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D387FAB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="002A77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8C04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</w:t>
      </w:r>
      <w:r w:rsidR="008C044F" w:rsidRPr="008C04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paraksts</w:t>
      </w:r>
      <w:r w:rsidR="008C04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)</w:t>
      </w:r>
      <w:r w:rsidR="002A77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AE5986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3712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8C044F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3405B68F" w:rsidR="006B5007" w:rsidRPr="00AA141C" w:rsidRDefault="006B5007" w:rsidP="002A7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A77D1" w:rsidRPr="002A77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apsardzes sistēmu uzstādīšana ēkās Daugavas ielā 131, Daugavpilī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6789E1F9" w:rsidR="00A541FE" w:rsidRPr="00AA141C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F57FA6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2A77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A141C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DEF9C5C" w:rsidR="00A541FE" w:rsidRPr="00AA141C" w:rsidRDefault="002A77D1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A141C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60EA37E" w:rsidR="00A541FE" w:rsidRPr="00AA141C" w:rsidRDefault="002A77D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2A77D1">
              <w:rPr>
                <w:bCs/>
                <w:sz w:val="24"/>
              </w:rPr>
              <w:t>Tehniskās apsardzes sistēmu uzstādīšana ēkās Daugavas ielā 131,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57FA6">
        <w:trPr>
          <w:trHeight w:val="1102"/>
        </w:trPr>
        <w:tc>
          <w:tcPr>
            <w:tcW w:w="2909" w:type="dxa"/>
            <w:vAlign w:val="center"/>
          </w:tcPr>
          <w:p w14:paraId="33FA15B8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36680522" w:rsidR="00A541FE" w:rsidRPr="00AA141C" w:rsidRDefault="00B37126" w:rsidP="00A565D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pieredzes saraksts par pēdējiem 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</w:rPr>
              <w:t>trim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</w:t>
            </w:r>
            <w:r w:rsidR="00A565DE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45590D0D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2A77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3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2A77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52015D2F" w:rsidR="00F57FA6" w:rsidRPr="002A77D1" w:rsidRDefault="00BC0EB0" w:rsidP="002A77D1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A77D1"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ALFA DROŠĪBA GROUPS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41503031997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iela 25-1, Daugavpils, LV-5417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A77D1"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1741,39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septiņi simti četrdesmit viens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3010FA7D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BF05EE5" w14:textId="74A9D984" w:rsidR="00102AE2" w:rsidRPr="00AA141C" w:rsidRDefault="002A77D1" w:rsidP="00AA141C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“ALFA DROŠĪBA GROUPS”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 ir iesniegusi visus uzaicinājumā pieprasītos dokumentus, pretendents atbilst uzaicinājumā un tehniskajā specifikācijā norādītajām prasībām.</w:t>
            </w:r>
          </w:p>
          <w:p w14:paraId="7DD3EC96" w14:textId="591F35C6" w:rsidR="00425AE1" w:rsidRPr="00AA141C" w:rsidRDefault="00425AE1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9F772E">
        <w:trPr>
          <w:trHeight w:val="1947"/>
        </w:trPr>
        <w:tc>
          <w:tcPr>
            <w:tcW w:w="2909" w:type="dxa"/>
            <w:vAlign w:val="center"/>
          </w:tcPr>
          <w:p w14:paraId="11D244E0" w14:textId="37D00C4C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099059C2" w:rsidR="00942F77" w:rsidRPr="00AA141C" w:rsidRDefault="002A77D1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“ALFA DROŠĪBA GROUPS”</w:t>
            </w:r>
            <w:r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Nr.41503031997, juridiskā adrese: Tukuma iela 25-1, Daugavpils, LV-5417</w:t>
            </w:r>
            <w:r w:rsidR="007815E1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670492D" w:rsidR="009F772E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2A77D1" w:rsidRPr="002A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1741,39 </w:t>
            </w:r>
            <w:r w:rsidR="002A77D1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(viens tūkstotis septiņi simti četrdesmit viens euro un 39 centi) bez 21% PVN</w:t>
            </w:r>
            <w:r w:rsidR="00BE21D8" w:rsidRPr="002A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70F1DB" w14:textId="77777777" w:rsidR="002A77D1" w:rsidRPr="002A77D1" w:rsidRDefault="002A77D1" w:rsidP="002A77D1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C367537" w14:textId="77777777" w:rsidR="00AA141C" w:rsidRPr="00041342" w:rsidRDefault="00AA141C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2A77D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8C044F">
    <w:pPr>
      <w:pStyle w:val="Footer"/>
      <w:ind w:right="360"/>
    </w:pPr>
  </w:p>
  <w:p w14:paraId="6E3DBCEC" w14:textId="77777777" w:rsidR="001E0694" w:rsidRDefault="008C04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8C04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8C044F">
    <w:pPr>
      <w:pStyle w:val="Header"/>
    </w:pPr>
  </w:p>
  <w:p w14:paraId="46F6937B" w14:textId="77777777" w:rsidR="001E0694" w:rsidRDefault="008C04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8C044F">
    <w:pPr>
      <w:pStyle w:val="Header"/>
    </w:pPr>
  </w:p>
  <w:p w14:paraId="4DDF41EC" w14:textId="77777777" w:rsidR="001E0694" w:rsidRDefault="008C04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0CB"/>
    <w:multiLevelType w:val="hybridMultilevel"/>
    <w:tmpl w:val="43EAE0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4"/>
  </w:num>
  <w:num w:numId="3" w16cid:durableId="919100972">
    <w:abstractNumId w:val="1"/>
  </w:num>
  <w:num w:numId="4" w16cid:durableId="174714989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5"/>
  </w:num>
  <w:num w:numId="6" w16cid:durableId="2089766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D5E74"/>
    <w:rsid w:val="0023560A"/>
    <w:rsid w:val="002A77D1"/>
    <w:rsid w:val="002D1A0A"/>
    <w:rsid w:val="00386E39"/>
    <w:rsid w:val="00425AE1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80715C"/>
    <w:rsid w:val="00861727"/>
    <w:rsid w:val="0087462E"/>
    <w:rsid w:val="008C044F"/>
    <w:rsid w:val="00942F77"/>
    <w:rsid w:val="00963B25"/>
    <w:rsid w:val="009F772E"/>
    <w:rsid w:val="00A11555"/>
    <w:rsid w:val="00A541FE"/>
    <w:rsid w:val="00A565DE"/>
    <w:rsid w:val="00A73982"/>
    <w:rsid w:val="00A937A8"/>
    <w:rsid w:val="00AA141C"/>
    <w:rsid w:val="00AB5E5C"/>
    <w:rsid w:val="00AD0445"/>
    <w:rsid w:val="00B105ED"/>
    <w:rsid w:val="00B35355"/>
    <w:rsid w:val="00B37126"/>
    <w:rsid w:val="00BC0EB0"/>
    <w:rsid w:val="00BC3FC1"/>
    <w:rsid w:val="00BE21D8"/>
    <w:rsid w:val="00C83D2B"/>
    <w:rsid w:val="00C842A9"/>
    <w:rsid w:val="00CB2E7C"/>
    <w:rsid w:val="00CC30D6"/>
    <w:rsid w:val="00D44391"/>
    <w:rsid w:val="00D64E4B"/>
    <w:rsid w:val="00DD4F24"/>
    <w:rsid w:val="00DF37EC"/>
    <w:rsid w:val="00DF3B33"/>
    <w:rsid w:val="00E93322"/>
    <w:rsid w:val="00F30864"/>
    <w:rsid w:val="00F55CDB"/>
    <w:rsid w:val="00F57FA6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35</cp:revision>
  <cp:lastPrinted>2022-12-12T15:42:00Z</cp:lastPrinted>
  <dcterms:created xsi:type="dcterms:W3CDTF">2021-03-29T12:30:00Z</dcterms:created>
  <dcterms:modified xsi:type="dcterms:W3CDTF">2022-12-13T07:06:00Z</dcterms:modified>
</cp:coreProperties>
</file>