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EFC07" w14:textId="25E844B8" w:rsidR="0083166B" w:rsidRPr="0083166B" w:rsidRDefault="0083166B" w:rsidP="00171D08">
      <w:pPr>
        <w:jc w:val="center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171D08">
        <w:rPr>
          <w:lang w:val="lv-LV"/>
        </w:rPr>
        <w:t>2</w:t>
      </w:r>
      <w:r w:rsidRPr="0083166B">
        <w:rPr>
          <w:lang w:val="lv-LV"/>
        </w:rPr>
        <w:t>. pielikums</w:t>
      </w:r>
    </w:p>
    <w:p w14:paraId="56976232" w14:textId="77777777" w:rsidR="0083166B" w:rsidRPr="0083166B" w:rsidRDefault="0083166B" w:rsidP="0083166B">
      <w:pPr>
        <w:jc w:val="right"/>
        <w:rPr>
          <w:lang w:val="en-US"/>
        </w:rPr>
      </w:pPr>
    </w:p>
    <w:p w14:paraId="089F0736" w14:textId="77777777" w:rsidR="0083166B" w:rsidRPr="0083166B" w:rsidRDefault="0083166B" w:rsidP="0083166B">
      <w:pPr>
        <w:jc w:val="center"/>
        <w:rPr>
          <w:lang w:val="en-US"/>
        </w:rPr>
      </w:pPr>
    </w:p>
    <w:p w14:paraId="57E45D6F" w14:textId="77777777" w:rsidR="0083166B" w:rsidRPr="0083166B" w:rsidRDefault="0083166B" w:rsidP="0083166B">
      <w:pPr>
        <w:jc w:val="center"/>
        <w:rPr>
          <w:lang w:val="lv-LV"/>
        </w:rPr>
      </w:pPr>
      <w:r w:rsidRPr="0083166B">
        <w:rPr>
          <w:lang w:val="lv-LV"/>
        </w:rPr>
        <w:t xml:space="preserve">   TIRGUS IZPĒTE</w:t>
      </w:r>
    </w:p>
    <w:p w14:paraId="6EE15BB7" w14:textId="77777777" w:rsidR="0083166B" w:rsidRPr="0083166B" w:rsidRDefault="0083166B" w:rsidP="0083166B">
      <w:pPr>
        <w:jc w:val="center"/>
        <w:rPr>
          <w:lang w:val="lv-LV"/>
        </w:rPr>
      </w:pPr>
      <w:r w:rsidRPr="0083166B">
        <w:rPr>
          <w:lang w:val="lv-LV"/>
        </w:rPr>
        <w:t>publisko iepirkumu likumā nereglamentētajam iepirkumam</w:t>
      </w:r>
    </w:p>
    <w:p w14:paraId="56886700" w14:textId="77777777" w:rsidR="0083166B" w:rsidRPr="0083166B" w:rsidRDefault="0083166B" w:rsidP="0083166B">
      <w:pPr>
        <w:jc w:val="center"/>
        <w:rPr>
          <w:b/>
          <w:lang w:val="lv-LV"/>
        </w:rPr>
      </w:pPr>
      <w:r w:rsidRPr="0083166B">
        <w:rPr>
          <w:b/>
          <w:lang w:val="lv-LV"/>
        </w:rPr>
        <w:t>„</w:t>
      </w:r>
      <w:r w:rsidR="00C27384">
        <w:rPr>
          <w:b/>
          <w:lang w:val="lv-LV"/>
        </w:rPr>
        <w:t>Paklāju un mopu noma</w:t>
      </w:r>
      <w:r w:rsidRPr="0083166B">
        <w:rPr>
          <w:b/>
          <w:lang w:val="lv-LV"/>
        </w:rPr>
        <w:t xml:space="preserve"> Daugavpils Draudzīgā aicinājuma vidusskolas vajadzībām”</w:t>
      </w:r>
    </w:p>
    <w:p w14:paraId="49E45E04" w14:textId="77777777" w:rsidR="0083166B" w:rsidRPr="0083166B" w:rsidRDefault="0083166B" w:rsidP="0083166B">
      <w:pPr>
        <w:rPr>
          <w:u w:val="single"/>
          <w:lang w:val="lv-LV"/>
        </w:rPr>
      </w:pPr>
      <w:r w:rsidRPr="0083166B">
        <w:rPr>
          <w:lang w:val="lv-LV"/>
        </w:rPr>
        <w:t xml:space="preserve">                                             Iepirkuma identifikācijas Nr. </w:t>
      </w:r>
      <w:r w:rsidRPr="0083166B">
        <w:rPr>
          <w:u w:val="single"/>
          <w:lang w:val="lv-LV"/>
        </w:rPr>
        <w:t>DDAV/2022-</w:t>
      </w:r>
      <w:r w:rsidR="00C27384">
        <w:rPr>
          <w:u w:val="single"/>
          <w:lang w:val="lv-LV"/>
        </w:rPr>
        <w:t>6</w:t>
      </w:r>
    </w:p>
    <w:p w14:paraId="58F79253" w14:textId="77777777" w:rsidR="0083166B" w:rsidRPr="0083166B" w:rsidRDefault="0083166B" w:rsidP="0083166B">
      <w:pPr>
        <w:rPr>
          <w:u w:val="single"/>
          <w:lang w:val="lv-LV"/>
        </w:rPr>
      </w:pPr>
    </w:p>
    <w:p w14:paraId="2CB54FF2" w14:textId="77777777" w:rsidR="0083166B" w:rsidRPr="0083166B" w:rsidRDefault="0083166B" w:rsidP="0083166B">
      <w:pPr>
        <w:jc w:val="center"/>
        <w:rPr>
          <w:u w:val="single"/>
          <w:lang w:val="en-US"/>
        </w:rPr>
      </w:pPr>
      <w:r w:rsidRPr="0083166B">
        <w:rPr>
          <w:u w:val="single"/>
          <w:lang w:val="en-US"/>
        </w:rPr>
        <w:t>TEHNISKĀ SPECIFIKĀCIJA</w:t>
      </w:r>
    </w:p>
    <w:p w14:paraId="42C8CFEE" w14:textId="77777777" w:rsidR="0083166B" w:rsidRPr="0083166B" w:rsidRDefault="0083166B" w:rsidP="00B12595">
      <w:pPr>
        <w:jc w:val="center"/>
        <w:rPr>
          <w:sz w:val="22"/>
          <w:szCs w:val="22"/>
          <w:lang w:val="en-US"/>
        </w:rPr>
      </w:pPr>
    </w:p>
    <w:tbl>
      <w:tblPr>
        <w:tblStyle w:val="Reatabula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4677"/>
        <w:gridCol w:w="883"/>
        <w:gridCol w:w="2236"/>
      </w:tblGrid>
      <w:tr w:rsidR="00A93ED4" w:rsidRPr="00A93ED4" w14:paraId="25C84C9B" w14:textId="77777777" w:rsidTr="00171D08">
        <w:trPr>
          <w:jc w:val="center"/>
        </w:trPr>
        <w:tc>
          <w:tcPr>
            <w:tcW w:w="846" w:type="dxa"/>
          </w:tcPr>
          <w:p w14:paraId="1489C94E" w14:textId="77777777" w:rsidR="00A93ED4" w:rsidRPr="00F458B7" w:rsidRDefault="00A93ED4" w:rsidP="00A93ED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458B7">
              <w:rPr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1559" w:type="dxa"/>
          </w:tcPr>
          <w:p w14:paraId="726FBE2B" w14:textId="4C5E39C3" w:rsidR="00A93ED4" w:rsidRPr="00F458B7" w:rsidRDefault="00A93ED4" w:rsidP="00A93ED4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F458B7">
              <w:rPr>
                <w:b/>
                <w:bCs/>
                <w:sz w:val="22"/>
                <w:szCs w:val="22"/>
                <w:lang w:val="lv-LV"/>
              </w:rPr>
              <w:t>Nomas priekšmets</w:t>
            </w:r>
          </w:p>
        </w:tc>
        <w:tc>
          <w:tcPr>
            <w:tcW w:w="4677" w:type="dxa"/>
          </w:tcPr>
          <w:p w14:paraId="04FC824B" w14:textId="0973A430" w:rsidR="00A93ED4" w:rsidRPr="00F458B7" w:rsidRDefault="00A93ED4" w:rsidP="00A93ED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458B7">
              <w:rPr>
                <w:b/>
                <w:bCs/>
                <w:sz w:val="22"/>
                <w:szCs w:val="22"/>
                <w:lang w:val="lv-LV"/>
              </w:rPr>
              <w:t>Apraksts</w:t>
            </w:r>
          </w:p>
        </w:tc>
        <w:tc>
          <w:tcPr>
            <w:tcW w:w="883" w:type="dxa"/>
          </w:tcPr>
          <w:p w14:paraId="661F1943" w14:textId="77777777" w:rsidR="00A93ED4" w:rsidRPr="00F458B7" w:rsidRDefault="00A93ED4" w:rsidP="00A93ED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458B7">
              <w:rPr>
                <w:b/>
                <w:bCs/>
                <w:sz w:val="22"/>
                <w:szCs w:val="22"/>
                <w:lang w:val="lv-LV"/>
              </w:rPr>
              <w:t>Daudz.</w:t>
            </w:r>
          </w:p>
        </w:tc>
        <w:tc>
          <w:tcPr>
            <w:tcW w:w="2236" w:type="dxa"/>
          </w:tcPr>
          <w:p w14:paraId="6F602BD4" w14:textId="77777777" w:rsidR="00171D08" w:rsidRDefault="00A93ED4" w:rsidP="00A93ED4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F458B7">
              <w:rPr>
                <w:b/>
                <w:bCs/>
                <w:sz w:val="22"/>
                <w:szCs w:val="22"/>
                <w:lang w:val="lv-LV"/>
              </w:rPr>
              <w:t xml:space="preserve">Piedāvājuma nomas maksa </w:t>
            </w:r>
            <w:r w:rsidR="00171D08">
              <w:rPr>
                <w:b/>
                <w:bCs/>
                <w:sz w:val="22"/>
                <w:szCs w:val="22"/>
                <w:lang w:val="lv-LV"/>
              </w:rPr>
              <w:t xml:space="preserve">par noteikto intervālu </w:t>
            </w:r>
          </w:p>
          <w:p w14:paraId="376A3C53" w14:textId="577E46C5" w:rsidR="00171D08" w:rsidRDefault="00171D08" w:rsidP="00A93ED4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(reizi nedēļā)</w:t>
            </w:r>
          </w:p>
          <w:p w14:paraId="52190B03" w14:textId="6E3D0EB6" w:rsidR="00A93ED4" w:rsidRPr="00F458B7" w:rsidRDefault="00A93ED4" w:rsidP="00A93ED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458B7">
              <w:rPr>
                <w:b/>
                <w:bCs/>
                <w:sz w:val="22"/>
                <w:szCs w:val="22"/>
                <w:lang w:val="lv-LV"/>
              </w:rPr>
              <w:t xml:space="preserve"> cena bez PVN 21%</w:t>
            </w:r>
          </w:p>
        </w:tc>
      </w:tr>
      <w:tr w:rsidR="00A93ED4" w:rsidRPr="007D5849" w14:paraId="087493E2" w14:textId="77777777" w:rsidTr="00171D08">
        <w:trPr>
          <w:jc w:val="center"/>
        </w:trPr>
        <w:tc>
          <w:tcPr>
            <w:tcW w:w="846" w:type="dxa"/>
            <w:vAlign w:val="center"/>
          </w:tcPr>
          <w:p w14:paraId="102F99F9" w14:textId="01991EB0" w:rsidR="00A93ED4" w:rsidRPr="00F458B7" w:rsidRDefault="00A93ED4" w:rsidP="00A93ED4">
            <w:pPr>
              <w:jc w:val="center"/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559" w:type="dxa"/>
            <w:vAlign w:val="center"/>
          </w:tcPr>
          <w:p w14:paraId="55DAC4A5" w14:textId="52795832" w:rsidR="00A93ED4" w:rsidRPr="00F458B7" w:rsidRDefault="00A93ED4" w:rsidP="00A93ED4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 xml:space="preserve">Paklājs </w:t>
            </w:r>
            <w:proofErr w:type="spellStart"/>
            <w:r w:rsidRPr="00F458B7">
              <w:rPr>
                <w:sz w:val="22"/>
                <w:szCs w:val="22"/>
                <w:lang w:val="lv-LV"/>
              </w:rPr>
              <w:t>mikroneilons</w:t>
            </w:r>
            <w:proofErr w:type="spellEnd"/>
          </w:p>
          <w:p w14:paraId="6EBFAE80" w14:textId="14394CA2" w:rsidR="00A93ED4" w:rsidRPr="00F458B7" w:rsidRDefault="00A93ED4" w:rsidP="00A93ED4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677" w:type="dxa"/>
            <w:vAlign w:val="center"/>
          </w:tcPr>
          <w:p w14:paraId="5A437D94" w14:textId="77777777" w:rsidR="00A93ED4" w:rsidRPr="00F458B7" w:rsidRDefault="00A93ED4" w:rsidP="00A93ED4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 xml:space="preserve">Izmērs: 115x200 cm </w:t>
            </w:r>
          </w:p>
          <w:p w14:paraId="704BE164" w14:textId="37732158" w:rsidR="00A93ED4" w:rsidRPr="00F458B7" w:rsidRDefault="00A93ED4" w:rsidP="00A93ED4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 xml:space="preserve">Krāsa: melns mistrots ar pelēku </w:t>
            </w:r>
          </w:p>
          <w:p w14:paraId="16F47E5B" w14:textId="56D30169" w:rsidR="00A93ED4" w:rsidRPr="00F458B7" w:rsidRDefault="00A93ED4" w:rsidP="00A93ED4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Šķiedra: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50% </w:t>
            </w:r>
            <w:proofErr w:type="spellStart"/>
            <w:r w:rsidRPr="00F458B7">
              <w:rPr>
                <w:color w:val="000000"/>
                <w:sz w:val="22"/>
                <w:szCs w:val="22"/>
                <w:lang w:val="lv-LV" w:eastAsia="lv-LV"/>
              </w:rPr>
              <w:t>phoenix</w:t>
            </w:r>
            <w:proofErr w:type="spellEnd"/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 šķiedra 50% </w:t>
            </w:r>
            <w:proofErr w:type="spellStart"/>
            <w:r w:rsidRPr="00F458B7">
              <w:rPr>
                <w:color w:val="000000"/>
                <w:sz w:val="22"/>
                <w:szCs w:val="22"/>
                <w:lang w:val="lv-LV" w:eastAsia="lv-LV"/>
              </w:rPr>
              <w:t>mikrošķiedra</w:t>
            </w:r>
            <w:proofErr w:type="spellEnd"/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 ar pavedienu uz augšu.</w:t>
            </w:r>
          </w:p>
          <w:p w14:paraId="48C4871E" w14:textId="77777777" w:rsidR="00A93ED4" w:rsidRPr="00F458B7" w:rsidRDefault="00A93ED4" w:rsidP="00A93ED4">
            <w:pPr>
              <w:rPr>
                <w:color w:val="000000"/>
                <w:sz w:val="22"/>
                <w:szCs w:val="22"/>
                <w:vertAlign w:val="superscript"/>
                <w:lang w:val="lv-LV" w:eastAsia="lv-LV"/>
              </w:rPr>
            </w:pP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>Šķiedras svars:</w:t>
            </w: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1050 - 1100  g/m</w:t>
            </w:r>
            <w:r w:rsidRPr="00F458B7">
              <w:rPr>
                <w:color w:val="000000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  <w:p w14:paraId="69417912" w14:textId="73C315E2" w:rsidR="00A93ED4" w:rsidRPr="00F458B7" w:rsidRDefault="00A93ED4" w:rsidP="00A93ED4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>Biezums kopā ar gumijas pamatni:</w:t>
            </w: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~ 12 - 14 mm</w:t>
            </w:r>
          </w:p>
        </w:tc>
        <w:tc>
          <w:tcPr>
            <w:tcW w:w="883" w:type="dxa"/>
            <w:vAlign w:val="center"/>
          </w:tcPr>
          <w:p w14:paraId="0FCEA054" w14:textId="77777777" w:rsidR="00A93ED4" w:rsidRPr="00F458B7" w:rsidRDefault="00A93ED4" w:rsidP="00A93ED4">
            <w:pPr>
              <w:jc w:val="center"/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2236" w:type="dxa"/>
          </w:tcPr>
          <w:p w14:paraId="04E96281" w14:textId="77777777" w:rsidR="00A93ED4" w:rsidRPr="00F458B7" w:rsidRDefault="00A93ED4" w:rsidP="00A93ED4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A93ED4" w:rsidRPr="007D5849" w14:paraId="23ABB4EF" w14:textId="77777777" w:rsidTr="00171D08">
        <w:trPr>
          <w:jc w:val="center"/>
        </w:trPr>
        <w:tc>
          <w:tcPr>
            <w:tcW w:w="846" w:type="dxa"/>
            <w:vAlign w:val="center"/>
          </w:tcPr>
          <w:p w14:paraId="7B59EE3C" w14:textId="2A12A6F3" w:rsidR="00A93ED4" w:rsidRPr="00F458B7" w:rsidRDefault="00A93ED4" w:rsidP="00A93ED4">
            <w:pPr>
              <w:jc w:val="center"/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559" w:type="dxa"/>
            <w:vAlign w:val="center"/>
          </w:tcPr>
          <w:p w14:paraId="052F4FE6" w14:textId="4C11EB58" w:rsidR="00A93ED4" w:rsidRPr="00F458B7" w:rsidRDefault="00A93ED4" w:rsidP="00A93ED4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Paklājs neilona</w:t>
            </w:r>
          </w:p>
        </w:tc>
        <w:tc>
          <w:tcPr>
            <w:tcW w:w="4677" w:type="dxa"/>
            <w:vAlign w:val="center"/>
          </w:tcPr>
          <w:p w14:paraId="7B791AFE" w14:textId="2C618329" w:rsidR="00A93ED4" w:rsidRPr="00F458B7" w:rsidRDefault="00A93ED4" w:rsidP="00A93ED4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 xml:space="preserve">Izmērs: 150x240 cm </w:t>
            </w:r>
          </w:p>
          <w:p w14:paraId="700D6E64" w14:textId="56A6DEAF" w:rsidR="00A93ED4" w:rsidRPr="00F458B7" w:rsidRDefault="00A93ED4" w:rsidP="00A93ED4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 xml:space="preserve">Krāsa: melns </w:t>
            </w:r>
          </w:p>
          <w:p w14:paraId="3C5310AB" w14:textId="77777777" w:rsidR="00A93ED4" w:rsidRPr="00F458B7" w:rsidRDefault="00A93ED4" w:rsidP="00A93ED4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Šķiedra: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Raupji vērsta 100%  neilona šķiedra (termiski apstrādāta) kas uzsūc un absorbē netīrumus, smiltis un mitrumu</w:t>
            </w: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131615EA" w14:textId="2DF670FA" w:rsidR="00A93ED4" w:rsidRPr="00F458B7" w:rsidRDefault="00A93ED4" w:rsidP="00A93ED4">
            <w:pPr>
              <w:rPr>
                <w:color w:val="000000"/>
                <w:sz w:val="22"/>
                <w:szCs w:val="22"/>
                <w:vertAlign w:val="superscript"/>
                <w:lang w:val="lv-LV" w:eastAsia="lv-LV"/>
              </w:rPr>
            </w:pP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>Šķiedras svars</w:t>
            </w: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>: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 700 - 750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g/m</w:t>
            </w:r>
            <w:r w:rsidRPr="00F458B7">
              <w:rPr>
                <w:color w:val="000000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  <w:p w14:paraId="3E064C57" w14:textId="77777777" w:rsidR="00A93ED4" w:rsidRPr="00F458B7" w:rsidRDefault="00A93ED4" w:rsidP="00A93ED4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>Biezums kopā ar gumijas pamatni:</w:t>
            </w: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~ 09-10 mm</w:t>
            </w:r>
          </w:p>
          <w:p w14:paraId="0474E82B" w14:textId="16132CEB" w:rsidR="00A93ED4" w:rsidRPr="00F458B7" w:rsidRDefault="00A93ED4" w:rsidP="00A93ED4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>Malas:</w:t>
            </w: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visiem paklājiem ir pa perimetru pieguļoša gumijas mala ~ 1,8 – 2,0 cm platumā, kas ietilpst paklāja kopējā izmērā</w:t>
            </w:r>
          </w:p>
        </w:tc>
        <w:tc>
          <w:tcPr>
            <w:tcW w:w="883" w:type="dxa"/>
            <w:vAlign w:val="center"/>
          </w:tcPr>
          <w:p w14:paraId="13FB7A83" w14:textId="77777777" w:rsidR="00A93ED4" w:rsidRPr="00F458B7" w:rsidRDefault="00A93ED4" w:rsidP="00A93ED4">
            <w:pPr>
              <w:jc w:val="center"/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2236" w:type="dxa"/>
          </w:tcPr>
          <w:p w14:paraId="3197B29B" w14:textId="77777777" w:rsidR="00A93ED4" w:rsidRPr="00F458B7" w:rsidRDefault="00A93ED4" w:rsidP="00A93ED4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F458B7" w:rsidRPr="007D5849" w14:paraId="5F2C6AFB" w14:textId="77777777" w:rsidTr="00171D08">
        <w:trPr>
          <w:jc w:val="center"/>
        </w:trPr>
        <w:tc>
          <w:tcPr>
            <w:tcW w:w="846" w:type="dxa"/>
            <w:vAlign w:val="center"/>
          </w:tcPr>
          <w:p w14:paraId="0D48F963" w14:textId="77777777" w:rsidR="00F458B7" w:rsidRPr="00F458B7" w:rsidRDefault="00F458B7" w:rsidP="00F458B7">
            <w:pPr>
              <w:jc w:val="center"/>
              <w:rPr>
                <w:sz w:val="22"/>
                <w:szCs w:val="22"/>
                <w:lang w:val="lv-LV"/>
              </w:rPr>
            </w:pPr>
          </w:p>
          <w:p w14:paraId="43940629" w14:textId="77777777" w:rsidR="00F458B7" w:rsidRPr="00F458B7" w:rsidRDefault="00F458B7" w:rsidP="00F458B7">
            <w:pPr>
              <w:jc w:val="center"/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1559" w:type="dxa"/>
            <w:vAlign w:val="center"/>
          </w:tcPr>
          <w:p w14:paraId="103C6B6A" w14:textId="77777777" w:rsidR="00F458B7" w:rsidRPr="00F458B7" w:rsidRDefault="00F458B7" w:rsidP="00F458B7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Paklājs gumijas</w:t>
            </w:r>
          </w:p>
          <w:p w14:paraId="6D3E3CBD" w14:textId="34291CCB" w:rsidR="00F458B7" w:rsidRPr="00F458B7" w:rsidRDefault="00F458B7" w:rsidP="00F458B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677" w:type="dxa"/>
            <w:vAlign w:val="center"/>
          </w:tcPr>
          <w:p w14:paraId="2C033C1E" w14:textId="07AD3798" w:rsidR="00F458B7" w:rsidRPr="00F458B7" w:rsidRDefault="00F458B7" w:rsidP="00F458B7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 xml:space="preserve">Izmērs: 85x140 cm </w:t>
            </w:r>
          </w:p>
          <w:p w14:paraId="132605DF" w14:textId="1B3A8296" w:rsidR="00F458B7" w:rsidRPr="00F458B7" w:rsidRDefault="00F458B7" w:rsidP="00F458B7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 xml:space="preserve">Krāsa: melns </w:t>
            </w:r>
          </w:p>
          <w:p w14:paraId="13B9B67D" w14:textId="77777777" w:rsidR="00F458B7" w:rsidRPr="00F458B7" w:rsidRDefault="00F458B7" w:rsidP="00F458B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Šķiedra: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100% </w:t>
            </w:r>
            <w:proofErr w:type="spellStart"/>
            <w:r w:rsidRPr="00F458B7">
              <w:rPr>
                <w:color w:val="000000"/>
                <w:sz w:val="22"/>
                <w:szCs w:val="22"/>
                <w:lang w:val="lv-LV" w:eastAsia="lv-LV"/>
              </w:rPr>
              <w:t>nitrila</w:t>
            </w:r>
            <w:proofErr w:type="spellEnd"/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 gumija, Paklāja virspuse sastāv no izliekta skrāpējoša protektora, kas aiztur smiltis un ūdeni.</w:t>
            </w:r>
          </w:p>
          <w:p w14:paraId="28978351" w14:textId="10D118C0" w:rsidR="00F458B7" w:rsidRPr="00F458B7" w:rsidRDefault="00F458B7" w:rsidP="00F458B7">
            <w:pPr>
              <w:rPr>
                <w:color w:val="000000"/>
                <w:sz w:val="22"/>
                <w:szCs w:val="22"/>
                <w:vertAlign w:val="superscript"/>
                <w:lang w:val="lv-LV" w:eastAsia="lv-LV"/>
              </w:rPr>
            </w:pP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>S</w:t>
            </w: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>vars:</w:t>
            </w: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3200 - 3700 g/m</w:t>
            </w:r>
            <w:r w:rsidRPr="00F458B7">
              <w:rPr>
                <w:color w:val="000000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  <w:p w14:paraId="11845B57" w14:textId="2E1C4F31" w:rsidR="00F458B7" w:rsidRPr="00F458B7" w:rsidRDefault="00F458B7" w:rsidP="00F458B7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>Biezums kopā ar gumijas pamatni:</w:t>
            </w: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~ 12 – 13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mm</w:t>
            </w:r>
          </w:p>
        </w:tc>
        <w:tc>
          <w:tcPr>
            <w:tcW w:w="883" w:type="dxa"/>
            <w:vAlign w:val="center"/>
          </w:tcPr>
          <w:p w14:paraId="1DB0C0B2" w14:textId="77777777" w:rsidR="00F458B7" w:rsidRPr="00F458B7" w:rsidRDefault="00F458B7" w:rsidP="00F458B7">
            <w:pPr>
              <w:jc w:val="center"/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2236" w:type="dxa"/>
          </w:tcPr>
          <w:p w14:paraId="20DD26F6" w14:textId="77777777" w:rsidR="00F458B7" w:rsidRPr="00F458B7" w:rsidRDefault="00F458B7" w:rsidP="00F458B7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F458B7" w:rsidRPr="007D5849" w14:paraId="51D47588" w14:textId="77777777" w:rsidTr="00171D08">
        <w:trPr>
          <w:jc w:val="center"/>
        </w:trPr>
        <w:tc>
          <w:tcPr>
            <w:tcW w:w="846" w:type="dxa"/>
            <w:vAlign w:val="center"/>
          </w:tcPr>
          <w:p w14:paraId="4AF1EAAA" w14:textId="77777777" w:rsidR="00F458B7" w:rsidRPr="00F458B7" w:rsidRDefault="00F458B7" w:rsidP="000B061D">
            <w:pPr>
              <w:jc w:val="center"/>
              <w:rPr>
                <w:sz w:val="22"/>
                <w:szCs w:val="22"/>
                <w:lang w:val="lv-LV"/>
              </w:rPr>
            </w:pPr>
          </w:p>
          <w:p w14:paraId="3DC46449" w14:textId="4B7D1EA7" w:rsidR="00F458B7" w:rsidRPr="00F458B7" w:rsidRDefault="00F458B7" w:rsidP="000B061D">
            <w:pPr>
              <w:jc w:val="center"/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4</w:t>
            </w:r>
            <w:r w:rsidRPr="00F458B7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59" w:type="dxa"/>
            <w:vAlign w:val="center"/>
          </w:tcPr>
          <w:p w14:paraId="324806E8" w14:textId="77777777" w:rsidR="00F458B7" w:rsidRPr="00F458B7" w:rsidRDefault="00F458B7" w:rsidP="000B061D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Paklājs gumijas</w:t>
            </w:r>
          </w:p>
          <w:p w14:paraId="103DC993" w14:textId="77777777" w:rsidR="00F458B7" w:rsidRPr="00F458B7" w:rsidRDefault="00F458B7" w:rsidP="000B061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677" w:type="dxa"/>
            <w:vAlign w:val="center"/>
          </w:tcPr>
          <w:p w14:paraId="2D6AD755" w14:textId="118FD185" w:rsidR="00F458B7" w:rsidRPr="00F458B7" w:rsidRDefault="00F458B7" w:rsidP="000B061D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 xml:space="preserve">Izmērs: </w:t>
            </w:r>
            <w:r w:rsidRPr="00F458B7">
              <w:rPr>
                <w:sz w:val="22"/>
                <w:szCs w:val="22"/>
                <w:lang w:val="lv-LV"/>
              </w:rPr>
              <w:t>115x180</w:t>
            </w:r>
            <w:r w:rsidRPr="00F458B7">
              <w:rPr>
                <w:sz w:val="22"/>
                <w:szCs w:val="22"/>
                <w:lang w:val="lv-LV"/>
              </w:rPr>
              <w:t xml:space="preserve"> cm </w:t>
            </w:r>
          </w:p>
          <w:p w14:paraId="76D3A3EE" w14:textId="77777777" w:rsidR="00F458B7" w:rsidRPr="00F458B7" w:rsidRDefault="00F458B7" w:rsidP="000B061D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 xml:space="preserve">Krāsa: melns </w:t>
            </w:r>
          </w:p>
          <w:p w14:paraId="3044C950" w14:textId="77777777" w:rsidR="00F458B7" w:rsidRPr="00F458B7" w:rsidRDefault="00F458B7" w:rsidP="000B061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Šķiedra: 100% </w:t>
            </w:r>
            <w:proofErr w:type="spellStart"/>
            <w:r w:rsidRPr="00F458B7">
              <w:rPr>
                <w:color w:val="000000"/>
                <w:sz w:val="22"/>
                <w:szCs w:val="22"/>
                <w:lang w:val="lv-LV" w:eastAsia="lv-LV"/>
              </w:rPr>
              <w:t>nitrila</w:t>
            </w:r>
            <w:proofErr w:type="spellEnd"/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 gumija, Paklāja virspuse sastāv no izliekta skrāpējoša protektora, kas aiztur smiltis un ūdeni.</w:t>
            </w:r>
          </w:p>
          <w:p w14:paraId="59EBD29C" w14:textId="77777777" w:rsidR="00F458B7" w:rsidRPr="00F458B7" w:rsidRDefault="00F458B7" w:rsidP="000B061D">
            <w:pPr>
              <w:rPr>
                <w:color w:val="000000"/>
                <w:sz w:val="22"/>
                <w:szCs w:val="22"/>
                <w:vertAlign w:val="superscript"/>
                <w:lang w:val="lv-LV" w:eastAsia="lv-LV"/>
              </w:rPr>
            </w:pP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Svars: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3200 - 3700 g/m</w:t>
            </w:r>
            <w:r w:rsidRPr="00F458B7">
              <w:rPr>
                <w:color w:val="000000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  <w:p w14:paraId="46FB8EA0" w14:textId="77777777" w:rsidR="00F458B7" w:rsidRPr="00F458B7" w:rsidRDefault="00F458B7" w:rsidP="000B061D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Biezums kopā ar gumijas pamatni: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~ 12 – 13 mm</w:t>
            </w:r>
          </w:p>
        </w:tc>
        <w:tc>
          <w:tcPr>
            <w:tcW w:w="883" w:type="dxa"/>
            <w:vAlign w:val="center"/>
          </w:tcPr>
          <w:p w14:paraId="3B9B75CE" w14:textId="77777777" w:rsidR="00F458B7" w:rsidRPr="00F458B7" w:rsidRDefault="00F458B7" w:rsidP="000B061D">
            <w:pPr>
              <w:jc w:val="center"/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2236" w:type="dxa"/>
          </w:tcPr>
          <w:p w14:paraId="560325F8" w14:textId="77777777" w:rsidR="00F458B7" w:rsidRPr="00F458B7" w:rsidRDefault="00F458B7" w:rsidP="000B061D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F458B7" w:rsidRPr="007D5849" w14:paraId="5AF06FAF" w14:textId="77777777" w:rsidTr="00171D08">
        <w:trPr>
          <w:jc w:val="center"/>
        </w:trPr>
        <w:tc>
          <w:tcPr>
            <w:tcW w:w="846" w:type="dxa"/>
            <w:vAlign w:val="center"/>
          </w:tcPr>
          <w:p w14:paraId="44DA1584" w14:textId="77777777" w:rsidR="00F458B7" w:rsidRPr="00F458B7" w:rsidRDefault="00F458B7" w:rsidP="00F458B7">
            <w:pPr>
              <w:jc w:val="center"/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1559" w:type="dxa"/>
            <w:vAlign w:val="center"/>
          </w:tcPr>
          <w:p w14:paraId="5F54BFB9" w14:textId="212EACBE" w:rsidR="00F458B7" w:rsidRPr="00F458B7" w:rsidRDefault="00F458B7" w:rsidP="00F458B7">
            <w:pPr>
              <w:rPr>
                <w:sz w:val="22"/>
                <w:szCs w:val="22"/>
                <w:lang w:val="lv-LV"/>
              </w:rPr>
            </w:pPr>
            <w:proofErr w:type="spellStart"/>
            <w:r w:rsidRPr="00F458B7">
              <w:rPr>
                <w:sz w:val="22"/>
                <w:szCs w:val="22"/>
                <w:lang w:val="lv-LV"/>
              </w:rPr>
              <w:t>Mops</w:t>
            </w:r>
            <w:proofErr w:type="spellEnd"/>
            <w:r w:rsidRPr="00F458B7">
              <w:rPr>
                <w:sz w:val="22"/>
                <w:szCs w:val="22"/>
                <w:lang w:val="lv-LV"/>
              </w:rPr>
              <w:t xml:space="preserve"> kokvilna</w:t>
            </w:r>
            <w:r w:rsidRPr="00F458B7">
              <w:rPr>
                <w:sz w:val="22"/>
                <w:szCs w:val="22"/>
                <w:lang w:val="lv-LV"/>
              </w:rPr>
              <w:t xml:space="preserve"> ar kātu</w:t>
            </w:r>
          </w:p>
        </w:tc>
        <w:tc>
          <w:tcPr>
            <w:tcW w:w="4677" w:type="dxa"/>
            <w:vAlign w:val="center"/>
          </w:tcPr>
          <w:p w14:paraId="5B3935E1" w14:textId="5581F51E" w:rsidR="00F458B7" w:rsidRPr="00F458B7" w:rsidRDefault="00F458B7" w:rsidP="00F458B7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 xml:space="preserve">Izmērs: </w:t>
            </w:r>
            <w:r w:rsidRPr="00F458B7">
              <w:rPr>
                <w:sz w:val="22"/>
                <w:szCs w:val="22"/>
                <w:lang w:val="lv-LV"/>
              </w:rPr>
              <w:t>55-60</w:t>
            </w:r>
            <w:r w:rsidRPr="00F458B7">
              <w:rPr>
                <w:sz w:val="22"/>
                <w:szCs w:val="22"/>
                <w:lang w:val="lv-LV"/>
              </w:rPr>
              <w:t xml:space="preserve"> cm </w:t>
            </w:r>
          </w:p>
          <w:p w14:paraId="0A318E88" w14:textId="3F27CBDF" w:rsidR="00F458B7" w:rsidRPr="00F458B7" w:rsidRDefault="00F458B7" w:rsidP="00F458B7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>Dzijas garums:</w:t>
            </w: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vidū ~ 5cm;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ārmalā ~ 10cm</w:t>
            </w:r>
          </w:p>
          <w:p w14:paraId="67317A0C" w14:textId="07B168DF" w:rsidR="00F458B7" w:rsidRPr="00F458B7" w:rsidRDefault="00F458B7" w:rsidP="00F458B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F458B7">
              <w:rPr>
                <w:color w:val="000000"/>
                <w:sz w:val="22"/>
                <w:szCs w:val="22"/>
                <w:lang w:val="lv-LV" w:eastAsia="lv-LV"/>
              </w:rPr>
              <w:t>maināms 100% kokvilnas šķiedra, kurš pēc katras mazgāšanas reizes impregnēts ar speciālo emulsiju, slaukot nodrošina putekļu un netīrumu absorbciju;</w:t>
            </w:r>
          </w:p>
          <w:p w14:paraId="0A9B8C6E" w14:textId="018F978C" w:rsidR="00F458B7" w:rsidRPr="00F458B7" w:rsidRDefault="00F458B7" w:rsidP="00F458B7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F458B7">
              <w:rPr>
                <w:color w:val="000000"/>
                <w:sz w:val="22"/>
                <w:szCs w:val="22"/>
                <w:lang w:val="lv-LV" w:eastAsia="lv-LV"/>
              </w:rPr>
              <w:t>kāts – koka kāts ar mehānismu stiprināšanai.</w:t>
            </w:r>
          </w:p>
        </w:tc>
        <w:tc>
          <w:tcPr>
            <w:tcW w:w="883" w:type="dxa"/>
            <w:vAlign w:val="center"/>
          </w:tcPr>
          <w:p w14:paraId="0C67060C" w14:textId="77777777" w:rsidR="00F458B7" w:rsidRPr="00F458B7" w:rsidRDefault="00F458B7" w:rsidP="00F458B7">
            <w:pPr>
              <w:jc w:val="center"/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2236" w:type="dxa"/>
          </w:tcPr>
          <w:p w14:paraId="675FA2AB" w14:textId="77777777" w:rsidR="00F458B7" w:rsidRPr="00F458B7" w:rsidRDefault="00F458B7" w:rsidP="00F458B7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F458B7" w:rsidRPr="007D5849" w14:paraId="38DBA833" w14:textId="77777777" w:rsidTr="00171D08">
        <w:trPr>
          <w:jc w:val="center"/>
        </w:trPr>
        <w:tc>
          <w:tcPr>
            <w:tcW w:w="846" w:type="dxa"/>
            <w:vAlign w:val="center"/>
          </w:tcPr>
          <w:p w14:paraId="54F96630" w14:textId="77777777" w:rsidR="00F458B7" w:rsidRPr="00F458B7" w:rsidRDefault="00F458B7" w:rsidP="00F458B7">
            <w:pPr>
              <w:jc w:val="center"/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1559" w:type="dxa"/>
            <w:vAlign w:val="center"/>
          </w:tcPr>
          <w:p w14:paraId="6C92205A" w14:textId="0DF9097E" w:rsidR="00F458B7" w:rsidRPr="00F458B7" w:rsidRDefault="00F458B7" w:rsidP="00F458B7">
            <w:pPr>
              <w:rPr>
                <w:sz w:val="22"/>
                <w:szCs w:val="22"/>
                <w:lang w:val="lv-LV"/>
              </w:rPr>
            </w:pPr>
            <w:proofErr w:type="spellStart"/>
            <w:r w:rsidRPr="00F458B7">
              <w:rPr>
                <w:sz w:val="22"/>
                <w:szCs w:val="22"/>
                <w:lang w:val="lv-LV"/>
              </w:rPr>
              <w:t>Mops</w:t>
            </w:r>
            <w:proofErr w:type="spellEnd"/>
            <w:r w:rsidRPr="00F458B7">
              <w:rPr>
                <w:sz w:val="22"/>
                <w:szCs w:val="22"/>
                <w:lang w:val="lv-LV"/>
              </w:rPr>
              <w:t xml:space="preserve"> kokvilna</w:t>
            </w:r>
            <w:r w:rsidRPr="00F458B7">
              <w:rPr>
                <w:sz w:val="22"/>
                <w:szCs w:val="22"/>
                <w:lang w:val="lv-LV"/>
              </w:rPr>
              <w:t xml:space="preserve"> ar kātu</w:t>
            </w:r>
          </w:p>
        </w:tc>
        <w:tc>
          <w:tcPr>
            <w:tcW w:w="4677" w:type="dxa"/>
            <w:vAlign w:val="center"/>
          </w:tcPr>
          <w:p w14:paraId="306D5FD6" w14:textId="1F11CA10" w:rsidR="00F458B7" w:rsidRPr="00F458B7" w:rsidRDefault="00F458B7" w:rsidP="00F458B7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 xml:space="preserve">Izmērs: </w:t>
            </w:r>
            <w:r w:rsidRPr="00F458B7">
              <w:rPr>
                <w:sz w:val="22"/>
                <w:szCs w:val="22"/>
                <w:lang w:val="lv-LV"/>
              </w:rPr>
              <w:t>110-115</w:t>
            </w:r>
            <w:r w:rsidRPr="00F458B7">
              <w:rPr>
                <w:sz w:val="22"/>
                <w:szCs w:val="22"/>
                <w:lang w:val="lv-LV"/>
              </w:rPr>
              <w:t xml:space="preserve"> cm </w:t>
            </w:r>
          </w:p>
          <w:p w14:paraId="6F027147" w14:textId="77777777" w:rsidR="00F458B7" w:rsidRPr="00F458B7" w:rsidRDefault="00F458B7" w:rsidP="00F458B7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>Dzijas garums:</w:t>
            </w:r>
            <w:r w:rsidRPr="00F458B7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vidū ~ 5cm;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F458B7">
              <w:rPr>
                <w:color w:val="000000"/>
                <w:sz w:val="22"/>
                <w:szCs w:val="22"/>
                <w:lang w:val="lv-LV" w:eastAsia="lv-LV"/>
              </w:rPr>
              <w:t>ārmalā ~ 10cm</w:t>
            </w:r>
          </w:p>
          <w:p w14:paraId="4BC09725" w14:textId="77777777" w:rsidR="00F458B7" w:rsidRPr="00F458B7" w:rsidRDefault="00F458B7" w:rsidP="00F458B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F458B7">
              <w:rPr>
                <w:color w:val="000000"/>
                <w:sz w:val="22"/>
                <w:szCs w:val="22"/>
                <w:lang w:val="lv-LV" w:eastAsia="lv-LV"/>
              </w:rPr>
              <w:t>maināms 100% kokvilnas šķiedra, kurš pēc katras mazgāšanas reizes impregnēts ar speciālo emulsiju, slaukot nodrošina putekļu un netīrumu absorbciju;</w:t>
            </w:r>
          </w:p>
          <w:p w14:paraId="5E84FA6D" w14:textId="36734514" w:rsidR="00F458B7" w:rsidRPr="00F458B7" w:rsidRDefault="00F458B7" w:rsidP="00F458B7">
            <w:pPr>
              <w:rPr>
                <w:sz w:val="22"/>
                <w:szCs w:val="22"/>
                <w:lang w:val="lv-LV"/>
              </w:rPr>
            </w:pPr>
            <w:r w:rsidRPr="00F458B7">
              <w:rPr>
                <w:color w:val="000000"/>
                <w:sz w:val="22"/>
                <w:szCs w:val="22"/>
                <w:lang w:val="lv-LV" w:eastAsia="lv-LV"/>
              </w:rPr>
              <w:t>kāts – koka kāts ar mehānismu stiprināšanai.</w:t>
            </w:r>
          </w:p>
        </w:tc>
        <w:tc>
          <w:tcPr>
            <w:tcW w:w="883" w:type="dxa"/>
            <w:vAlign w:val="center"/>
          </w:tcPr>
          <w:p w14:paraId="2E881B37" w14:textId="77777777" w:rsidR="00F458B7" w:rsidRPr="00F458B7" w:rsidRDefault="00F458B7" w:rsidP="00F458B7">
            <w:pPr>
              <w:jc w:val="center"/>
              <w:rPr>
                <w:sz w:val="22"/>
                <w:szCs w:val="22"/>
                <w:lang w:val="lv-LV"/>
              </w:rPr>
            </w:pPr>
            <w:r w:rsidRPr="00F458B7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2236" w:type="dxa"/>
          </w:tcPr>
          <w:p w14:paraId="3688CADF" w14:textId="77777777" w:rsidR="00F458B7" w:rsidRPr="00F458B7" w:rsidRDefault="00F458B7" w:rsidP="00F458B7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1A21B66C" w14:textId="662A5A42" w:rsidR="002B727B" w:rsidRDefault="002B727B" w:rsidP="00A93ED4">
      <w:pPr>
        <w:rPr>
          <w:lang w:val="lv-LV"/>
        </w:rPr>
      </w:pPr>
      <w:bookmarkStart w:id="0" w:name="_GoBack"/>
      <w:bookmarkEnd w:id="0"/>
      <w:r>
        <w:rPr>
          <w:lang w:val="lv-LV"/>
        </w:rPr>
        <w:lastRenderedPageBreak/>
        <w:t>Pretendentam jāpievieno:</w:t>
      </w:r>
    </w:p>
    <w:p w14:paraId="71186D4C" w14:textId="77777777" w:rsidR="002B727B" w:rsidRDefault="002B727B" w:rsidP="002B727B">
      <w:pPr>
        <w:pStyle w:val="Sarakstarindkopa"/>
        <w:numPr>
          <w:ilvl w:val="0"/>
          <w:numId w:val="9"/>
        </w:numPr>
      </w:pPr>
      <w:r w:rsidRPr="002B727B">
        <w:t>Pakl</w:t>
      </w:r>
      <w:r>
        <w:t>āju</w:t>
      </w:r>
      <w:r w:rsidRPr="002B727B">
        <w:t xml:space="preserve"> ražotāja te</w:t>
      </w:r>
      <w:r>
        <w:t>hniskās</w:t>
      </w:r>
      <w:r w:rsidRPr="002B727B">
        <w:t xml:space="preserve"> specifikācija</w:t>
      </w:r>
      <w:r>
        <w:t xml:space="preserve">s. </w:t>
      </w:r>
    </w:p>
    <w:p w14:paraId="279EB5F2" w14:textId="482744FE" w:rsidR="002B727B" w:rsidRDefault="002B727B" w:rsidP="002B727B">
      <w:pPr>
        <w:pStyle w:val="Sarakstarindkopa"/>
        <w:numPr>
          <w:ilvl w:val="0"/>
          <w:numId w:val="9"/>
        </w:numPr>
      </w:pPr>
      <w:r>
        <w:t>Pieredzes apliecinājumu vismaz par trim sadarbības klientiem Daugavpilī, kur</w:t>
      </w:r>
      <w:r w:rsidR="00171D08">
        <w:t>i izmanto šos produktus (klienta nosaukums, kontakttālrunis, kontaktpersona, produktu skaits).</w:t>
      </w:r>
    </w:p>
    <w:p w14:paraId="7B5E36BA" w14:textId="77777777" w:rsidR="002B727B" w:rsidRDefault="002B727B" w:rsidP="00171D08">
      <w:pPr>
        <w:pStyle w:val="Sarakstarindkopa"/>
      </w:pPr>
    </w:p>
    <w:p w14:paraId="09E78550" w14:textId="57B510FB" w:rsidR="006927B2" w:rsidRDefault="006927B2" w:rsidP="00B12595">
      <w:pPr>
        <w:rPr>
          <w:lang w:val="lv-LV"/>
        </w:rPr>
      </w:pPr>
    </w:p>
    <w:p w14:paraId="58595568" w14:textId="762E6A05" w:rsidR="00DA7DD5" w:rsidRDefault="00DA7DD5" w:rsidP="00B12595">
      <w:pPr>
        <w:rPr>
          <w:lang w:val="lv-LV"/>
        </w:rPr>
      </w:pPr>
    </w:p>
    <w:p w14:paraId="5D272A0B" w14:textId="77777777" w:rsidR="00DA7DD5" w:rsidRPr="00AF3A06" w:rsidRDefault="00DA7DD5" w:rsidP="00B12595">
      <w:pPr>
        <w:rPr>
          <w:lang w:val="lv-LV"/>
        </w:rPr>
      </w:pPr>
    </w:p>
    <w:sectPr w:rsidR="00DA7DD5" w:rsidRPr="00AF3A06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62E6662F"/>
    <w:multiLevelType w:val="hybridMultilevel"/>
    <w:tmpl w:val="BDDA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15543"/>
    <w:rsid w:val="00171D08"/>
    <w:rsid w:val="002074C5"/>
    <w:rsid w:val="002256C0"/>
    <w:rsid w:val="002B727B"/>
    <w:rsid w:val="00375B6F"/>
    <w:rsid w:val="00416349"/>
    <w:rsid w:val="00472910"/>
    <w:rsid w:val="004A58B1"/>
    <w:rsid w:val="00531043"/>
    <w:rsid w:val="00635876"/>
    <w:rsid w:val="006927B2"/>
    <w:rsid w:val="006A5F78"/>
    <w:rsid w:val="006E1CE3"/>
    <w:rsid w:val="006F0A82"/>
    <w:rsid w:val="007B4D44"/>
    <w:rsid w:val="007D5849"/>
    <w:rsid w:val="007E0926"/>
    <w:rsid w:val="007E4CB0"/>
    <w:rsid w:val="008122C4"/>
    <w:rsid w:val="0081454D"/>
    <w:rsid w:val="0083166B"/>
    <w:rsid w:val="0090318F"/>
    <w:rsid w:val="00A37CB3"/>
    <w:rsid w:val="00A93ED4"/>
    <w:rsid w:val="00AA5842"/>
    <w:rsid w:val="00AB53D1"/>
    <w:rsid w:val="00AD6F2E"/>
    <w:rsid w:val="00AF3A06"/>
    <w:rsid w:val="00B04426"/>
    <w:rsid w:val="00B12595"/>
    <w:rsid w:val="00B566A5"/>
    <w:rsid w:val="00BB440F"/>
    <w:rsid w:val="00BD5075"/>
    <w:rsid w:val="00C27384"/>
    <w:rsid w:val="00C60DF6"/>
    <w:rsid w:val="00D0002A"/>
    <w:rsid w:val="00D67FF4"/>
    <w:rsid w:val="00D90DA8"/>
    <w:rsid w:val="00DA7DD5"/>
    <w:rsid w:val="00DC63AF"/>
    <w:rsid w:val="00F022CC"/>
    <w:rsid w:val="00F458B7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1752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7291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291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729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291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7291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291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29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2E332-C74B-4D1C-88CF-5D30DFF8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2</cp:revision>
  <cp:lastPrinted>2022-12-08T08:28:00Z</cp:lastPrinted>
  <dcterms:created xsi:type="dcterms:W3CDTF">2022-12-08T09:02:00Z</dcterms:created>
  <dcterms:modified xsi:type="dcterms:W3CDTF">2022-12-08T09:02:00Z</dcterms:modified>
</cp:coreProperties>
</file>