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72FEB" w14:textId="63A50BD4" w:rsidR="00011AB5" w:rsidRPr="009125A8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14:paraId="0AB609D7" w14:textId="46CEBAD0" w:rsidR="00F64B51" w:rsidRPr="009125A8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9125A8">
        <w:rPr>
          <w:rFonts w:ascii="Times New Roman" w:hAnsi="Times New Roman"/>
          <w:caps/>
          <w:sz w:val="22"/>
          <w:szCs w:val="22"/>
        </w:rPr>
        <w:t>apstiprinĀts</w:t>
      </w:r>
      <w:r w:rsidRPr="009125A8">
        <w:rPr>
          <w:rFonts w:ascii="Times New Roman" w:hAnsi="Times New Roman"/>
          <w:caps/>
          <w:sz w:val="22"/>
          <w:szCs w:val="22"/>
        </w:rPr>
        <w:br/>
      </w:r>
      <w:r w:rsidRPr="009125A8">
        <w:rPr>
          <w:rFonts w:ascii="Times New Roman" w:hAnsi="Times New Roman"/>
          <w:sz w:val="22"/>
          <w:szCs w:val="22"/>
        </w:rPr>
        <w:t xml:space="preserve"> Daugavpil</w:t>
      </w:r>
      <w:r w:rsidR="00203F73" w:rsidRPr="009125A8">
        <w:rPr>
          <w:rFonts w:ascii="Times New Roman" w:hAnsi="Times New Roman"/>
          <w:sz w:val="22"/>
          <w:szCs w:val="22"/>
        </w:rPr>
        <w:t>s pilsētas pašvaldības</w:t>
      </w:r>
      <w:r w:rsidR="00153B92" w:rsidRPr="009125A8">
        <w:rPr>
          <w:rFonts w:ascii="Times New Roman" w:hAnsi="Times New Roman"/>
          <w:sz w:val="22"/>
          <w:szCs w:val="22"/>
        </w:rPr>
        <w:t xml:space="preserve"> izpilddirektor</w:t>
      </w:r>
      <w:r w:rsidR="004B6F88" w:rsidRPr="009125A8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4B6F88" w:rsidRPr="009125A8">
        <w:rPr>
          <w:rFonts w:ascii="Times New Roman" w:hAnsi="Times New Roman"/>
          <w:sz w:val="22"/>
          <w:szCs w:val="22"/>
        </w:rPr>
        <w:t>p.i</w:t>
      </w:r>
      <w:proofErr w:type="spellEnd"/>
      <w:r w:rsidR="004B6F88" w:rsidRPr="009125A8">
        <w:rPr>
          <w:rFonts w:ascii="Times New Roman" w:hAnsi="Times New Roman"/>
          <w:sz w:val="22"/>
          <w:szCs w:val="22"/>
        </w:rPr>
        <w:t>.</w:t>
      </w:r>
      <w:r w:rsidR="00286386" w:rsidRPr="009125A8">
        <w:rPr>
          <w:rFonts w:ascii="Times New Roman" w:hAnsi="Times New Roman"/>
          <w:sz w:val="22"/>
          <w:szCs w:val="22"/>
        </w:rPr>
        <w:t xml:space="preserve"> </w:t>
      </w:r>
      <w:r w:rsidRPr="009125A8">
        <w:rPr>
          <w:rFonts w:ascii="Times New Roman" w:hAnsi="Times New Roman"/>
          <w:sz w:val="22"/>
          <w:szCs w:val="22"/>
        </w:rPr>
        <w:br/>
      </w:r>
    </w:p>
    <w:p w14:paraId="04A42AD1" w14:textId="022F0870" w:rsidR="00F64B51" w:rsidRPr="009125A8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9125A8">
        <w:rPr>
          <w:b w:val="0"/>
          <w:bCs w:val="0"/>
          <w:sz w:val="22"/>
          <w:szCs w:val="22"/>
        </w:rPr>
        <w:t xml:space="preserve">___________________ </w:t>
      </w:r>
      <w:r w:rsidR="004B6F88" w:rsidRPr="009125A8">
        <w:rPr>
          <w:b w:val="0"/>
          <w:bCs w:val="0"/>
          <w:sz w:val="22"/>
          <w:szCs w:val="22"/>
        </w:rPr>
        <w:t>T.Dubina</w:t>
      </w:r>
    </w:p>
    <w:p w14:paraId="290B3FC3" w14:textId="77777777" w:rsidR="00D272A7" w:rsidRPr="009125A8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2F99D948" w14:textId="3B12476F" w:rsidR="00D272A7" w:rsidRPr="009125A8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9125A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9125A8">
        <w:rPr>
          <w:rFonts w:ascii="Times New Roman" w:hAnsi="Times New Roman"/>
          <w:sz w:val="22"/>
          <w:szCs w:val="22"/>
          <w:lang w:eastAsia="en-US"/>
        </w:rPr>
        <w:t>202</w:t>
      </w:r>
      <w:r w:rsidR="00DF0481" w:rsidRPr="009125A8">
        <w:rPr>
          <w:rFonts w:ascii="Times New Roman" w:hAnsi="Times New Roman"/>
          <w:sz w:val="22"/>
          <w:szCs w:val="22"/>
          <w:lang w:eastAsia="en-US"/>
        </w:rPr>
        <w:t>2</w:t>
      </w:r>
      <w:r w:rsidRPr="009125A8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56313" w:rsidRPr="009125A8">
        <w:rPr>
          <w:rFonts w:ascii="Times New Roman" w:hAnsi="Times New Roman"/>
          <w:sz w:val="22"/>
          <w:szCs w:val="22"/>
          <w:lang w:eastAsia="en-US"/>
        </w:rPr>
        <w:t>__</w:t>
      </w:r>
      <w:r w:rsidRPr="009125A8">
        <w:rPr>
          <w:rFonts w:ascii="Times New Roman" w:hAnsi="Times New Roman"/>
          <w:sz w:val="22"/>
          <w:szCs w:val="22"/>
          <w:lang w:eastAsia="en-US"/>
        </w:rPr>
        <w:t>.</w:t>
      </w:r>
      <w:r w:rsidR="004B6F88" w:rsidRPr="009125A8">
        <w:rPr>
          <w:rFonts w:ascii="Times New Roman" w:hAnsi="Times New Roman"/>
          <w:sz w:val="22"/>
          <w:szCs w:val="22"/>
          <w:lang w:eastAsia="en-US"/>
        </w:rPr>
        <w:t>decembrī</w:t>
      </w:r>
    </w:p>
    <w:p w14:paraId="3C3176E6" w14:textId="77777777" w:rsidR="000A7F65" w:rsidRPr="009125A8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50AB23EE" w14:textId="77777777" w:rsidR="00A54C14" w:rsidRPr="009125A8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25A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9125A8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5446ADCF" w14:textId="77777777" w:rsidR="004B6F88" w:rsidRPr="009125A8" w:rsidRDefault="004B6F88" w:rsidP="004B6F88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125A8">
        <w:rPr>
          <w:rFonts w:ascii="Times New Roman" w:hAnsi="Times New Roman"/>
          <w:b/>
          <w:sz w:val="22"/>
          <w:szCs w:val="22"/>
        </w:rPr>
        <w:t>“Uzņēmējdarbības atbalsta pasākuma reprezentācijas preces”</w:t>
      </w:r>
    </w:p>
    <w:p w14:paraId="7A2F218C" w14:textId="3686D32A" w:rsidR="0041657E" w:rsidRPr="009125A8" w:rsidRDefault="004B6F88" w:rsidP="004B6F88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125A8">
        <w:rPr>
          <w:rFonts w:ascii="Times New Roman" w:hAnsi="Times New Roman"/>
          <w:b/>
          <w:sz w:val="22"/>
          <w:szCs w:val="22"/>
        </w:rPr>
        <w:t>identifikācijas Nr. AD 2022/71</w:t>
      </w:r>
    </w:p>
    <w:p w14:paraId="7D26EBC5" w14:textId="77777777" w:rsidR="00FD5A3D" w:rsidRPr="009125A8" w:rsidRDefault="000B183E" w:rsidP="000B183E">
      <w:pPr>
        <w:pStyle w:val="Title"/>
        <w:ind w:hanging="1134"/>
        <w:rPr>
          <w:sz w:val="22"/>
          <w:szCs w:val="22"/>
          <w:u w:val="single"/>
        </w:rPr>
      </w:pPr>
      <w:r w:rsidRPr="009125A8">
        <w:rPr>
          <w:sz w:val="22"/>
          <w:szCs w:val="22"/>
        </w:rPr>
        <w:t xml:space="preserve">                    </w:t>
      </w:r>
      <w:r w:rsidR="0041657E" w:rsidRPr="009125A8">
        <w:rPr>
          <w:sz w:val="22"/>
          <w:szCs w:val="22"/>
          <w:u w:val="single"/>
        </w:rPr>
        <w:t>REZULTĀTIEM</w:t>
      </w:r>
      <w:r w:rsidR="00B85BAA" w:rsidRPr="009125A8">
        <w:rPr>
          <w:sz w:val="22"/>
          <w:szCs w:val="22"/>
        </w:rPr>
        <w:tab/>
      </w:r>
      <w:r w:rsidR="00B85BAA" w:rsidRPr="009125A8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9125A8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34"/>
      </w:tblGrid>
      <w:tr w:rsidR="00AC16F0" w:rsidRPr="009125A8" w14:paraId="40527C6C" w14:textId="77777777" w:rsidTr="000B183E">
        <w:trPr>
          <w:trHeight w:val="430"/>
        </w:trPr>
        <w:tc>
          <w:tcPr>
            <w:tcW w:w="1873" w:type="dxa"/>
            <w:vAlign w:val="center"/>
          </w:tcPr>
          <w:p w14:paraId="592FE4C4" w14:textId="77777777" w:rsidR="00AC16F0" w:rsidRPr="009125A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334" w:type="dxa"/>
            <w:vAlign w:val="center"/>
          </w:tcPr>
          <w:p w14:paraId="1D682B51" w14:textId="7119E76F" w:rsidR="00AC16F0" w:rsidRPr="009125A8" w:rsidRDefault="000A7F65" w:rsidP="00C97A9F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9125A8">
              <w:rPr>
                <w:sz w:val="22"/>
                <w:szCs w:val="22"/>
              </w:rPr>
              <w:t xml:space="preserve">kopējā </w:t>
            </w:r>
            <w:r w:rsidR="00EE6989" w:rsidRPr="009125A8">
              <w:rPr>
                <w:sz w:val="22"/>
                <w:szCs w:val="22"/>
              </w:rPr>
              <w:t>līgumcena</w:t>
            </w:r>
            <w:r w:rsidR="00274CFA" w:rsidRPr="009125A8">
              <w:rPr>
                <w:sz w:val="22"/>
                <w:szCs w:val="22"/>
              </w:rPr>
              <w:t>:</w:t>
            </w:r>
            <w:r w:rsidR="000A5151" w:rsidRPr="009125A8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325EBA" w:rsidRPr="009125A8">
                  <w:rPr>
                    <w:bCs/>
                    <w:sz w:val="22"/>
                    <w:szCs w:val="22"/>
                  </w:rPr>
                  <w:t>2020,00</w:t>
                </w:r>
              </w:sdtContent>
            </w:sdt>
            <w:r w:rsidR="00BA1EAC" w:rsidRPr="009125A8">
              <w:rPr>
                <w:bCs/>
                <w:sz w:val="22"/>
                <w:szCs w:val="22"/>
              </w:rPr>
              <w:t xml:space="preserve"> EUR bez PVN.</w:t>
            </w:r>
          </w:p>
        </w:tc>
      </w:tr>
      <w:tr w:rsidR="00AC16F0" w:rsidRPr="009125A8" w14:paraId="6A1FB263" w14:textId="77777777" w:rsidTr="000B183E">
        <w:trPr>
          <w:trHeight w:val="825"/>
        </w:trPr>
        <w:tc>
          <w:tcPr>
            <w:tcW w:w="1873" w:type="dxa"/>
            <w:vAlign w:val="center"/>
          </w:tcPr>
          <w:p w14:paraId="377C0557" w14:textId="77777777" w:rsidR="00AC16F0" w:rsidRPr="009125A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334" w:type="dxa"/>
            <w:vAlign w:val="center"/>
          </w:tcPr>
          <w:p w14:paraId="2BE5A6BC" w14:textId="39DBB5A4" w:rsidR="00AC16F0" w:rsidRPr="009125A8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 xml:space="preserve">Publikācija Daugavpils </w:t>
            </w:r>
            <w:r w:rsidR="00665726" w:rsidRPr="009125A8">
              <w:rPr>
                <w:sz w:val="22"/>
                <w:szCs w:val="22"/>
              </w:rPr>
              <w:t>pilsētas pašvaldības</w:t>
            </w:r>
            <w:r w:rsidRPr="009125A8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9125A8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9125A8">
              <w:rPr>
                <w:sz w:val="22"/>
                <w:szCs w:val="22"/>
              </w:rPr>
              <w:t>):</w:t>
            </w:r>
            <w:r w:rsidR="00286386" w:rsidRPr="009125A8">
              <w:rPr>
                <w:sz w:val="22"/>
                <w:szCs w:val="22"/>
              </w:rPr>
              <w:t xml:space="preserve"> </w:t>
            </w:r>
            <w:r w:rsidR="00325EBA" w:rsidRPr="009125A8">
              <w:rPr>
                <w:sz w:val="22"/>
                <w:szCs w:val="22"/>
              </w:rPr>
              <w:t>05.12</w:t>
            </w:r>
            <w:r w:rsidR="00B851DE" w:rsidRPr="009125A8">
              <w:rPr>
                <w:sz w:val="22"/>
                <w:szCs w:val="22"/>
              </w:rPr>
              <w:t>.202</w:t>
            </w:r>
            <w:r w:rsidR="002D3752" w:rsidRPr="009125A8">
              <w:rPr>
                <w:sz w:val="22"/>
                <w:szCs w:val="22"/>
              </w:rPr>
              <w:t>2</w:t>
            </w:r>
            <w:r w:rsidR="00286615" w:rsidRPr="009125A8">
              <w:rPr>
                <w:sz w:val="22"/>
                <w:szCs w:val="22"/>
              </w:rPr>
              <w:t>.</w:t>
            </w:r>
          </w:p>
          <w:p w14:paraId="243A42C1" w14:textId="7A1818B4" w:rsidR="00F22FC9" w:rsidRPr="009125A8" w:rsidRDefault="009125A8" w:rsidP="00286615">
            <w:pPr>
              <w:rPr>
                <w:rFonts w:ascii="Times New Roman" w:hAnsi="Times New Roman"/>
                <w:color w:val="143D8D"/>
                <w:sz w:val="22"/>
                <w:szCs w:val="22"/>
                <w:u w:val="single"/>
              </w:rPr>
            </w:pPr>
            <w:hyperlink r:id="rId10" w:history="1">
              <w:r w:rsidR="00325EBA" w:rsidRPr="009125A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https://www.daugavpils.lv/pasvaldiba/normativajos-aktos-nereglamentetie-iepirkumi?purchase=6785</w:t>
              </w:r>
            </w:hyperlink>
          </w:p>
        </w:tc>
      </w:tr>
      <w:tr w:rsidR="00AC16F0" w:rsidRPr="009125A8" w14:paraId="07E9E6AB" w14:textId="77777777" w:rsidTr="000B183E">
        <w:trPr>
          <w:trHeight w:val="421"/>
        </w:trPr>
        <w:tc>
          <w:tcPr>
            <w:tcW w:w="1873" w:type="dxa"/>
            <w:vAlign w:val="center"/>
          </w:tcPr>
          <w:p w14:paraId="5D0B7CB8" w14:textId="77777777" w:rsidR="00AC16F0" w:rsidRPr="009125A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334" w:type="dxa"/>
            <w:vAlign w:val="center"/>
          </w:tcPr>
          <w:p w14:paraId="1CBC893F" w14:textId="603312A3" w:rsidR="00AC16F0" w:rsidRPr="009125A8" w:rsidRDefault="00203F73" w:rsidP="00C97A9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125A8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9125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286615" w:rsidRPr="009125A8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286615" w:rsidRPr="009125A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6615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</w:t>
            </w:r>
            <w:r w:rsidR="00C97A9F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rišjāņa </w:t>
            </w:r>
            <w:r w:rsidR="000A7F65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Valdemāra iel</w:t>
            </w:r>
            <w:r w:rsidR="00C97A9F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9125A8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286615" w:rsidRPr="009125A8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9125A8" w14:paraId="78FB2B1D" w14:textId="77777777" w:rsidTr="000B183E">
        <w:trPr>
          <w:trHeight w:val="427"/>
        </w:trPr>
        <w:tc>
          <w:tcPr>
            <w:tcW w:w="1873" w:type="dxa"/>
            <w:vAlign w:val="center"/>
          </w:tcPr>
          <w:p w14:paraId="3342EB1D" w14:textId="77777777" w:rsidR="00AC16F0" w:rsidRPr="009125A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Līguma priekšmets</w:t>
            </w:r>
          </w:p>
        </w:tc>
        <w:tc>
          <w:tcPr>
            <w:tcW w:w="8334" w:type="dxa"/>
            <w:vAlign w:val="center"/>
          </w:tcPr>
          <w:p w14:paraId="29428BD5" w14:textId="6A82D991" w:rsidR="00732CF9" w:rsidRPr="009125A8" w:rsidRDefault="00325EBA" w:rsidP="00EE57F2">
            <w:pPr>
              <w:rPr>
                <w:rFonts w:ascii="Times New Roman" w:hAnsi="Times New Roman"/>
                <w:sz w:val="22"/>
                <w:szCs w:val="22"/>
              </w:rPr>
            </w:pPr>
            <w:r w:rsidRPr="009125A8">
              <w:rPr>
                <w:rFonts w:ascii="Times New Roman" w:hAnsi="Times New Roman"/>
                <w:sz w:val="22"/>
                <w:szCs w:val="22"/>
              </w:rPr>
              <w:t>Reprezentācijas preču iegāde uzņēmējdarbības atbalsta pasākumam</w:t>
            </w:r>
          </w:p>
        </w:tc>
      </w:tr>
      <w:tr w:rsidR="00AC16F0" w:rsidRPr="009125A8" w14:paraId="09AF3CA4" w14:textId="77777777" w:rsidTr="000B183E">
        <w:trPr>
          <w:trHeight w:val="690"/>
        </w:trPr>
        <w:tc>
          <w:tcPr>
            <w:tcW w:w="1873" w:type="dxa"/>
            <w:vAlign w:val="center"/>
          </w:tcPr>
          <w:p w14:paraId="56B1F557" w14:textId="77777777" w:rsidR="00AC16F0" w:rsidRPr="009125A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Pre</w:t>
            </w:r>
            <w:r w:rsidR="00380738" w:rsidRPr="009125A8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334" w:type="dxa"/>
            <w:vAlign w:val="center"/>
          </w:tcPr>
          <w:p w14:paraId="041DE38D" w14:textId="1A6B41A3" w:rsidR="00AC16F0" w:rsidRPr="009125A8" w:rsidRDefault="00C55644" w:rsidP="00014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</w:p>
        </w:tc>
      </w:tr>
      <w:tr w:rsidR="00074018" w:rsidRPr="009125A8" w14:paraId="2B5B9557" w14:textId="77777777" w:rsidTr="000B183E">
        <w:trPr>
          <w:trHeight w:val="686"/>
        </w:trPr>
        <w:tc>
          <w:tcPr>
            <w:tcW w:w="1873" w:type="dxa"/>
            <w:vAlign w:val="center"/>
          </w:tcPr>
          <w:p w14:paraId="22B61DB2" w14:textId="77777777" w:rsidR="00074018" w:rsidRPr="009125A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334" w:type="dxa"/>
            <w:vAlign w:val="center"/>
          </w:tcPr>
          <w:p w14:paraId="3F9DFF65" w14:textId="4D6C1254" w:rsidR="00074018" w:rsidRPr="009125A8" w:rsidRDefault="00C55644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</w:rPr>
              <w:t>Piedāvājums ar viszemāko cenu katrā daļā, kas pilnībā atbilst prasī</w:t>
            </w:r>
            <w:bookmarkStart w:id="0" w:name="_GoBack"/>
            <w:bookmarkEnd w:id="0"/>
            <w:r w:rsidRPr="009125A8">
              <w:rPr>
                <w:rFonts w:ascii="Times New Roman" w:hAnsi="Times New Roman"/>
                <w:bCs/>
                <w:sz w:val="22"/>
                <w:szCs w:val="22"/>
              </w:rPr>
              <w:t>bām.</w:t>
            </w:r>
          </w:p>
        </w:tc>
      </w:tr>
      <w:tr w:rsidR="00D71860" w:rsidRPr="009125A8" w14:paraId="6026FDC1" w14:textId="77777777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14:paraId="737D07AA" w14:textId="77777777" w:rsidR="00D71860" w:rsidRPr="009125A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334" w:type="dxa"/>
            <w:vAlign w:val="center"/>
          </w:tcPr>
          <w:p w14:paraId="1E9BF587" w14:textId="76029C95" w:rsidR="00D71860" w:rsidRPr="009125A8" w:rsidRDefault="00C97A9F" w:rsidP="00C47D9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C55644" w:rsidRPr="009125A8">
              <w:rPr>
                <w:rFonts w:ascii="Times New Roman" w:hAnsi="Times New Roman"/>
                <w:bCs/>
                <w:sz w:val="22"/>
                <w:szCs w:val="22"/>
              </w:rPr>
              <w:t xml:space="preserve">īdz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680853281"/>
                <w:placeholder>
                  <w:docPart w:val="83AEB6B649E944069E8F3A20A81E0AE9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C55644" w:rsidRPr="009125A8">
                  <w:rPr>
                    <w:rFonts w:ascii="Times New Roman" w:hAnsi="Times New Roman"/>
                    <w:bCs/>
                    <w:sz w:val="22"/>
                    <w:szCs w:val="22"/>
                  </w:rPr>
                  <w:t>2022. gada 7.decembrim</w:t>
                </w:r>
              </w:sdtContent>
            </w:sdt>
            <w:r w:rsidR="00C55644" w:rsidRPr="009125A8">
              <w:rPr>
                <w:rFonts w:ascii="Times New Roman" w:hAnsi="Times New Roman"/>
                <w:bCs/>
                <w:sz w:val="22"/>
                <w:szCs w:val="22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735200789"/>
                <w:placeholder>
                  <w:docPart w:val="A165BBD23F5940518F08CC9FB09B8236"/>
                </w:placeholder>
                <w:text/>
              </w:sdtPr>
              <w:sdtEndPr/>
              <w:sdtContent>
                <w:r w:rsidR="00C55644" w:rsidRPr="009125A8">
                  <w:rPr>
                    <w:rFonts w:ascii="Times New Roman" w:hAnsi="Times New Roman"/>
                    <w:bCs/>
                    <w:sz w:val="22"/>
                    <w:szCs w:val="22"/>
                  </w:rPr>
                  <w:t>15:00</w:t>
                </w:r>
              </w:sdtContent>
            </w:sdt>
            <w:r w:rsidR="00C55644" w:rsidRPr="009125A8">
              <w:rPr>
                <w:rFonts w:ascii="Times New Roman" w:hAnsi="Times New Roman"/>
                <w:bCs/>
                <w:sz w:val="22"/>
                <w:szCs w:val="22"/>
              </w:rPr>
              <w:t xml:space="preserve"> Daugavpils pilsētas pašvaldības ēkā, Krišjāņa Valdemāra ielā 13, 2.stāvā,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064760412"/>
                <w:placeholder>
                  <w:docPart w:val="A165BBD23F5940518F08CC9FB09B8236"/>
                </w:placeholder>
                <w:text/>
              </w:sdtPr>
              <w:sdtEndPr/>
              <w:sdtContent>
                <w:r w:rsidR="00C55644" w:rsidRPr="009125A8">
                  <w:rPr>
                    <w:rFonts w:ascii="Times New Roman" w:hAnsi="Times New Roman"/>
                    <w:bCs/>
                    <w:sz w:val="22"/>
                    <w:szCs w:val="22"/>
                  </w:rPr>
                  <w:t>304</w:t>
                </w:r>
              </w:sdtContent>
            </w:sdt>
            <w:r w:rsidR="00C55644" w:rsidRPr="009125A8">
              <w:rPr>
                <w:rFonts w:ascii="Times New Roman" w:hAnsi="Times New Roman"/>
                <w:bCs/>
                <w:sz w:val="22"/>
                <w:szCs w:val="22"/>
              </w:rPr>
              <w:t xml:space="preserve">.kab., Daugavpilī, LV-5401, vai elektroniski: </w:t>
            </w:r>
            <w:hyperlink r:id="rId11" w:history="1">
              <w:r w:rsidR="00C55644" w:rsidRPr="0091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jolanta.reca-laze@daugavpils.lv</w:t>
              </w:r>
            </w:hyperlink>
            <w:r w:rsidR="00C55644" w:rsidRPr="009125A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8072DE" w:rsidRPr="009125A8" w14:paraId="51F478B9" w14:textId="77777777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14:paraId="52E1BA6A" w14:textId="77777777" w:rsidR="008072DE" w:rsidRPr="009125A8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334" w:type="dxa"/>
            <w:vAlign w:val="center"/>
          </w:tcPr>
          <w:p w14:paraId="38B96487" w14:textId="00E72926" w:rsidR="008072DE" w:rsidRPr="009125A8" w:rsidRDefault="00C55644" w:rsidP="008072DE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1.daļā „Ūdens pudeļu piegāde”</w:t>
            </w:r>
          </w:p>
          <w:p w14:paraId="3B5257B9" w14:textId="0D94D12E" w:rsidR="00EE57F2" w:rsidRPr="009125A8" w:rsidRDefault="00EE57F2" w:rsidP="00EE57F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1.Pretendents: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Sabiedrība ar ierobežotu atbildību “</w:t>
            </w:r>
            <w:proofErr w:type="spellStart"/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La</w:t>
            </w:r>
            <w:proofErr w:type="spellEnd"/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Vision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”,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40103501687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Dauguļu iela 6, Ulbroka, Latvija, LV-2130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60FC3563" w14:textId="4DD39D82" w:rsidR="00EE57F2" w:rsidRPr="009125A8" w:rsidRDefault="00EE57F2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483,00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četri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astoņdesmit trīs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Iesūtīts no e-pasta:  </w:t>
            </w:r>
            <w:r w:rsidR="00735843" w:rsidRPr="009125A8">
              <w:rPr>
                <w:rStyle w:val="Hyperlink"/>
                <w:rFonts w:ascii="Times New Roman" w:hAnsi="Times New Roman"/>
                <w:bCs/>
                <w:sz w:val="22"/>
                <w:szCs w:val="22"/>
                <w:lang w:eastAsia="en-US"/>
              </w:rPr>
              <w:t>liene@lavision.lv</w:t>
            </w:r>
            <w:r w:rsidR="00876BD4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06.12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3E25A8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 plkst.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18:29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699075B" w14:textId="725A38B6" w:rsidR="00E75C82" w:rsidRPr="009125A8" w:rsidRDefault="00E75C82" w:rsidP="00E75C8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2.Pretendents: 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WMG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52403044801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Dzirnavu iela 57A-4, Rīga, LV-1010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77BC1994" w14:textId="29534ABC" w:rsidR="00E75C82" w:rsidRPr="009125A8" w:rsidRDefault="00E75C82" w:rsidP="00E75C8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1275,00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viens tūkstotis divi simti septiņdesmit pieci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centi).  Iesūtīts no e-pasta: </w:t>
            </w:r>
            <w:r w:rsidR="00735843" w:rsidRPr="009125A8">
              <w:rPr>
                <w:rStyle w:val="Hyperlink"/>
                <w:rFonts w:ascii="Times New Roman" w:hAnsi="Times New Roman"/>
                <w:bCs/>
                <w:sz w:val="22"/>
                <w:szCs w:val="22"/>
                <w:lang w:eastAsia="en-US"/>
              </w:rPr>
              <w:t>info@wmg.lv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07.12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.2022. </w:t>
            </w:r>
            <w:r w:rsidR="00C97A9F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plkst.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10:58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62E35B6" w14:textId="530361D6" w:rsidR="00EE57F2" w:rsidRPr="009125A8" w:rsidRDefault="00E75C82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EE57F2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.Pretendents: </w:t>
            </w:r>
            <w:r w:rsidR="00EE57F2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Print</w:t>
            </w:r>
            <w:proofErr w:type="spellEnd"/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Plus</w:t>
            </w:r>
            <w:r w:rsidR="00EE57F2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876BD4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</w:t>
            </w:r>
            <w:r w:rsidR="007B49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proofErr w:type="spellEnd"/>
            <w:r w:rsidR="007B49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41503049787</w:t>
            </w:r>
            <w:r w:rsidR="007B49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Īslīces iela 5-29, Rīga, </w:t>
            </w:r>
            <w:r w:rsidR="007B49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LV-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1058</w:t>
            </w:r>
            <w:r w:rsidR="007B49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35CF2CCF" w14:textId="439783F0" w:rsidR="00876BD4" w:rsidRPr="009125A8" w:rsidRDefault="00876BD4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735843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430,00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četri simti trīsdesmit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735843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Iesūtīts no e-pasta: </w:t>
            </w:r>
            <w:hyperlink r:id="rId12" w:history="1">
              <w:r w:rsidR="007B3DBC" w:rsidRPr="0091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printplus@inbox.lv</w:t>
              </w:r>
            </w:hyperlink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07.12</w:t>
            </w:r>
            <w:r w:rsidR="003E25A8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.2022. plkst. </w:t>
            </w:r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13:30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7F6C2AF" w14:textId="136CA27B" w:rsidR="008072DE" w:rsidRPr="009125A8" w:rsidRDefault="00C55644" w:rsidP="008072DE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2.daļā „Lādētāju-akumulatoru (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Power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bank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), bezvadu lādētāju, bezvadu skaļruņu piegāde”</w:t>
            </w:r>
          </w:p>
          <w:p w14:paraId="0097AA57" w14:textId="00DCE196" w:rsidR="008072DE" w:rsidRPr="009125A8" w:rsidRDefault="00DF0481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</w:t>
            </w:r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Pretendents:</w:t>
            </w:r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Sabiedrība ar ierobežotu atbildību “</w:t>
            </w:r>
            <w:proofErr w:type="spellStart"/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La</w:t>
            </w:r>
            <w:proofErr w:type="spellEnd"/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Vision</w:t>
            </w:r>
            <w:proofErr w:type="spellEnd"/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”,</w:t>
            </w:r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40103501687, Dauguļu iela 6, Ulbroka, Latvija, LV-2130.</w:t>
            </w:r>
            <w:r w:rsidR="008072DE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56E7B42" w14:textId="7AD42DCA" w:rsidR="00DF0481" w:rsidRPr="009125A8" w:rsidRDefault="00DF0481" w:rsidP="00DF0481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BA6D5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1163,40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viens tūkstotis viens simts sešdesmit trīs 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eiro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0 centi) bez PVN. Iesūtīts no e-pasta:  </w:t>
            </w:r>
            <w:r w:rsidR="00BA6D5C" w:rsidRPr="009125A8">
              <w:rPr>
                <w:rStyle w:val="Hyperlink"/>
                <w:rFonts w:ascii="Times New Roman" w:hAnsi="Times New Roman"/>
                <w:bCs/>
                <w:sz w:val="22"/>
                <w:szCs w:val="22"/>
                <w:lang w:eastAsia="en-US"/>
              </w:rPr>
              <w:t>liene@lavision.lv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06.12.2022 plkst. 18:29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A7B80E7" w14:textId="3FC2FBCB" w:rsidR="00DF0481" w:rsidRPr="009125A8" w:rsidRDefault="00DF0481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2.</w:t>
            </w:r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Pretendents: </w:t>
            </w:r>
            <w:r w:rsidR="007B3DB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Sabiedrība ar ierobežotu atbildību “WMG”, </w:t>
            </w:r>
            <w:proofErr w:type="spellStart"/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7B3DB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52403044801, Dzirnavu iela 57A-4, Rīga, LV-1010.</w:t>
            </w:r>
          </w:p>
          <w:p w14:paraId="7F429B10" w14:textId="7B66DB05" w:rsidR="00031ED8" w:rsidRPr="009125A8" w:rsidRDefault="00DF0481" w:rsidP="00C41BD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BA6D5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1548,75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viens tūkstotis pieci simti četrdesmit astoņi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</w:t>
            </w:r>
            <w:r w:rsidR="00BA6D5C" w:rsidRPr="009125A8">
              <w:rPr>
                <w:rStyle w:val="Hyperlink"/>
                <w:rFonts w:ascii="Times New Roman" w:hAnsi="Times New Roman"/>
                <w:bCs/>
                <w:sz w:val="22"/>
                <w:szCs w:val="22"/>
                <w:lang w:eastAsia="en-US"/>
              </w:rPr>
              <w:t>info@wmg.lv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07.12.2022. </w:t>
            </w:r>
            <w:proofErr w:type="spellStart"/>
            <w:r w:rsidR="00C97A9F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C97A9F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10:58.</w:t>
            </w:r>
          </w:p>
          <w:p w14:paraId="6BF92C40" w14:textId="77777777" w:rsidR="007B3DBC" w:rsidRPr="009125A8" w:rsidRDefault="007B3DBC" w:rsidP="00C41BD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3. Pretendents: 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Print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Plus”, </w:t>
            </w:r>
            <w:proofErr w:type="spellStart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41503049787, Īslīces iela 5-29, Rīga, LV-1058.</w:t>
            </w:r>
          </w:p>
          <w:p w14:paraId="512375EE" w14:textId="77777777" w:rsidR="00BA6D5C" w:rsidRPr="009125A8" w:rsidRDefault="00BA6D5C" w:rsidP="00C41BD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DB69EBD" w14:textId="153E60F5" w:rsidR="00BA6D5C" w:rsidRPr="009125A8" w:rsidRDefault="00BA6D5C" w:rsidP="00BA6D5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1540,00 EUR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(viens tūkstotis pieci simti četrdesmit eiro 00 centi) bez PVN. Iesūtīts no e-pasta: </w:t>
            </w:r>
            <w:hyperlink r:id="rId13" w:history="1">
              <w:r w:rsidRPr="0091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printplus@inbox.lv</w:t>
              </w:r>
            </w:hyperlink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07.12.2022. plkst. 13:30.</w:t>
            </w:r>
          </w:p>
        </w:tc>
      </w:tr>
      <w:tr w:rsidR="000B183E" w:rsidRPr="009125A8" w14:paraId="06221C7A" w14:textId="77777777" w:rsidTr="000B183E">
        <w:trPr>
          <w:trHeight w:val="6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6A9" w14:textId="7605E9DE" w:rsidR="000B183E" w:rsidRPr="009125A8" w:rsidRDefault="000B183E" w:rsidP="003E25A8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9125A8">
              <w:rPr>
                <w:sz w:val="22"/>
                <w:szCs w:val="22"/>
              </w:rPr>
              <w:lastRenderedPageBreak/>
              <w:t xml:space="preserve">9. </w:t>
            </w:r>
            <w:r w:rsidR="00A96745" w:rsidRPr="009125A8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8FC" w14:textId="498A6779" w:rsidR="00A96745" w:rsidRPr="009125A8" w:rsidRDefault="00C55644" w:rsidP="00A96745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1.daļā „Ūdens pudeļu piegāde”</w:t>
            </w:r>
          </w:p>
          <w:p w14:paraId="535C5259" w14:textId="4FF034A6" w:rsidR="00A96745" w:rsidRPr="009125A8" w:rsidRDefault="00BA6D5C" w:rsidP="00A96745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Print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Plus”, </w:t>
            </w:r>
            <w:proofErr w:type="spellStart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41503049787, Īslīces iela 5-29, Rīga, LV-1058</w:t>
            </w:r>
            <w:r w:rsidR="00A96745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17D00244" w14:textId="43E3AC60" w:rsidR="000B183E" w:rsidRPr="009125A8" w:rsidRDefault="00A96745" w:rsidP="00A96745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BA6D5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430,00 EUR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(četri simti trīsdesmit eiro 00 centi) bez PVN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21F3ADB1" w14:textId="75C7E2C1" w:rsidR="00A96745" w:rsidRPr="009125A8" w:rsidRDefault="00C55644" w:rsidP="00A96745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2.daļā „Lādētāju-akumulatoru (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Power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bank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), bezvadu lādētāju, bezvadu skaļruņu piegāde”</w:t>
            </w:r>
          </w:p>
          <w:p w14:paraId="1C5B219D" w14:textId="6610D3B7" w:rsidR="00A96745" w:rsidRPr="009125A8" w:rsidRDefault="00BA6D5C" w:rsidP="00A96745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La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Vision</w:t>
            </w:r>
            <w:proofErr w:type="spellEnd"/>
            <w:r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40103501687, Dauguļu iela 6, Ulbroka, Latvija, LV-2130</w:t>
            </w:r>
            <w:r w:rsidR="00A96745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F25545B" w14:textId="4A347269" w:rsidR="00A96745" w:rsidRPr="009125A8" w:rsidRDefault="00A96745" w:rsidP="00A96745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BA6D5C" w:rsidRPr="0091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1163,40 EUR </w:t>
            </w:r>
            <w:r w:rsidR="00BA6D5C"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(viens tūkstotis viens simts sešdesmit trīs eiro 40 centi) bez PVN</w:t>
            </w:r>
            <w:r w:rsidRPr="0091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65AB19B5" w14:textId="77777777" w:rsidR="008773DD" w:rsidRPr="009125A8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9125A8" w:rsidSect="000B183E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340" w:right="1418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9146" w14:textId="77777777" w:rsidR="007973FB" w:rsidRDefault="007973FB">
      <w:r>
        <w:separator/>
      </w:r>
    </w:p>
  </w:endnote>
  <w:endnote w:type="continuationSeparator" w:id="0">
    <w:p w14:paraId="3B17229E" w14:textId="77777777" w:rsidR="007973FB" w:rsidRDefault="0079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D76C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3678C" w14:textId="77777777" w:rsidR="005801C5" w:rsidRDefault="005801C5">
    <w:pPr>
      <w:pStyle w:val="Footer"/>
      <w:ind w:right="360"/>
    </w:pPr>
  </w:p>
  <w:p w14:paraId="06082DDF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4571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5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B0C1D7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DE56" w14:textId="77777777" w:rsidR="007973FB" w:rsidRDefault="007973FB">
      <w:r>
        <w:separator/>
      </w:r>
    </w:p>
  </w:footnote>
  <w:footnote w:type="continuationSeparator" w:id="0">
    <w:p w14:paraId="365C6CA3" w14:textId="77777777" w:rsidR="007973FB" w:rsidRDefault="0079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9E16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37247" w14:textId="77777777" w:rsidR="005801C5" w:rsidRDefault="005801C5">
    <w:pPr>
      <w:pStyle w:val="Header"/>
    </w:pPr>
  </w:p>
  <w:p w14:paraId="6874139D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92A1" w14:textId="77777777" w:rsidR="005801C5" w:rsidRDefault="005801C5">
    <w:pPr>
      <w:pStyle w:val="Header"/>
    </w:pPr>
  </w:p>
  <w:p w14:paraId="5C760C91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1ED8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571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E6F49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3752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3C73"/>
    <w:rsid w:val="00325AAE"/>
    <w:rsid w:val="00325EBA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E25A8"/>
    <w:rsid w:val="003F24D6"/>
    <w:rsid w:val="004012AA"/>
    <w:rsid w:val="00404DD8"/>
    <w:rsid w:val="0040503C"/>
    <w:rsid w:val="0041657E"/>
    <w:rsid w:val="004421ED"/>
    <w:rsid w:val="004508F8"/>
    <w:rsid w:val="0045127A"/>
    <w:rsid w:val="00452113"/>
    <w:rsid w:val="00455890"/>
    <w:rsid w:val="00456AC6"/>
    <w:rsid w:val="00463EAF"/>
    <w:rsid w:val="004752BB"/>
    <w:rsid w:val="00482EB6"/>
    <w:rsid w:val="00490638"/>
    <w:rsid w:val="00491088"/>
    <w:rsid w:val="004960A0"/>
    <w:rsid w:val="004B0CDD"/>
    <w:rsid w:val="004B285E"/>
    <w:rsid w:val="004B6F88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613A2"/>
    <w:rsid w:val="0066270A"/>
    <w:rsid w:val="00665726"/>
    <w:rsid w:val="00680A55"/>
    <w:rsid w:val="0068250E"/>
    <w:rsid w:val="006840D6"/>
    <w:rsid w:val="006A1C3F"/>
    <w:rsid w:val="006A68F6"/>
    <w:rsid w:val="006C0089"/>
    <w:rsid w:val="006C12BD"/>
    <w:rsid w:val="006C1FB3"/>
    <w:rsid w:val="006D1C91"/>
    <w:rsid w:val="006D3CAD"/>
    <w:rsid w:val="006D5E28"/>
    <w:rsid w:val="006F3EF0"/>
    <w:rsid w:val="00730D01"/>
    <w:rsid w:val="00732CF9"/>
    <w:rsid w:val="00735843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973FB"/>
    <w:rsid w:val="007A15EA"/>
    <w:rsid w:val="007A4347"/>
    <w:rsid w:val="007A6AEF"/>
    <w:rsid w:val="007B0DC7"/>
    <w:rsid w:val="007B1CE5"/>
    <w:rsid w:val="007B3DBC"/>
    <w:rsid w:val="007B49BC"/>
    <w:rsid w:val="007B535F"/>
    <w:rsid w:val="007D4827"/>
    <w:rsid w:val="007D6E04"/>
    <w:rsid w:val="007D73C9"/>
    <w:rsid w:val="007F74BA"/>
    <w:rsid w:val="0080397C"/>
    <w:rsid w:val="008072DE"/>
    <w:rsid w:val="00821ADB"/>
    <w:rsid w:val="00825002"/>
    <w:rsid w:val="0083698D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EFD"/>
    <w:rsid w:val="008D2FC0"/>
    <w:rsid w:val="008D4120"/>
    <w:rsid w:val="008D4C87"/>
    <w:rsid w:val="008E78CF"/>
    <w:rsid w:val="008F3977"/>
    <w:rsid w:val="00900222"/>
    <w:rsid w:val="00901370"/>
    <w:rsid w:val="00906661"/>
    <w:rsid w:val="009125A8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96B5E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96745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585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A6D5C"/>
    <w:rsid w:val="00BB6D3D"/>
    <w:rsid w:val="00BD0BA2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1BDE"/>
    <w:rsid w:val="00C45322"/>
    <w:rsid w:val="00C45928"/>
    <w:rsid w:val="00C47D94"/>
    <w:rsid w:val="00C55644"/>
    <w:rsid w:val="00C667D9"/>
    <w:rsid w:val="00C70C11"/>
    <w:rsid w:val="00C722CC"/>
    <w:rsid w:val="00C81DAB"/>
    <w:rsid w:val="00C859E7"/>
    <w:rsid w:val="00C85A7B"/>
    <w:rsid w:val="00C9011C"/>
    <w:rsid w:val="00C911B7"/>
    <w:rsid w:val="00C97A9F"/>
    <w:rsid w:val="00CA6F26"/>
    <w:rsid w:val="00CA7E3B"/>
    <w:rsid w:val="00CB072D"/>
    <w:rsid w:val="00CB45AE"/>
    <w:rsid w:val="00CC133C"/>
    <w:rsid w:val="00CD4352"/>
    <w:rsid w:val="00CD6B26"/>
    <w:rsid w:val="00CE6C4D"/>
    <w:rsid w:val="00CF2E61"/>
    <w:rsid w:val="00D02CF3"/>
    <w:rsid w:val="00D05B6A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0481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C82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3717"/>
    <w:rsid w:val="00EE57F2"/>
    <w:rsid w:val="00EE6989"/>
    <w:rsid w:val="00EF02D5"/>
    <w:rsid w:val="00EF4587"/>
    <w:rsid w:val="00EF700B"/>
    <w:rsid w:val="00EF72A8"/>
    <w:rsid w:val="00F15DA4"/>
    <w:rsid w:val="00F1662A"/>
    <w:rsid w:val="00F22FC9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9369C"/>
    <w:rsid w:val="00F96E86"/>
    <w:rsid w:val="00FA0975"/>
    <w:rsid w:val="00FC1CE5"/>
    <w:rsid w:val="00FC4DF7"/>
    <w:rsid w:val="00FC50D9"/>
    <w:rsid w:val="00FC5705"/>
    <w:rsid w:val="00FD5A3D"/>
    <w:rsid w:val="00FD5FFE"/>
    <w:rsid w:val="00FD6FE6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B70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45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75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726"/>
    <w:rPr>
      <w:rFonts w:ascii="Dutch TL" w:hAnsi="Dutch T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45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75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726"/>
    <w:rPr>
      <w:rFonts w:ascii="Dutch TL" w:hAnsi="Dutch T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ntplus@inbox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ntplus@inbox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lanta.reca-laze@daugavpils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daugavpils.lv/pasvaldiba/normativajos-aktos-nereglamentetie-iepirkumi?purchase=6785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83AEB6B649E944069E8F3A20A81E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3FBB-DDC2-4942-BF40-26CE4A8B946F}"/>
      </w:docPartPr>
      <w:docPartBody>
        <w:p w:rsidR="005314DB" w:rsidRDefault="00DD10D4" w:rsidP="00DD10D4">
          <w:pPr>
            <w:pStyle w:val="83AEB6B649E944069E8F3A20A81E0AE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165BBD23F5940518F08CC9FB09B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AD86-3127-491D-ACB8-9D0CFDE3FF28}"/>
      </w:docPartPr>
      <w:docPartBody>
        <w:p w:rsidR="005314DB" w:rsidRDefault="00DD10D4" w:rsidP="00DD10D4">
          <w:pPr>
            <w:pStyle w:val="A165BBD23F5940518F08CC9FB09B823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314DB"/>
    <w:rsid w:val="005A6B6A"/>
    <w:rsid w:val="005D39C2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DD10D4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10D4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  <w:style w:type="paragraph" w:customStyle="1" w:styleId="83AEB6B649E944069E8F3A20A81E0AE9">
    <w:name w:val="83AEB6B649E944069E8F3A20A81E0AE9"/>
    <w:rsid w:val="00DD10D4"/>
    <w:pPr>
      <w:spacing w:after="160" w:line="259" w:lineRule="auto"/>
    </w:pPr>
  </w:style>
  <w:style w:type="paragraph" w:customStyle="1" w:styleId="A165BBD23F5940518F08CC9FB09B8236">
    <w:name w:val="A165BBD23F5940518F08CC9FB09B8236"/>
    <w:rsid w:val="00DD10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C7A7-FF70-4A85-97F2-31B2B57E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3689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</cp:revision>
  <cp:lastPrinted>2022-02-17T12:41:00Z</cp:lastPrinted>
  <dcterms:created xsi:type="dcterms:W3CDTF">2022-12-08T10:15:00Z</dcterms:created>
  <dcterms:modified xsi:type="dcterms:W3CDTF">2022-12-08T10:15:00Z</dcterms:modified>
</cp:coreProperties>
</file>