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7777777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18DD0EA0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vietnieks 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49A00780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4E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</w:t>
      </w:r>
      <w:r w:rsidR="00D64E4B" w:rsidRPr="00D64E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(paraksts)</w:t>
      </w:r>
      <w:r w:rsidRPr="00D64E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</w:t>
      </w:r>
      <w:r w:rsidR="00BC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7FA6">
        <w:rPr>
          <w:rFonts w:ascii="Times New Roman" w:eastAsia="Times New Roman" w:hAnsi="Times New Roman" w:cs="Times New Roman"/>
          <w:sz w:val="24"/>
          <w:szCs w:val="24"/>
          <w:lang w:eastAsia="ar-SA"/>
        </w:rPr>
        <w:t>K.Rasis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0D5FB5F3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37126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F57FA6">
        <w:rPr>
          <w:rFonts w:ascii="Times New Roman" w:eastAsia="Times New Roman" w:hAnsi="Times New Roman" w:cs="Times New Roman"/>
          <w:sz w:val="24"/>
          <w:szCs w:val="24"/>
          <w:lang w:eastAsia="lv-LV"/>
        </w:rPr>
        <w:t>31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F57FA6">
        <w:rPr>
          <w:rFonts w:ascii="Times New Roman" w:eastAsia="Times New Roman" w:hAnsi="Times New Roman" w:cs="Times New Roman"/>
          <w:sz w:val="24"/>
          <w:szCs w:val="24"/>
          <w:lang w:eastAsia="lv-LV"/>
        </w:rPr>
        <w:t>oktobrī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A141C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7C30BEC9" w14:textId="77777777" w:rsidR="00F57FA6" w:rsidRPr="00AA141C" w:rsidRDefault="006B5007" w:rsidP="00F5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F57FA6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Nekustamā īpašuma nodokļa paziņojumu izdrukāšanas un nogādāšanas </w:t>
      </w:r>
    </w:p>
    <w:p w14:paraId="565FB167" w14:textId="46D889F1" w:rsidR="006B5007" w:rsidRPr="00AA141C" w:rsidRDefault="00F57FA6" w:rsidP="00F5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VAS “Latvijas pasts” pakalpojuma sniegšana</w:t>
      </w:r>
      <w:r w:rsidR="007512E2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6F14F7CC" w:rsidR="00A541FE" w:rsidRPr="00AA141C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80715C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ĪPD 202</w:t>
      </w:r>
      <w:r w:rsidR="0080715C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F57FA6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23</w:t>
      </w:r>
    </w:p>
    <w:p w14:paraId="44BE4387" w14:textId="77777777" w:rsidR="00A541FE" w:rsidRPr="00AA141C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A141C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A141C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2BEF73D8" w:rsidR="00A541FE" w:rsidRPr="00AA141C" w:rsidRDefault="00F57FA6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="00DD4F24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0715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A141C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55B11C02" w:rsidR="00A541FE" w:rsidRPr="00AA141C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</w:t>
            </w:r>
            <w:r w:rsidR="00DF3B33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456EFBB7" w:rsidR="00A541FE" w:rsidRPr="00AA141C" w:rsidRDefault="00F57FA6" w:rsidP="00386E39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AA141C">
              <w:rPr>
                <w:bCs/>
                <w:sz w:val="24"/>
              </w:rPr>
              <w:t>Nekustamā īpašuma nodokļa paziņojumu izdrukāšanas un nogādāšanas VAS “Latvijas pasts” pakalpojuma sniegšana</w:t>
            </w:r>
            <w:r w:rsidR="0080715C" w:rsidRPr="00AA141C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57FA6">
        <w:trPr>
          <w:trHeight w:val="1102"/>
        </w:trPr>
        <w:tc>
          <w:tcPr>
            <w:tcW w:w="2909" w:type="dxa"/>
            <w:vAlign w:val="center"/>
          </w:tcPr>
          <w:p w14:paraId="33FA15B8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A141C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1AE81F1D" w:rsidR="00A541FE" w:rsidRPr="00AA141C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45B4359A" w14:textId="7A45AEAE" w:rsidR="00A541FE" w:rsidRPr="00AA141C" w:rsidRDefault="00B37126" w:rsidP="00A565D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pretendenta </w:t>
            </w:r>
            <w:r w:rsidR="0080715C"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pieredzes saraksts par pēdējiem </w:t>
            </w:r>
            <w:r w:rsidR="00F57FA6"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diviem</w:t>
            </w:r>
            <w:r w:rsidR="0080715C"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gadiem</w:t>
            </w:r>
            <w:r w:rsidR="00A565DE"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80715C">
        <w:trPr>
          <w:trHeight w:val="1045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7BF3C2C5" w14:textId="652406FF" w:rsidR="00A541FE" w:rsidRPr="00AA141C" w:rsidRDefault="0087462E" w:rsidP="00DF3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80715C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F57FA6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31</w:t>
            </w:r>
            <w:r w:rsidR="00D44391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F57FA6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oktobrim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plkst.1</w:t>
            </w:r>
            <w:r w:rsidR="00F57FA6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domes ēkā, 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471C6D" w:rsidRPr="00AA141C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37126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80715C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A141C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5F1FFCC6" w14:textId="77777777" w:rsidR="00A541FE" w:rsidRPr="00AA141C" w:rsidRDefault="00BC0EB0" w:rsidP="00F57FA6">
            <w:pPr>
              <w:pStyle w:val="ListParagraph"/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F57FA6" w:rsidRPr="00AA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Mailmaster”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F57FA6" w:rsidRPr="00AA141C">
              <w:rPr>
                <w:rFonts w:ascii="Times New Roman" w:hAnsi="Times New Roman" w:cs="Times New Roman"/>
              </w:rPr>
              <w:t xml:space="preserve"> </w:t>
            </w:r>
            <w:r w:rsidR="00F57FA6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40003266519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F57FA6" w:rsidRPr="00AA141C">
              <w:rPr>
                <w:rFonts w:ascii="Times New Roman" w:hAnsi="Times New Roman" w:cs="Times New Roman"/>
              </w:rPr>
              <w:t xml:space="preserve"> </w:t>
            </w:r>
            <w:r w:rsidR="00F57FA6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Ziemeļu iela 10,</w:t>
            </w:r>
            <w:r w:rsidR="00A565D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57FA6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Mārupes nov., Mārupes pag., Lidosta “Rīga”, LV-1053, 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piedāvājot līgumcenu </w:t>
            </w:r>
            <w:r w:rsidRPr="00AA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F57FA6" w:rsidRPr="00AA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3945</w:t>
            </w:r>
            <w:r w:rsidR="007815E1" w:rsidRPr="00AA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A565DE" w:rsidRPr="00AA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F57FA6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trīs tūkstoši deviņi simti četrdesmit pieci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A14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euro 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  <w:r w:rsidR="00A565D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bez 21% PVN</w:t>
            </w:r>
            <w:r w:rsidR="00F57FA6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BC0D390" w14:textId="65A15E0D" w:rsidR="00F57FA6" w:rsidRPr="00AA141C" w:rsidRDefault="00F57FA6" w:rsidP="00F57FA6">
            <w:pPr>
              <w:pStyle w:val="ListParagraph"/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Unifiedpost 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AA141C">
              <w:rPr>
                <w:rFonts w:ascii="Times New Roman" w:hAnsi="Times New Roman" w:cs="Times New Roman"/>
              </w:rPr>
              <w:t xml:space="preserve"> 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40003380477, juridiskā adrese: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Dēļu iela 4, Rīga, LV-1004, piedāvājot līgumcenu </w:t>
            </w:r>
            <w:r w:rsidR="00AA141C" w:rsidRPr="00AA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 3720.00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(trīs tūkstoši septiņi simti divdesmit eiro, 00 centi) bez 21% PVN.</w:t>
            </w:r>
          </w:p>
        </w:tc>
      </w:tr>
      <w:tr w:rsidR="00A541FE" w:rsidRPr="00AA141C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3010FA7D" w:rsidR="00A541FE" w:rsidRPr="00AA141C" w:rsidRDefault="00AA141C" w:rsidP="00AA1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9.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7E2CEC35" w14:textId="3A596CB0" w:rsidR="00AA141C" w:rsidRPr="00AA141C" w:rsidRDefault="00AA141C" w:rsidP="00AA141C">
            <w:pPr>
              <w:spacing w:before="120"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Piedāvājumu ar viszemāko cenu ir iesniegusi Unifiedpost AS, reģistrācijas Nr. 40003380477, juridiskā adrese: Dēļu iela 4, Rīga, LV-1004.</w:t>
            </w:r>
          </w:p>
          <w:p w14:paraId="3BF05EE5" w14:textId="385A243F" w:rsidR="00102AE2" w:rsidRPr="00AA141C" w:rsidRDefault="00AA141C" w:rsidP="00AA141C">
            <w:pPr>
              <w:spacing w:before="120"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Unifiedpost AS,  ir iesniegusi visus uzaicinājumā pieprasītos dokumentus, pretendents atbilst uzaicinājumā un tehniskajā specifikācijā norādītajām prasībām.</w:t>
            </w:r>
          </w:p>
          <w:p w14:paraId="7DD3EC96" w14:textId="591F35C6" w:rsidR="00425AE1" w:rsidRPr="00AA141C" w:rsidRDefault="00425AE1" w:rsidP="00730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A541FE" w:rsidRPr="00AA141C" w14:paraId="2A786680" w14:textId="77777777" w:rsidTr="009F772E">
        <w:trPr>
          <w:trHeight w:val="1947"/>
        </w:trPr>
        <w:tc>
          <w:tcPr>
            <w:tcW w:w="2909" w:type="dxa"/>
            <w:vAlign w:val="center"/>
          </w:tcPr>
          <w:p w14:paraId="11D244E0" w14:textId="37D00C4C" w:rsidR="00A541FE" w:rsidRPr="00AA141C" w:rsidRDefault="00AA141C" w:rsidP="00AA1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9B29B82" w14:textId="39738D8E" w:rsidR="00942F77" w:rsidRPr="00AA141C" w:rsidRDefault="00AA141C" w:rsidP="00425A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Unifiedpost 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 40003380477, juridiskā adrese: Dēļu iela 4, Rīga, LV-1004</w:t>
            </w:r>
            <w:r w:rsidR="007815E1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1247A424" w14:textId="77777777" w:rsidR="007303E4" w:rsidRPr="00AA141C" w:rsidRDefault="007303E4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7356DCFC" w:rsidR="009F772E" w:rsidRPr="00AA141C" w:rsidRDefault="007303E4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Līgumcena: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E21D8" w:rsidRPr="00AA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EUR </w:t>
            </w:r>
            <w:r w:rsidR="00AA141C" w:rsidRPr="00AA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3720.00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(trīs tūkstoši septiņi simti divdesmit eiro, 00 centi)</w:t>
            </w:r>
            <w:r w:rsidR="00AA141C" w:rsidRPr="00AA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BE21D8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PVN.</w:t>
            </w:r>
          </w:p>
        </w:tc>
      </w:tr>
    </w:tbl>
    <w:p w14:paraId="5DC9DE00" w14:textId="1764458F" w:rsidR="00386E39" w:rsidRPr="00AA141C" w:rsidRDefault="00386E39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CCD2F93" w14:textId="66A7162F" w:rsidR="0080715C" w:rsidRPr="00AA141C" w:rsidRDefault="0080715C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6AE540E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5C367537" w14:textId="77777777" w:rsidR="00AA141C" w:rsidRPr="00041342" w:rsidRDefault="00AA141C" w:rsidP="009F772E">
      <w:pPr>
        <w:pStyle w:val="BodyText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  <w:u w:color="000000"/>
          <w:bdr w:val="nil"/>
          <w:lang w:eastAsia="lv-LV"/>
        </w:rPr>
      </w:pPr>
    </w:p>
    <w:p w14:paraId="2A13A16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EA21570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7815E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09" w:right="851" w:bottom="1135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909F57" w14:textId="77777777" w:rsidR="001E0694" w:rsidRDefault="00BC3FC1">
    <w:pPr>
      <w:pStyle w:val="Footer"/>
      <w:ind w:right="360"/>
    </w:pPr>
  </w:p>
  <w:p w14:paraId="6E3DBCEC" w14:textId="77777777" w:rsidR="001E0694" w:rsidRDefault="00BC3F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BC3F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E81EE8" w14:textId="77777777" w:rsidR="001E0694" w:rsidRDefault="00BC3FC1">
    <w:pPr>
      <w:pStyle w:val="Header"/>
    </w:pPr>
  </w:p>
  <w:p w14:paraId="46F6937B" w14:textId="77777777" w:rsidR="001E0694" w:rsidRDefault="00BC3F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BC3FC1">
    <w:pPr>
      <w:pStyle w:val="Header"/>
    </w:pPr>
  </w:p>
  <w:p w14:paraId="4DDF41EC" w14:textId="77777777" w:rsidR="001E0694" w:rsidRDefault="00BC3F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C50CB"/>
    <w:multiLevelType w:val="hybridMultilevel"/>
    <w:tmpl w:val="43EAE06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086320">
    <w:abstractNumId w:val="0"/>
  </w:num>
  <w:num w:numId="2" w16cid:durableId="1031145141">
    <w:abstractNumId w:val="4"/>
  </w:num>
  <w:num w:numId="3" w16cid:durableId="919100972">
    <w:abstractNumId w:val="1"/>
  </w:num>
  <w:num w:numId="4" w16cid:durableId="174714989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4527168">
    <w:abstractNumId w:val="5"/>
  </w:num>
  <w:num w:numId="6" w16cid:durableId="2089766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02AE2"/>
    <w:rsid w:val="001D5E74"/>
    <w:rsid w:val="0023560A"/>
    <w:rsid w:val="002D1A0A"/>
    <w:rsid w:val="00386E39"/>
    <w:rsid w:val="00425AE1"/>
    <w:rsid w:val="00471C6D"/>
    <w:rsid w:val="004D5CA5"/>
    <w:rsid w:val="00501B86"/>
    <w:rsid w:val="00542D6C"/>
    <w:rsid w:val="005824FC"/>
    <w:rsid w:val="005C65C5"/>
    <w:rsid w:val="006240E6"/>
    <w:rsid w:val="006675C3"/>
    <w:rsid w:val="006A03CC"/>
    <w:rsid w:val="006B5007"/>
    <w:rsid w:val="006F01EC"/>
    <w:rsid w:val="007303E4"/>
    <w:rsid w:val="007512E2"/>
    <w:rsid w:val="0076453E"/>
    <w:rsid w:val="007815E1"/>
    <w:rsid w:val="00787B36"/>
    <w:rsid w:val="0080715C"/>
    <w:rsid w:val="00861727"/>
    <w:rsid w:val="0087462E"/>
    <w:rsid w:val="00942F77"/>
    <w:rsid w:val="00963B25"/>
    <w:rsid w:val="009F772E"/>
    <w:rsid w:val="00A11555"/>
    <w:rsid w:val="00A541FE"/>
    <w:rsid w:val="00A565DE"/>
    <w:rsid w:val="00A73982"/>
    <w:rsid w:val="00A937A8"/>
    <w:rsid w:val="00AA141C"/>
    <w:rsid w:val="00AB5E5C"/>
    <w:rsid w:val="00AD0445"/>
    <w:rsid w:val="00B105ED"/>
    <w:rsid w:val="00B35355"/>
    <w:rsid w:val="00B37126"/>
    <w:rsid w:val="00BC0EB0"/>
    <w:rsid w:val="00BC3FC1"/>
    <w:rsid w:val="00BE21D8"/>
    <w:rsid w:val="00C83D2B"/>
    <w:rsid w:val="00C842A9"/>
    <w:rsid w:val="00CB2E7C"/>
    <w:rsid w:val="00CC30D6"/>
    <w:rsid w:val="00D44391"/>
    <w:rsid w:val="00D64E4B"/>
    <w:rsid w:val="00DD4F24"/>
    <w:rsid w:val="00DF37EC"/>
    <w:rsid w:val="00DF3B33"/>
    <w:rsid w:val="00E93322"/>
    <w:rsid w:val="00F30864"/>
    <w:rsid w:val="00F55CDB"/>
    <w:rsid w:val="00F57FA6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C0E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F7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1641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32</cp:revision>
  <cp:lastPrinted>2022-10-31T09:26:00Z</cp:lastPrinted>
  <dcterms:created xsi:type="dcterms:W3CDTF">2021-03-29T12:30:00Z</dcterms:created>
  <dcterms:modified xsi:type="dcterms:W3CDTF">2022-11-01T06:39:00Z</dcterms:modified>
</cp:coreProperties>
</file>