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E388F" w14:textId="77777777" w:rsidR="001276D1" w:rsidRPr="00341F91" w:rsidRDefault="00917AAA" w:rsidP="001276D1">
      <w:pPr>
        <w:jc w:val="center"/>
        <w:rPr>
          <w:lang w:val="lv-LV"/>
        </w:rPr>
      </w:pPr>
      <w:r>
        <w:rPr>
          <w:b/>
        </w:rPr>
        <w:t xml:space="preserve">    </w:t>
      </w:r>
      <w:r w:rsidR="001276D1" w:rsidRPr="000F547D">
        <w:rPr>
          <w:noProof/>
          <w:lang w:eastAsia="lv-LV"/>
        </w:rPr>
        <w:drawing>
          <wp:inline distT="0" distB="0" distL="0" distR="0" wp14:anchorId="77DC4128" wp14:editId="57BC9331">
            <wp:extent cx="457200" cy="552450"/>
            <wp:effectExtent l="0" t="0" r="0" b="0"/>
            <wp:docPr id="2" name="Picture 2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CB990" w14:textId="77777777" w:rsidR="001276D1" w:rsidRPr="00341F91" w:rsidRDefault="001276D1" w:rsidP="001276D1">
      <w:pPr>
        <w:spacing w:line="360" w:lineRule="auto"/>
        <w:jc w:val="center"/>
        <w:rPr>
          <w:lang w:val="lv-LV"/>
        </w:rPr>
      </w:pPr>
      <w:r w:rsidRPr="00341F91">
        <w:rPr>
          <w:lang w:val="lv-LV"/>
        </w:rPr>
        <w:t xml:space="preserve">Daugavpils pilsētas pašvaldība </w:t>
      </w:r>
      <w:r w:rsidRPr="00341F91">
        <w:rPr>
          <w:rFonts w:ascii="Arial" w:hAnsi="Arial"/>
          <w:noProof/>
          <w:lang w:val="lv-LV"/>
        </w:rPr>
        <w:t xml:space="preserve"> </w:t>
      </w:r>
    </w:p>
    <w:p w14:paraId="0A67AD92" w14:textId="77777777" w:rsidR="001276D1" w:rsidRPr="00341F91" w:rsidRDefault="001276D1" w:rsidP="001276D1">
      <w:pPr>
        <w:keepNext/>
        <w:jc w:val="center"/>
        <w:outlineLvl w:val="1"/>
        <w:rPr>
          <w:b/>
          <w:sz w:val="32"/>
          <w:lang w:val="lv-LV"/>
        </w:rPr>
      </w:pPr>
      <w:r w:rsidRPr="00341F91">
        <w:rPr>
          <w:b/>
          <w:sz w:val="32"/>
          <w:lang w:val="lv-LV"/>
        </w:rPr>
        <w:t>DAUGAVPILS ZINĀTŅU VIDUSSKOLA</w:t>
      </w:r>
    </w:p>
    <w:p w14:paraId="467A6EDD" w14:textId="77777777" w:rsidR="001276D1" w:rsidRPr="00341F91" w:rsidRDefault="001276D1" w:rsidP="001276D1">
      <w:pPr>
        <w:rPr>
          <w:lang w:val="lv-LV"/>
        </w:rPr>
      </w:pPr>
      <w:r w:rsidRPr="00341F91">
        <w:rPr>
          <w:lang w:val="lv-LV"/>
        </w:rPr>
        <w:t>Raiņa iela 30, Daugavpils, LV-5401, tālr. 654-21923, e-pasts: dzv@daugavpils.edu.lv</w:t>
      </w:r>
    </w:p>
    <w:p w14:paraId="61FBF04C" w14:textId="77777777" w:rsidR="001276D1" w:rsidRPr="00341F91" w:rsidRDefault="001276D1" w:rsidP="001276D1">
      <w:pPr>
        <w:rPr>
          <w:lang w:val="lv-LV"/>
        </w:rPr>
      </w:pPr>
      <w:r w:rsidRPr="00341F91">
        <w:rPr>
          <w:lang w:val="lv-LV"/>
        </w:rPr>
        <w:t>----------------------------------------------------------------------------------------------------------------</w:t>
      </w:r>
    </w:p>
    <w:p w14:paraId="193E6F8D" w14:textId="77777777" w:rsidR="001276D1" w:rsidRPr="00341F91" w:rsidRDefault="001276D1" w:rsidP="001276D1">
      <w:pPr>
        <w:jc w:val="center"/>
        <w:rPr>
          <w:rFonts w:ascii="Arial" w:hAnsi="Arial"/>
          <w:sz w:val="18"/>
          <w:lang w:val="lv-LV"/>
        </w:rPr>
      </w:pPr>
    </w:p>
    <w:p w14:paraId="0B4A22D5" w14:textId="77777777" w:rsidR="001276D1" w:rsidRPr="00341F91" w:rsidRDefault="001276D1" w:rsidP="001276D1">
      <w:pPr>
        <w:jc w:val="center"/>
        <w:rPr>
          <w:sz w:val="22"/>
          <w:szCs w:val="22"/>
          <w:lang w:val="lv-LV"/>
        </w:rPr>
      </w:pPr>
      <w:r w:rsidRPr="00341F91">
        <w:rPr>
          <w:sz w:val="22"/>
          <w:szCs w:val="22"/>
          <w:lang w:val="lv-LV"/>
        </w:rPr>
        <w:t>Daugavpilī</w:t>
      </w:r>
    </w:p>
    <w:p w14:paraId="3626F81B" w14:textId="77777777" w:rsidR="001276D1" w:rsidRPr="00341F91" w:rsidRDefault="001276D1" w:rsidP="001276D1">
      <w:pPr>
        <w:jc w:val="center"/>
        <w:rPr>
          <w:sz w:val="22"/>
          <w:szCs w:val="22"/>
          <w:lang w:val="lv-LV"/>
        </w:rPr>
      </w:pPr>
    </w:p>
    <w:p w14:paraId="1008FC87" w14:textId="21D68D5B" w:rsidR="001276D1" w:rsidRPr="00341F91" w:rsidRDefault="00961933" w:rsidP="001276D1">
      <w:pPr>
        <w:rPr>
          <w:lang w:val="lv-LV"/>
        </w:rPr>
      </w:pPr>
      <w:r>
        <w:rPr>
          <w:lang w:val="lv-LV"/>
        </w:rPr>
        <w:t>23</w:t>
      </w:r>
      <w:r w:rsidR="005F1B05">
        <w:rPr>
          <w:lang w:val="lv-LV"/>
        </w:rPr>
        <w:t>.11</w:t>
      </w:r>
      <w:r w:rsidR="001276D1" w:rsidRPr="00341F91">
        <w:rPr>
          <w:lang w:val="lv-LV"/>
        </w:rPr>
        <w:t xml:space="preserve">.2022g. </w:t>
      </w:r>
    </w:p>
    <w:p w14:paraId="43CC7CEB" w14:textId="77777777" w:rsidR="001276D1" w:rsidRPr="00341F91" w:rsidRDefault="001276D1" w:rsidP="001276D1">
      <w:pPr>
        <w:jc w:val="center"/>
        <w:rPr>
          <w:b/>
          <w:lang w:val="lv-LV"/>
        </w:rPr>
      </w:pPr>
      <w:r w:rsidRPr="00341F91">
        <w:rPr>
          <w:b/>
          <w:lang w:val="lv-LV"/>
        </w:rPr>
        <w:t>UZAICINĀJUMS</w:t>
      </w:r>
    </w:p>
    <w:p w14:paraId="16E10DDA" w14:textId="77777777" w:rsidR="001276D1" w:rsidRPr="00341F91" w:rsidRDefault="001276D1" w:rsidP="001276D1">
      <w:pPr>
        <w:jc w:val="center"/>
        <w:rPr>
          <w:b/>
          <w:lang w:val="lv-LV"/>
        </w:rPr>
      </w:pPr>
      <w:r w:rsidRPr="00341F91">
        <w:rPr>
          <w:b/>
          <w:lang w:val="lv-LV"/>
        </w:rPr>
        <w:t>iesniegt piedāvājumu</w:t>
      </w:r>
    </w:p>
    <w:p w14:paraId="52DD2CCD" w14:textId="77777777" w:rsidR="001276D1" w:rsidRPr="00341F91" w:rsidRDefault="001276D1" w:rsidP="001276D1">
      <w:pPr>
        <w:jc w:val="center"/>
        <w:rPr>
          <w:b/>
          <w:lang w:val="lv-LV"/>
        </w:rPr>
      </w:pPr>
    </w:p>
    <w:p w14:paraId="0A0C8EB1" w14:textId="6EB43CC2" w:rsidR="001276D1" w:rsidRPr="00341F91" w:rsidRDefault="001276D1" w:rsidP="001276D1">
      <w:pPr>
        <w:jc w:val="center"/>
        <w:rPr>
          <w:b/>
          <w:lang w:val="lv-LV"/>
        </w:rPr>
      </w:pPr>
      <w:r w:rsidRPr="00341F91">
        <w:rPr>
          <w:b/>
          <w:lang w:val="lv-LV"/>
        </w:rPr>
        <w:t>Iepirkuma identifikācijas DZV/2022-</w:t>
      </w:r>
      <w:r w:rsidR="00BD4315">
        <w:rPr>
          <w:b/>
          <w:lang w:val="lv-LV"/>
        </w:rPr>
        <w:t>1</w:t>
      </w:r>
      <w:r w:rsidR="00961933">
        <w:rPr>
          <w:b/>
          <w:lang w:val="lv-LV"/>
        </w:rPr>
        <w:t>2</w:t>
      </w:r>
    </w:p>
    <w:p w14:paraId="1ECAC417" w14:textId="77777777" w:rsidR="001276D1" w:rsidRPr="00341F91" w:rsidRDefault="001276D1" w:rsidP="001276D1">
      <w:pPr>
        <w:jc w:val="center"/>
        <w:rPr>
          <w:b/>
          <w:lang w:val="lv-LV"/>
        </w:rPr>
      </w:pPr>
    </w:p>
    <w:p w14:paraId="63D16B23" w14:textId="0D26EB07" w:rsidR="001276D1" w:rsidRPr="00341F91" w:rsidRDefault="001276D1" w:rsidP="001276D1">
      <w:pPr>
        <w:jc w:val="center"/>
        <w:rPr>
          <w:b/>
          <w:lang w:val="lv-LV"/>
        </w:rPr>
      </w:pPr>
      <w:r w:rsidRPr="00341F91">
        <w:rPr>
          <w:b/>
          <w:lang w:val="lv-LV"/>
        </w:rPr>
        <w:t>Tirgus izpēte „</w:t>
      </w:r>
      <w:r w:rsidRPr="00306B2C">
        <w:rPr>
          <w:lang w:val="lv-LV"/>
        </w:rPr>
        <w:t xml:space="preserve"> </w:t>
      </w:r>
      <w:r w:rsidR="00961933">
        <w:rPr>
          <w:b/>
          <w:lang w:val="lv-LV"/>
        </w:rPr>
        <w:t>Ē-grāmatas, ē-mācību</w:t>
      </w:r>
      <w:r w:rsidR="005F1B05">
        <w:rPr>
          <w:b/>
          <w:lang w:val="lv-LV"/>
        </w:rPr>
        <w:t xml:space="preserve"> līdzekļu</w:t>
      </w:r>
      <w:r w:rsidRPr="00341F91">
        <w:rPr>
          <w:lang w:val="lv-LV"/>
        </w:rPr>
        <w:t xml:space="preserve"> </w:t>
      </w:r>
      <w:r w:rsidRPr="00341F91">
        <w:rPr>
          <w:b/>
          <w:lang w:val="lv-LV"/>
        </w:rPr>
        <w:t>piegāde Daugavpils Zinātņu vidusskolas vajadzībām”</w:t>
      </w:r>
    </w:p>
    <w:p w14:paraId="7408142C" w14:textId="77777777" w:rsidR="001276D1" w:rsidRPr="00341F91" w:rsidRDefault="001276D1" w:rsidP="001276D1">
      <w:pPr>
        <w:jc w:val="center"/>
        <w:rPr>
          <w:b/>
          <w:lang w:val="lv-LV"/>
        </w:rPr>
      </w:pPr>
      <w:bookmarkStart w:id="0" w:name="_GoBack"/>
      <w:bookmarkEnd w:id="0"/>
    </w:p>
    <w:p w14:paraId="74FAE2DA" w14:textId="77777777" w:rsidR="001276D1" w:rsidRPr="00341F91" w:rsidRDefault="001276D1" w:rsidP="001276D1">
      <w:pPr>
        <w:keepNext/>
        <w:suppressAutoHyphens/>
        <w:jc w:val="both"/>
        <w:outlineLvl w:val="1"/>
        <w:rPr>
          <w:b/>
          <w:bCs/>
          <w:lang w:val="lv-LV"/>
        </w:rPr>
      </w:pPr>
      <w:r w:rsidRPr="00341F91">
        <w:rPr>
          <w:b/>
          <w:bCs/>
          <w:lang w:val="lv-LV"/>
        </w:rPr>
        <w:t xml:space="preserve">1. 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542"/>
      </w:tblGrid>
      <w:tr w:rsidR="001276D1" w:rsidRPr="00341F91" w14:paraId="7C33CA74" w14:textId="77777777" w:rsidTr="005740A8">
        <w:trPr>
          <w:trHeight w:val="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C399" w14:textId="77777777" w:rsidR="001276D1" w:rsidRPr="00341F91" w:rsidRDefault="001276D1" w:rsidP="005740A8">
            <w:pPr>
              <w:suppressAutoHyphens/>
              <w:spacing w:line="276" w:lineRule="auto"/>
              <w:rPr>
                <w:b/>
                <w:lang w:val="lv-LV"/>
              </w:rPr>
            </w:pPr>
            <w:r w:rsidRPr="00341F91">
              <w:rPr>
                <w:b/>
                <w:lang w:val="lv-LV"/>
              </w:rPr>
              <w:t>Pasūtītāja nosaukums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AEE7" w14:textId="77777777" w:rsidR="001276D1" w:rsidRPr="00341F91" w:rsidRDefault="001276D1" w:rsidP="005740A8">
            <w:pPr>
              <w:suppressAutoHyphens/>
              <w:spacing w:line="276" w:lineRule="auto"/>
              <w:jc w:val="both"/>
              <w:rPr>
                <w:bCs/>
                <w:lang w:val="lv-LV"/>
              </w:rPr>
            </w:pPr>
            <w:r w:rsidRPr="00341F91">
              <w:rPr>
                <w:lang w:val="lv-LV" w:eastAsia="lv-LV"/>
              </w:rPr>
              <w:t>Daugavpils Zinātņu vidusskola</w:t>
            </w:r>
          </w:p>
        </w:tc>
      </w:tr>
      <w:tr w:rsidR="001276D1" w:rsidRPr="00341F91" w14:paraId="3D90E1B4" w14:textId="77777777" w:rsidTr="005740A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ABC4" w14:textId="77777777" w:rsidR="001276D1" w:rsidRPr="00341F91" w:rsidRDefault="001276D1" w:rsidP="005740A8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lang w:val="lv-LV"/>
              </w:rPr>
            </w:pPr>
            <w:r w:rsidRPr="00341F91">
              <w:rPr>
                <w:b/>
                <w:lang w:val="lv-LV"/>
              </w:rPr>
              <w:t>Adrese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6022" w14:textId="77777777" w:rsidR="001276D1" w:rsidRPr="00341F91" w:rsidRDefault="001276D1" w:rsidP="005740A8">
            <w:pPr>
              <w:suppressAutoHyphens/>
              <w:spacing w:line="276" w:lineRule="auto"/>
              <w:rPr>
                <w:lang w:val="lv-LV"/>
              </w:rPr>
            </w:pPr>
            <w:r w:rsidRPr="00341F91">
              <w:rPr>
                <w:lang w:val="lv-LV"/>
              </w:rPr>
              <w:t>Raiņa iela 30, Daugavpils, LV-5401</w:t>
            </w:r>
          </w:p>
        </w:tc>
      </w:tr>
      <w:tr w:rsidR="001276D1" w:rsidRPr="00341F91" w14:paraId="3FDC4C76" w14:textId="77777777" w:rsidTr="005740A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78D9" w14:textId="77777777" w:rsidR="001276D1" w:rsidRPr="00341F91" w:rsidRDefault="001276D1" w:rsidP="005740A8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lang w:val="lv-LV"/>
              </w:rPr>
            </w:pPr>
            <w:r w:rsidRPr="00341F91">
              <w:rPr>
                <w:b/>
                <w:lang w:val="lv-LV"/>
              </w:rPr>
              <w:t>Reģistrācijas Nr.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2175" w14:textId="77777777" w:rsidR="001276D1" w:rsidRPr="00341F91" w:rsidRDefault="001276D1" w:rsidP="005740A8">
            <w:pPr>
              <w:suppressAutoHyphens/>
              <w:spacing w:line="276" w:lineRule="auto"/>
              <w:rPr>
                <w:lang w:val="lv-LV"/>
              </w:rPr>
            </w:pPr>
            <w:r w:rsidRPr="00341F91">
              <w:rPr>
                <w:lang w:val="lv-LV"/>
              </w:rPr>
              <w:t>90009737220</w:t>
            </w:r>
          </w:p>
        </w:tc>
      </w:tr>
      <w:tr w:rsidR="001276D1" w:rsidRPr="00341F91" w14:paraId="71E89D82" w14:textId="77777777" w:rsidTr="005740A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4A21" w14:textId="7FABA249" w:rsidR="001276D1" w:rsidRPr="00341F91" w:rsidRDefault="001276D1" w:rsidP="005740A8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BBF1" w14:textId="77777777" w:rsidR="001276D1" w:rsidRPr="00AB4BBC" w:rsidRDefault="001276D1" w:rsidP="001276D1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Direktor</w:t>
            </w:r>
            <w:r>
              <w:rPr>
                <w:lang w:val="lv-LV"/>
              </w:rPr>
              <w:t>s Vitālijs Azarevičs, tālr. 65421923</w:t>
            </w:r>
          </w:p>
          <w:p w14:paraId="7BA7DD7A" w14:textId="5BEBE5F0" w:rsidR="001276D1" w:rsidRPr="00341F91" w:rsidRDefault="001276D1" w:rsidP="001276D1">
            <w:pPr>
              <w:suppressAutoHyphens/>
              <w:spacing w:line="276" w:lineRule="auto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>
              <w:rPr>
                <w:lang w:val="lv-LV"/>
              </w:rPr>
              <w:t>dzv</w:t>
            </w:r>
            <w:r w:rsidRPr="00AB4BBC">
              <w:rPr>
                <w:lang w:val="lv-LV"/>
              </w:rPr>
              <w:t>@</w:t>
            </w:r>
            <w:r>
              <w:rPr>
                <w:lang w:val="lv-LV"/>
              </w:rPr>
              <w:t>daugavpils.edu</w:t>
            </w:r>
            <w:r w:rsidRPr="00AB4BBC">
              <w:rPr>
                <w:lang w:val="lv-LV"/>
              </w:rPr>
              <w:t>.lv</w:t>
            </w:r>
          </w:p>
        </w:tc>
      </w:tr>
      <w:tr w:rsidR="001276D1" w:rsidRPr="001276D1" w14:paraId="3E469818" w14:textId="77777777" w:rsidTr="005740A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253C" w14:textId="03E11CC8" w:rsidR="001276D1" w:rsidRPr="00341F91" w:rsidRDefault="001276D1" w:rsidP="001276D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lang w:val="lv-LV"/>
              </w:rPr>
            </w:pPr>
            <w:r w:rsidRPr="00341F91">
              <w:rPr>
                <w:b/>
                <w:lang w:val="lv-LV"/>
              </w:rPr>
              <w:t>Kontaktpersona tehniskajos jautājumos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2484" w14:textId="734CB94A" w:rsidR="001276D1" w:rsidRPr="00306B2C" w:rsidRDefault="001276D1" w:rsidP="005740A8">
            <w:pPr>
              <w:suppressAutoHyphens/>
              <w:spacing w:line="276" w:lineRule="auto"/>
              <w:jc w:val="both"/>
              <w:rPr>
                <w:lang w:val="lv-LV"/>
              </w:rPr>
            </w:pPr>
            <w:r w:rsidRPr="00306B2C">
              <w:rPr>
                <w:lang w:val="lv-LV"/>
              </w:rPr>
              <w:t xml:space="preserve">Bibliotekāre   </w:t>
            </w:r>
            <w:r w:rsidR="00BD4315">
              <w:rPr>
                <w:lang w:val="lv-LV"/>
              </w:rPr>
              <w:t>Svetlana Zalecka</w:t>
            </w:r>
            <w:r w:rsidRPr="00306B2C">
              <w:rPr>
                <w:lang w:val="lv-LV"/>
              </w:rPr>
              <w:t xml:space="preserve">   </w:t>
            </w:r>
            <w:r>
              <w:rPr>
                <w:lang w:val="lv-LV"/>
              </w:rPr>
              <w:t xml:space="preserve">  </w:t>
            </w:r>
            <w:r w:rsidRPr="00306B2C">
              <w:rPr>
                <w:lang w:val="lv-LV"/>
              </w:rPr>
              <w:t>Tālr..2</w:t>
            </w:r>
            <w:r w:rsidR="00BD4315">
              <w:rPr>
                <w:lang w:val="lv-LV"/>
              </w:rPr>
              <w:t>9747329</w:t>
            </w:r>
            <w:r w:rsidRPr="00306B2C">
              <w:rPr>
                <w:lang w:val="lv-LV"/>
              </w:rPr>
              <w:t xml:space="preserve"> </w:t>
            </w:r>
          </w:p>
          <w:p w14:paraId="3660E539" w14:textId="70718352" w:rsidR="001276D1" w:rsidRPr="00341F91" w:rsidRDefault="001276D1" w:rsidP="005740A8">
            <w:pPr>
              <w:suppressAutoHyphens/>
              <w:spacing w:line="276" w:lineRule="auto"/>
              <w:jc w:val="both"/>
              <w:rPr>
                <w:lang w:val="lv-LV"/>
              </w:rPr>
            </w:pPr>
          </w:p>
        </w:tc>
      </w:tr>
    </w:tbl>
    <w:p w14:paraId="3545A923" w14:textId="77777777" w:rsidR="001276D1" w:rsidRPr="00341F91" w:rsidRDefault="001276D1" w:rsidP="001276D1">
      <w:pPr>
        <w:tabs>
          <w:tab w:val="left" w:pos="5954"/>
        </w:tabs>
        <w:jc w:val="both"/>
        <w:rPr>
          <w:b/>
          <w:bCs/>
          <w:lang w:val="lv-LV"/>
        </w:rPr>
      </w:pPr>
    </w:p>
    <w:p w14:paraId="4C766414" w14:textId="36FB5F77" w:rsidR="001276D1" w:rsidRPr="00341F91" w:rsidRDefault="001276D1" w:rsidP="001276D1">
      <w:pPr>
        <w:tabs>
          <w:tab w:val="left" w:pos="5954"/>
        </w:tabs>
        <w:jc w:val="both"/>
        <w:rPr>
          <w:lang w:val="lv-LV"/>
        </w:rPr>
      </w:pPr>
      <w:r w:rsidRPr="00341F91">
        <w:rPr>
          <w:b/>
          <w:bCs/>
          <w:lang w:val="lv-LV"/>
        </w:rPr>
        <w:t xml:space="preserve">2. Iepirkuma priekšmets: </w:t>
      </w:r>
      <w:r w:rsidR="00961933" w:rsidRPr="00961933">
        <w:rPr>
          <w:lang w:val="lv-LV"/>
        </w:rPr>
        <w:t>Ē-grāmatas, ē-mācibu</w:t>
      </w:r>
      <w:r w:rsidR="00961933">
        <w:rPr>
          <w:b/>
          <w:lang w:val="lv-LV"/>
        </w:rPr>
        <w:t xml:space="preserve"> </w:t>
      </w:r>
      <w:r w:rsidR="00961933" w:rsidRPr="00961933">
        <w:rPr>
          <w:lang w:val="lv-LV"/>
        </w:rPr>
        <w:t>līdzekļu</w:t>
      </w:r>
      <w:r w:rsidR="00961933" w:rsidRPr="00341F91">
        <w:rPr>
          <w:lang w:val="lv-LV"/>
        </w:rPr>
        <w:t xml:space="preserve"> </w:t>
      </w:r>
      <w:r w:rsidRPr="00341F91">
        <w:rPr>
          <w:lang w:val="lv-LV"/>
        </w:rPr>
        <w:t>piegāde Daugavpils Zinātņu vidusskolas vajadzībām,</w:t>
      </w:r>
      <w:r w:rsidR="005F1B05">
        <w:rPr>
          <w:lang w:val="lv-LV"/>
        </w:rPr>
        <w:t xml:space="preserve"> </w:t>
      </w:r>
      <w:r w:rsidR="00BD4315">
        <w:rPr>
          <w:lang w:val="lv-LV"/>
        </w:rPr>
        <w:t>Raiņa iela 30</w:t>
      </w:r>
      <w:r w:rsidRPr="00341F91">
        <w:rPr>
          <w:lang w:val="lv-LV"/>
        </w:rPr>
        <w:t xml:space="preserve">, </w:t>
      </w:r>
      <w:r w:rsidR="00961933">
        <w:rPr>
          <w:lang w:val="lv-LV"/>
        </w:rPr>
        <w:t>18.Novembra 47</w:t>
      </w:r>
      <w:r w:rsidRPr="00341F91">
        <w:rPr>
          <w:lang w:val="lv-LV"/>
        </w:rPr>
        <w:t xml:space="preserve"> saskaņā ar tehnisko specifikāciju. </w:t>
      </w:r>
    </w:p>
    <w:p w14:paraId="74EA2E3A" w14:textId="77777777" w:rsidR="001276D1" w:rsidRPr="00341F91" w:rsidRDefault="001276D1" w:rsidP="001276D1">
      <w:pPr>
        <w:suppressAutoHyphens/>
        <w:rPr>
          <w:lang w:val="lv-LV" w:eastAsia="ar-SA"/>
        </w:rPr>
      </w:pPr>
    </w:p>
    <w:p w14:paraId="56FC548A" w14:textId="375FDBCC" w:rsidR="001276D1" w:rsidRDefault="001276D1" w:rsidP="001276D1">
      <w:pPr>
        <w:jc w:val="both"/>
        <w:rPr>
          <w:lang w:val="lv-LV"/>
        </w:rPr>
      </w:pPr>
      <w:r w:rsidRPr="00341F91">
        <w:rPr>
          <w:b/>
          <w:lang w:val="lv-LV"/>
        </w:rPr>
        <w:t xml:space="preserve">3. Piedāvājumu var iesniegt: </w:t>
      </w:r>
      <w:r w:rsidRPr="00341F91">
        <w:rPr>
          <w:lang w:val="lv-LV"/>
        </w:rPr>
        <w:t>elektroniski uz e-pastu dzv@daugavpils.edu.lv vai personīgi Raiņa iela 30, Daugavpilī, 1</w:t>
      </w:r>
      <w:r>
        <w:rPr>
          <w:lang w:val="lv-LV"/>
        </w:rPr>
        <w:t>06</w:t>
      </w:r>
      <w:r w:rsidRPr="00341F91">
        <w:rPr>
          <w:lang w:val="lv-LV"/>
        </w:rPr>
        <w:t xml:space="preserve">. kabinetā, līdz </w:t>
      </w:r>
      <w:r w:rsidRPr="00341F91">
        <w:rPr>
          <w:b/>
          <w:lang w:val="lv-LV"/>
        </w:rPr>
        <w:t xml:space="preserve">2022. gada </w:t>
      </w:r>
      <w:r w:rsidR="00961933">
        <w:rPr>
          <w:b/>
          <w:lang w:val="lv-LV"/>
        </w:rPr>
        <w:t>25</w:t>
      </w:r>
      <w:r w:rsidRPr="00341F91">
        <w:rPr>
          <w:b/>
          <w:lang w:val="lv-LV"/>
        </w:rPr>
        <w:t xml:space="preserve">. </w:t>
      </w:r>
      <w:r w:rsidR="005F1B05">
        <w:rPr>
          <w:b/>
          <w:lang w:val="lv-LV"/>
        </w:rPr>
        <w:t>novem</w:t>
      </w:r>
      <w:r>
        <w:rPr>
          <w:b/>
          <w:lang w:val="lv-LV"/>
        </w:rPr>
        <w:t>brī</w:t>
      </w:r>
      <w:r w:rsidRPr="00341F91">
        <w:rPr>
          <w:b/>
          <w:lang w:val="lv-LV"/>
        </w:rPr>
        <w:t xml:space="preserve">, plkst. 12:00, </w:t>
      </w:r>
      <w:r w:rsidRPr="00341F91">
        <w:rPr>
          <w:lang w:val="lv-LV"/>
        </w:rPr>
        <w:t xml:space="preserve">ar norādi </w:t>
      </w:r>
    </w:p>
    <w:p w14:paraId="29441A82" w14:textId="5A25C3BF" w:rsidR="001276D1" w:rsidRPr="00341F91" w:rsidRDefault="001276D1" w:rsidP="001276D1">
      <w:pPr>
        <w:jc w:val="both"/>
        <w:rPr>
          <w:lang w:val="lv-LV"/>
        </w:rPr>
      </w:pPr>
      <w:r w:rsidRPr="00341F91">
        <w:rPr>
          <w:lang w:val="lv-LV"/>
        </w:rPr>
        <w:t xml:space="preserve">„ </w:t>
      </w:r>
      <w:r w:rsidR="00961933" w:rsidRPr="00961933">
        <w:rPr>
          <w:lang w:val="lv-LV"/>
        </w:rPr>
        <w:t>Ē-grāmatas, ē-mācibu</w:t>
      </w:r>
      <w:r w:rsidR="00961933">
        <w:rPr>
          <w:b/>
          <w:lang w:val="lv-LV"/>
        </w:rPr>
        <w:t xml:space="preserve"> </w:t>
      </w:r>
      <w:r w:rsidR="00961933" w:rsidRPr="00961933">
        <w:rPr>
          <w:lang w:val="lv-LV"/>
        </w:rPr>
        <w:t>līdzekļu</w:t>
      </w:r>
      <w:r w:rsidR="00961933" w:rsidRPr="00341F91">
        <w:rPr>
          <w:lang w:val="lv-LV"/>
        </w:rPr>
        <w:t xml:space="preserve"> </w:t>
      </w:r>
      <w:r w:rsidRPr="00341F91">
        <w:rPr>
          <w:lang w:val="lv-LV"/>
        </w:rPr>
        <w:t>piegāde</w:t>
      </w:r>
      <w:r w:rsidRPr="00341F91">
        <w:rPr>
          <w:b/>
          <w:lang w:val="lv-LV"/>
        </w:rPr>
        <w:t xml:space="preserve"> </w:t>
      </w:r>
      <w:r w:rsidRPr="00341F91">
        <w:rPr>
          <w:lang w:val="lv-LV"/>
        </w:rPr>
        <w:t>Daugavpils Zinātņu vidusskolas vajadzībām”.</w:t>
      </w:r>
    </w:p>
    <w:p w14:paraId="34B9C80A" w14:textId="77777777" w:rsidR="001276D1" w:rsidRPr="00341F91" w:rsidRDefault="001276D1" w:rsidP="001276D1">
      <w:pPr>
        <w:jc w:val="both"/>
        <w:rPr>
          <w:lang w:val="lv-LV"/>
        </w:rPr>
      </w:pPr>
    </w:p>
    <w:p w14:paraId="563C072A" w14:textId="77777777" w:rsidR="001276D1" w:rsidRPr="00341F91" w:rsidRDefault="001276D1" w:rsidP="001276D1">
      <w:pPr>
        <w:jc w:val="both"/>
        <w:rPr>
          <w:lang w:val="lv-LV"/>
        </w:rPr>
      </w:pPr>
      <w:r w:rsidRPr="00341F91">
        <w:rPr>
          <w:b/>
          <w:lang w:val="lv-LV"/>
        </w:rPr>
        <w:t xml:space="preserve">4. Paredzamā līguma izpildes termiņš: </w:t>
      </w:r>
      <w:r w:rsidRPr="00341F91">
        <w:rPr>
          <w:lang w:val="lv-LV"/>
        </w:rPr>
        <w:t>līgums darbojas no tā parakstīšanas brīža</w:t>
      </w:r>
      <w:r w:rsidRPr="00341F91">
        <w:rPr>
          <w:b/>
          <w:lang w:val="lv-LV"/>
        </w:rPr>
        <w:t xml:space="preserve"> </w:t>
      </w:r>
      <w:r w:rsidRPr="00341F91">
        <w:rPr>
          <w:lang w:val="lv-LV"/>
        </w:rPr>
        <w:t>līdz 31.</w:t>
      </w:r>
      <w:r>
        <w:rPr>
          <w:lang w:val="lv-LV"/>
        </w:rPr>
        <w:t>12</w:t>
      </w:r>
      <w:r w:rsidRPr="00341F91">
        <w:rPr>
          <w:lang w:val="lv-LV"/>
        </w:rPr>
        <w:t>.2022g.</w:t>
      </w:r>
    </w:p>
    <w:p w14:paraId="57EBC6CD" w14:textId="77777777" w:rsidR="001276D1" w:rsidRPr="00341F91" w:rsidRDefault="001276D1" w:rsidP="001276D1">
      <w:pPr>
        <w:jc w:val="both"/>
        <w:rPr>
          <w:b/>
          <w:bCs/>
          <w:lang w:val="lv-LV" w:eastAsia="lv-LV"/>
        </w:rPr>
      </w:pPr>
    </w:p>
    <w:p w14:paraId="0B367992" w14:textId="77777777" w:rsidR="001276D1" w:rsidRPr="00341F91" w:rsidRDefault="001276D1" w:rsidP="001276D1">
      <w:pPr>
        <w:jc w:val="both"/>
        <w:rPr>
          <w:bCs/>
          <w:lang w:val="lv-LV" w:eastAsia="lv-LV"/>
        </w:rPr>
      </w:pPr>
      <w:r w:rsidRPr="00341F91">
        <w:rPr>
          <w:b/>
          <w:bCs/>
          <w:lang w:val="lv-LV" w:eastAsia="lv-LV"/>
        </w:rPr>
        <w:t xml:space="preserve">5. Piedāvājuma izvēles kritērijs: </w:t>
      </w:r>
      <w:r w:rsidRPr="00341F91">
        <w:rPr>
          <w:bCs/>
          <w:lang w:val="lv-LV" w:eastAsia="lv-LV"/>
        </w:rPr>
        <w:t>piedāvājums ar viszemāko cenu, kas pilnībā atbilst prasībām.</w:t>
      </w:r>
    </w:p>
    <w:p w14:paraId="43E29A60" w14:textId="77777777" w:rsidR="001276D1" w:rsidRPr="00341F91" w:rsidRDefault="001276D1" w:rsidP="001276D1">
      <w:pPr>
        <w:jc w:val="both"/>
        <w:rPr>
          <w:bCs/>
          <w:lang w:val="lv-LV" w:eastAsia="lv-LV"/>
        </w:rPr>
      </w:pPr>
    </w:p>
    <w:p w14:paraId="67492186" w14:textId="77777777" w:rsidR="001276D1" w:rsidRPr="00341F91" w:rsidRDefault="001276D1" w:rsidP="001276D1">
      <w:pPr>
        <w:jc w:val="both"/>
        <w:rPr>
          <w:lang w:val="lv-LV"/>
        </w:rPr>
      </w:pPr>
      <w:r w:rsidRPr="00341F91">
        <w:rPr>
          <w:b/>
          <w:lang w:val="lv-LV"/>
        </w:rPr>
        <w:t>6. Piedāvājumā jāiekļauj:</w:t>
      </w:r>
    </w:p>
    <w:p w14:paraId="7B980AE9" w14:textId="77777777" w:rsidR="001276D1" w:rsidRPr="00341F91" w:rsidRDefault="001276D1" w:rsidP="001276D1">
      <w:pPr>
        <w:numPr>
          <w:ilvl w:val="0"/>
          <w:numId w:val="3"/>
        </w:numPr>
        <w:ind w:left="0" w:firstLine="0"/>
        <w:jc w:val="both"/>
        <w:rPr>
          <w:b/>
          <w:lang w:val="lv-LV"/>
        </w:rPr>
      </w:pPr>
      <w:r w:rsidRPr="00341F91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12E788CE" w14:textId="77777777" w:rsidR="001276D1" w:rsidRPr="00341F91" w:rsidRDefault="001276D1" w:rsidP="001276D1">
      <w:pPr>
        <w:numPr>
          <w:ilvl w:val="0"/>
          <w:numId w:val="3"/>
        </w:numPr>
        <w:ind w:left="0" w:firstLine="0"/>
        <w:jc w:val="both"/>
        <w:rPr>
          <w:b/>
          <w:lang w:val="lv-LV"/>
        </w:rPr>
      </w:pPr>
      <w:r w:rsidRPr="00341F91">
        <w:rPr>
          <w:lang w:val="lv-LV"/>
        </w:rPr>
        <w:t xml:space="preserve">finanšu piedāvājums, aizpildot tehnisko specifikāciju (2. pielikums). Cena jānorāda </w:t>
      </w:r>
      <w:r w:rsidRPr="00341F91">
        <w:rPr>
          <w:i/>
          <w:lang w:val="lv-LV"/>
        </w:rPr>
        <w:t>eiro</w:t>
      </w:r>
      <w:r w:rsidRPr="00341F91">
        <w:rPr>
          <w:lang w:val="lv-LV"/>
        </w:rPr>
        <w:t xml:space="preserve"> bez PVN 21%. Cenā jāiekļauj visas izmaksas.</w:t>
      </w:r>
    </w:p>
    <w:p w14:paraId="5777F990" w14:textId="77777777" w:rsidR="001276D1" w:rsidRPr="00341F91" w:rsidRDefault="001276D1" w:rsidP="001276D1">
      <w:pPr>
        <w:jc w:val="both"/>
        <w:rPr>
          <w:b/>
          <w:lang w:val="lv-LV"/>
        </w:rPr>
      </w:pPr>
    </w:p>
    <w:p w14:paraId="30ADE207" w14:textId="77777777" w:rsidR="001276D1" w:rsidRPr="00341F91" w:rsidRDefault="001276D1" w:rsidP="001276D1">
      <w:pPr>
        <w:rPr>
          <w:rFonts w:eastAsia="Calibri"/>
          <w:b/>
          <w:lang w:val="lv-LV"/>
        </w:rPr>
      </w:pPr>
      <w:r w:rsidRPr="00341F91">
        <w:rPr>
          <w:rFonts w:eastAsia="Calibri"/>
          <w:b/>
          <w:lang w:val="lv-LV"/>
        </w:rPr>
        <w:t>7.</w:t>
      </w:r>
      <w:r w:rsidRPr="00341F91">
        <w:rPr>
          <w:rFonts w:eastAsia="Calibri"/>
          <w:lang w:val="lv-LV"/>
        </w:rPr>
        <w:t xml:space="preserve"> Ar lēmumu var iepazīties mājas lapā: </w:t>
      </w:r>
      <w:hyperlink r:id="rId6" w:history="1">
        <w:r w:rsidRPr="00341F91">
          <w:rPr>
            <w:rFonts w:eastAsia="Calibri"/>
            <w:color w:val="0000FF"/>
            <w:u w:val="single"/>
            <w:lang w:val="lv-LV"/>
          </w:rPr>
          <w:t>www.izglitiba.daugavpils.lv</w:t>
        </w:r>
      </w:hyperlink>
      <w:r w:rsidRPr="00341F91">
        <w:rPr>
          <w:rFonts w:eastAsia="Calibri"/>
          <w:lang w:val="lv-LV"/>
        </w:rPr>
        <w:t>.</w:t>
      </w:r>
      <w:r w:rsidRPr="00341F91">
        <w:rPr>
          <w:rFonts w:eastAsia="Calibri"/>
          <w:b/>
          <w:lang w:val="lv-LV"/>
        </w:rPr>
        <w:t xml:space="preserve"> </w:t>
      </w:r>
    </w:p>
    <w:p w14:paraId="19C502C8" w14:textId="77777777" w:rsidR="001276D1" w:rsidRPr="00341F91" w:rsidRDefault="001276D1" w:rsidP="001276D1">
      <w:pPr>
        <w:suppressAutoHyphens/>
        <w:spacing w:line="276" w:lineRule="auto"/>
        <w:jc w:val="both"/>
        <w:rPr>
          <w:lang w:val="lv-LV"/>
        </w:rPr>
      </w:pPr>
    </w:p>
    <w:p w14:paraId="36087D23" w14:textId="6FB1E185" w:rsidR="001276D1" w:rsidRPr="00341F91" w:rsidRDefault="001276D1" w:rsidP="001276D1">
      <w:pPr>
        <w:suppressAutoHyphens/>
        <w:spacing w:line="276" w:lineRule="auto"/>
        <w:jc w:val="both"/>
        <w:rPr>
          <w:lang w:val="lv-LV"/>
        </w:rPr>
      </w:pPr>
      <w:r>
        <w:rPr>
          <w:lang w:val="lv-LV"/>
        </w:rPr>
        <w:t xml:space="preserve">Bibliotekāre                                                                                      </w:t>
      </w:r>
      <w:r w:rsidR="00BD4315">
        <w:rPr>
          <w:lang w:val="lv-LV"/>
        </w:rPr>
        <w:t>Svetlana Zalecka</w:t>
      </w:r>
      <w:r w:rsidR="00BD4315" w:rsidRPr="00306B2C">
        <w:rPr>
          <w:lang w:val="lv-LV"/>
        </w:rPr>
        <w:t xml:space="preserve">   </w:t>
      </w:r>
      <w:r w:rsidR="00BD4315">
        <w:rPr>
          <w:lang w:val="lv-LV"/>
        </w:rPr>
        <w:t xml:space="preserve">  </w:t>
      </w:r>
    </w:p>
    <w:p w14:paraId="7C8024C4" w14:textId="77777777" w:rsidR="000A77A4" w:rsidRDefault="001276D1" w:rsidP="000A77A4">
      <w:pPr>
        <w:suppressAutoHyphens/>
        <w:spacing w:line="276" w:lineRule="auto"/>
        <w:rPr>
          <w:lang w:val="lv-LV"/>
        </w:rPr>
      </w:pPr>
      <w:r w:rsidRPr="00341F91">
        <w:rPr>
          <w:lang w:val="lv-LV"/>
        </w:rPr>
        <w:lastRenderedPageBreak/>
        <w:t xml:space="preserve">                                                                                                                                       </w:t>
      </w:r>
    </w:p>
    <w:p w14:paraId="16A75647" w14:textId="1BF40C14" w:rsidR="001276D1" w:rsidRPr="000A77A4" w:rsidRDefault="001276D1" w:rsidP="000A77A4">
      <w:pPr>
        <w:suppressAutoHyphens/>
        <w:spacing w:line="276" w:lineRule="auto"/>
        <w:jc w:val="right"/>
        <w:rPr>
          <w:lang w:val="lv-LV"/>
        </w:rPr>
      </w:pPr>
      <w:bookmarkStart w:id="1" w:name="_Hlk116567847"/>
      <w:r w:rsidRPr="003B3F57">
        <w:rPr>
          <w:sz w:val="20"/>
          <w:szCs w:val="20"/>
          <w:u w:val="single"/>
          <w:lang w:val="lv-LV"/>
        </w:rPr>
        <w:t>1.pielikums</w:t>
      </w:r>
    </w:p>
    <w:p w14:paraId="2008DECC" w14:textId="5E95A6E2" w:rsidR="000A77A4" w:rsidRPr="00961933" w:rsidRDefault="000A77A4" w:rsidP="00961933">
      <w:pPr>
        <w:jc w:val="both"/>
        <w:rPr>
          <w:b/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                                                                                         </w:t>
      </w:r>
      <w:r w:rsidR="001276D1" w:rsidRPr="000A77A4">
        <w:rPr>
          <w:sz w:val="20"/>
          <w:szCs w:val="20"/>
          <w:lang w:val="lv-LV"/>
        </w:rPr>
        <w:t>Uzaicinājumam</w:t>
      </w:r>
      <w:r w:rsidR="00961933">
        <w:rPr>
          <w:sz w:val="20"/>
          <w:szCs w:val="20"/>
          <w:lang w:val="lv-LV"/>
        </w:rPr>
        <w:t xml:space="preserve"> “</w:t>
      </w:r>
      <w:r w:rsidR="00961933" w:rsidRPr="00961933">
        <w:rPr>
          <w:sz w:val="20"/>
          <w:szCs w:val="20"/>
          <w:lang w:val="lv-LV"/>
        </w:rPr>
        <w:t>Ē-grāmatas,ē-māc</w:t>
      </w:r>
      <w:r w:rsidR="00961933">
        <w:rPr>
          <w:sz w:val="20"/>
          <w:szCs w:val="20"/>
          <w:lang w:val="lv-LV"/>
        </w:rPr>
        <w:t>ī</w:t>
      </w:r>
      <w:r w:rsidR="00961933" w:rsidRPr="00961933">
        <w:rPr>
          <w:sz w:val="20"/>
          <w:szCs w:val="20"/>
          <w:lang w:val="lv-LV"/>
        </w:rPr>
        <w:t>bu</w:t>
      </w:r>
      <w:r w:rsidR="00961933" w:rsidRPr="00961933">
        <w:rPr>
          <w:b/>
          <w:sz w:val="20"/>
          <w:szCs w:val="20"/>
          <w:lang w:val="lv-LV"/>
        </w:rPr>
        <w:t xml:space="preserve"> </w:t>
      </w:r>
      <w:r w:rsidR="00961933" w:rsidRPr="00961933">
        <w:rPr>
          <w:sz w:val="20"/>
          <w:szCs w:val="20"/>
          <w:lang w:val="lv-LV"/>
        </w:rPr>
        <w:t xml:space="preserve">līdzekļu </w:t>
      </w:r>
      <w:r w:rsidRPr="00961933">
        <w:rPr>
          <w:sz w:val="20"/>
          <w:szCs w:val="20"/>
          <w:lang w:val="lv-LV"/>
        </w:rPr>
        <w:t>piegāde</w:t>
      </w:r>
      <w:r w:rsidRPr="00961933">
        <w:rPr>
          <w:b/>
          <w:sz w:val="20"/>
          <w:szCs w:val="20"/>
          <w:lang w:val="lv-LV"/>
        </w:rPr>
        <w:t xml:space="preserve"> </w:t>
      </w:r>
    </w:p>
    <w:p w14:paraId="5FB3BFFC" w14:textId="3828A133" w:rsidR="000A77A4" w:rsidRPr="004440A2" w:rsidRDefault="000A77A4" w:rsidP="00961933">
      <w:pPr>
        <w:jc w:val="right"/>
        <w:rPr>
          <w:sz w:val="20"/>
          <w:szCs w:val="20"/>
          <w:lang w:val="lv-LV"/>
        </w:rPr>
      </w:pPr>
      <w:r w:rsidRPr="000A77A4">
        <w:rPr>
          <w:sz w:val="20"/>
          <w:szCs w:val="20"/>
          <w:lang w:val="lv-LV"/>
        </w:rPr>
        <w:t>Daugavpils Zinātņu vidusskolas vajadzībām”.</w:t>
      </w:r>
    </w:p>
    <w:p w14:paraId="1CC4759D" w14:textId="46D65173" w:rsidR="001276D1" w:rsidRPr="00C74F21" w:rsidRDefault="001276D1" w:rsidP="00961933">
      <w:pPr>
        <w:jc w:val="right"/>
        <w:rPr>
          <w:lang w:val="lv-LV"/>
        </w:rPr>
      </w:pPr>
      <w:r w:rsidRPr="004440A2">
        <w:rPr>
          <w:sz w:val="20"/>
          <w:szCs w:val="20"/>
          <w:lang w:val="lv-LV"/>
        </w:rPr>
        <w:t xml:space="preserve">                                                                                               </w:t>
      </w:r>
      <w:r>
        <w:rPr>
          <w:sz w:val="20"/>
          <w:szCs w:val="20"/>
          <w:lang w:val="lv-LV"/>
        </w:rPr>
        <w:t xml:space="preserve">              id. Nr.DZV/2022-</w:t>
      </w:r>
      <w:r w:rsidR="00BD4315">
        <w:rPr>
          <w:sz w:val="20"/>
          <w:szCs w:val="20"/>
          <w:lang w:val="lv-LV"/>
        </w:rPr>
        <w:t>1</w:t>
      </w:r>
      <w:r w:rsidR="00961933">
        <w:rPr>
          <w:sz w:val="20"/>
          <w:szCs w:val="20"/>
          <w:lang w:val="lv-LV"/>
        </w:rPr>
        <w:t>2</w:t>
      </w:r>
      <w:r w:rsidRPr="00C74F21">
        <w:rPr>
          <w:lang w:val="lv-LV"/>
        </w:rPr>
        <w:t xml:space="preserve">     </w:t>
      </w:r>
    </w:p>
    <w:p w14:paraId="37E0CACC" w14:textId="77777777" w:rsidR="001276D1" w:rsidRPr="00C74F21" w:rsidRDefault="001276D1" w:rsidP="001276D1">
      <w:pPr>
        <w:jc w:val="right"/>
        <w:rPr>
          <w:lang w:val="lv-LV"/>
        </w:rPr>
      </w:pPr>
    </w:p>
    <w:p w14:paraId="45D0C7E1" w14:textId="77777777" w:rsidR="001276D1" w:rsidRPr="00C15105" w:rsidRDefault="001276D1" w:rsidP="001276D1">
      <w:pPr>
        <w:rPr>
          <w:lang w:val="lv-LV"/>
        </w:rPr>
      </w:pPr>
    </w:p>
    <w:bookmarkEnd w:id="1"/>
    <w:p w14:paraId="7590DF6C" w14:textId="77777777" w:rsidR="001276D1" w:rsidRPr="00C15105" w:rsidRDefault="001276D1" w:rsidP="001276D1">
      <w:pPr>
        <w:pStyle w:val="a"/>
        <w:suppressLineNumbers w:val="0"/>
        <w:rPr>
          <w:sz w:val="22"/>
          <w:szCs w:val="22"/>
        </w:rPr>
      </w:pPr>
    </w:p>
    <w:p w14:paraId="51D82686" w14:textId="77777777" w:rsidR="001276D1" w:rsidRPr="00C15105" w:rsidRDefault="001276D1" w:rsidP="001276D1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6C4AB8EB" w14:textId="77777777" w:rsidR="001276D1" w:rsidRPr="00C15105" w:rsidRDefault="001276D1" w:rsidP="001276D1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09A51233" w14:textId="77777777" w:rsidR="001276D1" w:rsidRPr="00C15105" w:rsidRDefault="001276D1" w:rsidP="001276D1">
      <w:pPr>
        <w:rPr>
          <w:lang w:val="lv-LV"/>
        </w:rPr>
      </w:pPr>
      <w:r w:rsidRPr="00C15105">
        <w:rPr>
          <w:lang w:val="lv-LV"/>
        </w:rPr>
        <w:t>Komersants</w:t>
      </w:r>
    </w:p>
    <w:p w14:paraId="1CB7E7B3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___________________________________________________________________________</w:t>
      </w:r>
    </w:p>
    <w:p w14:paraId="56408835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 xml:space="preserve">                                                                   (nosaukums)</w:t>
      </w:r>
    </w:p>
    <w:p w14:paraId="04B62C5A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Reģistrācijas Nr. _____________________________________________________________</w:t>
      </w:r>
    </w:p>
    <w:p w14:paraId="5BD03D07" w14:textId="77777777" w:rsidR="001276D1" w:rsidRPr="00C15105" w:rsidRDefault="001276D1" w:rsidP="001276D1">
      <w:pPr>
        <w:rPr>
          <w:lang w:val="lv-LV"/>
        </w:rPr>
      </w:pPr>
      <w:r w:rsidRPr="00C15105">
        <w:rPr>
          <w:lang w:val="lv-LV"/>
        </w:rPr>
        <w:t>Juridiskā adrese ___________________________________________________________________________</w:t>
      </w:r>
    </w:p>
    <w:p w14:paraId="5EC2288E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Nodokļu maksātāja (PVN) reģistrācijas Nr. ________________________________________</w:t>
      </w:r>
    </w:p>
    <w:p w14:paraId="599AC8D2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tālr.,fakss___________________________ e-pasts__________________________________</w:t>
      </w:r>
    </w:p>
    <w:p w14:paraId="2216F616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Kontaktpersonas amats, vārds, uzvārds, tālr.</w:t>
      </w:r>
    </w:p>
    <w:p w14:paraId="65EB5CA4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___________________________________________________________________________</w:t>
      </w:r>
    </w:p>
    <w:p w14:paraId="114DF7B1" w14:textId="77777777" w:rsidR="001276D1" w:rsidRPr="004D7D07" w:rsidRDefault="001276D1" w:rsidP="001276D1">
      <w:pPr>
        <w:rPr>
          <w:lang w:val="lv-LV"/>
        </w:rPr>
      </w:pPr>
      <w:r w:rsidRPr="00C15105">
        <w:rPr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7723FB4B" w14:textId="77777777" w:rsidR="001276D1" w:rsidRPr="00C15105" w:rsidRDefault="001276D1" w:rsidP="001276D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C15105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3A6C5CB7" w14:textId="29ABA838" w:rsidR="001276D1" w:rsidRPr="00C15105" w:rsidRDefault="001276D1" w:rsidP="001276D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80"/>
        <w:jc w:val="both"/>
        <w:rPr>
          <w:lang w:val="lv-LV"/>
        </w:rPr>
      </w:pPr>
      <w:r w:rsidRPr="00C15105">
        <w:rPr>
          <w:lang w:val="lv-LV"/>
        </w:rPr>
        <w:t>Piesakās piedalīties iepirkumā</w:t>
      </w:r>
      <w:r w:rsidR="000A77A4">
        <w:rPr>
          <w:lang w:val="lv-LV"/>
        </w:rPr>
        <w:t xml:space="preserve"> </w:t>
      </w:r>
      <w:r w:rsidRPr="00C15105">
        <w:rPr>
          <w:lang w:val="lv-LV"/>
        </w:rPr>
        <w:t xml:space="preserve"> </w:t>
      </w:r>
      <w:r w:rsidRPr="002A18B6">
        <w:rPr>
          <w:b/>
          <w:lang w:val="lv-LV"/>
        </w:rPr>
        <w:t>“</w:t>
      </w:r>
      <w:r w:rsidR="00961933" w:rsidRPr="00961933">
        <w:rPr>
          <w:b/>
          <w:lang w:val="lv-LV"/>
        </w:rPr>
        <w:t>Ē-grāmatas, ē-māc</w:t>
      </w:r>
      <w:r w:rsidR="00961933">
        <w:rPr>
          <w:b/>
          <w:lang w:val="lv-LV"/>
        </w:rPr>
        <w:t>ī</w:t>
      </w:r>
      <w:r w:rsidR="00961933" w:rsidRPr="00961933">
        <w:rPr>
          <w:b/>
          <w:lang w:val="lv-LV"/>
        </w:rPr>
        <w:t>bu līdzekļu</w:t>
      </w:r>
      <w:r w:rsidR="00961933" w:rsidRPr="00341F91">
        <w:rPr>
          <w:lang w:val="lv-LV"/>
        </w:rPr>
        <w:t xml:space="preserve"> </w:t>
      </w:r>
      <w:r w:rsidR="000A77A4">
        <w:rPr>
          <w:b/>
          <w:lang w:val="lv-LV"/>
        </w:rPr>
        <w:t>piegāde</w:t>
      </w:r>
      <w:r w:rsidRPr="00B264DD">
        <w:rPr>
          <w:b/>
          <w:lang w:val="lv-LV"/>
        </w:rPr>
        <w:t xml:space="preserve"> Daugavpils Zinātņu vidusskolas vajadzībām</w:t>
      </w:r>
      <w:r w:rsidRPr="00C15105">
        <w:rPr>
          <w:b/>
          <w:lang w:val="lv-LV"/>
        </w:rPr>
        <w:t>”</w:t>
      </w:r>
      <w:r w:rsidRPr="00C15105">
        <w:rPr>
          <w:b/>
          <w:bCs/>
          <w:lang w:val="lv-LV"/>
        </w:rPr>
        <w:t>, id</w:t>
      </w:r>
      <w:r>
        <w:rPr>
          <w:b/>
          <w:bCs/>
          <w:lang w:val="lv-LV"/>
        </w:rPr>
        <w:t>entifikācijas numurs DZV/2002-</w:t>
      </w:r>
      <w:r w:rsidR="00BD4315">
        <w:rPr>
          <w:b/>
          <w:bCs/>
          <w:lang w:val="lv-LV"/>
        </w:rPr>
        <w:t>1</w:t>
      </w:r>
      <w:r w:rsidR="00961933">
        <w:rPr>
          <w:b/>
          <w:bCs/>
          <w:lang w:val="lv-LV"/>
        </w:rPr>
        <w:t>2</w:t>
      </w:r>
      <w:r w:rsidRPr="00C15105">
        <w:rPr>
          <w:b/>
          <w:bCs/>
          <w:lang w:val="lv-LV"/>
        </w:rPr>
        <w:t xml:space="preserve">, </w:t>
      </w:r>
      <w:r>
        <w:rPr>
          <w:lang w:val="lv-LV"/>
        </w:rPr>
        <w:t>piekrīt visiem iepirkuma</w:t>
      </w:r>
      <w:r w:rsidRPr="00C15105">
        <w:rPr>
          <w:lang w:val="lv-LV"/>
        </w:rPr>
        <w:t xml:space="preserve"> </w:t>
      </w:r>
      <w:r>
        <w:rPr>
          <w:lang w:val="lv-LV"/>
        </w:rPr>
        <w:t>nosacījumiem un garantē iepirkuma</w:t>
      </w:r>
      <w:r w:rsidRPr="00C15105">
        <w:rPr>
          <w:lang w:val="lv-LV"/>
        </w:rPr>
        <w:t xml:space="preserve"> un normatīv</w:t>
      </w:r>
      <w:r>
        <w:rPr>
          <w:lang w:val="lv-LV"/>
        </w:rPr>
        <w:t>o aktu prasību izpildi. Iepirkuma</w:t>
      </w:r>
      <w:r w:rsidRPr="00C15105">
        <w:rPr>
          <w:lang w:val="lv-LV"/>
        </w:rPr>
        <w:t xml:space="preserve"> noteikumi ir skaidri un saprotami.</w:t>
      </w:r>
    </w:p>
    <w:p w14:paraId="6A2DA4AE" w14:textId="77777777" w:rsidR="001276D1" w:rsidRPr="000A77A4" w:rsidRDefault="001276D1" w:rsidP="001276D1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jc w:val="both"/>
        <w:rPr>
          <w:sz w:val="24"/>
          <w:szCs w:val="24"/>
          <w:lang w:eastAsia="en-US"/>
        </w:rPr>
      </w:pPr>
      <w:r w:rsidRPr="000A77A4">
        <w:rPr>
          <w:sz w:val="24"/>
          <w:szCs w:val="24"/>
          <w:lang w:eastAsia="en-US"/>
        </w:rPr>
        <w:t>_______________________________</w:t>
      </w:r>
      <w:proofErr w:type="gramStart"/>
      <w:r w:rsidRPr="000A77A4">
        <w:rPr>
          <w:sz w:val="24"/>
          <w:szCs w:val="24"/>
          <w:lang w:eastAsia="en-US"/>
        </w:rPr>
        <w:t>_</w:t>
      </w:r>
      <w:r w:rsidRPr="000A77A4">
        <w:rPr>
          <w:i/>
          <w:sz w:val="24"/>
          <w:szCs w:val="24"/>
          <w:lang w:eastAsia="en-US"/>
        </w:rPr>
        <w:t>(</w:t>
      </w:r>
      <w:proofErr w:type="spellStart"/>
      <w:proofErr w:type="gramEnd"/>
      <w:r w:rsidRPr="000A77A4">
        <w:rPr>
          <w:i/>
          <w:sz w:val="24"/>
          <w:szCs w:val="24"/>
          <w:lang w:eastAsia="en-US"/>
        </w:rPr>
        <w:t>uzņēmuma</w:t>
      </w:r>
      <w:proofErr w:type="spellEnd"/>
      <w:r w:rsidRPr="000A77A4">
        <w:rPr>
          <w:i/>
          <w:sz w:val="24"/>
          <w:szCs w:val="24"/>
          <w:lang w:eastAsia="en-US"/>
        </w:rPr>
        <w:t xml:space="preserve"> </w:t>
      </w:r>
      <w:proofErr w:type="spellStart"/>
      <w:r w:rsidRPr="000A77A4">
        <w:rPr>
          <w:i/>
          <w:sz w:val="24"/>
          <w:szCs w:val="24"/>
          <w:lang w:eastAsia="en-US"/>
        </w:rPr>
        <w:t>nosaukums</w:t>
      </w:r>
      <w:proofErr w:type="spellEnd"/>
      <w:r w:rsidRPr="000A77A4">
        <w:rPr>
          <w:i/>
          <w:sz w:val="24"/>
          <w:szCs w:val="24"/>
          <w:lang w:eastAsia="en-US"/>
        </w:rPr>
        <w:t>)</w:t>
      </w:r>
      <w:proofErr w:type="spellStart"/>
      <w:r w:rsidRPr="000A77A4">
        <w:rPr>
          <w:sz w:val="24"/>
          <w:szCs w:val="24"/>
          <w:lang w:eastAsia="en-US"/>
        </w:rPr>
        <w:t>apliecina</w:t>
      </w:r>
      <w:proofErr w:type="spellEnd"/>
      <w:r w:rsidRPr="000A77A4">
        <w:rPr>
          <w:sz w:val="24"/>
          <w:szCs w:val="24"/>
          <w:lang w:eastAsia="en-US"/>
        </w:rPr>
        <w:t>, ka:</w:t>
      </w:r>
    </w:p>
    <w:p w14:paraId="74139CFF" w14:textId="77777777" w:rsidR="001276D1" w:rsidRPr="000A77A4" w:rsidRDefault="001276D1" w:rsidP="001276D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0A77A4">
        <w:rPr>
          <w:sz w:val="24"/>
          <w:szCs w:val="24"/>
          <w:lang w:eastAsia="en-US"/>
        </w:rPr>
        <w:t xml:space="preserve">visa </w:t>
      </w:r>
      <w:proofErr w:type="spellStart"/>
      <w:r w:rsidRPr="000A77A4">
        <w:rPr>
          <w:sz w:val="24"/>
          <w:szCs w:val="24"/>
          <w:lang w:eastAsia="en-US"/>
        </w:rPr>
        <w:t>sniegtā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informācija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ir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pilnīga</w:t>
      </w:r>
      <w:proofErr w:type="spellEnd"/>
      <w:r w:rsidRPr="000A77A4">
        <w:rPr>
          <w:sz w:val="24"/>
          <w:szCs w:val="24"/>
          <w:lang w:eastAsia="en-US"/>
        </w:rPr>
        <w:t xml:space="preserve"> un </w:t>
      </w:r>
      <w:proofErr w:type="spellStart"/>
      <w:r w:rsidRPr="000A77A4">
        <w:rPr>
          <w:sz w:val="24"/>
          <w:szCs w:val="24"/>
          <w:lang w:eastAsia="en-US"/>
        </w:rPr>
        <w:t>patiesa</w:t>
      </w:r>
      <w:proofErr w:type="spellEnd"/>
      <w:r w:rsidRPr="000A77A4">
        <w:rPr>
          <w:sz w:val="24"/>
          <w:szCs w:val="24"/>
          <w:lang w:eastAsia="en-US"/>
        </w:rPr>
        <w:t>;</w:t>
      </w:r>
    </w:p>
    <w:p w14:paraId="2F7AD128" w14:textId="77777777" w:rsidR="001276D1" w:rsidRPr="000A77A4" w:rsidRDefault="001276D1" w:rsidP="001276D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0A77A4">
        <w:rPr>
          <w:sz w:val="24"/>
          <w:szCs w:val="24"/>
          <w:lang w:eastAsia="en-US"/>
        </w:rPr>
        <w:t>nekādā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veidā</w:t>
      </w:r>
      <w:proofErr w:type="spellEnd"/>
      <w:r w:rsidRPr="000A77A4">
        <w:rPr>
          <w:sz w:val="24"/>
          <w:szCs w:val="24"/>
          <w:lang w:eastAsia="en-US"/>
        </w:rPr>
        <w:t xml:space="preserve"> nav </w:t>
      </w:r>
      <w:proofErr w:type="spellStart"/>
      <w:r w:rsidRPr="000A77A4">
        <w:rPr>
          <w:sz w:val="24"/>
          <w:szCs w:val="24"/>
          <w:lang w:eastAsia="en-US"/>
        </w:rPr>
        <w:t>ieinteresēts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nevienā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citā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piedāvājumā</w:t>
      </w:r>
      <w:proofErr w:type="spellEnd"/>
      <w:r w:rsidRPr="000A77A4">
        <w:rPr>
          <w:sz w:val="24"/>
          <w:szCs w:val="24"/>
          <w:lang w:eastAsia="en-US"/>
        </w:rPr>
        <w:t xml:space="preserve">, kas </w:t>
      </w:r>
      <w:proofErr w:type="spellStart"/>
      <w:r w:rsidRPr="000A77A4">
        <w:rPr>
          <w:sz w:val="24"/>
          <w:szCs w:val="24"/>
          <w:lang w:eastAsia="en-US"/>
        </w:rPr>
        <w:t>iesniegts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šajā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iepirkumā</w:t>
      </w:r>
      <w:proofErr w:type="spellEnd"/>
      <w:r w:rsidRPr="000A77A4">
        <w:rPr>
          <w:sz w:val="24"/>
          <w:szCs w:val="24"/>
          <w:lang w:eastAsia="en-US"/>
        </w:rPr>
        <w:t>;</w:t>
      </w:r>
    </w:p>
    <w:p w14:paraId="15B6C260" w14:textId="77777777" w:rsidR="001276D1" w:rsidRPr="000A77A4" w:rsidRDefault="001276D1" w:rsidP="001276D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0A77A4">
        <w:rPr>
          <w:sz w:val="24"/>
          <w:szCs w:val="24"/>
          <w:lang w:eastAsia="en-US"/>
        </w:rPr>
        <w:t xml:space="preserve">nav </w:t>
      </w:r>
      <w:proofErr w:type="spellStart"/>
      <w:r w:rsidRPr="000A77A4">
        <w:rPr>
          <w:sz w:val="24"/>
          <w:szCs w:val="24"/>
          <w:lang w:eastAsia="en-US"/>
        </w:rPr>
        <w:t>tādu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apstākļu</w:t>
      </w:r>
      <w:proofErr w:type="spellEnd"/>
      <w:r w:rsidRPr="000A77A4">
        <w:rPr>
          <w:sz w:val="24"/>
          <w:szCs w:val="24"/>
          <w:lang w:eastAsia="en-US"/>
        </w:rPr>
        <w:t xml:space="preserve">, </w:t>
      </w:r>
      <w:proofErr w:type="spellStart"/>
      <w:r w:rsidRPr="000A77A4">
        <w:rPr>
          <w:sz w:val="24"/>
          <w:szCs w:val="24"/>
          <w:lang w:eastAsia="en-US"/>
        </w:rPr>
        <w:t>kuri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liegtu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tiesības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piedalīties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iepirkumā</w:t>
      </w:r>
      <w:proofErr w:type="spellEnd"/>
      <w:r w:rsidRPr="000A77A4">
        <w:rPr>
          <w:sz w:val="24"/>
          <w:szCs w:val="24"/>
          <w:lang w:eastAsia="en-US"/>
        </w:rPr>
        <w:t xml:space="preserve"> un </w:t>
      </w:r>
      <w:proofErr w:type="spellStart"/>
      <w:r w:rsidRPr="000A77A4">
        <w:rPr>
          <w:sz w:val="24"/>
          <w:szCs w:val="24"/>
          <w:lang w:eastAsia="en-US"/>
        </w:rPr>
        <w:t>izpildīt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izvirzītās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prasības</w:t>
      </w:r>
      <w:proofErr w:type="spellEnd"/>
      <w:r w:rsidRPr="000A77A4">
        <w:rPr>
          <w:sz w:val="24"/>
          <w:szCs w:val="24"/>
          <w:lang w:eastAsia="en-US"/>
        </w:rPr>
        <w:t>.</w:t>
      </w:r>
    </w:p>
    <w:p w14:paraId="1F4BA45C" w14:textId="77777777" w:rsidR="001276D1" w:rsidRPr="00EA3C1A" w:rsidRDefault="001276D1" w:rsidP="001276D1">
      <w:pPr>
        <w:autoSpaceDE w:val="0"/>
        <w:autoSpaceDN w:val="0"/>
        <w:adjustRightInd w:val="0"/>
        <w:spacing w:after="80"/>
        <w:jc w:val="both"/>
        <w:rPr>
          <w:lang w:val="lv-LV"/>
        </w:rPr>
      </w:pPr>
    </w:p>
    <w:tbl>
      <w:tblPr>
        <w:tblpPr w:leftFromText="180" w:rightFromText="180" w:vertAnchor="text" w:horzAnchor="margin" w:tblpY="217"/>
        <w:tblW w:w="8642" w:type="dxa"/>
        <w:tblLayout w:type="fixed"/>
        <w:tblLook w:val="04A0" w:firstRow="1" w:lastRow="0" w:firstColumn="1" w:lastColumn="0" w:noHBand="0" w:noVBand="1"/>
      </w:tblPr>
      <w:tblGrid>
        <w:gridCol w:w="3539"/>
        <w:gridCol w:w="5103"/>
      </w:tblGrid>
      <w:tr w:rsidR="001276D1" w:rsidRPr="00C15105" w14:paraId="1E330380" w14:textId="77777777" w:rsidTr="005740A8">
        <w:trPr>
          <w:trHeight w:val="41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D1BD7" w14:textId="77777777" w:rsidR="001276D1" w:rsidRPr="00C15105" w:rsidRDefault="001276D1" w:rsidP="005740A8">
            <w:pPr>
              <w:snapToGrid w:val="0"/>
              <w:spacing w:before="120" w:after="120"/>
              <w:rPr>
                <w:b/>
                <w:lang w:val="lv-LV"/>
              </w:rPr>
            </w:pPr>
            <w:r w:rsidRPr="00C15105">
              <w:rPr>
                <w:b/>
                <w:lang w:val="lv-LV"/>
              </w:rPr>
              <w:t>Vārds, uzvārds,  amats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C659" w14:textId="77777777" w:rsidR="001276D1" w:rsidRPr="00C15105" w:rsidRDefault="001276D1" w:rsidP="005740A8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1276D1" w:rsidRPr="00C15105" w14:paraId="34E3AA47" w14:textId="77777777" w:rsidTr="005740A8">
        <w:trPr>
          <w:trHeight w:val="452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19FDB3" w14:textId="77777777" w:rsidR="001276D1" w:rsidRPr="00C15105" w:rsidRDefault="001276D1" w:rsidP="005740A8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C15105">
              <w:rPr>
                <w:b/>
                <w:lang w:val="lv-LV"/>
              </w:rPr>
              <w:t>Paraksts, Datums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7858" w14:textId="77777777" w:rsidR="001276D1" w:rsidRPr="00C15105" w:rsidRDefault="001276D1" w:rsidP="005740A8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4AC85F30" w14:textId="77777777" w:rsidR="001276D1" w:rsidRDefault="001276D1" w:rsidP="001276D1">
      <w:pPr>
        <w:rPr>
          <w:b/>
          <w:bCs/>
          <w:caps/>
          <w:lang w:val="lv-LV"/>
        </w:rPr>
      </w:pPr>
    </w:p>
    <w:p w14:paraId="70073305" w14:textId="77777777" w:rsidR="000A77A4" w:rsidRDefault="000A77A4" w:rsidP="001276D1">
      <w:pPr>
        <w:rPr>
          <w:b/>
          <w:bCs/>
          <w:caps/>
          <w:lang w:val="lv-LV"/>
        </w:rPr>
      </w:pPr>
    </w:p>
    <w:p w14:paraId="49FD5D77" w14:textId="77777777" w:rsidR="000A77A4" w:rsidRDefault="000A77A4" w:rsidP="001276D1">
      <w:pPr>
        <w:rPr>
          <w:b/>
          <w:bCs/>
          <w:caps/>
          <w:lang w:val="lv-LV"/>
        </w:rPr>
      </w:pPr>
    </w:p>
    <w:p w14:paraId="0DF6A2FF" w14:textId="77777777" w:rsidR="000A77A4" w:rsidRDefault="000A77A4" w:rsidP="001276D1">
      <w:pPr>
        <w:rPr>
          <w:b/>
          <w:bCs/>
          <w:caps/>
          <w:lang w:val="lv-LV"/>
        </w:rPr>
      </w:pPr>
    </w:p>
    <w:p w14:paraId="75C7BB7D" w14:textId="77777777" w:rsidR="000A77A4" w:rsidRDefault="000A77A4" w:rsidP="001276D1">
      <w:pPr>
        <w:rPr>
          <w:b/>
          <w:bCs/>
          <w:caps/>
          <w:lang w:val="lv-LV"/>
        </w:rPr>
      </w:pPr>
    </w:p>
    <w:p w14:paraId="1DC44C94" w14:textId="77777777" w:rsidR="000A77A4" w:rsidRDefault="000A77A4" w:rsidP="001276D1">
      <w:pPr>
        <w:rPr>
          <w:b/>
          <w:bCs/>
          <w:caps/>
          <w:lang w:val="lv-LV"/>
        </w:rPr>
      </w:pPr>
    </w:p>
    <w:p w14:paraId="23C820AC" w14:textId="77777777" w:rsidR="000A77A4" w:rsidRDefault="000A77A4" w:rsidP="001276D1">
      <w:pPr>
        <w:rPr>
          <w:b/>
          <w:bCs/>
          <w:caps/>
          <w:lang w:val="lv-LV"/>
        </w:rPr>
      </w:pPr>
    </w:p>
    <w:p w14:paraId="673314E8" w14:textId="77777777" w:rsidR="000A77A4" w:rsidRDefault="000A77A4" w:rsidP="001276D1">
      <w:pPr>
        <w:rPr>
          <w:b/>
          <w:bCs/>
          <w:caps/>
          <w:lang w:val="lv-LV"/>
        </w:rPr>
      </w:pPr>
    </w:p>
    <w:p w14:paraId="381A9521" w14:textId="77777777" w:rsidR="000A77A4" w:rsidRDefault="000A77A4" w:rsidP="001276D1">
      <w:pPr>
        <w:rPr>
          <w:b/>
          <w:bCs/>
          <w:caps/>
          <w:lang w:val="lv-LV"/>
        </w:rPr>
      </w:pPr>
    </w:p>
    <w:p w14:paraId="1D082542" w14:textId="6384114D" w:rsidR="000A77A4" w:rsidRPr="00C15105" w:rsidRDefault="000A77A4" w:rsidP="001276D1">
      <w:pPr>
        <w:rPr>
          <w:b/>
          <w:bCs/>
          <w:caps/>
          <w:lang w:val="lv-LV"/>
        </w:rPr>
        <w:sectPr w:rsidR="000A77A4" w:rsidRPr="00C15105" w:rsidSect="001276D1">
          <w:pgSz w:w="11906" w:h="16838" w:code="9"/>
          <w:pgMar w:top="1134" w:right="1134" w:bottom="1134" w:left="1701" w:header="709" w:footer="709" w:gutter="0"/>
          <w:cols w:space="720"/>
          <w:docGrid w:linePitch="299"/>
        </w:sectPr>
      </w:pPr>
    </w:p>
    <w:p w14:paraId="39A6CDE9" w14:textId="4BABA665" w:rsidR="00961933" w:rsidRPr="000A77A4" w:rsidRDefault="00961933" w:rsidP="00961933">
      <w:pPr>
        <w:suppressAutoHyphens/>
        <w:spacing w:line="276" w:lineRule="auto"/>
        <w:jc w:val="right"/>
        <w:rPr>
          <w:lang w:val="lv-LV"/>
        </w:rPr>
      </w:pPr>
      <w:r>
        <w:rPr>
          <w:sz w:val="20"/>
          <w:szCs w:val="20"/>
          <w:u w:val="single"/>
          <w:lang w:val="lv-LV"/>
        </w:rPr>
        <w:lastRenderedPageBreak/>
        <w:t>2</w:t>
      </w:r>
      <w:r w:rsidRPr="003B3F57">
        <w:rPr>
          <w:sz w:val="20"/>
          <w:szCs w:val="20"/>
          <w:u w:val="single"/>
          <w:lang w:val="lv-LV"/>
        </w:rPr>
        <w:t>.pielikums</w:t>
      </w:r>
    </w:p>
    <w:p w14:paraId="4F363132" w14:textId="0307A43C" w:rsidR="00961933" w:rsidRPr="00961933" w:rsidRDefault="00961933" w:rsidP="00961933">
      <w:pPr>
        <w:jc w:val="both"/>
        <w:rPr>
          <w:b/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                                                                          </w:t>
      </w:r>
      <w:r w:rsidRPr="000A77A4">
        <w:rPr>
          <w:sz w:val="20"/>
          <w:szCs w:val="20"/>
          <w:lang w:val="lv-LV"/>
        </w:rPr>
        <w:t>Uzaicinājumam</w:t>
      </w:r>
      <w:r>
        <w:rPr>
          <w:sz w:val="20"/>
          <w:szCs w:val="20"/>
          <w:lang w:val="lv-LV"/>
        </w:rPr>
        <w:t xml:space="preserve"> “</w:t>
      </w:r>
      <w:r w:rsidRPr="00961933">
        <w:rPr>
          <w:sz w:val="20"/>
          <w:szCs w:val="20"/>
          <w:lang w:val="lv-LV"/>
        </w:rPr>
        <w:t>Ē-grāmatas,ē-māc</w:t>
      </w:r>
      <w:r>
        <w:rPr>
          <w:sz w:val="20"/>
          <w:szCs w:val="20"/>
          <w:lang w:val="lv-LV"/>
        </w:rPr>
        <w:t>ī</w:t>
      </w:r>
      <w:r w:rsidRPr="00961933">
        <w:rPr>
          <w:sz w:val="20"/>
          <w:szCs w:val="20"/>
          <w:lang w:val="lv-LV"/>
        </w:rPr>
        <w:t>bu</w:t>
      </w:r>
      <w:r w:rsidRPr="00961933">
        <w:rPr>
          <w:b/>
          <w:sz w:val="20"/>
          <w:szCs w:val="20"/>
          <w:lang w:val="lv-LV"/>
        </w:rPr>
        <w:t xml:space="preserve"> </w:t>
      </w:r>
      <w:r w:rsidRPr="00961933">
        <w:rPr>
          <w:sz w:val="20"/>
          <w:szCs w:val="20"/>
          <w:lang w:val="lv-LV"/>
        </w:rPr>
        <w:t>līdzekļu piegāde</w:t>
      </w:r>
      <w:r w:rsidRPr="00961933">
        <w:rPr>
          <w:b/>
          <w:sz w:val="20"/>
          <w:szCs w:val="20"/>
          <w:lang w:val="lv-LV"/>
        </w:rPr>
        <w:t xml:space="preserve"> </w:t>
      </w:r>
    </w:p>
    <w:p w14:paraId="6D0A24ED" w14:textId="77777777" w:rsidR="00961933" w:rsidRPr="004440A2" w:rsidRDefault="00961933" w:rsidP="00961933">
      <w:pPr>
        <w:jc w:val="right"/>
        <w:rPr>
          <w:sz w:val="20"/>
          <w:szCs w:val="20"/>
          <w:lang w:val="lv-LV"/>
        </w:rPr>
      </w:pPr>
      <w:r w:rsidRPr="000A77A4">
        <w:rPr>
          <w:sz w:val="20"/>
          <w:szCs w:val="20"/>
          <w:lang w:val="lv-LV"/>
        </w:rPr>
        <w:t>Daugavpils Zinātņu vidusskolas vajadzībām”.</w:t>
      </w:r>
    </w:p>
    <w:p w14:paraId="3937892A" w14:textId="77777777" w:rsidR="00961933" w:rsidRPr="00C74F21" w:rsidRDefault="00961933" w:rsidP="00961933">
      <w:pPr>
        <w:jc w:val="right"/>
        <w:rPr>
          <w:lang w:val="lv-LV"/>
        </w:rPr>
      </w:pPr>
      <w:r w:rsidRPr="004440A2">
        <w:rPr>
          <w:sz w:val="20"/>
          <w:szCs w:val="20"/>
          <w:lang w:val="lv-LV"/>
        </w:rPr>
        <w:t xml:space="preserve">                                                                                               </w:t>
      </w:r>
      <w:r>
        <w:rPr>
          <w:sz w:val="20"/>
          <w:szCs w:val="20"/>
          <w:lang w:val="lv-LV"/>
        </w:rPr>
        <w:t xml:space="preserve">              id. Nr.DZV/2022-12</w:t>
      </w:r>
      <w:r w:rsidRPr="00C74F21">
        <w:rPr>
          <w:lang w:val="lv-LV"/>
        </w:rPr>
        <w:t xml:space="preserve">     </w:t>
      </w:r>
    </w:p>
    <w:p w14:paraId="4CF2A924" w14:textId="50C7A36A" w:rsidR="002A18B6" w:rsidRPr="00C74F21" w:rsidRDefault="002A18B6" w:rsidP="00BD4315">
      <w:pPr>
        <w:rPr>
          <w:lang w:val="lv-LV"/>
        </w:rPr>
      </w:pPr>
      <w:r w:rsidRPr="00C74F21">
        <w:rPr>
          <w:lang w:val="lv-LV"/>
        </w:rPr>
        <w:t xml:space="preserve">     </w:t>
      </w:r>
    </w:p>
    <w:p w14:paraId="1D020834" w14:textId="77777777" w:rsidR="00BD4315" w:rsidRDefault="00BD4315" w:rsidP="00BD4315">
      <w:pPr>
        <w:spacing w:line="360" w:lineRule="auto"/>
        <w:rPr>
          <w:b/>
          <w:lang w:val="lv-LV"/>
        </w:rPr>
      </w:pPr>
      <w:r>
        <w:rPr>
          <w:b/>
          <w:lang w:val="lv-LV"/>
        </w:rPr>
        <w:t xml:space="preserve">1. Mācību grāmatas                                                              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5842"/>
        <w:gridCol w:w="1701"/>
        <w:gridCol w:w="1388"/>
        <w:gridCol w:w="1134"/>
      </w:tblGrid>
      <w:tr w:rsidR="00961933" w:rsidRPr="00961933" w14:paraId="3E7A1823" w14:textId="77777777" w:rsidTr="00961933">
        <w:trPr>
          <w:trHeight w:val="7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8469" w14:textId="393FC4EA" w:rsidR="00961933" w:rsidRPr="00961933" w:rsidRDefault="00961933" w:rsidP="0096193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961933">
              <w:rPr>
                <w:b/>
                <w:sz w:val="22"/>
                <w:szCs w:val="22"/>
                <w:lang w:val="lv-LV"/>
              </w:rPr>
              <w:t xml:space="preserve">   Klase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2C9E" w14:textId="4E705DD1" w:rsidR="00961933" w:rsidRPr="00961933" w:rsidRDefault="00961933" w:rsidP="00961933">
            <w:pPr>
              <w:rPr>
                <w:sz w:val="22"/>
                <w:szCs w:val="22"/>
                <w:lang w:val="lv-LV"/>
              </w:rPr>
            </w:pPr>
            <w:r w:rsidRPr="00961933">
              <w:rPr>
                <w:sz w:val="22"/>
                <w:szCs w:val="22"/>
                <w:lang w:val="lv-LV"/>
              </w:rPr>
              <w:t xml:space="preserve">  </w:t>
            </w:r>
            <w:r w:rsidRPr="00961933">
              <w:rPr>
                <w:b/>
                <w:bCs/>
                <w:sz w:val="22"/>
                <w:szCs w:val="22"/>
                <w:lang w:val="lv-LV"/>
              </w:rPr>
              <w:t>e-grāmatas, e-māc. līdzekļi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3CBB" w14:textId="05D50C7F" w:rsidR="00961933" w:rsidRPr="00961933" w:rsidRDefault="00961933" w:rsidP="0096193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961933">
              <w:rPr>
                <w:b/>
                <w:sz w:val="22"/>
                <w:szCs w:val="22"/>
                <w:lang w:val="lv-LV"/>
              </w:rPr>
              <w:t>Eks. skaits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98B630" w14:textId="594D198F" w:rsidR="00961933" w:rsidRPr="00961933" w:rsidRDefault="00961933" w:rsidP="0096193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961933">
              <w:rPr>
                <w:b/>
                <w:sz w:val="22"/>
                <w:szCs w:val="22"/>
                <w:lang w:val="lv-LV"/>
              </w:rPr>
              <w:t>Cena               bez PVN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2A9F" w14:textId="7DDA7057" w:rsidR="00961933" w:rsidRPr="00961933" w:rsidRDefault="00961933" w:rsidP="00961933">
            <w:pPr>
              <w:spacing w:line="360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961933">
              <w:rPr>
                <w:b/>
                <w:sz w:val="22"/>
                <w:szCs w:val="22"/>
                <w:lang w:val="lv-LV"/>
              </w:rPr>
              <w:t>Summa bez PVN</w:t>
            </w:r>
          </w:p>
        </w:tc>
      </w:tr>
      <w:tr w:rsidR="00961933" w:rsidRPr="00813B73" w14:paraId="2CE301FF" w14:textId="77777777" w:rsidTr="00373DE1">
        <w:trPr>
          <w:trHeight w:val="2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D2A6" w14:textId="7B31EF47" w:rsidR="00961933" w:rsidRPr="00961933" w:rsidRDefault="00961933" w:rsidP="00961933">
            <w:pPr>
              <w:jc w:val="center"/>
              <w:rPr>
                <w:lang w:val="lv-LV"/>
              </w:rPr>
            </w:pPr>
            <w:r w:rsidRPr="00961933">
              <w:rPr>
                <w:lang w:val="lv-LV"/>
              </w:rPr>
              <w:t xml:space="preserve">              7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2A25A3" w14:textId="30A2038A" w:rsidR="00961933" w:rsidRPr="00961933" w:rsidRDefault="00961933" w:rsidP="00961933">
            <w:pPr>
              <w:rPr>
                <w:lang w:val="lv-LV"/>
              </w:rPr>
            </w:pPr>
            <w:r w:rsidRPr="00961933">
              <w:rPr>
                <w:lang w:val="lv-LV"/>
              </w:rPr>
              <w:t>Ben Wetz, Katrina Gormley. English Plus Second Edition Level 3. Digitālā grāmata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B773" w14:textId="77777777" w:rsidR="00961933" w:rsidRPr="00961933" w:rsidRDefault="00961933" w:rsidP="00961933">
            <w:pPr>
              <w:jc w:val="center"/>
              <w:rPr>
                <w:lang w:val="lv-LV"/>
              </w:rPr>
            </w:pPr>
            <w:r w:rsidRPr="00961933">
              <w:rPr>
                <w:lang w:val="lv-LV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C3CA" w14:textId="77777777" w:rsidR="00961933" w:rsidRPr="00961933" w:rsidRDefault="00961933" w:rsidP="00961933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16E5" w14:textId="77777777" w:rsidR="00961933" w:rsidRDefault="00961933" w:rsidP="00961933">
            <w:pPr>
              <w:jc w:val="center"/>
              <w:rPr>
                <w:lang w:val="lv-LV"/>
              </w:rPr>
            </w:pPr>
          </w:p>
        </w:tc>
      </w:tr>
      <w:tr w:rsidR="00961933" w:rsidRPr="00813B73" w14:paraId="5345798E" w14:textId="77777777" w:rsidTr="00373DE1">
        <w:trPr>
          <w:trHeight w:val="2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4CF6" w14:textId="45B56E3B" w:rsidR="00961933" w:rsidRPr="00961933" w:rsidRDefault="00961933" w:rsidP="00961933">
            <w:pPr>
              <w:jc w:val="center"/>
              <w:rPr>
                <w:lang w:val="lv-LV"/>
              </w:rPr>
            </w:pPr>
            <w:r w:rsidRPr="00961933">
              <w:rPr>
                <w:lang w:val="lv-LV"/>
              </w:rPr>
              <w:t xml:space="preserve">              10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252B1F" w14:textId="526E930F" w:rsidR="00961933" w:rsidRPr="00961933" w:rsidRDefault="00961933" w:rsidP="00961933">
            <w:pPr>
              <w:rPr>
                <w:lang w:val="lv-LV"/>
              </w:rPr>
            </w:pPr>
            <w:r w:rsidRPr="00961933">
              <w:rPr>
                <w:lang w:val="lv-LV"/>
              </w:rPr>
              <w:t>Oxford Discover Futures Level 4 Students Digital Pack                                              ISBN 978-0-19-485577-8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0F1E" w14:textId="77777777" w:rsidR="00961933" w:rsidRPr="00961933" w:rsidRDefault="00961933" w:rsidP="00961933">
            <w:pPr>
              <w:jc w:val="center"/>
              <w:rPr>
                <w:lang w:val="lv-LV"/>
              </w:rPr>
            </w:pPr>
            <w:r w:rsidRPr="00961933">
              <w:rPr>
                <w:lang w:val="lv-LV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B6FC" w14:textId="77777777" w:rsidR="00961933" w:rsidRPr="00961933" w:rsidRDefault="00961933" w:rsidP="00961933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A728" w14:textId="77777777" w:rsidR="00961933" w:rsidRDefault="00961933" w:rsidP="00961933">
            <w:pPr>
              <w:jc w:val="center"/>
              <w:rPr>
                <w:lang w:val="lv-LV"/>
              </w:rPr>
            </w:pPr>
          </w:p>
        </w:tc>
      </w:tr>
      <w:tr w:rsidR="00961933" w:rsidRPr="00813B73" w14:paraId="2F5D222E" w14:textId="77777777" w:rsidTr="00373DE1">
        <w:trPr>
          <w:trHeight w:val="2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1620" w14:textId="5C529597" w:rsidR="00961933" w:rsidRPr="00961933" w:rsidRDefault="00961933" w:rsidP="00961933">
            <w:pPr>
              <w:jc w:val="center"/>
              <w:rPr>
                <w:lang w:val="lv-LV"/>
              </w:rPr>
            </w:pPr>
            <w:r w:rsidRPr="00961933">
              <w:rPr>
                <w:lang w:val="lv-LV"/>
              </w:rPr>
              <w:t xml:space="preserve">              11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3EA5C9" w14:textId="770C7CB0" w:rsidR="00961933" w:rsidRPr="00961933" w:rsidRDefault="00961933" w:rsidP="00961933">
            <w:pPr>
              <w:rPr>
                <w:lang w:val="lv-LV"/>
              </w:rPr>
            </w:pPr>
            <w:r w:rsidRPr="00961933">
              <w:rPr>
                <w:lang w:val="lv-LV"/>
              </w:rPr>
              <w:t>Oxford Discover Futures Level 5 Students Digital Pack                                                 ISBN 978-0-19-485579-2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F9E4" w14:textId="77777777" w:rsidR="00961933" w:rsidRPr="00961933" w:rsidRDefault="00961933" w:rsidP="00961933">
            <w:pPr>
              <w:jc w:val="center"/>
              <w:rPr>
                <w:lang w:val="lv-LV"/>
              </w:rPr>
            </w:pPr>
            <w:r w:rsidRPr="00961933">
              <w:rPr>
                <w:lang w:val="lv-LV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92FE" w14:textId="77777777" w:rsidR="00961933" w:rsidRPr="00961933" w:rsidRDefault="00961933" w:rsidP="00961933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FB14" w14:textId="77777777" w:rsidR="00961933" w:rsidRPr="00B61DAA" w:rsidRDefault="00961933" w:rsidP="00961933">
            <w:pPr>
              <w:jc w:val="center"/>
              <w:rPr>
                <w:lang w:val="lv-LV"/>
              </w:rPr>
            </w:pPr>
          </w:p>
        </w:tc>
      </w:tr>
      <w:tr w:rsidR="00961933" w:rsidRPr="00813B73" w14:paraId="28DB72FA" w14:textId="77777777" w:rsidTr="00373DE1">
        <w:trPr>
          <w:trHeight w:val="2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9815" w14:textId="6741989F" w:rsidR="00961933" w:rsidRPr="00961933" w:rsidRDefault="00961933" w:rsidP="00961933">
            <w:pPr>
              <w:jc w:val="center"/>
              <w:rPr>
                <w:lang w:val="lv-LV"/>
              </w:rPr>
            </w:pPr>
            <w:r w:rsidRPr="00961933">
              <w:rPr>
                <w:lang w:val="lv-LV"/>
              </w:rPr>
              <w:t xml:space="preserve">               12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7D4B06" w14:textId="35186EC3" w:rsidR="00961933" w:rsidRPr="00961933" w:rsidRDefault="00961933" w:rsidP="00961933">
            <w:pPr>
              <w:rPr>
                <w:lang w:val="lv-LV"/>
              </w:rPr>
            </w:pPr>
            <w:r w:rsidRPr="00961933">
              <w:rPr>
                <w:lang w:val="lv-LV"/>
              </w:rPr>
              <w:t>Oxford Discover Futures Level 6 Students Digital Pack                                        ISBN 978-0-19-411374-8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0682" w14:textId="2876D017" w:rsidR="00961933" w:rsidRPr="00961933" w:rsidRDefault="00961933" w:rsidP="0096193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A78E" w14:textId="77777777" w:rsidR="00961933" w:rsidRPr="00961933" w:rsidRDefault="00961933" w:rsidP="00961933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D5DF" w14:textId="77777777" w:rsidR="00961933" w:rsidRPr="00B61DAA" w:rsidRDefault="00961933" w:rsidP="00961933">
            <w:pPr>
              <w:jc w:val="center"/>
              <w:rPr>
                <w:lang w:val="lv-LV"/>
              </w:rPr>
            </w:pPr>
          </w:p>
        </w:tc>
      </w:tr>
      <w:tr w:rsidR="00961933" w:rsidRPr="00813B73" w14:paraId="36082346" w14:textId="77777777" w:rsidTr="00373DE1">
        <w:trPr>
          <w:trHeight w:val="2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7589" w14:textId="5A88F2A3" w:rsidR="00961933" w:rsidRPr="00961933" w:rsidRDefault="00961933" w:rsidP="00961933">
            <w:pPr>
              <w:jc w:val="center"/>
              <w:rPr>
                <w:lang w:val="lv-LV"/>
              </w:rPr>
            </w:pPr>
            <w:r w:rsidRPr="00961933">
              <w:rPr>
                <w:lang w:val="lv-LV"/>
              </w:rPr>
              <w:t xml:space="preserve">               12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3DCEC1" w14:textId="541E462B" w:rsidR="00961933" w:rsidRPr="00961933" w:rsidRDefault="00961933" w:rsidP="00961933">
            <w:pPr>
              <w:rPr>
                <w:lang w:val="lv-LV"/>
              </w:rPr>
            </w:pPr>
            <w:r w:rsidRPr="00961933">
              <w:rPr>
                <w:lang w:val="lv-LV"/>
              </w:rPr>
              <w:t>Oxford Discover Futures Level 6 Workbook with Online Practice ISBN 978-0-19-411414-1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8E9E" w14:textId="7119CE7B" w:rsidR="00961933" w:rsidRPr="00961933" w:rsidRDefault="00961933" w:rsidP="0096193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0856" w14:textId="77777777" w:rsidR="00961933" w:rsidRPr="00961933" w:rsidRDefault="00961933" w:rsidP="00961933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82EA" w14:textId="77777777" w:rsidR="00961933" w:rsidRPr="00B61DAA" w:rsidRDefault="00961933" w:rsidP="00961933">
            <w:pPr>
              <w:jc w:val="center"/>
              <w:rPr>
                <w:lang w:val="lv-LV"/>
              </w:rPr>
            </w:pPr>
          </w:p>
        </w:tc>
      </w:tr>
    </w:tbl>
    <w:p w14:paraId="22F5187A" w14:textId="77777777" w:rsidR="00BD4315" w:rsidRDefault="00BD4315" w:rsidP="00961933">
      <w:pPr>
        <w:rPr>
          <w:b/>
          <w:lang w:val="lv-LV"/>
        </w:rPr>
      </w:pPr>
    </w:p>
    <w:p w14:paraId="2FB8CB06" w14:textId="560C8C56" w:rsidR="00BD4315" w:rsidRPr="0036540D" w:rsidRDefault="00BD4315" w:rsidP="00BD4315">
      <w:pPr>
        <w:rPr>
          <w:lang w:val="lv-LV"/>
        </w:rPr>
      </w:pPr>
      <w:r>
        <w:rPr>
          <w:lang w:val="lv-LV"/>
        </w:rPr>
        <w:t xml:space="preserve">                                                                      Bibliotekāre :           Svetlana  Zaļeska</w:t>
      </w:r>
    </w:p>
    <w:p w14:paraId="7839E409" w14:textId="77777777" w:rsidR="001276D1" w:rsidRPr="000A77A4" w:rsidRDefault="001276D1" w:rsidP="00643A45">
      <w:pPr>
        <w:rPr>
          <w:b/>
          <w:lang w:val="lv-LV"/>
        </w:rPr>
      </w:pPr>
    </w:p>
    <w:p w14:paraId="421984F0" w14:textId="303DDD42" w:rsidR="001929C5" w:rsidRDefault="002C3D5E" w:rsidP="006B6EE9">
      <w:pPr>
        <w:spacing w:line="360" w:lineRule="auto"/>
        <w:rPr>
          <w:b/>
          <w:lang w:val="lv-LV"/>
        </w:rPr>
      </w:pPr>
      <w:r>
        <w:rPr>
          <w:b/>
          <w:lang w:val="lv-LV"/>
        </w:rPr>
        <w:t xml:space="preserve">                                                                              </w:t>
      </w:r>
      <w:r w:rsidR="00CF361B">
        <w:rPr>
          <w:b/>
          <w:lang w:val="lv-LV"/>
        </w:rPr>
        <w:t xml:space="preserve">               </w:t>
      </w:r>
      <w:r>
        <w:rPr>
          <w:b/>
          <w:lang w:val="lv-LV"/>
        </w:rPr>
        <w:t xml:space="preserve"> </w:t>
      </w:r>
    </w:p>
    <w:p w14:paraId="743B047A" w14:textId="77777777" w:rsidR="001929C5" w:rsidRDefault="001929C5" w:rsidP="006B6EE9">
      <w:pPr>
        <w:spacing w:line="360" w:lineRule="auto"/>
        <w:rPr>
          <w:b/>
          <w:lang w:val="lv-LV"/>
        </w:rPr>
      </w:pPr>
    </w:p>
    <w:p w14:paraId="2106A1F4" w14:textId="23B622F9" w:rsidR="005C4CCF" w:rsidRDefault="000265D2" w:rsidP="009B785A">
      <w:pPr>
        <w:spacing w:line="360" w:lineRule="auto"/>
        <w:jc w:val="center"/>
        <w:rPr>
          <w:b/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                                           </w:t>
      </w:r>
      <w:r w:rsidR="00A400E4">
        <w:rPr>
          <w:lang w:val="lv-LV"/>
        </w:rPr>
        <w:t xml:space="preserve">         </w:t>
      </w:r>
      <w:r>
        <w:rPr>
          <w:lang w:val="lv-LV"/>
        </w:rPr>
        <w:t xml:space="preserve"> </w:t>
      </w:r>
      <w:r w:rsidR="00F131C0">
        <w:rPr>
          <w:lang w:val="lv-LV"/>
        </w:rPr>
        <w:t xml:space="preserve">         </w:t>
      </w:r>
      <w:r w:rsidR="000E1341">
        <w:rPr>
          <w:lang w:val="lv-LV"/>
        </w:rPr>
        <w:t xml:space="preserve"> </w:t>
      </w:r>
    </w:p>
    <w:sectPr w:rsidR="005C4CCF" w:rsidSect="001A23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5D"/>
    <w:rsid w:val="00000375"/>
    <w:rsid w:val="00010302"/>
    <w:rsid w:val="00011A48"/>
    <w:rsid w:val="00012C13"/>
    <w:rsid w:val="0001410C"/>
    <w:rsid w:val="00016E3E"/>
    <w:rsid w:val="00021B4E"/>
    <w:rsid w:val="000265D2"/>
    <w:rsid w:val="000312FD"/>
    <w:rsid w:val="00040441"/>
    <w:rsid w:val="00052141"/>
    <w:rsid w:val="00056EE0"/>
    <w:rsid w:val="0006151E"/>
    <w:rsid w:val="00066BB0"/>
    <w:rsid w:val="00066F64"/>
    <w:rsid w:val="00066FAA"/>
    <w:rsid w:val="000723F0"/>
    <w:rsid w:val="00082F55"/>
    <w:rsid w:val="00083180"/>
    <w:rsid w:val="000A2004"/>
    <w:rsid w:val="000A453C"/>
    <w:rsid w:val="000A77A4"/>
    <w:rsid w:val="000B655A"/>
    <w:rsid w:val="000C5E51"/>
    <w:rsid w:val="000C65B2"/>
    <w:rsid w:val="000C6DC7"/>
    <w:rsid w:val="000D2A45"/>
    <w:rsid w:val="000D7BE4"/>
    <w:rsid w:val="000E1341"/>
    <w:rsid w:val="000E298C"/>
    <w:rsid w:val="000F1D52"/>
    <w:rsid w:val="00104A65"/>
    <w:rsid w:val="00111C7D"/>
    <w:rsid w:val="00113CFF"/>
    <w:rsid w:val="00115035"/>
    <w:rsid w:val="001152D4"/>
    <w:rsid w:val="001276D1"/>
    <w:rsid w:val="00130A2F"/>
    <w:rsid w:val="00135BC6"/>
    <w:rsid w:val="00143B3D"/>
    <w:rsid w:val="00143EF5"/>
    <w:rsid w:val="00146120"/>
    <w:rsid w:val="00151378"/>
    <w:rsid w:val="00152D08"/>
    <w:rsid w:val="0016130A"/>
    <w:rsid w:val="00165017"/>
    <w:rsid w:val="00172A2F"/>
    <w:rsid w:val="001820E7"/>
    <w:rsid w:val="00183529"/>
    <w:rsid w:val="0018498C"/>
    <w:rsid w:val="00186827"/>
    <w:rsid w:val="00192124"/>
    <w:rsid w:val="001929C5"/>
    <w:rsid w:val="0019366F"/>
    <w:rsid w:val="001A1108"/>
    <w:rsid w:val="001A234A"/>
    <w:rsid w:val="001A2B25"/>
    <w:rsid w:val="001B4125"/>
    <w:rsid w:val="001B44CE"/>
    <w:rsid w:val="001C1014"/>
    <w:rsid w:val="001C3C2C"/>
    <w:rsid w:val="001C51F2"/>
    <w:rsid w:val="001D3D1E"/>
    <w:rsid w:val="001E215C"/>
    <w:rsid w:val="001F4FF3"/>
    <w:rsid w:val="00205E7E"/>
    <w:rsid w:val="00210625"/>
    <w:rsid w:val="00232CAE"/>
    <w:rsid w:val="0024647E"/>
    <w:rsid w:val="00251887"/>
    <w:rsid w:val="00252B42"/>
    <w:rsid w:val="00253C81"/>
    <w:rsid w:val="002620A2"/>
    <w:rsid w:val="00262DC1"/>
    <w:rsid w:val="00276521"/>
    <w:rsid w:val="002817AB"/>
    <w:rsid w:val="00285E58"/>
    <w:rsid w:val="0028651D"/>
    <w:rsid w:val="00287037"/>
    <w:rsid w:val="00294518"/>
    <w:rsid w:val="00294A76"/>
    <w:rsid w:val="002A18B6"/>
    <w:rsid w:val="002A5A95"/>
    <w:rsid w:val="002B36F3"/>
    <w:rsid w:val="002B3B9C"/>
    <w:rsid w:val="002C3D5E"/>
    <w:rsid w:val="002C3F64"/>
    <w:rsid w:val="002C4E5C"/>
    <w:rsid w:val="002C612A"/>
    <w:rsid w:val="002D1C2C"/>
    <w:rsid w:val="002D56E1"/>
    <w:rsid w:val="002D5ACD"/>
    <w:rsid w:val="002D759C"/>
    <w:rsid w:val="002D7DF8"/>
    <w:rsid w:val="002F022F"/>
    <w:rsid w:val="002F097D"/>
    <w:rsid w:val="003001E5"/>
    <w:rsid w:val="00307A02"/>
    <w:rsid w:val="0031281C"/>
    <w:rsid w:val="00312835"/>
    <w:rsid w:val="00312E5B"/>
    <w:rsid w:val="00320A45"/>
    <w:rsid w:val="003216E0"/>
    <w:rsid w:val="00324C2A"/>
    <w:rsid w:val="0033238D"/>
    <w:rsid w:val="00335E21"/>
    <w:rsid w:val="00345A0B"/>
    <w:rsid w:val="00351FD9"/>
    <w:rsid w:val="003536A8"/>
    <w:rsid w:val="0036540D"/>
    <w:rsid w:val="00366D51"/>
    <w:rsid w:val="003745F5"/>
    <w:rsid w:val="00374C8A"/>
    <w:rsid w:val="003762B9"/>
    <w:rsid w:val="00380462"/>
    <w:rsid w:val="00381A90"/>
    <w:rsid w:val="003867C0"/>
    <w:rsid w:val="0038763F"/>
    <w:rsid w:val="003A0889"/>
    <w:rsid w:val="003A205B"/>
    <w:rsid w:val="003A36A2"/>
    <w:rsid w:val="003B335E"/>
    <w:rsid w:val="003B3C9A"/>
    <w:rsid w:val="003B51AA"/>
    <w:rsid w:val="003C66F3"/>
    <w:rsid w:val="003C7EE9"/>
    <w:rsid w:val="003D1323"/>
    <w:rsid w:val="003E4511"/>
    <w:rsid w:val="003F13D9"/>
    <w:rsid w:val="003F21B1"/>
    <w:rsid w:val="00402068"/>
    <w:rsid w:val="00403914"/>
    <w:rsid w:val="00410B71"/>
    <w:rsid w:val="0042395D"/>
    <w:rsid w:val="00443A2F"/>
    <w:rsid w:val="00450D51"/>
    <w:rsid w:val="00454948"/>
    <w:rsid w:val="004549E8"/>
    <w:rsid w:val="00460E52"/>
    <w:rsid w:val="0047781D"/>
    <w:rsid w:val="0048082B"/>
    <w:rsid w:val="00484576"/>
    <w:rsid w:val="00484946"/>
    <w:rsid w:val="004949E4"/>
    <w:rsid w:val="00497BA0"/>
    <w:rsid w:val="004A21D5"/>
    <w:rsid w:val="004A3FA7"/>
    <w:rsid w:val="004A4D1A"/>
    <w:rsid w:val="004A63C1"/>
    <w:rsid w:val="004A64D9"/>
    <w:rsid w:val="004B0876"/>
    <w:rsid w:val="004B483E"/>
    <w:rsid w:val="004C794C"/>
    <w:rsid w:val="004C7F6C"/>
    <w:rsid w:val="004D07D2"/>
    <w:rsid w:val="004D2FBD"/>
    <w:rsid w:val="004D33CD"/>
    <w:rsid w:val="004D43E9"/>
    <w:rsid w:val="004D53E3"/>
    <w:rsid w:val="004D741A"/>
    <w:rsid w:val="004F1607"/>
    <w:rsid w:val="004F4CCF"/>
    <w:rsid w:val="00501A0A"/>
    <w:rsid w:val="00510562"/>
    <w:rsid w:val="005108B6"/>
    <w:rsid w:val="0051151E"/>
    <w:rsid w:val="0051160D"/>
    <w:rsid w:val="0051451C"/>
    <w:rsid w:val="0051557D"/>
    <w:rsid w:val="005157D2"/>
    <w:rsid w:val="005220E5"/>
    <w:rsid w:val="00522B32"/>
    <w:rsid w:val="0052655D"/>
    <w:rsid w:val="00531098"/>
    <w:rsid w:val="00537599"/>
    <w:rsid w:val="00554307"/>
    <w:rsid w:val="00557C42"/>
    <w:rsid w:val="005612C3"/>
    <w:rsid w:val="00561F20"/>
    <w:rsid w:val="00563096"/>
    <w:rsid w:val="0057221A"/>
    <w:rsid w:val="00573BA3"/>
    <w:rsid w:val="00577310"/>
    <w:rsid w:val="005805B2"/>
    <w:rsid w:val="005854A1"/>
    <w:rsid w:val="00587B70"/>
    <w:rsid w:val="00590636"/>
    <w:rsid w:val="00591756"/>
    <w:rsid w:val="00591A4E"/>
    <w:rsid w:val="00595531"/>
    <w:rsid w:val="005B0B73"/>
    <w:rsid w:val="005B468D"/>
    <w:rsid w:val="005C45C9"/>
    <w:rsid w:val="005C4CCF"/>
    <w:rsid w:val="005D3D50"/>
    <w:rsid w:val="005E1FD1"/>
    <w:rsid w:val="005E3A5F"/>
    <w:rsid w:val="005F0421"/>
    <w:rsid w:val="005F1B05"/>
    <w:rsid w:val="005F73A3"/>
    <w:rsid w:val="00603123"/>
    <w:rsid w:val="006108F2"/>
    <w:rsid w:val="00612893"/>
    <w:rsid w:val="00613CFC"/>
    <w:rsid w:val="00617A2D"/>
    <w:rsid w:val="0062158E"/>
    <w:rsid w:val="00623236"/>
    <w:rsid w:val="0062368E"/>
    <w:rsid w:val="00623DF9"/>
    <w:rsid w:val="00625BCF"/>
    <w:rsid w:val="00632629"/>
    <w:rsid w:val="006326D1"/>
    <w:rsid w:val="00635B9B"/>
    <w:rsid w:val="00641190"/>
    <w:rsid w:val="006424F1"/>
    <w:rsid w:val="00643A45"/>
    <w:rsid w:val="00643CDA"/>
    <w:rsid w:val="0065166C"/>
    <w:rsid w:val="00652CE9"/>
    <w:rsid w:val="006546F0"/>
    <w:rsid w:val="00654A01"/>
    <w:rsid w:val="00655962"/>
    <w:rsid w:val="00656725"/>
    <w:rsid w:val="0066520E"/>
    <w:rsid w:val="006655C4"/>
    <w:rsid w:val="00672703"/>
    <w:rsid w:val="006747AA"/>
    <w:rsid w:val="006762C2"/>
    <w:rsid w:val="00677D57"/>
    <w:rsid w:val="00694428"/>
    <w:rsid w:val="0069696B"/>
    <w:rsid w:val="006A0FD6"/>
    <w:rsid w:val="006A1671"/>
    <w:rsid w:val="006A3787"/>
    <w:rsid w:val="006A7C01"/>
    <w:rsid w:val="006B00C2"/>
    <w:rsid w:val="006B6EE9"/>
    <w:rsid w:val="006B78FB"/>
    <w:rsid w:val="006C183B"/>
    <w:rsid w:val="006C2929"/>
    <w:rsid w:val="006C4FA7"/>
    <w:rsid w:val="006D0A17"/>
    <w:rsid w:val="006D4608"/>
    <w:rsid w:val="006D46B0"/>
    <w:rsid w:val="006E27E9"/>
    <w:rsid w:val="006F0FB0"/>
    <w:rsid w:val="006F5C4A"/>
    <w:rsid w:val="006F6EAB"/>
    <w:rsid w:val="00700EBF"/>
    <w:rsid w:val="00703AF3"/>
    <w:rsid w:val="00706BF0"/>
    <w:rsid w:val="00711477"/>
    <w:rsid w:val="00712E99"/>
    <w:rsid w:val="00716703"/>
    <w:rsid w:val="007208E6"/>
    <w:rsid w:val="007236E3"/>
    <w:rsid w:val="00731BE7"/>
    <w:rsid w:val="007321E3"/>
    <w:rsid w:val="007379EF"/>
    <w:rsid w:val="00744E1A"/>
    <w:rsid w:val="00754347"/>
    <w:rsid w:val="00754ABE"/>
    <w:rsid w:val="00756F32"/>
    <w:rsid w:val="007617AD"/>
    <w:rsid w:val="00762B30"/>
    <w:rsid w:val="00764509"/>
    <w:rsid w:val="007724A0"/>
    <w:rsid w:val="00775EBB"/>
    <w:rsid w:val="0078234B"/>
    <w:rsid w:val="007931FB"/>
    <w:rsid w:val="00795452"/>
    <w:rsid w:val="00796198"/>
    <w:rsid w:val="00796802"/>
    <w:rsid w:val="007A34DC"/>
    <w:rsid w:val="007A515E"/>
    <w:rsid w:val="007B0484"/>
    <w:rsid w:val="007B4E3F"/>
    <w:rsid w:val="007B53CD"/>
    <w:rsid w:val="007C1106"/>
    <w:rsid w:val="007C2B28"/>
    <w:rsid w:val="007C2D09"/>
    <w:rsid w:val="007D4E3D"/>
    <w:rsid w:val="007D5962"/>
    <w:rsid w:val="007E0C06"/>
    <w:rsid w:val="007E454B"/>
    <w:rsid w:val="007F3088"/>
    <w:rsid w:val="007F7B05"/>
    <w:rsid w:val="008126F7"/>
    <w:rsid w:val="00813B73"/>
    <w:rsid w:val="00816922"/>
    <w:rsid w:val="00822659"/>
    <w:rsid w:val="00830946"/>
    <w:rsid w:val="0084011D"/>
    <w:rsid w:val="00840935"/>
    <w:rsid w:val="00845038"/>
    <w:rsid w:val="0085020D"/>
    <w:rsid w:val="00855614"/>
    <w:rsid w:val="00857031"/>
    <w:rsid w:val="00875432"/>
    <w:rsid w:val="00880EE9"/>
    <w:rsid w:val="008905A5"/>
    <w:rsid w:val="008921F9"/>
    <w:rsid w:val="008A038E"/>
    <w:rsid w:val="008A26AA"/>
    <w:rsid w:val="008A718C"/>
    <w:rsid w:val="008B506E"/>
    <w:rsid w:val="008B5C71"/>
    <w:rsid w:val="008C48E7"/>
    <w:rsid w:val="008C5FBD"/>
    <w:rsid w:val="008D0E12"/>
    <w:rsid w:val="008D463F"/>
    <w:rsid w:val="008E0367"/>
    <w:rsid w:val="008E047C"/>
    <w:rsid w:val="008E5B45"/>
    <w:rsid w:val="008F20ED"/>
    <w:rsid w:val="0090212A"/>
    <w:rsid w:val="00910925"/>
    <w:rsid w:val="00912486"/>
    <w:rsid w:val="00913E89"/>
    <w:rsid w:val="00915A00"/>
    <w:rsid w:val="00917AAA"/>
    <w:rsid w:val="009219B5"/>
    <w:rsid w:val="009232D6"/>
    <w:rsid w:val="00924845"/>
    <w:rsid w:val="00925484"/>
    <w:rsid w:val="009262A3"/>
    <w:rsid w:val="0094366D"/>
    <w:rsid w:val="00945F6B"/>
    <w:rsid w:val="0095593B"/>
    <w:rsid w:val="00961933"/>
    <w:rsid w:val="00966BF1"/>
    <w:rsid w:val="00967AB1"/>
    <w:rsid w:val="00971F06"/>
    <w:rsid w:val="00977095"/>
    <w:rsid w:val="00977644"/>
    <w:rsid w:val="0098294F"/>
    <w:rsid w:val="009867F4"/>
    <w:rsid w:val="009945A9"/>
    <w:rsid w:val="00997A7C"/>
    <w:rsid w:val="009A0B65"/>
    <w:rsid w:val="009A4AC4"/>
    <w:rsid w:val="009B66D7"/>
    <w:rsid w:val="009B785A"/>
    <w:rsid w:val="009C0BEA"/>
    <w:rsid w:val="009C75A6"/>
    <w:rsid w:val="009C770E"/>
    <w:rsid w:val="009E2A2A"/>
    <w:rsid w:val="009E4552"/>
    <w:rsid w:val="009E52F8"/>
    <w:rsid w:val="009E7C43"/>
    <w:rsid w:val="009F0D52"/>
    <w:rsid w:val="009F269B"/>
    <w:rsid w:val="009F473D"/>
    <w:rsid w:val="00A01F6C"/>
    <w:rsid w:val="00A04837"/>
    <w:rsid w:val="00A04CEB"/>
    <w:rsid w:val="00A13E46"/>
    <w:rsid w:val="00A22767"/>
    <w:rsid w:val="00A23EA9"/>
    <w:rsid w:val="00A25D60"/>
    <w:rsid w:val="00A264BB"/>
    <w:rsid w:val="00A31606"/>
    <w:rsid w:val="00A32BF2"/>
    <w:rsid w:val="00A400E4"/>
    <w:rsid w:val="00A54081"/>
    <w:rsid w:val="00A5452C"/>
    <w:rsid w:val="00A550A3"/>
    <w:rsid w:val="00A66584"/>
    <w:rsid w:val="00A666E6"/>
    <w:rsid w:val="00A67892"/>
    <w:rsid w:val="00A76986"/>
    <w:rsid w:val="00A92DC3"/>
    <w:rsid w:val="00A94F44"/>
    <w:rsid w:val="00A95161"/>
    <w:rsid w:val="00AA1021"/>
    <w:rsid w:val="00AB0BAE"/>
    <w:rsid w:val="00AB38DE"/>
    <w:rsid w:val="00AB5676"/>
    <w:rsid w:val="00AC3656"/>
    <w:rsid w:val="00AC6185"/>
    <w:rsid w:val="00AD0CEA"/>
    <w:rsid w:val="00AF0641"/>
    <w:rsid w:val="00AF6908"/>
    <w:rsid w:val="00B04AAB"/>
    <w:rsid w:val="00B1462B"/>
    <w:rsid w:val="00B14FFC"/>
    <w:rsid w:val="00B20226"/>
    <w:rsid w:val="00B22DFE"/>
    <w:rsid w:val="00B25210"/>
    <w:rsid w:val="00B278FC"/>
    <w:rsid w:val="00B3525E"/>
    <w:rsid w:val="00B42C70"/>
    <w:rsid w:val="00B432D6"/>
    <w:rsid w:val="00B43B3B"/>
    <w:rsid w:val="00B463C7"/>
    <w:rsid w:val="00B56707"/>
    <w:rsid w:val="00B61666"/>
    <w:rsid w:val="00B61DAA"/>
    <w:rsid w:val="00B63B76"/>
    <w:rsid w:val="00B80495"/>
    <w:rsid w:val="00B814F1"/>
    <w:rsid w:val="00B860CD"/>
    <w:rsid w:val="00B8616A"/>
    <w:rsid w:val="00B90852"/>
    <w:rsid w:val="00B94D96"/>
    <w:rsid w:val="00BA521E"/>
    <w:rsid w:val="00BB42B5"/>
    <w:rsid w:val="00BB4F24"/>
    <w:rsid w:val="00BC696C"/>
    <w:rsid w:val="00BD4315"/>
    <w:rsid w:val="00BE1968"/>
    <w:rsid w:val="00BE19E6"/>
    <w:rsid w:val="00BE32C6"/>
    <w:rsid w:val="00BE3456"/>
    <w:rsid w:val="00BF2675"/>
    <w:rsid w:val="00BF2A92"/>
    <w:rsid w:val="00BF70D6"/>
    <w:rsid w:val="00C04DC1"/>
    <w:rsid w:val="00C0637F"/>
    <w:rsid w:val="00C11AE8"/>
    <w:rsid w:val="00C20357"/>
    <w:rsid w:val="00C315B2"/>
    <w:rsid w:val="00C40652"/>
    <w:rsid w:val="00C44778"/>
    <w:rsid w:val="00C50011"/>
    <w:rsid w:val="00C5167C"/>
    <w:rsid w:val="00C52D9B"/>
    <w:rsid w:val="00C532EF"/>
    <w:rsid w:val="00C5342D"/>
    <w:rsid w:val="00C561D9"/>
    <w:rsid w:val="00C56235"/>
    <w:rsid w:val="00C573C9"/>
    <w:rsid w:val="00C637C9"/>
    <w:rsid w:val="00C6491E"/>
    <w:rsid w:val="00C8592F"/>
    <w:rsid w:val="00C90476"/>
    <w:rsid w:val="00C95773"/>
    <w:rsid w:val="00C975CF"/>
    <w:rsid w:val="00CA3224"/>
    <w:rsid w:val="00CA33BC"/>
    <w:rsid w:val="00CA42AF"/>
    <w:rsid w:val="00CA660D"/>
    <w:rsid w:val="00CB35D6"/>
    <w:rsid w:val="00CC121D"/>
    <w:rsid w:val="00CD1311"/>
    <w:rsid w:val="00CE02D1"/>
    <w:rsid w:val="00CE6577"/>
    <w:rsid w:val="00CF0189"/>
    <w:rsid w:val="00CF361B"/>
    <w:rsid w:val="00CF621A"/>
    <w:rsid w:val="00CF6BAC"/>
    <w:rsid w:val="00D12128"/>
    <w:rsid w:val="00D21596"/>
    <w:rsid w:val="00D22A49"/>
    <w:rsid w:val="00D24C84"/>
    <w:rsid w:val="00D322D2"/>
    <w:rsid w:val="00D335AC"/>
    <w:rsid w:val="00D35967"/>
    <w:rsid w:val="00D41577"/>
    <w:rsid w:val="00D42EF9"/>
    <w:rsid w:val="00D61928"/>
    <w:rsid w:val="00D63B60"/>
    <w:rsid w:val="00D64EB4"/>
    <w:rsid w:val="00D848F3"/>
    <w:rsid w:val="00D93D30"/>
    <w:rsid w:val="00D95CA7"/>
    <w:rsid w:val="00DA272C"/>
    <w:rsid w:val="00DA5725"/>
    <w:rsid w:val="00DA785D"/>
    <w:rsid w:val="00DB464F"/>
    <w:rsid w:val="00DB5095"/>
    <w:rsid w:val="00DB5197"/>
    <w:rsid w:val="00DC05FE"/>
    <w:rsid w:val="00DC1298"/>
    <w:rsid w:val="00DC37D8"/>
    <w:rsid w:val="00DC56D7"/>
    <w:rsid w:val="00DE3FF6"/>
    <w:rsid w:val="00DF5677"/>
    <w:rsid w:val="00E004C5"/>
    <w:rsid w:val="00E03EA0"/>
    <w:rsid w:val="00E03F70"/>
    <w:rsid w:val="00E13741"/>
    <w:rsid w:val="00E13BE6"/>
    <w:rsid w:val="00E257B1"/>
    <w:rsid w:val="00E301E3"/>
    <w:rsid w:val="00E3424C"/>
    <w:rsid w:val="00E3762E"/>
    <w:rsid w:val="00E43342"/>
    <w:rsid w:val="00E43518"/>
    <w:rsid w:val="00E47CD5"/>
    <w:rsid w:val="00E509F0"/>
    <w:rsid w:val="00E53F11"/>
    <w:rsid w:val="00E70737"/>
    <w:rsid w:val="00E77964"/>
    <w:rsid w:val="00E816C2"/>
    <w:rsid w:val="00E87330"/>
    <w:rsid w:val="00E90A5E"/>
    <w:rsid w:val="00E94249"/>
    <w:rsid w:val="00EA710B"/>
    <w:rsid w:val="00EB0C47"/>
    <w:rsid w:val="00EB7BF7"/>
    <w:rsid w:val="00ED4791"/>
    <w:rsid w:val="00ED4E79"/>
    <w:rsid w:val="00ED53D9"/>
    <w:rsid w:val="00EE7958"/>
    <w:rsid w:val="00EF10A1"/>
    <w:rsid w:val="00F03919"/>
    <w:rsid w:val="00F10341"/>
    <w:rsid w:val="00F131C0"/>
    <w:rsid w:val="00F13B6A"/>
    <w:rsid w:val="00F217C8"/>
    <w:rsid w:val="00F25BA9"/>
    <w:rsid w:val="00F25F58"/>
    <w:rsid w:val="00F35794"/>
    <w:rsid w:val="00F429BC"/>
    <w:rsid w:val="00F4487E"/>
    <w:rsid w:val="00F52826"/>
    <w:rsid w:val="00F53BCE"/>
    <w:rsid w:val="00F57699"/>
    <w:rsid w:val="00F626C2"/>
    <w:rsid w:val="00F62FE5"/>
    <w:rsid w:val="00F6645F"/>
    <w:rsid w:val="00F6687C"/>
    <w:rsid w:val="00F72022"/>
    <w:rsid w:val="00F740F2"/>
    <w:rsid w:val="00F80E5D"/>
    <w:rsid w:val="00F82465"/>
    <w:rsid w:val="00F92FDE"/>
    <w:rsid w:val="00F944C1"/>
    <w:rsid w:val="00FA1946"/>
    <w:rsid w:val="00FA3B68"/>
    <w:rsid w:val="00FB1AAF"/>
    <w:rsid w:val="00FB2940"/>
    <w:rsid w:val="00FB61A2"/>
    <w:rsid w:val="00FB6D0F"/>
    <w:rsid w:val="00FC548C"/>
    <w:rsid w:val="00FC63EC"/>
    <w:rsid w:val="00FD1D43"/>
    <w:rsid w:val="00FD65CC"/>
    <w:rsid w:val="00FD7E20"/>
    <w:rsid w:val="00FD7E97"/>
    <w:rsid w:val="00FE032D"/>
    <w:rsid w:val="00FE35B5"/>
    <w:rsid w:val="00FE49BC"/>
    <w:rsid w:val="00FF479B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DBD7"/>
  <w15:docId w15:val="{16DA067C-4DEF-4E62-9675-7DAD66D0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80E5D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F80E5D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F80E5D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5D"/>
    <w:rPr>
      <w:rFonts w:ascii="Tahoma" w:eastAsia="Times New Roman" w:hAnsi="Tahoma" w:cs="Tahoma"/>
      <w:sz w:val="16"/>
      <w:szCs w:val="16"/>
      <w:lang w:val="en-US"/>
    </w:rPr>
  </w:style>
  <w:style w:type="paragraph" w:styleId="Title">
    <w:name w:val="Title"/>
    <w:aliases w:val="Rakstz.,Rakstz. Rakstz.,Rakstz. Rakstz. Rakstz. Rakstz.,Rakstz. Rakstz. Rakstz."/>
    <w:basedOn w:val="Normal"/>
    <w:link w:val="TitleChar"/>
    <w:qFormat/>
    <w:rsid w:val="002C612A"/>
    <w:pPr>
      <w:jc w:val="center"/>
    </w:pPr>
    <w:rPr>
      <w:b/>
      <w:i/>
      <w:spacing w:val="30"/>
      <w:sz w:val="32"/>
      <w:szCs w:val="20"/>
      <w:lang w:val="lv-LV" w:eastAsia="ru-RU"/>
    </w:rPr>
  </w:style>
  <w:style w:type="character" w:customStyle="1" w:styleId="TitleChar">
    <w:name w:val="Title Char"/>
    <w:aliases w:val="Rakstz. Char,Rakstz. Rakstz. Char,Rakstz. Rakstz. Rakstz. Rakstz. Char,Rakstz. Rakstz. Rakstz. Char"/>
    <w:basedOn w:val="DefaultParagraphFont"/>
    <w:link w:val="Title"/>
    <w:rsid w:val="002C612A"/>
    <w:rPr>
      <w:rFonts w:ascii="Times New Roman" w:eastAsia="Times New Roman" w:hAnsi="Times New Roman" w:cs="Times New Roman"/>
      <w:b/>
      <w:i/>
      <w:spacing w:val="30"/>
      <w:sz w:val="32"/>
      <w:szCs w:val="20"/>
      <w:lang w:eastAsia="ru-RU"/>
    </w:rPr>
  </w:style>
  <w:style w:type="table" w:styleId="TableGrid">
    <w:name w:val="Table Grid"/>
    <w:basedOn w:val="TableNormal"/>
    <w:uiPriority w:val="59"/>
    <w:rsid w:val="00FE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40441"/>
    <w:rPr>
      <w:b/>
      <w:bCs/>
    </w:rPr>
  </w:style>
  <w:style w:type="paragraph" w:styleId="ListParagraph">
    <w:name w:val="List Paragraph"/>
    <w:aliases w:val="H&amp;P List Paragraph,2,Saistīto dokumentu saraksts,Syle 1,List Paragraph1,Numurets,Normal bullet 2,Bullet list,PPS_Bullet"/>
    <w:basedOn w:val="Normal"/>
    <w:link w:val="ListParagraphChar"/>
    <w:qFormat/>
    <w:rsid w:val="001276D1"/>
    <w:pPr>
      <w:ind w:left="720"/>
      <w:contextualSpacing/>
    </w:pPr>
    <w:rPr>
      <w:sz w:val="20"/>
      <w:szCs w:val="20"/>
      <w:lang w:eastAsia="ru-RU"/>
    </w:rPr>
  </w:style>
  <w:style w:type="paragraph" w:customStyle="1" w:styleId="a">
    <w:name w:val="Заголовок таблицы"/>
    <w:basedOn w:val="Normal"/>
    <w:rsid w:val="001276D1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ListParagraphChar">
    <w:name w:val="List Paragraph Char"/>
    <w:aliases w:val="H&amp;P List Paragraph Char,2 Char,Saistīto dokumentu saraksts Char,Syle 1 Char,List Paragraph1 Char,Numurets Char,Normal bullet 2 Char,Bullet list Char,PPS_Bullet Char"/>
    <w:link w:val="ListParagraph"/>
    <w:locked/>
    <w:rsid w:val="001276D1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0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glitiba.daugavpil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Zaļeska</dc:creator>
  <cp:lastModifiedBy>User</cp:lastModifiedBy>
  <cp:revision>16</cp:revision>
  <cp:lastPrinted>2019-10-14T12:08:00Z</cp:lastPrinted>
  <dcterms:created xsi:type="dcterms:W3CDTF">2022-10-12T11:11:00Z</dcterms:created>
  <dcterms:modified xsi:type="dcterms:W3CDTF">2022-11-23T08:41:00Z</dcterms:modified>
</cp:coreProperties>
</file>