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388F" w14:textId="77777777" w:rsidR="001276D1" w:rsidRPr="00341F91" w:rsidRDefault="00917AAA" w:rsidP="001276D1">
      <w:pPr>
        <w:jc w:val="center"/>
        <w:rPr>
          <w:lang w:val="lv-LV"/>
        </w:rPr>
      </w:pPr>
      <w:r>
        <w:rPr>
          <w:b/>
        </w:rPr>
        <w:t xml:space="preserve">    </w:t>
      </w:r>
      <w:r w:rsidR="001276D1" w:rsidRPr="000F547D">
        <w:rPr>
          <w:noProof/>
          <w:lang w:eastAsia="lv-LV"/>
        </w:rPr>
        <w:drawing>
          <wp:inline distT="0" distB="0" distL="0" distR="0" wp14:anchorId="77DC4128" wp14:editId="57BC9331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990" w14:textId="77777777" w:rsidR="001276D1" w:rsidRPr="00341F91" w:rsidRDefault="001276D1" w:rsidP="001276D1">
      <w:pPr>
        <w:spacing w:line="360" w:lineRule="auto"/>
        <w:jc w:val="center"/>
        <w:rPr>
          <w:lang w:val="lv-LV"/>
        </w:rPr>
      </w:pPr>
      <w:r w:rsidRPr="00341F91">
        <w:rPr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lang w:val="lv-LV"/>
        </w:rPr>
        <w:t xml:space="preserve"> </w:t>
      </w:r>
    </w:p>
    <w:p w14:paraId="0A67AD92" w14:textId="77777777" w:rsidR="001276D1" w:rsidRPr="00341F91" w:rsidRDefault="001276D1" w:rsidP="001276D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467A6EDD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Raiņa iela 30, Daugavpils, LV-5401, tālr. 654-21923, e-pasts: dzv@daugavpils.edu.lv</w:t>
      </w:r>
    </w:p>
    <w:p w14:paraId="61FBF04C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----------------------------------------------------------------------------------------------------------------</w:t>
      </w:r>
    </w:p>
    <w:p w14:paraId="193E6F8D" w14:textId="77777777" w:rsidR="001276D1" w:rsidRPr="00341F91" w:rsidRDefault="001276D1" w:rsidP="001276D1">
      <w:pPr>
        <w:jc w:val="center"/>
        <w:rPr>
          <w:rFonts w:ascii="Arial" w:hAnsi="Arial"/>
          <w:sz w:val="18"/>
          <w:lang w:val="lv-LV"/>
        </w:rPr>
      </w:pPr>
    </w:p>
    <w:p w14:paraId="0B4A22D5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3626F81B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</w:p>
    <w:p w14:paraId="1008FC87" w14:textId="5AA4C264" w:rsidR="001276D1" w:rsidRPr="00341F91" w:rsidRDefault="001276D1" w:rsidP="001276D1">
      <w:pPr>
        <w:rPr>
          <w:lang w:val="lv-LV"/>
        </w:rPr>
      </w:pPr>
      <w:r>
        <w:rPr>
          <w:lang w:val="lv-LV"/>
        </w:rPr>
        <w:t>1</w:t>
      </w:r>
      <w:r>
        <w:rPr>
          <w:lang w:val="lv-LV"/>
        </w:rPr>
        <w:t>3.10</w:t>
      </w:r>
      <w:r w:rsidRPr="00341F91">
        <w:rPr>
          <w:lang w:val="lv-LV"/>
        </w:rPr>
        <w:t xml:space="preserve">.2022g. </w:t>
      </w:r>
    </w:p>
    <w:p w14:paraId="43CC7CEB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UZAICINĀJUMS</w:t>
      </w:r>
    </w:p>
    <w:p w14:paraId="16E10DDA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iesniegt piedāvājumu</w:t>
      </w:r>
    </w:p>
    <w:p w14:paraId="52DD2CCD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0A0C8EB1" w14:textId="39D057D2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Iepirkuma identifikācijas DZV/2022-</w:t>
      </w:r>
      <w:r>
        <w:rPr>
          <w:b/>
          <w:lang w:val="lv-LV"/>
        </w:rPr>
        <w:t>7</w:t>
      </w:r>
    </w:p>
    <w:p w14:paraId="1ECAC417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63D16B23" w14:textId="7FC6C6CD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Tirgus izpēte „</w:t>
      </w:r>
      <w:r w:rsidRPr="00306B2C">
        <w:rPr>
          <w:lang w:val="lv-LV"/>
        </w:rPr>
        <w:t xml:space="preserve"> </w:t>
      </w:r>
      <w:r w:rsidRPr="00306B2C">
        <w:rPr>
          <w:b/>
          <w:lang w:val="lv-LV"/>
        </w:rPr>
        <w:t>M</w:t>
      </w:r>
      <w:r>
        <w:rPr>
          <w:b/>
          <w:lang w:val="lv-LV"/>
        </w:rPr>
        <w:t>uzīkas burtnīcas</w:t>
      </w:r>
      <w:r w:rsidRPr="00341F91">
        <w:rPr>
          <w:lang w:val="lv-LV"/>
        </w:rPr>
        <w:t xml:space="preserve"> </w:t>
      </w:r>
      <w:r w:rsidRPr="00341F91">
        <w:rPr>
          <w:b/>
          <w:lang w:val="lv-LV"/>
        </w:rPr>
        <w:t>piegāde Daugavpils Zinātņu vidusskolas vajadzībām”</w:t>
      </w:r>
    </w:p>
    <w:p w14:paraId="7408142C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74FAE2DA" w14:textId="77777777" w:rsidR="001276D1" w:rsidRPr="00341F91" w:rsidRDefault="001276D1" w:rsidP="001276D1">
      <w:pPr>
        <w:keepNext/>
        <w:suppressAutoHyphens/>
        <w:jc w:val="both"/>
        <w:outlineLvl w:val="1"/>
        <w:rPr>
          <w:b/>
          <w:bCs/>
          <w:lang w:val="lv-LV"/>
        </w:rPr>
      </w:pPr>
      <w:r w:rsidRPr="00341F91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1276D1" w:rsidRPr="00341F91" w14:paraId="7C33CA74" w14:textId="77777777" w:rsidTr="005740A8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399" w14:textId="77777777" w:rsidR="001276D1" w:rsidRPr="00341F91" w:rsidRDefault="001276D1" w:rsidP="005740A8">
            <w:pPr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EE7" w14:textId="77777777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bCs/>
                <w:lang w:val="lv-LV"/>
              </w:rPr>
            </w:pPr>
            <w:r w:rsidRPr="00341F91">
              <w:rPr>
                <w:lang w:val="lv-LV" w:eastAsia="lv-LV"/>
              </w:rPr>
              <w:t>Daugavpils Zinātņu vidusskola</w:t>
            </w:r>
          </w:p>
        </w:tc>
      </w:tr>
      <w:tr w:rsidR="001276D1" w:rsidRPr="00341F91" w14:paraId="3D90E1B4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ABC4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022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</w:t>
            </w:r>
          </w:p>
        </w:tc>
      </w:tr>
      <w:tr w:rsidR="001276D1" w:rsidRPr="00341F91" w14:paraId="3FDC4C76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78D9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175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90009737220</w:t>
            </w:r>
          </w:p>
        </w:tc>
      </w:tr>
      <w:tr w:rsidR="001276D1" w:rsidRPr="00341F91" w14:paraId="71E89D82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A21" w14:textId="7FABA249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BF1" w14:textId="77777777" w:rsidR="001276D1" w:rsidRPr="00AB4BBC" w:rsidRDefault="001276D1" w:rsidP="001276D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7BA7DD7A" w14:textId="5BEBE5F0" w:rsidR="001276D1" w:rsidRPr="00341F91" w:rsidRDefault="001276D1" w:rsidP="001276D1">
            <w:pPr>
              <w:suppressAutoHyphens/>
              <w:spacing w:line="276" w:lineRule="auto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1276D1" w:rsidRPr="001276D1" w14:paraId="3E469818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53C" w14:textId="03E11CC8" w:rsidR="001276D1" w:rsidRPr="00341F91" w:rsidRDefault="001276D1" w:rsidP="001276D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484" w14:textId="77777777" w:rsidR="001276D1" w:rsidRPr="00306B2C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  <w:r w:rsidRPr="00306B2C">
              <w:rPr>
                <w:lang w:val="lv-LV"/>
              </w:rPr>
              <w:t xml:space="preserve">Bibliotekāre   Svetlana Zaļeska   </w:t>
            </w:r>
            <w:r>
              <w:rPr>
                <w:lang w:val="lv-LV"/>
              </w:rPr>
              <w:t xml:space="preserve">  </w:t>
            </w:r>
            <w:r w:rsidRPr="00306B2C">
              <w:rPr>
                <w:lang w:val="lv-LV"/>
              </w:rPr>
              <w:t xml:space="preserve">Tālr..29747329  </w:t>
            </w:r>
          </w:p>
          <w:p w14:paraId="3660E539" w14:textId="70718352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</w:p>
        </w:tc>
      </w:tr>
    </w:tbl>
    <w:p w14:paraId="3545A923" w14:textId="77777777" w:rsidR="001276D1" w:rsidRPr="00341F91" w:rsidRDefault="001276D1" w:rsidP="001276D1">
      <w:pPr>
        <w:tabs>
          <w:tab w:val="left" w:pos="5954"/>
        </w:tabs>
        <w:jc w:val="both"/>
        <w:rPr>
          <w:b/>
          <w:bCs/>
          <w:lang w:val="lv-LV"/>
        </w:rPr>
      </w:pPr>
    </w:p>
    <w:p w14:paraId="4C766414" w14:textId="4BBBC193" w:rsidR="001276D1" w:rsidRPr="00341F91" w:rsidRDefault="001276D1" w:rsidP="001276D1">
      <w:pPr>
        <w:tabs>
          <w:tab w:val="left" w:pos="5954"/>
        </w:tabs>
        <w:jc w:val="both"/>
        <w:rPr>
          <w:lang w:val="lv-LV"/>
        </w:rPr>
      </w:pPr>
      <w:r w:rsidRPr="00341F91">
        <w:rPr>
          <w:b/>
          <w:bCs/>
          <w:lang w:val="lv-LV"/>
        </w:rPr>
        <w:t xml:space="preserve">2. Iepirkuma priekšmets: </w:t>
      </w:r>
      <w:r>
        <w:rPr>
          <w:lang w:val="lv-LV"/>
        </w:rPr>
        <w:t>Muzīkas burtnīcas</w:t>
      </w:r>
      <w:r>
        <w:rPr>
          <w:lang w:val="lv-LV"/>
        </w:rPr>
        <w:t xml:space="preserve"> </w:t>
      </w:r>
      <w:r w:rsidRPr="00341F91">
        <w:rPr>
          <w:lang w:val="lv-LV"/>
        </w:rPr>
        <w:t xml:space="preserve"> piegāde Daugavpils Zinātņu vidusskolas vajadzībām, </w:t>
      </w:r>
      <w:r>
        <w:rPr>
          <w:lang w:val="lv-LV"/>
        </w:rPr>
        <w:t xml:space="preserve">Raiņa iela 30 un </w:t>
      </w:r>
      <w:r w:rsidRPr="00341F91">
        <w:rPr>
          <w:lang w:val="lv-LV"/>
        </w:rPr>
        <w:t xml:space="preserve">18.Novembra 47,  saskaņā ar tehnisko specifikāciju. </w:t>
      </w:r>
    </w:p>
    <w:p w14:paraId="74EA2E3A" w14:textId="77777777" w:rsidR="001276D1" w:rsidRPr="00341F91" w:rsidRDefault="001276D1" w:rsidP="001276D1">
      <w:pPr>
        <w:suppressAutoHyphens/>
        <w:rPr>
          <w:lang w:val="lv-LV" w:eastAsia="ar-SA"/>
        </w:rPr>
      </w:pPr>
    </w:p>
    <w:p w14:paraId="56FC548A" w14:textId="2239D6EB" w:rsidR="001276D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3. Piedāvājumu var iesniegt: </w:t>
      </w:r>
      <w:r w:rsidRPr="00341F91">
        <w:rPr>
          <w:lang w:val="lv-LV"/>
        </w:rPr>
        <w:t>elektroniski uz e-pastu dzv@daugavpils.edu.lv vai personīgi Raiņa iela 30, Daugavpilī, 1</w:t>
      </w:r>
      <w:r>
        <w:rPr>
          <w:lang w:val="lv-LV"/>
        </w:rPr>
        <w:t>06</w:t>
      </w:r>
      <w:r w:rsidRPr="00341F91">
        <w:rPr>
          <w:lang w:val="lv-LV"/>
        </w:rPr>
        <w:t xml:space="preserve">. kabinetā, līdz </w:t>
      </w:r>
      <w:r w:rsidRPr="00341F91">
        <w:rPr>
          <w:b/>
          <w:lang w:val="lv-LV"/>
        </w:rPr>
        <w:t>2022. gada 1</w:t>
      </w:r>
      <w:r>
        <w:rPr>
          <w:b/>
          <w:lang w:val="lv-LV"/>
        </w:rPr>
        <w:t>8</w:t>
      </w:r>
      <w:r w:rsidRPr="00341F91">
        <w:rPr>
          <w:b/>
          <w:lang w:val="lv-LV"/>
        </w:rPr>
        <w:t xml:space="preserve">. </w:t>
      </w:r>
      <w:r>
        <w:rPr>
          <w:b/>
          <w:lang w:val="lv-LV"/>
        </w:rPr>
        <w:t>oktobrī</w:t>
      </w:r>
      <w:r w:rsidRPr="00341F91">
        <w:rPr>
          <w:b/>
          <w:lang w:val="lv-LV"/>
        </w:rPr>
        <w:t xml:space="preserve">, plkst. 12:00, </w:t>
      </w:r>
      <w:r w:rsidRPr="00341F91">
        <w:rPr>
          <w:lang w:val="lv-LV"/>
        </w:rPr>
        <w:t xml:space="preserve">ar norādi </w:t>
      </w:r>
    </w:p>
    <w:p w14:paraId="29441A82" w14:textId="3ECAB700" w:rsidR="001276D1" w:rsidRPr="00341F91" w:rsidRDefault="001276D1" w:rsidP="001276D1">
      <w:pPr>
        <w:jc w:val="both"/>
        <w:rPr>
          <w:lang w:val="lv-LV"/>
        </w:rPr>
      </w:pPr>
      <w:r w:rsidRPr="00341F91">
        <w:rPr>
          <w:lang w:val="lv-LV"/>
        </w:rPr>
        <w:t xml:space="preserve">„ </w:t>
      </w:r>
      <w:r>
        <w:rPr>
          <w:lang w:val="lv-LV"/>
        </w:rPr>
        <w:t>M</w:t>
      </w:r>
      <w:r>
        <w:rPr>
          <w:lang w:val="lv-LV"/>
        </w:rPr>
        <w:t xml:space="preserve">uzīkas burtnīcas </w:t>
      </w:r>
      <w:r w:rsidRPr="00341F91">
        <w:rPr>
          <w:lang w:val="lv-LV"/>
        </w:rPr>
        <w:t>piegāde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Daugavpils Zinātņu vidusskolas vajadzībām”.</w:t>
      </w:r>
    </w:p>
    <w:p w14:paraId="34B9C80A" w14:textId="77777777" w:rsidR="001276D1" w:rsidRPr="00341F91" w:rsidRDefault="001276D1" w:rsidP="001276D1">
      <w:pPr>
        <w:jc w:val="both"/>
        <w:rPr>
          <w:lang w:val="lv-LV"/>
        </w:rPr>
      </w:pPr>
    </w:p>
    <w:p w14:paraId="563C072A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4. Paredzamā līguma izpildes termiņš: </w:t>
      </w:r>
      <w:r w:rsidRPr="00341F91">
        <w:rPr>
          <w:lang w:val="lv-LV"/>
        </w:rPr>
        <w:t>līgums darbojas no tā parakstīšanas brīža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līdz 31.</w:t>
      </w:r>
      <w:r>
        <w:rPr>
          <w:lang w:val="lv-LV"/>
        </w:rPr>
        <w:t>12</w:t>
      </w:r>
      <w:r w:rsidRPr="00341F91">
        <w:rPr>
          <w:lang w:val="lv-LV"/>
        </w:rPr>
        <w:t>.2022g.</w:t>
      </w:r>
    </w:p>
    <w:p w14:paraId="57EBC6CD" w14:textId="77777777" w:rsidR="001276D1" w:rsidRPr="00341F91" w:rsidRDefault="001276D1" w:rsidP="001276D1">
      <w:pPr>
        <w:jc w:val="both"/>
        <w:rPr>
          <w:b/>
          <w:bCs/>
          <w:lang w:val="lv-LV" w:eastAsia="lv-LV"/>
        </w:rPr>
      </w:pPr>
    </w:p>
    <w:p w14:paraId="0B367992" w14:textId="77777777" w:rsidR="001276D1" w:rsidRPr="00341F91" w:rsidRDefault="001276D1" w:rsidP="001276D1">
      <w:pPr>
        <w:jc w:val="both"/>
        <w:rPr>
          <w:bCs/>
          <w:lang w:val="lv-LV" w:eastAsia="lv-LV"/>
        </w:rPr>
      </w:pPr>
      <w:r w:rsidRPr="00341F91">
        <w:rPr>
          <w:b/>
          <w:bCs/>
          <w:lang w:val="lv-LV" w:eastAsia="lv-LV"/>
        </w:rPr>
        <w:t xml:space="preserve">5. Piedāvājuma izvēles kritērijs: </w:t>
      </w:r>
      <w:r w:rsidRPr="00341F91">
        <w:rPr>
          <w:bCs/>
          <w:lang w:val="lv-LV" w:eastAsia="lv-LV"/>
        </w:rPr>
        <w:t>piedāvājums ar viszemāko cenu, kas pilnībā atbilst prasībām.</w:t>
      </w:r>
    </w:p>
    <w:p w14:paraId="43E29A60" w14:textId="77777777" w:rsidR="001276D1" w:rsidRPr="00341F91" w:rsidRDefault="001276D1" w:rsidP="001276D1">
      <w:pPr>
        <w:jc w:val="both"/>
        <w:rPr>
          <w:bCs/>
          <w:lang w:val="lv-LV" w:eastAsia="lv-LV"/>
        </w:rPr>
      </w:pPr>
    </w:p>
    <w:p w14:paraId="67492186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>6. Piedāvājumā jāiekļauj:</w:t>
      </w:r>
    </w:p>
    <w:p w14:paraId="7B980AE9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12E788CE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 xml:space="preserve">finanšu piedāvājums, aizpildot tehnisko specifikāciju (2. pielikums). Cena jānorāda </w:t>
      </w:r>
      <w:r w:rsidRPr="00341F91">
        <w:rPr>
          <w:i/>
          <w:lang w:val="lv-LV"/>
        </w:rPr>
        <w:t>eiro</w:t>
      </w:r>
      <w:r w:rsidRPr="00341F91">
        <w:rPr>
          <w:lang w:val="lv-LV"/>
        </w:rPr>
        <w:t xml:space="preserve"> bez PVN 21%. Cenā jāiekļauj visas izmaksas.</w:t>
      </w:r>
    </w:p>
    <w:p w14:paraId="5777F990" w14:textId="77777777" w:rsidR="001276D1" w:rsidRPr="00341F91" w:rsidRDefault="001276D1" w:rsidP="001276D1">
      <w:pPr>
        <w:jc w:val="both"/>
        <w:rPr>
          <w:b/>
          <w:lang w:val="lv-LV"/>
        </w:rPr>
      </w:pPr>
    </w:p>
    <w:p w14:paraId="30ADE207" w14:textId="77777777" w:rsidR="001276D1" w:rsidRPr="00341F91" w:rsidRDefault="001276D1" w:rsidP="001276D1">
      <w:pPr>
        <w:rPr>
          <w:rFonts w:eastAsia="Calibri"/>
          <w:b/>
          <w:lang w:val="lv-LV"/>
        </w:rPr>
      </w:pPr>
      <w:r w:rsidRPr="00341F91">
        <w:rPr>
          <w:rFonts w:eastAsia="Calibri"/>
          <w:b/>
          <w:lang w:val="lv-LV"/>
        </w:rPr>
        <w:t>7.</w:t>
      </w:r>
      <w:r w:rsidRPr="00341F91">
        <w:rPr>
          <w:rFonts w:eastAsia="Calibri"/>
          <w:lang w:val="lv-LV"/>
        </w:rPr>
        <w:t xml:space="preserve"> Ar lēmumu var iepazīties mājas lapā: </w:t>
      </w:r>
      <w:r>
        <w:fldChar w:fldCharType="begin"/>
      </w:r>
      <w:r>
        <w:instrText xml:space="preserve"> HYPERLINK "http://www.izglitiba.daugavpils.lv" </w:instrText>
      </w:r>
      <w:r>
        <w:fldChar w:fldCharType="separate"/>
      </w:r>
      <w:r w:rsidRPr="00341F91">
        <w:rPr>
          <w:rFonts w:eastAsia="Calibri"/>
          <w:color w:val="0000FF"/>
          <w:u w:val="single"/>
          <w:lang w:val="lv-LV"/>
        </w:rPr>
        <w:t>www.izglitiba.daugavpils.lv</w:t>
      </w:r>
      <w:r>
        <w:rPr>
          <w:rFonts w:eastAsia="Calibri"/>
          <w:color w:val="0000FF"/>
          <w:u w:val="single"/>
          <w:lang w:val="lv-LV"/>
        </w:rPr>
        <w:fldChar w:fldCharType="end"/>
      </w:r>
      <w:r w:rsidRPr="00341F91">
        <w:rPr>
          <w:rFonts w:eastAsia="Calibri"/>
          <w:lang w:val="lv-LV"/>
        </w:rPr>
        <w:t>.</w:t>
      </w:r>
      <w:r w:rsidRPr="00341F91">
        <w:rPr>
          <w:rFonts w:eastAsia="Calibri"/>
          <w:b/>
          <w:lang w:val="lv-LV"/>
        </w:rPr>
        <w:t xml:space="preserve"> </w:t>
      </w:r>
    </w:p>
    <w:p w14:paraId="19C502C8" w14:textId="77777777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</w:p>
    <w:p w14:paraId="36087D23" w14:textId="77777777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  <w:r>
        <w:rPr>
          <w:lang w:val="lv-LV"/>
        </w:rPr>
        <w:t>Bibliotekāre                                                                                      Svetlana Zaļecka</w:t>
      </w:r>
    </w:p>
    <w:p w14:paraId="7C8024C4" w14:textId="77777777" w:rsidR="000A77A4" w:rsidRDefault="001276D1" w:rsidP="000A77A4">
      <w:pPr>
        <w:suppressAutoHyphens/>
        <w:spacing w:line="276" w:lineRule="auto"/>
        <w:rPr>
          <w:lang w:val="lv-LV"/>
        </w:rPr>
      </w:pPr>
      <w:r w:rsidRPr="00341F91">
        <w:rPr>
          <w:lang w:val="lv-LV"/>
        </w:rPr>
        <w:t xml:space="preserve">                                                                                                                                       </w:t>
      </w:r>
    </w:p>
    <w:p w14:paraId="16A75647" w14:textId="1BF40C14" w:rsidR="001276D1" w:rsidRPr="000A77A4" w:rsidRDefault="001276D1" w:rsidP="000A77A4">
      <w:pPr>
        <w:suppressAutoHyphens/>
        <w:spacing w:line="276" w:lineRule="auto"/>
        <w:jc w:val="right"/>
        <w:rPr>
          <w:lang w:val="lv-LV"/>
        </w:rPr>
      </w:pPr>
      <w:bookmarkStart w:id="0" w:name="_Hlk116567847"/>
      <w:r w:rsidRPr="003B3F57">
        <w:rPr>
          <w:sz w:val="20"/>
          <w:szCs w:val="20"/>
          <w:u w:val="single"/>
          <w:lang w:val="lv-LV"/>
        </w:rPr>
        <w:lastRenderedPageBreak/>
        <w:t>1.pielikums</w:t>
      </w:r>
    </w:p>
    <w:p w14:paraId="2008DECC" w14:textId="12015CBE" w:rsidR="000A77A4" w:rsidRDefault="000A77A4" w:rsidP="000A77A4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r w:rsidR="001276D1" w:rsidRPr="000A77A4">
        <w:rPr>
          <w:sz w:val="20"/>
          <w:szCs w:val="20"/>
          <w:lang w:val="lv-LV"/>
        </w:rPr>
        <w:t xml:space="preserve">Uzaicinājumam </w:t>
      </w:r>
      <w:r w:rsidR="001276D1" w:rsidRPr="000A77A4">
        <w:rPr>
          <w:b/>
          <w:sz w:val="20"/>
          <w:szCs w:val="20"/>
          <w:lang w:val="lv-LV"/>
        </w:rPr>
        <w:t>„</w:t>
      </w:r>
      <w:r w:rsidR="001276D1" w:rsidRPr="000A77A4">
        <w:rPr>
          <w:sz w:val="20"/>
          <w:szCs w:val="20"/>
          <w:lang w:val="lv-LV"/>
        </w:rPr>
        <w:t xml:space="preserve"> </w:t>
      </w:r>
      <w:r w:rsidRPr="000A77A4">
        <w:rPr>
          <w:sz w:val="20"/>
          <w:szCs w:val="20"/>
          <w:lang w:val="lv-LV"/>
        </w:rPr>
        <w:t>Muzīkas burtnīcas 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5FB3BFFC" w14:textId="3828A133" w:rsidR="000A77A4" w:rsidRPr="004440A2" w:rsidRDefault="000A77A4" w:rsidP="000A77A4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1CC4759D" w14:textId="2B962814" w:rsidR="001276D1" w:rsidRPr="00C74F21" w:rsidRDefault="001276D1" w:rsidP="001276D1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Nr.DZV/2022-</w:t>
      </w:r>
      <w:r w:rsidR="000A77A4">
        <w:rPr>
          <w:sz w:val="20"/>
          <w:szCs w:val="20"/>
          <w:lang w:val="lv-LV"/>
        </w:rPr>
        <w:t>7</w:t>
      </w:r>
      <w:r w:rsidRPr="00C74F21">
        <w:rPr>
          <w:lang w:val="lv-LV"/>
        </w:rPr>
        <w:t xml:space="preserve">     </w:t>
      </w:r>
    </w:p>
    <w:p w14:paraId="37E0CACC" w14:textId="77777777" w:rsidR="001276D1" w:rsidRPr="00C74F21" w:rsidRDefault="001276D1" w:rsidP="001276D1">
      <w:pPr>
        <w:jc w:val="right"/>
        <w:rPr>
          <w:lang w:val="lv-LV"/>
        </w:rPr>
      </w:pPr>
    </w:p>
    <w:p w14:paraId="45D0C7E1" w14:textId="77777777" w:rsidR="001276D1" w:rsidRPr="00C15105" w:rsidRDefault="001276D1" w:rsidP="001276D1">
      <w:pPr>
        <w:rPr>
          <w:lang w:val="lv-LV"/>
        </w:rPr>
      </w:pPr>
    </w:p>
    <w:bookmarkEnd w:id="0"/>
    <w:p w14:paraId="7590DF6C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</w:p>
    <w:p w14:paraId="51D82686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C4AB8EB" w14:textId="77777777" w:rsidR="001276D1" w:rsidRPr="00C15105" w:rsidRDefault="001276D1" w:rsidP="001276D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9A51233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Komersants</w:t>
      </w:r>
    </w:p>
    <w:p w14:paraId="1CB7E7B3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56408835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14:paraId="04B62C5A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14:paraId="5BD03D07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14:paraId="5EC2288E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14:paraId="599AC8D2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14:paraId="2216F616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14:paraId="65EB5CA4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114DF7B1" w14:textId="77777777" w:rsidR="001276D1" w:rsidRPr="004D7D07" w:rsidRDefault="001276D1" w:rsidP="001276D1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23FB4B" w14:textId="77777777" w:rsidR="001276D1" w:rsidRPr="00C15105" w:rsidRDefault="001276D1" w:rsidP="001276D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3A6C5CB7" w14:textId="516274C8" w:rsidR="001276D1" w:rsidRPr="00C15105" w:rsidRDefault="001276D1" w:rsidP="001276D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C15105">
        <w:rPr>
          <w:lang w:val="lv-LV"/>
        </w:rPr>
        <w:t>Piesakās piedalīties iepirkumā</w:t>
      </w:r>
      <w:r w:rsidR="000A77A4">
        <w:rPr>
          <w:lang w:val="lv-LV"/>
        </w:rPr>
        <w:t xml:space="preserve"> </w:t>
      </w:r>
      <w:r w:rsidRPr="00C15105">
        <w:rPr>
          <w:lang w:val="lv-LV"/>
        </w:rPr>
        <w:t xml:space="preserve"> </w:t>
      </w:r>
      <w:r>
        <w:rPr>
          <w:b/>
          <w:lang w:val="lv-LV"/>
        </w:rPr>
        <w:t>“</w:t>
      </w:r>
      <w:r w:rsidR="000A77A4">
        <w:rPr>
          <w:b/>
          <w:lang w:val="lv-LV"/>
        </w:rPr>
        <w:t>Muzīkas burtnīcas piegāde</w:t>
      </w:r>
      <w:r w:rsidRPr="00B264DD">
        <w:rPr>
          <w:b/>
          <w:lang w:val="lv-LV"/>
        </w:rPr>
        <w:t xml:space="preserve"> Daugavpils Zinātņu vidusskolas vajadzībām</w:t>
      </w:r>
      <w:r w:rsidRPr="00C15105">
        <w:rPr>
          <w:b/>
          <w:lang w:val="lv-LV"/>
        </w:rPr>
        <w:t>”</w:t>
      </w:r>
      <w:r w:rsidRPr="00C15105">
        <w:rPr>
          <w:b/>
          <w:bCs/>
          <w:lang w:val="lv-LV"/>
        </w:rPr>
        <w:t>, id</w:t>
      </w:r>
      <w:r>
        <w:rPr>
          <w:b/>
          <w:bCs/>
          <w:lang w:val="lv-LV"/>
        </w:rPr>
        <w:t>entifikācijas numurs DZV/2002-</w:t>
      </w:r>
      <w:r w:rsidR="000A77A4">
        <w:rPr>
          <w:b/>
          <w:bCs/>
          <w:lang w:val="lv-LV"/>
        </w:rPr>
        <w:t>7</w:t>
      </w:r>
      <w:r w:rsidRPr="00C15105">
        <w:rPr>
          <w:b/>
          <w:bCs/>
          <w:lang w:val="lv-LV"/>
        </w:rPr>
        <w:t xml:space="preserve">, </w:t>
      </w:r>
      <w:r>
        <w:rPr>
          <w:lang w:val="lv-LV"/>
        </w:rPr>
        <w:t>piekrīt visiem iepirkuma</w:t>
      </w:r>
      <w:r w:rsidRPr="00C15105">
        <w:rPr>
          <w:lang w:val="lv-LV"/>
        </w:rPr>
        <w:t xml:space="preserve"> </w:t>
      </w:r>
      <w:r>
        <w:rPr>
          <w:lang w:val="lv-LV"/>
        </w:rPr>
        <w:t>nosacījumiem un garantē iepirkuma</w:t>
      </w:r>
      <w:r w:rsidRPr="00C15105">
        <w:rPr>
          <w:lang w:val="lv-LV"/>
        </w:rPr>
        <w:t xml:space="preserve"> un normatīv</w:t>
      </w:r>
      <w:r>
        <w:rPr>
          <w:lang w:val="lv-LV"/>
        </w:rPr>
        <w:t>o aktu prasību izpildi. Iepirkuma</w:t>
      </w:r>
      <w:r w:rsidRPr="00C15105">
        <w:rPr>
          <w:lang w:val="lv-LV"/>
        </w:rPr>
        <w:t xml:space="preserve"> noteikumi ir skaidri un saprotami.</w:t>
      </w:r>
    </w:p>
    <w:p w14:paraId="6A2DA4AE" w14:textId="77777777" w:rsidR="001276D1" w:rsidRPr="000A77A4" w:rsidRDefault="001276D1" w:rsidP="001276D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>_______________________________</w:t>
      </w:r>
      <w:proofErr w:type="gramStart"/>
      <w:r w:rsidRPr="000A77A4">
        <w:rPr>
          <w:sz w:val="24"/>
          <w:szCs w:val="24"/>
          <w:lang w:eastAsia="en-US"/>
        </w:rPr>
        <w:t>_</w:t>
      </w:r>
      <w:r w:rsidRPr="000A77A4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0A77A4">
        <w:rPr>
          <w:i/>
          <w:sz w:val="24"/>
          <w:szCs w:val="24"/>
          <w:lang w:eastAsia="en-US"/>
        </w:rPr>
        <w:t>uzņēmuma</w:t>
      </w:r>
      <w:proofErr w:type="spellEnd"/>
      <w:r w:rsidRPr="000A77A4">
        <w:rPr>
          <w:i/>
          <w:sz w:val="24"/>
          <w:szCs w:val="24"/>
          <w:lang w:eastAsia="en-US"/>
        </w:rPr>
        <w:t xml:space="preserve"> </w:t>
      </w:r>
      <w:proofErr w:type="spellStart"/>
      <w:r w:rsidRPr="000A77A4">
        <w:rPr>
          <w:i/>
          <w:sz w:val="24"/>
          <w:szCs w:val="24"/>
          <w:lang w:eastAsia="en-US"/>
        </w:rPr>
        <w:t>nosaukums</w:t>
      </w:r>
      <w:proofErr w:type="spellEnd"/>
      <w:r w:rsidRPr="000A77A4">
        <w:rPr>
          <w:i/>
          <w:sz w:val="24"/>
          <w:szCs w:val="24"/>
          <w:lang w:eastAsia="en-US"/>
        </w:rPr>
        <w:t>)</w:t>
      </w:r>
      <w:proofErr w:type="spellStart"/>
      <w:r w:rsidRPr="000A77A4">
        <w:rPr>
          <w:sz w:val="24"/>
          <w:szCs w:val="24"/>
          <w:lang w:eastAsia="en-US"/>
        </w:rPr>
        <w:t>apliecina</w:t>
      </w:r>
      <w:proofErr w:type="spellEnd"/>
      <w:r w:rsidRPr="000A77A4">
        <w:rPr>
          <w:sz w:val="24"/>
          <w:szCs w:val="24"/>
          <w:lang w:eastAsia="en-US"/>
        </w:rPr>
        <w:t>, ka:</w:t>
      </w:r>
    </w:p>
    <w:p w14:paraId="74139CFF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visa </w:t>
      </w:r>
      <w:proofErr w:type="spellStart"/>
      <w:r w:rsidRPr="000A77A4">
        <w:rPr>
          <w:sz w:val="24"/>
          <w:szCs w:val="24"/>
          <w:lang w:eastAsia="en-US"/>
        </w:rPr>
        <w:t>sniegtā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informācija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ir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pilnīga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patiesa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2F7AD128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0A77A4">
        <w:rPr>
          <w:sz w:val="24"/>
          <w:szCs w:val="24"/>
          <w:lang w:eastAsia="en-US"/>
        </w:rPr>
        <w:t>nekādā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veidā</w:t>
      </w:r>
      <w:proofErr w:type="spellEnd"/>
      <w:r w:rsidRPr="000A77A4">
        <w:rPr>
          <w:sz w:val="24"/>
          <w:szCs w:val="24"/>
          <w:lang w:eastAsia="en-US"/>
        </w:rPr>
        <w:t xml:space="preserve"> nav </w:t>
      </w:r>
      <w:proofErr w:type="spellStart"/>
      <w:r w:rsidRPr="000A77A4">
        <w:rPr>
          <w:sz w:val="24"/>
          <w:szCs w:val="24"/>
          <w:lang w:eastAsia="en-US"/>
        </w:rPr>
        <w:t>ieinteresēts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nevienā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citā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piedāvājumā</w:t>
      </w:r>
      <w:proofErr w:type="spellEnd"/>
      <w:r w:rsidRPr="000A77A4">
        <w:rPr>
          <w:sz w:val="24"/>
          <w:szCs w:val="24"/>
          <w:lang w:eastAsia="en-US"/>
        </w:rPr>
        <w:t xml:space="preserve">, kas </w:t>
      </w:r>
      <w:proofErr w:type="spellStart"/>
      <w:r w:rsidRPr="000A77A4">
        <w:rPr>
          <w:sz w:val="24"/>
          <w:szCs w:val="24"/>
          <w:lang w:eastAsia="en-US"/>
        </w:rPr>
        <w:t>iesniegts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šajā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15B6C260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nav </w:t>
      </w:r>
      <w:proofErr w:type="spellStart"/>
      <w:r w:rsidRPr="000A77A4">
        <w:rPr>
          <w:sz w:val="24"/>
          <w:szCs w:val="24"/>
          <w:lang w:eastAsia="en-US"/>
        </w:rPr>
        <w:t>tādu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apstākļu</w:t>
      </w:r>
      <w:proofErr w:type="spellEnd"/>
      <w:r w:rsidRPr="000A77A4">
        <w:rPr>
          <w:sz w:val="24"/>
          <w:szCs w:val="24"/>
          <w:lang w:eastAsia="en-US"/>
        </w:rPr>
        <w:t xml:space="preserve">, </w:t>
      </w:r>
      <w:proofErr w:type="spellStart"/>
      <w:r w:rsidRPr="000A77A4">
        <w:rPr>
          <w:sz w:val="24"/>
          <w:szCs w:val="24"/>
          <w:lang w:eastAsia="en-US"/>
        </w:rPr>
        <w:t>kuri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liegtu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tiesības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piedalīties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izpildīt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izvirzītās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prasības</w:t>
      </w:r>
      <w:proofErr w:type="spellEnd"/>
      <w:r w:rsidRPr="000A77A4">
        <w:rPr>
          <w:sz w:val="24"/>
          <w:szCs w:val="24"/>
          <w:lang w:eastAsia="en-US"/>
        </w:rPr>
        <w:t>.</w:t>
      </w:r>
    </w:p>
    <w:p w14:paraId="1F4BA45C" w14:textId="77777777" w:rsidR="001276D1" w:rsidRPr="00EA3C1A" w:rsidRDefault="001276D1" w:rsidP="001276D1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1276D1" w:rsidRPr="00C15105" w14:paraId="1E330380" w14:textId="77777777" w:rsidTr="005740A8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D1BD7" w14:textId="77777777" w:rsidR="001276D1" w:rsidRPr="00C15105" w:rsidRDefault="001276D1" w:rsidP="005740A8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659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1276D1" w:rsidRPr="00C15105" w14:paraId="34E3AA47" w14:textId="77777777" w:rsidTr="005740A8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9FDB3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858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AC85F30" w14:textId="77777777" w:rsidR="001276D1" w:rsidRDefault="001276D1" w:rsidP="001276D1">
      <w:pPr>
        <w:rPr>
          <w:b/>
          <w:bCs/>
          <w:caps/>
          <w:lang w:val="lv-LV"/>
        </w:rPr>
      </w:pPr>
    </w:p>
    <w:p w14:paraId="70073305" w14:textId="77777777" w:rsidR="000A77A4" w:rsidRDefault="000A77A4" w:rsidP="001276D1">
      <w:pPr>
        <w:rPr>
          <w:b/>
          <w:bCs/>
          <w:caps/>
          <w:lang w:val="lv-LV"/>
        </w:rPr>
      </w:pPr>
    </w:p>
    <w:p w14:paraId="49FD5D77" w14:textId="77777777" w:rsidR="000A77A4" w:rsidRDefault="000A77A4" w:rsidP="001276D1">
      <w:pPr>
        <w:rPr>
          <w:b/>
          <w:bCs/>
          <w:caps/>
          <w:lang w:val="lv-LV"/>
        </w:rPr>
      </w:pPr>
    </w:p>
    <w:p w14:paraId="0DF6A2FF" w14:textId="77777777" w:rsidR="000A77A4" w:rsidRDefault="000A77A4" w:rsidP="001276D1">
      <w:pPr>
        <w:rPr>
          <w:b/>
          <w:bCs/>
          <w:caps/>
          <w:lang w:val="lv-LV"/>
        </w:rPr>
      </w:pPr>
    </w:p>
    <w:p w14:paraId="75C7BB7D" w14:textId="77777777" w:rsidR="000A77A4" w:rsidRDefault="000A77A4" w:rsidP="001276D1">
      <w:pPr>
        <w:rPr>
          <w:b/>
          <w:bCs/>
          <w:caps/>
          <w:lang w:val="lv-LV"/>
        </w:rPr>
      </w:pPr>
    </w:p>
    <w:p w14:paraId="1DC44C94" w14:textId="77777777" w:rsidR="000A77A4" w:rsidRDefault="000A77A4" w:rsidP="001276D1">
      <w:pPr>
        <w:rPr>
          <w:b/>
          <w:bCs/>
          <w:caps/>
          <w:lang w:val="lv-LV"/>
        </w:rPr>
      </w:pPr>
    </w:p>
    <w:p w14:paraId="23C820AC" w14:textId="77777777" w:rsidR="000A77A4" w:rsidRDefault="000A77A4" w:rsidP="001276D1">
      <w:pPr>
        <w:rPr>
          <w:b/>
          <w:bCs/>
          <w:caps/>
          <w:lang w:val="lv-LV"/>
        </w:rPr>
      </w:pPr>
    </w:p>
    <w:p w14:paraId="673314E8" w14:textId="77777777" w:rsidR="000A77A4" w:rsidRDefault="000A77A4" w:rsidP="001276D1">
      <w:pPr>
        <w:rPr>
          <w:b/>
          <w:bCs/>
          <w:caps/>
          <w:lang w:val="lv-LV"/>
        </w:rPr>
      </w:pPr>
    </w:p>
    <w:p w14:paraId="381A9521" w14:textId="77777777" w:rsidR="000A77A4" w:rsidRDefault="000A77A4" w:rsidP="001276D1">
      <w:pPr>
        <w:rPr>
          <w:b/>
          <w:bCs/>
          <w:caps/>
          <w:lang w:val="lv-LV"/>
        </w:rPr>
      </w:pPr>
    </w:p>
    <w:p w14:paraId="6C0739CC" w14:textId="77777777" w:rsidR="000A77A4" w:rsidRDefault="000A77A4" w:rsidP="001276D1">
      <w:pPr>
        <w:rPr>
          <w:b/>
          <w:bCs/>
          <w:caps/>
          <w:lang w:val="lv-LV"/>
        </w:rPr>
      </w:pPr>
    </w:p>
    <w:p w14:paraId="1EC42089" w14:textId="77777777" w:rsidR="000A77A4" w:rsidRDefault="000A77A4" w:rsidP="001276D1">
      <w:pPr>
        <w:rPr>
          <w:b/>
          <w:bCs/>
          <w:caps/>
          <w:lang w:val="lv-LV"/>
        </w:rPr>
      </w:pPr>
    </w:p>
    <w:p w14:paraId="3CE31F61" w14:textId="77777777" w:rsidR="000A77A4" w:rsidRDefault="000A77A4" w:rsidP="001276D1">
      <w:pPr>
        <w:rPr>
          <w:b/>
          <w:bCs/>
          <w:caps/>
          <w:lang w:val="lv-LV"/>
        </w:rPr>
      </w:pPr>
    </w:p>
    <w:p w14:paraId="1D082542" w14:textId="6384114D" w:rsidR="000A77A4" w:rsidRPr="00C15105" w:rsidRDefault="000A77A4" w:rsidP="001276D1">
      <w:pPr>
        <w:rPr>
          <w:b/>
          <w:bCs/>
          <w:caps/>
          <w:lang w:val="lv-LV"/>
        </w:rPr>
        <w:sectPr w:rsidR="000A77A4" w:rsidRPr="00C15105" w:rsidSect="001276D1"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346BED5B" w14:textId="77777777" w:rsidR="000A77A4" w:rsidRPr="000A77A4" w:rsidRDefault="000A77A4" w:rsidP="000A77A4">
      <w:pPr>
        <w:jc w:val="right"/>
        <w:rPr>
          <w:sz w:val="20"/>
          <w:szCs w:val="20"/>
          <w:u w:val="single"/>
          <w:lang w:val="lv-LV"/>
        </w:rPr>
      </w:pPr>
      <w:r>
        <w:rPr>
          <w:sz w:val="20"/>
          <w:szCs w:val="20"/>
          <w:lang w:val="lv-LV"/>
        </w:rPr>
        <w:lastRenderedPageBreak/>
        <w:t xml:space="preserve">                                                                                             </w:t>
      </w:r>
      <w:r w:rsidRPr="000A77A4">
        <w:rPr>
          <w:sz w:val="20"/>
          <w:szCs w:val="20"/>
          <w:u w:val="single"/>
          <w:lang w:val="lv-LV"/>
        </w:rPr>
        <w:t xml:space="preserve">2.pielikums  </w:t>
      </w:r>
    </w:p>
    <w:p w14:paraId="4C9EFF6E" w14:textId="175AB4ED" w:rsidR="000A77A4" w:rsidRDefault="000A77A4" w:rsidP="000A77A4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</w:t>
      </w:r>
      <w:r w:rsidRPr="000A77A4">
        <w:rPr>
          <w:sz w:val="20"/>
          <w:szCs w:val="20"/>
          <w:lang w:val="lv-LV"/>
        </w:rPr>
        <w:t xml:space="preserve">Uzaicinājumam </w:t>
      </w:r>
      <w:r w:rsidRPr="000A77A4">
        <w:rPr>
          <w:b/>
          <w:sz w:val="20"/>
          <w:szCs w:val="20"/>
          <w:lang w:val="lv-LV"/>
        </w:rPr>
        <w:t>„</w:t>
      </w:r>
      <w:r w:rsidRPr="000A77A4">
        <w:rPr>
          <w:sz w:val="20"/>
          <w:szCs w:val="20"/>
          <w:lang w:val="lv-LV"/>
        </w:rPr>
        <w:t xml:space="preserve"> Muzīkas burtnīcas</w:t>
      </w:r>
      <w:bookmarkStart w:id="1" w:name="_GoBack"/>
      <w:bookmarkEnd w:id="1"/>
      <w:r w:rsidRPr="000A77A4">
        <w:rPr>
          <w:sz w:val="20"/>
          <w:szCs w:val="20"/>
          <w:lang w:val="lv-LV"/>
        </w:rPr>
        <w:t xml:space="preserve"> 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0AB9EC71" w14:textId="3E2B39B8" w:rsidR="000A77A4" w:rsidRPr="004440A2" w:rsidRDefault="000A77A4" w:rsidP="000A77A4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</w:t>
      </w:r>
      <w:r w:rsidRPr="000A77A4">
        <w:rPr>
          <w:sz w:val="20"/>
          <w:szCs w:val="20"/>
          <w:lang w:val="lv-LV"/>
        </w:rPr>
        <w:t>Daugavpils Zinātņu vidusskolas vajadzībām”.</w:t>
      </w:r>
    </w:p>
    <w:p w14:paraId="0C5959CC" w14:textId="6E1F87F3" w:rsidR="001276D1" w:rsidRPr="000A77A4" w:rsidRDefault="000A77A4" w:rsidP="000A77A4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Nr.DZV/2022-7</w:t>
      </w:r>
      <w:r w:rsidRPr="00C74F21">
        <w:rPr>
          <w:lang w:val="lv-LV"/>
        </w:rPr>
        <w:t xml:space="preserve">   </w:t>
      </w:r>
    </w:p>
    <w:p w14:paraId="7839E409" w14:textId="77777777" w:rsidR="001276D1" w:rsidRPr="000A77A4" w:rsidRDefault="001276D1" w:rsidP="00643A45">
      <w:pPr>
        <w:rPr>
          <w:b/>
          <w:lang w:val="lv-LV"/>
        </w:rPr>
      </w:pPr>
    </w:p>
    <w:p w14:paraId="0F75837D" w14:textId="43E2EEC6" w:rsidR="001929C5" w:rsidRDefault="00B432D6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>1</w:t>
      </w:r>
      <w:r w:rsidR="001929C5">
        <w:rPr>
          <w:b/>
          <w:lang w:val="lv-LV"/>
        </w:rPr>
        <w:t>.</w:t>
      </w:r>
      <w:r w:rsidR="005E3A5F">
        <w:rPr>
          <w:b/>
          <w:lang w:val="lv-LV"/>
        </w:rPr>
        <w:t>Darba burtn</w:t>
      </w:r>
      <w:r w:rsidR="001A1108">
        <w:rPr>
          <w:b/>
          <w:lang w:val="lv-LV"/>
        </w:rPr>
        <w:t>ī</w:t>
      </w:r>
      <w:r w:rsidR="005E3A5F">
        <w:rPr>
          <w:b/>
          <w:lang w:val="lv-LV"/>
        </w:rPr>
        <w:t>cas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1701"/>
        <w:gridCol w:w="1276"/>
        <w:gridCol w:w="1134"/>
      </w:tblGrid>
      <w:tr w:rsidR="00706BF0" w:rsidRPr="00531098" w14:paraId="167793A9" w14:textId="753C1346" w:rsidTr="000A77A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A0DF" w14:textId="7AA3F893" w:rsidR="00706BF0" w:rsidRPr="00712E99" w:rsidRDefault="00040441">
            <w:pPr>
              <w:spacing w:line="276" w:lineRule="auto"/>
              <w:jc w:val="center"/>
              <w:rPr>
                <w:rStyle w:val="Strong"/>
              </w:rPr>
            </w:pPr>
            <w:proofErr w:type="spellStart"/>
            <w:r w:rsidRPr="00712E99">
              <w:rPr>
                <w:rStyle w:val="Strong"/>
              </w:rPr>
              <w:t>Klase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50B2" w14:textId="33BF0542" w:rsidR="00706BF0" w:rsidRPr="00712E99" w:rsidRDefault="00712E9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             </w:t>
            </w:r>
            <w:r w:rsidR="005157D2">
              <w:rPr>
                <w:rStyle w:val="Strong"/>
              </w:rPr>
              <w:t xml:space="preserve">         </w:t>
            </w:r>
            <w:proofErr w:type="spellStart"/>
            <w:r w:rsidRPr="00712E99">
              <w:rPr>
                <w:rStyle w:val="Strong"/>
              </w:rPr>
              <w:t>Autors</w:t>
            </w:r>
            <w:proofErr w:type="spellEnd"/>
            <w:r w:rsidRPr="00712E99">
              <w:rPr>
                <w:rStyle w:val="Strong"/>
              </w:rPr>
              <w:t xml:space="preserve"> un </w:t>
            </w:r>
            <w:proofErr w:type="spellStart"/>
            <w:r w:rsidRPr="00712E99">
              <w:rPr>
                <w:rStyle w:val="Strong"/>
              </w:rPr>
              <w:t>nosaukums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DAA" w14:textId="7CE905F2" w:rsidR="00706BF0" w:rsidRPr="00E90A5E" w:rsidRDefault="007C2D0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                  </w:t>
            </w:r>
            <w:proofErr w:type="spellStart"/>
            <w:proofErr w:type="gramStart"/>
            <w:r w:rsidR="00E90A5E" w:rsidRPr="00E90A5E">
              <w:rPr>
                <w:rStyle w:val="Strong"/>
              </w:rPr>
              <w:t>Eksemplāru</w:t>
            </w:r>
            <w:proofErr w:type="spellEnd"/>
            <w:r w:rsidR="00E90A5E" w:rsidRPr="00E90A5E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 xml:space="preserve"> </w:t>
            </w:r>
            <w:proofErr w:type="spellStart"/>
            <w:r w:rsidR="00E90A5E" w:rsidRPr="00E90A5E">
              <w:rPr>
                <w:rStyle w:val="Strong"/>
              </w:rPr>
              <w:t>skaits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1FF" w14:textId="6DAA99B0" w:rsidR="00706BF0" w:rsidRPr="00E90A5E" w:rsidRDefault="007C2D0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              </w:t>
            </w:r>
            <w:r w:rsidR="00E90A5E">
              <w:rPr>
                <w:rStyle w:val="Strong"/>
              </w:rPr>
              <w:t xml:space="preserve">Cena </w:t>
            </w:r>
            <w:proofErr w:type="gramStart"/>
            <w:r w:rsidR="00B432D6">
              <w:rPr>
                <w:rStyle w:val="Strong"/>
              </w:rPr>
              <w:t xml:space="preserve">bez </w:t>
            </w:r>
            <w:r w:rsidR="00573BA3">
              <w:rPr>
                <w:rStyle w:val="Strong"/>
              </w:rPr>
              <w:t xml:space="preserve"> PVN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BCB" w14:textId="57A23A5D" w:rsidR="00706BF0" w:rsidRPr="00E90A5E" w:rsidRDefault="007C2D0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               </w:t>
            </w:r>
            <w:r w:rsidR="00E90A5E" w:rsidRPr="00E90A5E">
              <w:rPr>
                <w:rStyle w:val="Strong"/>
              </w:rPr>
              <w:t xml:space="preserve">Summa </w:t>
            </w:r>
            <w:r w:rsidR="00B432D6">
              <w:rPr>
                <w:rStyle w:val="Strong"/>
              </w:rPr>
              <w:t>bez</w:t>
            </w:r>
            <w:r w:rsidR="00573BA3">
              <w:rPr>
                <w:rStyle w:val="Strong"/>
              </w:rPr>
              <w:t xml:space="preserve"> PVN</w:t>
            </w:r>
          </w:p>
        </w:tc>
      </w:tr>
      <w:tr w:rsidR="00E257B1" w:rsidRPr="00557C42" w14:paraId="11E22D8D" w14:textId="77777777" w:rsidTr="000A77A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8878" w14:textId="5CB0C6FF" w:rsidR="00E257B1" w:rsidRDefault="007C110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16B2" w14:textId="151CA771" w:rsidR="00E257B1" w:rsidRDefault="0016501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I.Vilkārse. Mūzikas burtnīca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FDB" w14:textId="15948CF0" w:rsidR="00E257B1" w:rsidRDefault="00B432D6" w:rsidP="0001410C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28F" w14:textId="44D6F66A" w:rsidR="00E257B1" w:rsidRDefault="00497BA0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DF0" w14:textId="05A5DFC0" w:rsidR="00E257B1" w:rsidRDefault="00E257B1">
            <w:pPr>
              <w:spacing w:line="276" w:lineRule="auto"/>
              <w:rPr>
                <w:lang w:val="lv-LV"/>
              </w:rPr>
            </w:pPr>
          </w:p>
        </w:tc>
      </w:tr>
      <w:tr w:rsidR="0001410C" w:rsidRPr="00557C42" w14:paraId="36798653" w14:textId="77777777" w:rsidTr="000A77A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E8A1" w14:textId="60D12C5C" w:rsidR="0001410C" w:rsidRDefault="0001410C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1276D1">
              <w:rPr>
                <w:lang w:val="lv-LV"/>
              </w:rPr>
              <w:t>.</w:t>
            </w:r>
            <w:r>
              <w:rPr>
                <w:lang w:val="lv-LV"/>
              </w:rPr>
              <w:t>kl.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41BB" w14:textId="0AB6DFB0" w:rsidR="0001410C" w:rsidRDefault="0001410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I.Vilkārse. Mūzikas burtnīca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339" w14:textId="24B02BFF" w:rsidR="0001410C" w:rsidRDefault="0001410C" w:rsidP="0001410C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5B4" w14:textId="77777777" w:rsidR="0001410C" w:rsidRDefault="0001410C">
            <w:pPr>
              <w:spacing w:line="276" w:lineRule="auto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A59E" w14:textId="77777777" w:rsidR="0001410C" w:rsidRDefault="0001410C">
            <w:pPr>
              <w:spacing w:line="276" w:lineRule="auto"/>
              <w:rPr>
                <w:lang w:val="lv-LV"/>
              </w:rPr>
            </w:pPr>
          </w:p>
        </w:tc>
      </w:tr>
    </w:tbl>
    <w:p w14:paraId="421984F0" w14:textId="303DDD42" w:rsidR="001929C5" w:rsidRDefault="002C3D5E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                                                                </w:t>
      </w:r>
      <w:r w:rsidR="00CF361B">
        <w:rPr>
          <w:b/>
          <w:lang w:val="lv-LV"/>
        </w:rPr>
        <w:t xml:space="preserve">               </w:t>
      </w:r>
      <w:r>
        <w:rPr>
          <w:b/>
          <w:lang w:val="lv-LV"/>
        </w:rPr>
        <w:t xml:space="preserve"> </w:t>
      </w:r>
    </w:p>
    <w:p w14:paraId="743B047A" w14:textId="77777777" w:rsidR="001929C5" w:rsidRDefault="001929C5" w:rsidP="006B6EE9">
      <w:pPr>
        <w:spacing w:line="360" w:lineRule="auto"/>
        <w:rPr>
          <w:b/>
          <w:lang w:val="lv-LV"/>
        </w:rPr>
      </w:pPr>
    </w:p>
    <w:p w14:paraId="2B53CB50" w14:textId="5A50AAA4" w:rsidR="004549E8" w:rsidRPr="0036540D" w:rsidRDefault="00307A02" w:rsidP="00307A02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</w:t>
      </w:r>
      <w:r w:rsidR="00D64EB4">
        <w:rPr>
          <w:lang w:val="lv-LV"/>
        </w:rPr>
        <w:t>B</w:t>
      </w:r>
      <w:r>
        <w:rPr>
          <w:lang w:val="lv-LV"/>
        </w:rPr>
        <w:t xml:space="preserve">ibliotekāre :         </w:t>
      </w:r>
      <w:r w:rsidR="00115035">
        <w:rPr>
          <w:lang w:val="lv-LV"/>
        </w:rPr>
        <w:t xml:space="preserve">  </w:t>
      </w:r>
      <w:r>
        <w:rPr>
          <w:lang w:val="lv-LV"/>
        </w:rPr>
        <w:t>S.Zaļeska</w:t>
      </w:r>
    </w:p>
    <w:p w14:paraId="2106A1F4" w14:textId="23B622F9" w:rsidR="005C4CCF" w:rsidRDefault="000265D2" w:rsidP="009B785A">
      <w:pPr>
        <w:spacing w:line="360" w:lineRule="auto"/>
        <w:jc w:val="center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     </w:t>
      </w:r>
      <w:r w:rsidR="00A400E4">
        <w:rPr>
          <w:lang w:val="lv-LV"/>
        </w:rPr>
        <w:t xml:space="preserve">         </w:t>
      </w:r>
      <w:r>
        <w:rPr>
          <w:lang w:val="lv-LV"/>
        </w:rPr>
        <w:t xml:space="preserve"> </w:t>
      </w:r>
      <w:r w:rsidR="00F131C0">
        <w:rPr>
          <w:lang w:val="lv-LV"/>
        </w:rPr>
        <w:t xml:space="preserve">         </w:t>
      </w:r>
      <w:r w:rsidR="000E1341">
        <w:rPr>
          <w:lang w:val="lv-LV"/>
        </w:rPr>
        <w:t xml:space="preserve"> </w:t>
      </w:r>
    </w:p>
    <w:sectPr w:rsidR="005C4CCF" w:rsidSect="001A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D"/>
    <w:rsid w:val="00000375"/>
    <w:rsid w:val="00010302"/>
    <w:rsid w:val="00011A48"/>
    <w:rsid w:val="00012C13"/>
    <w:rsid w:val="0001410C"/>
    <w:rsid w:val="00016E3E"/>
    <w:rsid w:val="00021B4E"/>
    <w:rsid w:val="000265D2"/>
    <w:rsid w:val="000312FD"/>
    <w:rsid w:val="00040441"/>
    <w:rsid w:val="00052141"/>
    <w:rsid w:val="00056EE0"/>
    <w:rsid w:val="0006151E"/>
    <w:rsid w:val="00066BB0"/>
    <w:rsid w:val="00066F64"/>
    <w:rsid w:val="00066FAA"/>
    <w:rsid w:val="000723F0"/>
    <w:rsid w:val="00082F55"/>
    <w:rsid w:val="00083180"/>
    <w:rsid w:val="000A2004"/>
    <w:rsid w:val="000A453C"/>
    <w:rsid w:val="000A77A4"/>
    <w:rsid w:val="000B655A"/>
    <w:rsid w:val="000C5E51"/>
    <w:rsid w:val="000C65B2"/>
    <w:rsid w:val="000C6DC7"/>
    <w:rsid w:val="000D2A45"/>
    <w:rsid w:val="000D7BE4"/>
    <w:rsid w:val="000E1341"/>
    <w:rsid w:val="000E298C"/>
    <w:rsid w:val="000F1D52"/>
    <w:rsid w:val="00104A65"/>
    <w:rsid w:val="00111C7D"/>
    <w:rsid w:val="00113CFF"/>
    <w:rsid w:val="00115035"/>
    <w:rsid w:val="001152D4"/>
    <w:rsid w:val="001276D1"/>
    <w:rsid w:val="00130A2F"/>
    <w:rsid w:val="00135BC6"/>
    <w:rsid w:val="00143B3D"/>
    <w:rsid w:val="00143EF5"/>
    <w:rsid w:val="00146120"/>
    <w:rsid w:val="00151378"/>
    <w:rsid w:val="00152D08"/>
    <w:rsid w:val="0016130A"/>
    <w:rsid w:val="00165017"/>
    <w:rsid w:val="00172A2F"/>
    <w:rsid w:val="001820E7"/>
    <w:rsid w:val="00183529"/>
    <w:rsid w:val="0018498C"/>
    <w:rsid w:val="00186827"/>
    <w:rsid w:val="00192124"/>
    <w:rsid w:val="001929C5"/>
    <w:rsid w:val="0019366F"/>
    <w:rsid w:val="001A1108"/>
    <w:rsid w:val="001A234A"/>
    <w:rsid w:val="001A2B25"/>
    <w:rsid w:val="001B4125"/>
    <w:rsid w:val="001B44CE"/>
    <w:rsid w:val="001C1014"/>
    <w:rsid w:val="001C3C2C"/>
    <w:rsid w:val="001C51F2"/>
    <w:rsid w:val="001D3D1E"/>
    <w:rsid w:val="001E215C"/>
    <w:rsid w:val="001F4FF3"/>
    <w:rsid w:val="00205E7E"/>
    <w:rsid w:val="00210625"/>
    <w:rsid w:val="00232CAE"/>
    <w:rsid w:val="0024647E"/>
    <w:rsid w:val="00251887"/>
    <w:rsid w:val="00252B42"/>
    <w:rsid w:val="00253C81"/>
    <w:rsid w:val="002620A2"/>
    <w:rsid w:val="00262DC1"/>
    <w:rsid w:val="00276521"/>
    <w:rsid w:val="002817AB"/>
    <w:rsid w:val="00285E58"/>
    <w:rsid w:val="0028651D"/>
    <w:rsid w:val="00287037"/>
    <w:rsid w:val="00294518"/>
    <w:rsid w:val="00294A76"/>
    <w:rsid w:val="002A5A95"/>
    <w:rsid w:val="002B36F3"/>
    <w:rsid w:val="002B3B9C"/>
    <w:rsid w:val="002C3D5E"/>
    <w:rsid w:val="002C3F64"/>
    <w:rsid w:val="002C4E5C"/>
    <w:rsid w:val="002C612A"/>
    <w:rsid w:val="002D1C2C"/>
    <w:rsid w:val="002D56E1"/>
    <w:rsid w:val="002D5ACD"/>
    <w:rsid w:val="002D759C"/>
    <w:rsid w:val="002D7DF8"/>
    <w:rsid w:val="002F022F"/>
    <w:rsid w:val="002F097D"/>
    <w:rsid w:val="003001E5"/>
    <w:rsid w:val="00307A02"/>
    <w:rsid w:val="0031281C"/>
    <w:rsid w:val="00312835"/>
    <w:rsid w:val="00312E5B"/>
    <w:rsid w:val="00320A45"/>
    <w:rsid w:val="003216E0"/>
    <w:rsid w:val="00324C2A"/>
    <w:rsid w:val="0033238D"/>
    <w:rsid w:val="00335E21"/>
    <w:rsid w:val="00345A0B"/>
    <w:rsid w:val="00351FD9"/>
    <w:rsid w:val="003536A8"/>
    <w:rsid w:val="0036540D"/>
    <w:rsid w:val="00366D51"/>
    <w:rsid w:val="003745F5"/>
    <w:rsid w:val="00374C8A"/>
    <w:rsid w:val="003762B9"/>
    <w:rsid w:val="00380462"/>
    <w:rsid w:val="00381A90"/>
    <w:rsid w:val="003867C0"/>
    <w:rsid w:val="0038763F"/>
    <w:rsid w:val="003A0889"/>
    <w:rsid w:val="003A205B"/>
    <w:rsid w:val="003A36A2"/>
    <w:rsid w:val="003B335E"/>
    <w:rsid w:val="003B3C9A"/>
    <w:rsid w:val="003B51AA"/>
    <w:rsid w:val="003C66F3"/>
    <w:rsid w:val="003C7EE9"/>
    <w:rsid w:val="003D1323"/>
    <w:rsid w:val="003E4511"/>
    <w:rsid w:val="003F13D9"/>
    <w:rsid w:val="003F21B1"/>
    <w:rsid w:val="00402068"/>
    <w:rsid w:val="00403914"/>
    <w:rsid w:val="00410B71"/>
    <w:rsid w:val="0042395D"/>
    <w:rsid w:val="00443A2F"/>
    <w:rsid w:val="00450D51"/>
    <w:rsid w:val="00454948"/>
    <w:rsid w:val="004549E8"/>
    <w:rsid w:val="00460E52"/>
    <w:rsid w:val="0047781D"/>
    <w:rsid w:val="0048082B"/>
    <w:rsid w:val="00484576"/>
    <w:rsid w:val="00484946"/>
    <w:rsid w:val="004949E4"/>
    <w:rsid w:val="00497BA0"/>
    <w:rsid w:val="004A3FA7"/>
    <w:rsid w:val="004A4D1A"/>
    <w:rsid w:val="004A63C1"/>
    <w:rsid w:val="004A64D9"/>
    <w:rsid w:val="004B0876"/>
    <w:rsid w:val="004B483E"/>
    <w:rsid w:val="004C794C"/>
    <w:rsid w:val="004C7F6C"/>
    <w:rsid w:val="004D07D2"/>
    <w:rsid w:val="004D2FBD"/>
    <w:rsid w:val="004D33CD"/>
    <w:rsid w:val="004D43E9"/>
    <w:rsid w:val="004D53E3"/>
    <w:rsid w:val="004D741A"/>
    <w:rsid w:val="004F1607"/>
    <w:rsid w:val="004F4CCF"/>
    <w:rsid w:val="00501A0A"/>
    <w:rsid w:val="00510562"/>
    <w:rsid w:val="005108B6"/>
    <w:rsid w:val="0051151E"/>
    <w:rsid w:val="0051160D"/>
    <w:rsid w:val="0051451C"/>
    <w:rsid w:val="0051557D"/>
    <w:rsid w:val="005157D2"/>
    <w:rsid w:val="005220E5"/>
    <w:rsid w:val="00522B32"/>
    <w:rsid w:val="0052655D"/>
    <w:rsid w:val="00531098"/>
    <w:rsid w:val="00537599"/>
    <w:rsid w:val="00554307"/>
    <w:rsid w:val="00557C42"/>
    <w:rsid w:val="005612C3"/>
    <w:rsid w:val="00561F20"/>
    <w:rsid w:val="00563096"/>
    <w:rsid w:val="0057221A"/>
    <w:rsid w:val="00573BA3"/>
    <w:rsid w:val="00577310"/>
    <w:rsid w:val="005805B2"/>
    <w:rsid w:val="005854A1"/>
    <w:rsid w:val="00587B70"/>
    <w:rsid w:val="00590636"/>
    <w:rsid w:val="00591756"/>
    <w:rsid w:val="00591A4E"/>
    <w:rsid w:val="00595531"/>
    <w:rsid w:val="005B0B73"/>
    <w:rsid w:val="005B468D"/>
    <w:rsid w:val="005C45C9"/>
    <w:rsid w:val="005C4CCF"/>
    <w:rsid w:val="005D3D50"/>
    <w:rsid w:val="005E1FD1"/>
    <w:rsid w:val="005E3A5F"/>
    <w:rsid w:val="005F0421"/>
    <w:rsid w:val="005F73A3"/>
    <w:rsid w:val="00603123"/>
    <w:rsid w:val="006108F2"/>
    <w:rsid w:val="00612893"/>
    <w:rsid w:val="00613CFC"/>
    <w:rsid w:val="00617A2D"/>
    <w:rsid w:val="0062158E"/>
    <w:rsid w:val="00623236"/>
    <w:rsid w:val="0062368E"/>
    <w:rsid w:val="00623DF9"/>
    <w:rsid w:val="00625BCF"/>
    <w:rsid w:val="00632629"/>
    <w:rsid w:val="006326D1"/>
    <w:rsid w:val="00635B9B"/>
    <w:rsid w:val="00641190"/>
    <w:rsid w:val="006424F1"/>
    <w:rsid w:val="00643A45"/>
    <w:rsid w:val="00643CDA"/>
    <w:rsid w:val="0065166C"/>
    <w:rsid w:val="00652CE9"/>
    <w:rsid w:val="006546F0"/>
    <w:rsid w:val="00654A01"/>
    <w:rsid w:val="00655962"/>
    <w:rsid w:val="00656725"/>
    <w:rsid w:val="0066520E"/>
    <w:rsid w:val="006655C4"/>
    <w:rsid w:val="00672703"/>
    <w:rsid w:val="006747AA"/>
    <w:rsid w:val="006762C2"/>
    <w:rsid w:val="00677D57"/>
    <w:rsid w:val="00694428"/>
    <w:rsid w:val="0069696B"/>
    <w:rsid w:val="006A0FD6"/>
    <w:rsid w:val="006A1671"/>
    <w:rsid w:val="006A3787"/>
    <w:rsid w:val="006A7C01"/>
    <w:rsid w:val="006B00C2"/>
    <w:rsid w:val="006B6EE9"/>
    <w:rsid w:val="006B78FB"/>
    <w:rsid w:val="006C183B"/>
    <w:rsid w:val="006C2929"/>
    <w:rsid w:val="006C4FA7"/>
    <w:rsid w:val="006D0A17"/>
    <w:rsid w:val="006D4608"/>
    <w:rsid w:val="006D46B0"/>
    <w:rsid w:val="006E27E9"/>
    <w:rsid w:val="006F0FB0"/>
    <w:rsid w:val="006F5C4A"/>
    <w:rsid w:val="006F6EAB"/>
    <w:rsid w:val="00700EBF"/>
    <w:rsid w:val="00703AF3"/>
    <w:rsid w:val="00706BF0"/>
    <w:rsid w:val="00711477"/>
    <w:rsid w:val="00712E99"/>
    <w:rsid w:val="00716703"/>
    <w:rsid w:val="007208E6"/>
    <w:rsid w:val="007236E3"/>
    <w:rsid w:val="00731BE7"/>
    <w:rsid w:val="007321E3"/>
    <w:rsid w:val="007379EF"/>
    <w:rsid w:val="00744E1A"/>
    <w:rsid w:val="00754347"/>
    <w:rsid w:val="00754ABE"/>
    <w:rsid w:val="00756F32"/>
    <w:rsid w:val="007617AD"/>
    <w:rsid w:val="00762B30"/>
    <w:rsid w:val="007724A0"/>
    <w:rsid w:val="00775EBB"/>
    <w:rsid w:val="0078234B"/>
    <w:rsid w:val="007931FB"/>
    <w:rsid w:val="00795452"/>
    <w:rsid w:val="00796198"/>
    <w:rsid w:val="00796802"/>
    <w:rsid w:val="007A34DC"/>
    <w:rsid w:val="007A515E"/>
    <w:rsid w:val="007B0484"/>
    <w:rsid w:val="007B4E3F"/>
    <w:rsid w:val="007B53CD"/>
    <w:rsid w:val="007C1106"/>
    <w:rsid w:val="007C2B28"/>
    <w:rsid w:val="007C2D09"/>
    <w:rsid w:val="007D4E3D"/>
    <w:rsid w:val="007D5962"/>
    <w:rsid w:val="007E0C06"/>
    <w:rsid w:val="007E454B"/>
    <w:rsid w:val="007F3088"/>
    <w:rsid w:val="007F7B05"/>
    <w:rsid w:val="008126F7"/>
    <w:rsid w:val="00813B73"/>
    <w:rsid w:val="00816922"/>
    <w:rsid w:val="00822659"/>
    <w:rsid w:val="00830946"/>
    <w:rsid w:val="0084011D"/>
    <w:rsid w:val="00840935"/>
    <w:rsid w:val="00845038"/>
    <w:rsid w:val="0085020D"/>
    <w:rsid w:val="00855614"/>
    <w:rsid w:val="00857031"/>
    <w:rsid w:val="00875432"/>
    <w:rsid w:val="00880EE9"/>
    <w:rsid w:val="008905A5"/>
    <w:rsid w:val="008921F9"/>
    <w:rsid w:val="008A038E"/>
    <w:rsid w:val="008A26AA"/>
    <w:rsid w:val="008A718C"/>
    <w:rsid w:val="008B506E"/>
    <w:rsid w:val="008B5C71"/>
    <w:rsid w:val="008C48E7"/>
    <w:rsid w:val="008C5FBD"/>
    <w:rsid w:val="008D0E12"/>
    <w:rsid w:val="008D463F"/>
    <w:rsid w:val="008E0367"/>
    <w:rsid w:val="008E047C"/>
    <w:rsid w:val="008E5B45"/>
    <w:rsid w:val="008F20ED"/>
    <w:rsid w:val="0090212A"/>
    <w:rsid w:val="00910925"/>
    <w:rsid w:val="00912486"/>
    <w:rsid w:val="00913E89"/>
    <w:rsid w:val="00915A00"/>
    <w:rsid w:val="00917AAA"/>
    <w:rsid w:val="009219B5"/>
    <w:rsid w:val="009232D6"/>
    <w:rsid w:val="00924845"/>
    <w:rsid w:val="00925484"/>
    <w:rsid w:val="009262A3"/>
    <w:rsid w:val="0094366D"/>
    <w:rsid w:val="00945F6B"/>
    <w:rsid w:val="0095593B"/>
    <w:rsid w:val="00966BF1"/>
    <w:rsid w:val="00967AB1"/>
    <w:rsid w:val="00971F06"/>
    <w:rsid w:val="00977095"/>
    <w:rsid w:val="00977644"/>
    <w:rsid w:val="0098294F"/>
    <w:rsid w:val="009867F4"/>
    <w:rsid w:val="009945A9"/>
    <w:rsid w:val="00997A7C"/>
    <w:rsid w:val="009A0B65"/>
    <w:rsid w:val="009A4AC4"/>
    <w:rsid w:val="009B66D7"/>
    <w:rsid w:val="009B785A"/>
    <w:rsid w:val="009C0BEA"/>
    <w:rsid w:val="009C75A6"/>
    <w:rsid w:val="009C770E"/>
    <w:rsid w:val="009E2A2A"/>
    <w:rsid w:val="009E4552"/>
    <w:rsid w:val="009E52F8"/>
    <w:rsid w:val="009E7C43"/>
    <w:rsid w:val="009F0D52"/>
    <w:rsid w:val="009F269B"/>
    <w:rsid w:val="009F473D"/>
    <w:rsid w:val="00A01F6C"/>
    <w:rsid w:val="00A04837"/>
    <w:rsid w:val="00A04CEB"/>
    <w:rsid w:val="00A13E46"/>
    <w:rsid w:val="00A22767"/>
    <w:rsid w:val="00A23EA9"/>
    <w:rsid w:val="00A25D60"/>
    <w:rsid w:val="00A264BB"/>
    <w:rsid w:val="00A31606"/>
    <w:rsid w:val="00A32BF2"/>
    <w:rsid w:val="00A400E4"/>
    <w:rsid w:val="00A54081"/>
    <w:rsid w:val="00A5452C"/>
    <w:rsid w:val="00A550A3"/>
    <w:rsid w:val="00A66584"/>
    <w:rsid w:val="00A666E6"/>
    <w:rsid w:val="00A67892"/>
    <w:rsid w:val="00A76986"/>
    <w:rsid w:val="00A92DC3"/>
    <w:rsid w:val="00A94F44"/>
    <w:rsid w:val="00A95161"/>
    <w:rsid w:val="00AA1021"/>
    <w:rsid w:val="00AB0BAE"/>
    <w:rsid w:val="00AB38DE"/>
    <w:rsid w:val="00AB5676"/>
    <w:rsid w:val="00AC3656"/>
    <w:rsid w:val="00AC6185"/>
    <w:rsid w:val="00AD0CEA"/>
    <w:rsid w:val="00AF0641"/>
    <w:rsid w:val="00AF6908"/>
    <w:rsid w:val="00B04AAB"/>
    <w:rsid w:val="00B1462B"/>
    <w:rsid w:val="00B14FFC"/>
    <w:rsid w:val="00B20226"/>
    <w:rsid w:val="00B22DFE"/>
    <w:rsid w:val="00B25210"/>
    <w:rsid w:val="00B278FC"/>
    <w:rsid w:val="00B3525E"/>
    <w:rsid w:val="00B42C70"/>
    <w:rsid w:val="00B432D6"/>
    <w:rsid w:val="00B43B3B"/>
    <w:rsid w:val="00B463C7"/>
    <w:rsid w:val="00B56707"/>
    <w:rsid w:val="00B61666"/>
    <w:rsid w:val="00B61DAA"/>
    <w:rsid w:val="00B63B76"/>
    <w:rsid w:val="00B80495"/>
    <w:rsid w:val="00B814F1"/>
    <w:rsid w:val="00B860CD"/>
    <w:rsid w:val="00B8616A"/>
    <w:rsid w:val="00B90852"/>
    <w:rsid w:val="00B94D96"/>
    <w:rsid w:val="00BA521E"/>
    <w:rsid w:val="00BB42B5"/>
    <w:rsid w:val="00BB4F24"/>
    <w:rsid w:val="00BC696C"/>
    <w:rsid w:val="00BE1968"/>
    <w:rsid w:val="00BE19E6"/>
    <w:rsid w:val="00BE32C6"/>
    <w:rsid w:val="00BE3456"/>
    <w:rsid w:val="00BF2675"/>
    <w:rsid w:val="00BF2A92"/>
    <w:rsid w:val="00BF70D6"/>
    <w:rsid w:val="00C04DC1"/>
    <w:rsid w:val="00C0637F"/>
    <w:rsid w:val="00C11AE8"/>
    <w:rsid w:val="00C20357"/>
    <w:rsid w:val="00C315B2"/>
    <w:rsid w:val="00C40652"/>
    <w:rsid w:val="00C44778"/>
    <w:rsid w:val="00C50011"/>
    <w:rsid w:val="00C5167C"/>
    <w:rsid w:val="00C52D9B"/>
    <w:rsid w:val="00C532EF"/>
    <w:rsid w:val="00C5342D"/>
    <w:rsid w:val="00C561D9"/>
    <w:rsid w:val="00C56235"/>
    <w:rsid w:val="00C573C9"/>
    <w:rsid w:val="00C637C9"/>
    <w:rsid w:val="00C6491E"/>
    <w:rsid w:val="00C8592F"/>
    <w:rsid w:val="00C90476"/>
    <w:rsid w:val="00C95773"/>
    <w:rsid w:val="00C975CF"/>
    <w:rsid w:val="00CA3224"/>
    <w:rsid w:val="00CA33BC"/>
    <w:rsid w:val="00CA42AF"/>
    <w:rsid w:val="00CA660D"/>
    <w:rsid w:val="00CB35D6"/>
    <w:rsid w:val="00CC121D"/>
    <w:rsid w:val="00CD1311"/>
    <w:rsid w:val="00CE02D1"/>
    <w:rsid w:val="00CE6577"/>
    <w:rsid w:val="00CF0189"/>
    <w:rsid w:val="00CF361B"/>
    <w:rsid w:val="00CF621A"/>
    <w:rsid w:val="00CF6BAC"/>
    <w:rsid w:val="00D12128"/>
    <w:rsid w:val="00D21596"/>
    <w:rsid w:val="00D22A49"/>
    <w:rsid w:val="00D24C84"/>
    <w:rsid w:val="00D322D2"/>
    <w:rsid w:val="00D335AC"/>
    <w:rsid w:val="00D35967"/>
    <w:rsid w:val="00D41577"/>
    <w:rsid w:val="00D42EF9"/>
    <w:rsid w:val="00D61928"/>
    <w:rsid w:val="00D63B60"/>
    <w:rsid w:val="00D64EB4"/>
    <w:rsid w:val="00D848F3"/>
    <w:rsid w:val="00D93D30"/>
    <w:rsid w:val="00D95CA7"/>
    <w:rsid w:val="00DA272C"/>
    <w:rsid w:val="00DA5725"/>
    <w:rsid w:val="00DA785D"/>
    <w:rsid w:val="00DB464F"/>
    <w:rsid w:val="00DB5095"/>
    <w:rsid w:val="00DB5197"/>
    <w:rsid w:val="00DC05FE"/>
    <w:rsid w:val="00DC1298"/>
    <w:rsid w:val="00DC37D8"/>
    <w:rsid w:val="00DC56D7"/>
    <w:rsid w:val="00DE3FF6"/>
    <w:rsid w:val="00DF5677"/>
    <w:rsid w:val="00E004C5"/>
    <w:rsid w:val="00E03EA0"/>
    <w:rsid w:val="00E03F70"/>
    <w:rsid w:val="00E13741"/>
    <w:rsid w:val="00E13BE6"/>
    <w:rsid w:val="00E257B1"/>
    <w:rsid w:val="00E301E3"/>
    <w:rsid w:val="00E3424C"/>
    <w:rsid w:val="00E3762E"/>
    <w:rsid w:val="00E43342"/>
    <w:rsid w:val="00E43518"/>
    <w:rsid w:val="00E47CD5"/>
    <w:rsid w:val="00E509F0"/>
    <w:rsid w:val="00E53F11"/>
    <w:rsid w:val="00E70737"/>
    <w:rsid w:val="00E77964"/>
    <w:rsid w:val="00E816C2"/>
    <w:rsid w:val="00E87330"/>
    <w:rsid w:val="00E90A5E"/>
    <w:rsid w:val="00E94249"/>
    <w:rsid w:val="00EA710B"/>
    <w:rsid w:val="00EB0C47"/>
    <w:rsid w:val="00ED4791"/>
    <w:rsid w:val="00ED4E79"/>
    <w:rsid w:val="00ED53D9"/>
    <w:rsid w:val="00EE7958"/>
    <w:rsid w:val="00EF10A1"/>
    <w:rsid w:val="00F03919"/>
    <w:rsid w:val="00F10341"/>
    <w:rsid w:val="00F131C0"/>
    <w:rsid w:val="00F13B6A"/>
    <w:rsid w:val="00F217C8"/>
    <w:rsid w:val="00F25BA9"/>
    <w:rsid w:val="00F25F58"/>
    <w:rsid w:val="00F35794"/>
    <w:rsid w:val="00F429BC"/>
    <w:rsid w:val="00F4487E"/>
    <w:rsid w:val="00F52826"/>
    <w:rsid w:val="00F53BCE"/>
    <w:rsid w:val="00F57699"/>
    <w:rsid w:val="00F626C2"/>
    <w:rsid w:val="00F62FE5"/>
    <w:rsid w:val="00F6645F"/>
    <w:rsid w:val="00F6687C"/>
    <w:rsid w:val="00F72022"/>
    <w:rsid w:val="00F740F2"/>
    <w:rsid w:val="00F80E5D"/>
    <w:rsid w:val="00F82465"/>
    <w:rsid w:val="00F92FDE"/>
    <w:rsid w:val="00F944C1"/>
    <w:rsid w:val="00FA1946"/>
    <w:rsid w:val="00FA3B68"/>
    <w:rsid w:val="00FB1AAF"/>
    <w:rsid w:val="00FB2940"/>
    <w:rsid w:val="00FB61A2"/>
    <w:rsid w:val="00FB6D0F"/>
    <w:rsid w:val="00FC548C"/>
    <w:rsid w:val="00FC63EC"/>
    <w:rsid w:val="00FD1D43"/>
    <w:rsid w:val="00FD65CC"/>
    <w:rsid w:val="00FD7E20"/>
    <w:rsid w:val="00FD7E97"/>
    <w:rsid w:val="00FE032D"/>
    <w:rsid w:val="00FE35B5"/>
    <w:rsid w:val="00FE49BC"/>
    <w:rsid w:val="00FF479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BD7"/>
  <w15:docId w15:val="{16DA067C-4DEF-4E62-9675-7DAD66D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0E5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80E5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2C612A"/>
    <w:pPr>
      <w:jc w:val="center"/>
    </w:pPr>
    <w:rPr>
      <w:b/>
      <w:i/>
      <w:spacing w:val="30"/>
      <w:sz w:val="32"/>
      <w:szCs w:val="20"/>
      <w:lang w:val="lv-LV" w:eastAsia="ru-RU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rsid w:val="002C612A"/>
    <w:rPr>
      <w:rFonts w:ascii="Times New Roman" w:eastAsia="Times New Roman" w:hAnsi="Times New Roman" w:cs="Times New Roman"/>
      <w:b/>
      <w:i/>
      <w:spacing w:val="30"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F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441"/>
    <w:rPr>
      <w:b/>
      <w:bCs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1276D1"/>
    <w:pPr>
      <w:ind w:left="720"/>
      <w:contextualSpacing/>
    </w:pPr>
    <w:rPr>
      <w:sz w:val="20"/>
      <w:szCs w:val="20"/>
      <w:lang w:eastAsia="ru-RU"/>
    </w:rPr>
  </w:style>
  <w:style w:type="paragraph" w:customStyle="1" w:styleId="a">
    <w:name w:val="Заголовок таблицы"/>
    <w:basedOn w:val="Normal"/>
    <w:rsid w:val="001276D1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1276D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Zaļeska</dc:creator>
  <cp:lastModifiedBy>User</cp:lastModifiedBy>
  <cp:revision>8</cp:revision>
  <cp:lastPrinted>2019-10-14T12:08:00Z</cp:lastPrinted>
  <dcterms:created xsi:type="dcterms:W3CDTF">2022-10-12T11:11:00Z</dcterms:created>
  <dcterms:modified xsi:type="dcterms:W3CDTF">2022-10-13T12:39:00Z</dcterms:modified>
</cp:coreProperties>
</file>