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7777777" w:rsidR="0080715C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pilsētas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77F00E4B" w:rsidR="00A541FE" w:rsidRPr="00A541FE" w:rsidRDefault="00ED112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zpilddirektore</w:t>
      </w:r>
      <w:r w:rsidR="008F0273">
        <w:rPr>
          <w:rFonts w:ascii="Times New Roman" w:eastAsia="Times New Roman" w:hAnsi="Times New Roman" w:cs="Times New Roman"/>
          <w:sz w:val="24"/>
          <w:szCs w:val="24"/>
          <w:lang w:eastAsia="lv-LV"/>
        </w:rPr>
        <w:t>s p.i.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6B4607EC" w14:textId="3EF0C918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 </w:t>
      </w:r>
      <w:r w:rsidR="008F0273">
        <w:rPr>
          <w:rFonts w:ascii="Times New Roman" w:eastAsia="Times New Roman" w:hAnsi="Times New Roman" w:cs="Times New Roman"/>
          <w:sz w:val="24"/>
          <w:szCs w:val="24"/>
          <w:lang w:eastAsia="ar-SA"/>
        </w:rPr>
        <w:t>T.Dubina</w:t>
      </w:r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23C43752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D57951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AE14FE">
        <w:rPr>
          <w:rFonts w:ascii="Times New Roman" w:eastAsia="Times New Roman" w:hAnsi="Times New Roman" w:cs="Times New Roman"/>
          <w:sz w:val="24"/>
          <w:szCs w:val="24"/>
          <w:lang w:eastAsia="lv-LV"/>
        </w:rPr>
        <w:t>12</w:t>
      </w:r>
      <w:r w:rsidR="008F0273">
        <w:rPr>
          <w:rFonts w:ascii="Times New Roman" w:eastAsia="Times New Roman" w:hAnsi="Times New Roman" w:cs="Times New Roman"/>
          <w:sz w:val="24"/>
          <w:szCs w:val="24"/>
          <w:lang w:eastAsia="lv-LV"/>
        </w:rPr>
        <w:t>.septembrī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A541FE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541FE">
        <w:rPr>
          <w:rFonts w:ascii="Times New Roman" w:eastAsia="Times New Roman" w:hAnsi="Times New Roman" w:cs="Times New Roman"/>
          <w:sz w:val="28"/>
          <w:szCs w:val="28"/>
          <w:lang w:eastAsia="lv-LV"/>
        </w:rPr>
        <w:t>PUBLICĒTĀ INFORMATĪVĀ PAZIŅOJUMA</w:t>
      </w:r>
    </w:p>
    <w:p w14:paraId="24556645" w14:textId="47B7204F" w:rsidR="00AE14FE" w:rsidRPr="00AE14FE" w:rsidRDefault="006B5007" w:rsidP="00AE14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4FE">
        <w:rPr>
          <w:rFonts w:ascii="Times New Roman" w:hAnsi="Times New Roman" w:cs="Times New Roman"/>
          <w:sz w:val="28"/>
          <w:szCs w:val="28"/>
          <w:lang w:eastAsia="lv-LV"/>
        </w:rPr>
        <w:t>“</w:t>
      </w:r>
      <w:bookmarkStart w:id="0" w:name="_Hlk112763453"/>
      <w:r w:rsidR="00AE14FE" w:rsidRPr="00AE14FE">
        <w:rPr>
          <w:rFonts w:ascii="Times New Roman" w:hAnsi="Times New Roman" w:cs="Times New Roman"/>
          <w:b/>
          <w:sz w:val="24"/>
          <w:szCs w:val="24"/>
        </w:rPr>
        <w:t>Liftu saziņas ierīču komplektu uzstādīšana daudzdzīvokļu dzīvojamā mājā</w:t>
      </w:r>
    </w:p>
    <w:p w14:paraId="2B2995E0" w14:textId="7B41311E" w:rsidR="008F0273" w:rsidRPr="00AE14FE" w:rsidRDefault="00AE14FE" w:rsidP="00AE14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4FE">
        <w:rPr>
          <w:rFonts w:ascii="Times New Roman" w:hAnsi="Times New Roman" w:cs="Times New Roman"/>
          <w:b/>
          <w:sz w:val="24"/>
          <w:szCs w:val="24"/>
        </w:rPr>
        <w:t>Gaismas ielā 7, Daugavpilī</w:t>
      </w:r>
      <w:bookmarkEnd w:id="0"/>
      <w:r w:rsidR="008F0273" w:rsidRPr="00AE14FE">
        <w:rPr>
          <w:rFonts w:ascii="Times New Roman" w:hAnsi="Times New Roman" w:cs="Times New Roman"/>
          <w:b/>
          <w:sz w:val="24"/>
          <w:szCs w:val="24"/>
        </w:rPr>
        <w:t>”,</w:t>
      </w:r>
    </w:p>
    <w:p w14:paraId="75678026" w14:textId="4264B111" w:rsidR="008F0273" w:rsidRPr="00AE14FE" w:rsidRDefault="008F0273" w:rsidP="00AE14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4FE">
        <w:rPr>
          <w:rFonts w:ascii="Times New Roman" w:hAnsi="Times New Roman" w:cs="Times New Roman"/>
          <w:b/>
          <w:sz w:val="24"/>
          <w:szCs w:val="24"/>
        </w:rPr>
        <w:t>ID Nr. DPPĪPD 2022/</w:t>
      </w:r>
      <w:r w:rsidR="00AE14FE" w:rsidRPr="00AE14FE">
        <w:rPr>
          <w:rFonts w:ascii="Times New Roman" w:hAnsi="Times New Roman" w:cs="Times New Roman"/>
          <w:b/>
          <w:sz w:val="24"/>
          <w:szCs w:val="24"/>
        </w:rPr>
        <w:t>20</w:t>
      </w:r>
    </w:p>
    <w:p w14:paraId="44BE4387" w14:textId="6DFDFF4B" w:rsidR="00A541FE" w:rsidRPr="00A541FE" w:rsidRDefault="00A541FE" w:rsidP="008F0273">
      <w:pPr>
        <w:pStyle w:val="Heading2"/>
        <w:jc w:val="center"/>
        <w:rPr>
          <w:szCs w:val="28"/>
          <w:lang w:eastAsia="lv-LV"/>
        </w:rPr>
      </w:pPr>
      <w:r w:rsidRPr="00A541FE">
        <w:rPr>
          <w:spacing w:val="40"/>
          <w:szCs w:val="28"/>
          <w:lang w:eastAsia="lv-LV"/>
        </w:rPr>
        <w:t>ziņojums</w:t>
      </w:r>
    </w:p>
    <w:p w14:paraId="3EF93616" w14:textId="77777777" w:rsidR="00A541FE" w:rsidRPr="00A541FE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541FE" w14:paraId="7B26F8E2" w14:textId="77777777" w:rsidTr="006675C3">
        <w:trPr>
          <w:trHeight w:val="170"/>
        </w:trPr>
        <w:tc>
          <w:tcPr>
            <w:tcW w:w="2909" w:type="dxa"/>
            <w:vAlign w:val="center"/>
          </w:tcPr>
          <w:p w14:paraId="799CB597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75E3F1E1" w:rsidR="00A541FE" w:rsidRPr="00A541FE" w:rsidRDefault="00A541FE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Pasūtītājs nepiemēro Publisko iepirkumu likumā noteiktās iepirkuma procedūras</w:t>
            </w:r>
            <w:r w:rsidR="006B50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0CB701A4" w14:textId="77777777" w:rsidTr="006675C3">
        <w:trPr>
          <w:trHeight w:val="327"/>
        </w:trPr>
        <w:tc>
          <w:tcPr>
            <w:tcW w:w="2909" w:type="dxa"/>
            <w:vAlign w:val="center"/>
          </w:tcPr>
          <w:p w14:paraId="2126F03D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6DDB0AA1" w14:textId="77777777" w:rsidR="00A541FE" w:rsidRPr="00A541FE" w:rsidRDefault="00A541FE" w:rsidP="00A541FE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Publikācija Daugavpils domes mājas lapā (www.daugavpils.lv):</w:t>
            </w:r>
          </w:p>
          <w:p w14:paraId="0733C4B8" w14:textId="1BB78091" w:rsidR="00A541FE" w:rsidRPr="00A541FE" w:rsidRDefault="008F0273" w:rsidP="00A541FE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30.08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Informatīvs paziņojums potenciālajiem pretendentiem.</w:t>
            </w:r>
          </w:p>
          <w:p w14:paraId="680E6EA1" w14:textId="77777777" w:rsidR="00A541FE" w:rsidRPr="00A541FE" w:rsidRDefault="00A541FE" w:rsidP="00A541FE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541FE" w14:paraId="0099EC16" w14:textId="77777777" w:rsidTr="006675C3">
        <w:trPr>
          <w:trHeight w:val="166"/>
        </w:trPr>
        <w:tc>
          <w:tcPr>
            <w:tcW w:w="2909" w:type="dxa"/>
            <w:vAlign w:val="center"/>
          </w:tcPr>
          <w:p w14:paraId="63C69A5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551ACF92" w14:textId="55B11C02" w:rsidR="00A541FE" w:rsidRPr="00A541FE" w:rsidRDefault="00A541FE" w:rsidP="00A5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pilsētas </w:t>
            </w:r>
            <w:r w:rsidR="00DF3B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A5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K.Valdemāra ielā 1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Daugavpils, LV-5401, reģistrācijas Nr. </w:t>
            </w:r>
            <w:r w:rsidRPr="00A5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90000077325</w:t>
            </w:r>
            <w:r w:rsidR="006B5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68522FA1" w14:textId="77777777" w:rsidTr="00D44391">
        <w:trPr>
          <w:trHeight w:val="622"/>
        </w:trPr>
        <w:tc>
          <w:tcPr>
            <w:tcW w:w="2909" w:type="dxa"/>
            <w:vAlign w:val="center"/>
          </w:tcPr>
          <w:p w14:paraId="2C02A584" w14:textId="77777777" w:rsidR="00A541FE" w:rsidRPr="00D44391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D443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08729A29" w14:textId="1AF2C563" w:rsidR="008F0273" w:rsidRPr="00ED5FE1" w:rsidRDefault="00AE14FE" w:rsidP="008F0273">
            <w:pPr>
              <w:pStyle w:val="Heading2"/>
              <w:tabs>
                <w:tab w:val="left" w:pos="426"/>
              </w:tabs>
              <w:textAlignment w:val="baseline"/>
              <w:rPr>
                <w:sz w:val="24"/>
              </w:rPr>
            </w:pPr>
            <w:r w:rsidRPr="000D10CC">
              <w:rPr>
                <w:sz w:val="24"/>
              </w:rPr>
              <w:t>Liftu saziņas ierīču komplektu uzstādīšana daudzdzīvokļu dzīvojamā mājā Gaismas ielā 7, Daugavpilī</w:t>
            </w:r>
            <w:r>
              <w:rPr>
                <w:sz w:val="24"/>
              </w:rPr>
              <w:t xml:space="preserve"> </w:t>
            </w:r>
            <w:r w:rsidRPr="00157FDD">
              <w:rPr>
                <w:sz w:val="24"/>
              </w:rPr>
              <w:t>(</w:t>
            </w:r>
            <w:r>
              <w:rPr>
                <w:sz w:val="24"/>
              </w:rPr>
              <w:t>A, B un C sekcijās</w:t>
            </w:r>
            <w:r w:rsidRPr="00157FDD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</w:p>
          <w:p w14:paraId="7C948228" w14:textId="4A5E0EAE" w:rsidR="00A541FE" w:rsidRPr="00386E39" w:rsidRDefault="00A541FE" w:rsidP="00386E39">
            <w:pPr>
              <w:pStyle w:val="Heading2"/>
              <w:tabs>
                <w:tab w:val="left" w:pos="426"/>
              </w:tabs>
              <w:jc w:val="both"/>
              <w:rPr>
                <w:bCs/>
                <w:sz w:val="24"/>
              </w:rPr>
            </w:pPr>
          </w:p>
        </w:tc>
      </w:tr>
      <w:tr w:rsidR="00A541FE" w:rsidRPr="00A541FE" w14:paraId="2D79414B" w14:textId="77777777" w:rsidTr="00386E39">
        <w:trPr>
          <w:trHeight w:val="1463"/>
        </w:trPr>
        <w:tc>
          <w:tcPr>
            <w:tcW w:w="2909" w:type="dxa"/>
            <w:vAlign w:val="center"/>
          </w:tcPr>
          <w:p w14:paraId="33FA15B8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1C2012B5" w14:textId="77777777" w:rsidR="00A541FE" w:rsidRPr="004C61E4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E4">
              <w:rPr>
                <w:rFonts w:ascii="Times New Roman" w:eastAsia="Times New Roman" w:hAnsi="Times New Roman" w:cs="Times New Roman"/>
                <w:sz w:val="24"/>
                <w:szCs w:val="24"/>
              </w:rPr>
              <w:t>pieteikums dalībai iepirkuma procedūrā;</w:t>
            </w:r>
          </w:p>
          <w:p w14:paraId="45B4359A" w14:textId="24FE779A" w:rsidR="00D57951" w:rsidRPr="004C61E4" w:rsidRDefault="00A541FE" w:rsidP="00AE14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E4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</w:t>
            </w:r>
          </w:p>
        </w:tc>
      </w:tr>
      <w:tr w:rsidR="00A541FE" w:rsidRPr="00A541FE" w14:paraId="7CE62BEF" w14:textId="77777777" w:rsidTr="006675C3">
        <w:trPr>
          <w:trHeight w:val="271"/>
        </w:trPr>
        <w:tc>
          <w:tcPr>
            <w:tcW w:w="2909" w:type="dxa"/>
            <w:vAlign w:val="center"/>
          </w:tcPr>
          <w:p w14:paraId="1FCAA6C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4C61E4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1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4C61E4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541FE" w14:paraId="5183EACA" w14:textId="77777777" w:rsidTr="0080715C">
        <w:trPr>
          <w:trHeight w:val="1045"/>
        </w:trPr>
        <w:tc>
          <w:tcPr>
            <w:tcW w:w="2909" w:type="dxa"/>
            <w:tcBorders>
              <w:top w:val="nil"/>
            </w:tcBorders>
            <w:vAlign w:val="center"/>
          </w:tcPr>
          <w:p w14:paraId="25306EFB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</w:p>
        </w:tc>
        <w:tc>
          <w:tcPr>
            <w:tcW w:w="7738" w:type="dxa"/>
            <w:vAlign w:val="center"/>
          </w:tcPr>
          <w:p w14:paraId="7BF3C2C5" w14:textId="7340A913" w:rsidR="00A541FE" w:rsidRPr="004C61E4" w:rsidRDefault="0087462E" w:rsidP="00AE14F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4C61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4C61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80715C" w:rsidRPr="004C61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</w:t>
            </w:r>
            <w:r w:rsidR="00A541FE" w:rsidRPr="004C61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AE14FE" w:rsidRPr="004C61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9</w:t>
            </w:r>
            <w:r w:rsidR="00432F9E" w:rsidRPr="004C61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4C61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septembrim</w:t>
            </w:r>
            <w:r w:rsidR="00A541FE" w:rsidRPr="004C61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plkst.1</w:t>
            </w:r>
            <w:r w:rsidR="008F0273" w:rsidRPr="004C61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A541FE" w:rsidRPr="004C61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4C61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 </w:t>
            </w:r>
            <w:r w:rsidR="008F0273" w:rsidRPr="004C61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pašvaldības</w:t>
            </w:r>
            <w:r w:rsidR="00A541FE" w:rsidRPr="004C61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K</w:t>
            </w:r>
            <w:r w:rsidR="00386E39" w:rsidRPr="004C61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4C61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.Valdemāra ielā 1, 1.stāvā, 5.kab., Daugavpilī, LV-5401, jāiesniedz personīgi, vai nosūtot elektroniski uz e</w:t>
            </w:r>
            <w:r w:rsidR="00CC30D6" w:rsidRPr="004C61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4C61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4C61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" w:history="1">
              <w:r w:rsidR="00471C6D" w:rsidRPr="004C61E4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4C61E4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111FE" w:rsidRPr="004C61E4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2F9E" w:rsidRPr="004C61E4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4C61E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A541FE" w14:paraId="5F81226A" w14:textId="77777777" w:rsidTr="0080715C">
        <w:trPr>
          <w:trHeight w:val="164"/>
        </w:trPr>
        <w:tc>
          <w:tcPr>
            <w:tcW w:w="2909" w:type="dxa"/>
            <w:vAlign w:val="center"/>
          </w:tcPr>
          <w:p w14:paraId="4CD31E86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6BC0D390" w14:textId="609AC097" w:rsidR="00A541FE" w:rsidRPr="004C61E4" w:rsidRDefault="00386E39" w:rsidP="004C6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1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Zemsliekšņa iepirkuma uzaicinājumā noteikt</w:t>
            </w:r>
            <w:r w:rsidR="0080715C" w:rsidRPr="004C61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ajā</w:t>
            </w:r>
            <w:r w:rsidRPr="004C61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termiņā līdz </w:t>
            </w:r>
            <w:r w:rsidR="00AE14FE" w:rsidRPr="004C61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09</w:t>
            </w:r>
            <w:r w:rsidR="00F96CA3" w:rsidRPr="004C61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.09</w:t>
            </w:r>
            <w:r w:rsidRPr="004C61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80715C" w:rsidRPr="004C61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4C61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 p</w:t>
            </w:r>
            <w:r w:rsidR="0080715C" w:rsidRPr="004C61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lkst.</w:t>
            </w:r>
            <w:r w:rsidRPr="004C61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F96CA3" w:rsidRPr="004C61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4C61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:00 </w:t>
            </w:r>
            <w:r w:rsidR="00F96CA3" w:rsidRPr="004C61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saņemts </w:t>
            </w:r>
            <w:r w:rsidR="00F96CA3" w:rsidRPr="004C61E4">
              <w:rPr>
                <w:rFonts w:ascii="Times New Roman" w:hAnsi="Times New Roman" w:cs="Times New Roman"/>
                <w:sz w:val="24"/>
                <w:szCs w:val="24"/>
              </w:rPr>
              <w:t>SIA “</w:t>
            </w:r>
            <w:r w:rsidR="00AE14FE" w:rsidRPr="004C61E4">
              <w:rPr>
                <w:rFonts w:ascii="Times New Roman" w:hAnsi="Times New Roman" w:cs="Times New Roman"/>
                <w:sz w:val="24"/>
                <w:szCs w:val="24"/>
              </w:rPr>
              <w:t>RECEPT-HOLDINGD LIFTS</w:t>
            </w:r>
            <w:r w:rsidR="00F96CA3" w:rsidRPr="004C61E4">
              <w:rPr>
                <w:rFonts w:ascii="Times New Roman" w:hAnsi="Times New Roman" w:cs="Times New Roman"/>
                <w:sz w:val="24"/>
                <w:szCs w:val="24"/>
              </w:rPr>
              <w:t>”, reģistrācijas Nr.</w:t>
            </w:r>
            <w:r w:rsidR="00AE14FE" w:rsidRPr="004C61E4">
              <w:rPr>
                <w:rFonts w:ascii="Times New Roman" w:hAnsi="Times New Roman" w:cs="Times New Roman"/>
                <w:sz w:val="24"/>
                <w:szCs w:val="24"/>
              </w:rPr>
              <w:t>40003180117</w:t>
            </w:r>
            <w:r w:rsidR="00F96CA3" w:rsidRPr="004C61E4">
              <w:rPr>
                <w:rFonts w:ascii="Times New Roman" w:hAnsi="Times New Roman" w:cs="Times New Roman"/>
                <w:sz w:val="24"/>
                <w:szCs w:val="24"/>
              </w:rPr>
              <w:t xml:space="preserve">, juridiskā adrese </w:t>
            </w:r>
            <w:r w:rsidR="00AE14FE" w:rsidRPr="004C61E4">
              <w:rPr>
                <w:rFonts w:ascii="Times New Roman" w:hAnsi="Times New Roman" w:cs="Times New Roman"/>
                <w:sz w:val="24"/>
                <w:szCs w:val="24"/>
              </w:rPr>
              <w:t>Pulka</w:t>
            </w:r>
            <w:r w:rsidR="00F96CA3" w:rsidRPr="004C61E4">
              <w:rPr>
                <w:rFonts w:ascii="Times New Roman" w:hAnsi="Times New Roman" w:cs="Times New Roman"/>
                <w:sz w:val="24"/>
                <w:szCs w:val="24"/>
              </w:rPr>
              <w:t xml:space="preserve"> iela </w:t>
            </w:r>
            <w:r w:rsidR="00AE14FE" w:rsidRPr="004C61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96CA3" w:rsidRPr="004C61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14FE" w:rsidRPr="004C61E4">
              <w:rPr>
                <w:rFonts w:ascii="Times New Roman" w:hAnsi="Times New Roman" w:cs="Times New Roman"/>
                <w:sz w:val="24"/>
                <w:szCs w:val="24"/>
              </w:rPr>
              <w:t>Rīga</w:t>
            </w:r>
            <w:r w:rsidR="00F96CA3" w:rsidRPr="004C61E4">
              <w:rPr>
                <w:rFonts w:ascii="Times New Roman" w:hAnsi="Times New Roman" w:cs="Times New Roman"/>
                <w:sz w:val="24"/>
                <w:szCs w:val="24"/>
              </w:rPr>
              <w:t>, LV-</w:t>
            </w:r>
            <w:r w:rsidR="00AE14FE" w:rsidRPr="004C61E4"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  <w:r w:rsidR="00F96CA3" w:rsidRPr="004C61E4">
              <w:rPr>
                <w:rFonts w:ascii="Times New Roman" w:hAnsi="Times New Roman" w:cs="Times New Roman"/>
                <w:sz w:val="24"/>
                <w:szCs w:val="24"/>
              </w:rPr>
              <w:t xml:space="preserve">, piedāvājums - ar  līgumcenu </w:t>
            </w:r>
            <w:r w:rsidR="00AE14FE" w:rsidRPr="004C61E4">
              <w:rPr>
                <w:rFonts w:ascii="Times New Roman" w:hAnsi="Times New Roman" w:cs="Times New Roman"/>
                <w:sz w:val="24"/>
                <w:szCs w:val="24"/>
              </w:rPr>
              <w:t>2479.34</w:t>
            </w:r>
            <w:r w:rsidR="00F96CA3" w:rsidRPr="004C61E4">
              <w:rPr>
                <w:rFonts w:ascii="Times New Roman" w:hAnsi="Times New Roman" w:cs="Times New Roman"/>
                <w:sz w:val="24"/>
                <w:szCs w:val="24"/>
              </w:rPr>
              <w:t xml:space="preserve"> EUR bez PVN.</w:t>
            </w:r>
          </w:p>
        </w:tc>
      </w:tr>
      <w:tr w:rsidR="00A541FE" w:rsidRPr="00A541FE" w14:paraId="46284455" w14:textId="77777777" w:rsidTr="006675C3">
        <w:trPr>
          <w:trHeight w:val="277"/>
        </w:trPr>
        <w:tc>
          <w:tcPr>
            <w:tcW w:w="2909" w:type="dxa"/>
            <w:vAlign w:val="center"/>
          </w:tcPr>
          <w:p w14:paraId="781213F2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  <w:vAlign w:val="center"/>
          </w:tcPr>
          <w:p w14:paraId="7DD3EC96" w14:textId="3CB8FDC0" w:rsidR="00942F77" w:rsidRPr="004C61E4" w:rsidRDefault="00F96CA3" w:rsidP="004C61E4">
            <w:pPr>
              <w:pStyle w:val="Heading2"/>
              <w:jc w:val="both"/>
              <w:rPr>
                <w:b/>
                <w:sz w:val="24"/>
                <w:lang w:eastAsia="lv-LV"/>
              </w:rPr>
            </w:pPr>
            <w:r w:rsidRPr="004C61E4">
              <w:rPr>
                <w:sz w:val="24"/>
              </w:rPr>
              <w:t>SIA “</w:t>
            </w:r>
            <w:r w:rsidR="00130654" w:rsidRPr="004C61E4">
              <w:rPr>
                <w:sz w:val="24"/>
              </w:rPr>
              <w:t>RECEPT-HOLDINGD LIFTS</w:t>
            </w:r>
            <w:r w:rsidRPr="004C61E4">
              <w:rPr>
                <w:sz w:val="24"/>
              </w:rPr>
              <w:t xml:space="preserve">” ir iesniegusi visus uzaicinājumā pieprasītos dokumentus, pretendents atbilst uzaicinājumā un tehniskajā specifikācijā norādītajām prasībām.  </w:t>
            </w:r>
          </w:p>
        </w:tc>
      </w:tr>
      <w:tr w:rsidR="00A541FE" w:rsidRPr="00A541FE" w14:paraId="2A786680" w14:textId="77777777" w:rsidTr="006675C3">
        <w:trPr>
          <w:trHeight w:val="439"/>
        </w:trPr>
        <w:tc>
          <w:tcPr>
            <w:tcW w:w="2909" w:type="dxa"/>
            <w:vAlign w:val="center"/>
          </w:tcPr>
          <w:p w14:paraId="11D244E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3757482B" w14:textId="3273BAAD" w:rsidR="00942F77" w:rsidRPr="004C61E4" w:rsidRDefault="00F96CA3" w:rsidP="004C61E4">
            <w:pPr>
              <w:pStyle w:val="Heading2"/>
              <w:jc w:val="both"/>
              <w:rPr>
                <w:b/>
                <w:bCs/>
                <w:iCs/>
                <w:sz w:val="24"/>
                <w:highlight w:val="yellow"/>
                <w:lang w:eastAsia="lv-LV"/>
              </w:rPr>
            </w:pPr>
            <w:r w:rsidRPr="004C61E4">
              <w:rPr>
                <w:sz w:val="24"/>
              </w:rPr>
              <w:t>SIA “</w:t>
            </w:r>
            <w:r w:rsidR="00863DC1" w:rsidRPr="004C61E4">
              <w:rPr>
                <w:sz w:val="24"/>
              </w:rPr>
              <w:t>RECEPT-HOLDINGD LIFTS</w:t>
            </w:r>
            <w:r w:rsidRPr="004C61E4">
              <w:rPr>
                <w:sz w:val="24"/>
              </w:rPr>
              <w:t xml:space="preserve">”, reģistrācijas </w:t>
            </w:r>
            <w:r w:rsidR="00863DC1" w:rsidRPr="004C61E4">
              <w:rPr>
                <w:sz w:val="24"/>
              </w:rPr>
              <w:t>Nr.40003180117</w:t>
            </w:r>
            <w:r w:rsidRPr="004C61E4">
              <w:rPr>
                <w:sz w:val="24"/>
              </w:rPr>
              <w:t xml:space="preserve">, juridiskā adrese Nr.51503049581, juridiskā adrese </w:t>
            </w:r>
            <w:r w:rsidR="00863DC1" w:rsidRPr="004C61E4">
              <w:rPr>
                <w:sz w:val="24"/>
              </w:rPr>
              <w:t>Pulka iela 14, Rīga, LV-1007</w:t>
            </w:r>
            <w:r w:rsidRPr="004C61E4">
              <w:rPr>
                <w:sz w:val="24"/>
              </w:rPr>
              <w:t xml:space="preserve">, piedāvājuma kopsumma </w:t>
            </w:r>
            <w:r w:rsidR="00863DC1" w:rsidRPr="004C61E4">
              <w:rPr>
                <w:sz w:val="24"/>
              </w:rPr>
              <w:t>2479.34</w:t>
            </w:r>
            <w:r w:rsidRPr="004C61E4">
              <w:rPr>
                <w:sz w:val="24"/>
              </w:rPr>
              <w:t xml:space="preserve"> EUR (divi tūkstoši </w:t>
            </w:r>
            <w:r w:rsidR="00863DC1" w:rsidRPr="004C61E4">
              <w:rPr>
                <w:sz w:val="24"/>
              </w:rPr>
              <w:t>četri simti septiņdesmit deviņi</w:t>
            </w:r>
            <w:r w:rsidRPr="004C61E4">
              <w:rPr>
                <w:sz w:val="24"/>
              </w:rPr>
              <w:t xml:space="preserve"> eiro 34 centi) bez 21% PVN.</w:t>
            </w:r>
          </w:p>
        </w:tc>
      </w:tr>
    </w:tbl>
    <w:p w14:paraId="7161C087" w14:textId="684D2F4E" w:rsidR="00DF37EC" w:rsidRDefault="00DF37EC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sectPr w:rsidR="00DF37EC" w:rsidSect="006A03CC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426" w:right="851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2C00" w14:textId="77777777" w:rsidR="00F96CA3" w:rsidRDefault="00F96CA3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F96CA3" w:rsidRDefault="00F96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7777777" w:rsidR="00F96CA3" w:rsidRDefault="00F96C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909F57" w14:textId="77777777" w:rsidR="00F96CA3" w:rsidRDefault="00F96CA3">
    <w:pPr>
      <w:pStyle w:val="Footer"/>
      <w:ind w:right="360"/>
    </w:pPr>
  </w:p>
  <w:p w14:paraId="6E3DBCEC" w14:textId="77777777" w:rsidR="00F96CA3" w:rsidRDefault="00F96CA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07DBC" w14:textId="77777777" w:rsidR="00F96CA3" w:rsidRDefault="00F96C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63B3">
      <w:rPr>
        <w:rStyle w:val="PageNumber"/>
        <w:noProof/>
      </w:rPr>
      <w:t>2</w:t>
    </w:r>
    <w:r>
      <w:rPr>
        <w:rStyle w:val="PageNumber"/>
      </w:rPr>
      <w:fldChar w:fldCharType="end"/>
    </w:r>
  </w:p>
  <w:p w14:paraId="0CD44867" w14:textId="77777777" w:rsidR="00F96CA3" w:rsidRDefault="00F96CA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7802" w14:textId="77777777" w:rsidR="00F96CA3" w:rsidRDefault="00F96CA3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F96CA3" w:rsidRDefault="00F96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77777777" w:rsidR="00F96CA3" w:rsidRDefault="00F96C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E81EE8" w14:textId="77777777" w:rsidR="00F96CA3" w:rsidRDefault="00F96CA3">
    <w:pPr>
      <w:pStyle w:val="Header"/>
    </w:pPr>
  </w:p>
  <w:p w14:paraId="46F6937B" w14:textId="77777777" w:rsidR="00F96CA3" w:rsidRDefault="00F96CA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F96CA3" w:rsidRDefault="00F96CA3">
    <w:pPr>
      <w:pStyle w:val="Header"/>
    </w:pPr>
  </w:p>
  <w:p w14:paraId="4DDF41EC" w14:textId="77777777" w:rsidR="00F96CA3" w:rsidRDefault="00F96CA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C50CB"/>
    <w:multiLevelType w:val="hybridMultilevel"/>
    <w:tmpl w:val="B196600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6632">
    <w:abstractNumId w:val="0"/>
  </w:num>
  <w:num w:numId="2" w16cid:durableId="378214281">
    <w:abstractNumId w:val="3"/>
  </w:num>
  <w:num w:numId="3" w16cid:durableId="466895971">
    <w:abstractNumId w:val="1"/>
  </w:num>
  <w:num w:numId="4" w16cid:durableId="186136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0A"/>
    <w:rsid w:val="0001325C"/>
    <w:rsid w:val="000C63BC"/>
    <w:rsid w:val="00130654"/>
    <w:rsid w:val="001D5E74"/>
    <w:rsid w:val="002012A8"/>
    <w:rsid w:val="00212CE2"/>
    <w:rsid w:val="0023560A"/>
    <w:rsid w:val="00307D58"/>
    <w:rsid w:val="00386E39"/>
    <w:rsid w:val="00432F9E"/>
    <w:rsid w:val="00471C6D"/>
    <w:rsid w:val="004A1B2B"/>
    <w:rsid w:val="004C61E4"/>
    <w:rsid w:val="004D5CA5"/>
    <w:rsid w:val="00501B86"/>
    <w:rsid w:val="00542D6C"/>
    <w:rsid w:val="005824FC"/>
    <w:rsid w:val="005834FC"/>
    <w:rsid w:val="005C65C5"/>
    <w:rsid w:val="006240E6"/>
    <w:rsid w:val="006675C3"/>
    <w:rsid w:val="006A03CC"/>
    <w:rsid w:val="006B369D"/>
    <w:rsid w:val="006B5007"/>
    <w:rsid w:val="006F01EC"/>
    <w:rsid w:val="007705ED"/>
    <w:rsid w:val="00785EF7"/>
    <w:rsid w:val="00787B36"/>
    <w:rsid w:val="0080715C"/>
    <w:rsid w:val="00861727"/>
    <w:rsid w:val="00863DC1"/>
    <w:rsid w:val="0087462E"/>
    <w:rsid w:val="008B00A6"/>
    <w:rsid w:val="008F0273"/>
    <w:rsid w:val="009252F1"/>
    <w:rsid w:val="00942F77"/>
    <w:rsid w:val="00A541FE"/>
    <w:rsid w:val="00A73982"/>
    <w:rsid w:val="00AB3F96"/>
    <w:rsid w:val="00AD0445"/>
    <w:rsid w:val="00AE14FE"/>
    <w:rsid w:val="00B3533F"/>
    <w:rsid w:val="00BE63B3"/>
    <w:rsid w:val="00C83D2B"/>
    <w:rsid w:val="00C842A9"/>
    <w:rsid w:val="00CC30D6"/>
    <w:rsid w:val="00D44391"/>
    <w:rsid w:val="00D57951"/>
    <w:rsid w:val="00DD4F24"/>
    <w:rsid w:val="00DF37EC"/>
    <w:rsid w:val="00DF3B33"/>
    <w:rsid w:val="00E111FE"/>
    <w:rsid w:val="00ED112E"/>
    <w:rsid w:val="00F30864"/>
    <w:rsid w:val="00F55CDB"/>
    <w:rsid w:val="00F919AD"/>
    <w:rsid w:val="00F9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41FE"/>
  </w:style>
  <w:style w:type="paragraph" w:styleId="Footer">
    <w:name w:val="footer"/>
    <w:basedOn w:val="Normal"/>
    <w:link w:val="FooterChar"/>
    <w:uiPriority w:val="99"/>
    <w:semiHidden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41FE"/>
  </w:style>
  <w:style w:type="character" w:styleId="PageNumber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yperlink">
    <w:name w:val="Hyperlink"/>
    <w:basedOn w:val="DefaultParagraphFont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NoSpacing">
    <w:name w:val="No Spacing"/>
    <w:uiPriority w:val="1"/>
    <w:qFormat/>
    <w:rsid w:val="008F0273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semiHidden/>
    <w:rsid w:val="00F96CA3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96CA3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863DC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63DC1"/>
  </w:style>
  <w:style w:type="paragraph" w:styleId="BalloonText">
    <w:name w:val="Balloon Text"/>
    <w:basedOn w:val="Normal"/>
    <w:link w:val="BalloonTextChar"/>
    <w:uiPriority w:val="99"/>
    <w:semiHidden/>
    <w:unhideWhenUsed/>
    <w:rsid w:val="00201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ina.kavsevica@daugavpil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1435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Elina Kavsevica</cp:lastModifiedBy>
  <cp:revision>9</cp:revision>
  <cp:lastPrinted>2022-09-12T06:48:00Z</cp:lastPrinted>
  <dcterms:created xsi:type="dcterms:W3CDTF">2022-09-09T06:29:00Z</dcterms:created>
  <dcterms:modified xsi:type="dcterms:W3CDTF">2022-09-19T05:57:00Z</dcterms:modified>
</cp:coreProperties>
</file>