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21DDF" w14:textId="77777777" w:rsidR="00274F57" w:rsidRPr="00193842" w:rsidRDefault="00274F57" w:rsidP="00193842">
      <w:pPr>
        <w:jc w:val="right"/>
        <w:rPr>
          <w:rFonts w:eastAsia="Calibri"/>
          <w:b/>
          <w:noProof w:val="0"/>
        </w:rPr>
      </w:pPr>
      <w:r w:rsidRPr="00193842">
        <w:rPr>
          <w:rFonts w:eastAsia="Calibri"/>
          <w:b/>
        </w:rPr>
        <w:t>Pielikums Nr. 1</w:t>
      </w:r>
    </w:p>
    <w:p w14:paraId="1069BD9F" w14:textId="543FD1EC" w:rsidR="00F80E5D" w:rsidRDefault="007A1A24" w:rsidP="007A7276">
      <w:pPr>
        <w:jc w:val="right"/>
      </w:pPr>
      <w:r w:rsidRPr="00193842">
        <w:rPr>
          <w:rFonts w:eastAsia="Calibri"/>
          <w:b/>
        </w:rPr>
        <w:t xml:space="preserve">Tirgus izpēte </w:t>
      </w:r>
      <w:r w:rsidR="007A7276">
        <w:rPr>
          <w:rFonts w:eastAsia="Calibri"/>
          <w:b/>
        </w:rPr>
        <w:t xml:space="preserve">                                                                                                                  </w:t>
      </w:r>
      <w:r w:rsidR="00F80E5D" w:rsidRPr="00193842">
        <w:t xml:space="preserve">    Daugavpi</w:t>
      </w:r>
      <w:r w:rsidR="00010871" w:rsidRPr="00193842">
        <w:t xml:space="preserve">ls </w:t>
      </w:r>
      <w:r w:rsidR="000D0C70">
        <w:t>Zinātņu vidusskolas</w:t>
      </w:r>
      <w:r w:rsidR="00490FAE">
        <w:t xml:space="preserve"> </w:t>
      </w:r>
      <w:r w:rsidR="00010871" w:rsidRPr="00193842">
        <w:t>bibliotēka 2022</w:t>
      </w:r>
      <w:r w:rsidR="00F80E5D" w:rsidRPr="00193842">
        <w:t>.gada vasarā plāno iegādāties izglītības iestādes vajadzībām mācību grāmatas un mācību līdzekļus un veic piedāvājumu (cenu)</w:t>
      </w:r>
      <w:r w:rsidR="007A515E" w:rsidRPr="00193842">
        <w:t xml:space="preserve"> tirgus izpēti</w:t>
      </w:r>
      <w:r w:rsidR="003C7136" w:rsidRPr="00193842">
        <w:t>.</w:t>
      </w:r>
    </w:p>
    <w:p w14:paraId="2F651DC2" w14:textId="776AFC9B" w:rsidR="007B2DB6" w:rsidRDefault="007B2DB6" w:rsidP="007B2DB6">
      <w:pPr>
        <w:jc w:val="right"/>
      </w:pPr>
      <w:r>
        <w:rPr>
          <w:b/>
          <w:bCs/>
        </w:rPr>
        <w:t>I</w:t>
      </w:r>
      <w:r w:rsidRPr="006B24A6">
        <w:rPr>
          <w:b/>
          <w:bCs/>
        </w:rPr>
        <w:t xml:space="preserve">dentifikācijas numurs </w:t>
      </w:r>
      <w:r w:rsidRPr="004C1D0A">
        <w:rPr>
          <w:b/>
        </w:rPr>
        <w:t>D</w:t>
      </w:r>
      <w:r>
        <w:rPr>
          <w:b/>
        </w:rPr>
        <w:t>ZV/2022-2</w:t>
      </w:r>
    </w:p>
    <w:p w14:paraId="439C2500" w14:textId="77777777" w:rsidR="00EA5DD3" w:rsidRPr="00193842" w:rsidRDefault="00EA5DD3" w:rsidP="00193842">
      <w:pPr>
        <w:pStyle w:val="BodyText"/>
        <w:ind w:right="37"/>
        <w:rPr>
          <w:sz w:val="24"/>
        </w:rPr>
      </w:pPr>
    </w:p>
    <w:p w14:paraId="5844393B" w14:textId="77777777" w:rsidR="00EA5DD3" w:rsidRPr="00FB52AB" w:rsidRDefault="00EA5DD3" w:rsidP="00FB52AB">
      <w:pPr>
        <w:pStyle w:val="ListParagraph"/>
        <w:ind w:left="1080"/>
        <w:rPr>
          <w:b/>
          <w:color w:val="00B0F0"/>
          <w:sz w:val="32"/>
          <w:szCs w:val="32"/>
        </w:rPr>
      </w:pPr>
      <w:r w:rsidRPr="00FB52AB">
        <w:rPr>
          <w:b/>
          <w:color w:val="00B0F0"/>
          <w:sz w:val="32"/>
          <w:szCs w:val="32"/>
        </w:rPr>
        <w:t>Darba burtnīcu saraksts:</w:t>
      </w:r>
    </w:p>
    <w:p w14:paraId="4C546A2B" w14:textId="77777777" w:rsidR="00F80E5D" w:rsidRPr="002B5F38" w:rsidRDefault="00F80E5D" w:rsidP="00193842">
      <w:pPr>
        <w:jc w:val="center"/>
        <w:rPr>
          <w:b/>
          <w:color w:val="FF0000"/>
          <w:lang w:val="ru-RU"/>
        </w:rPr>
      </w:pPr>
    </w:p>
    <w:p w14:paraId="5D79D660" w14:textId="77777777" w:rsidR="0071438F" w:rsidRPr="00193842" w:rsidRDefault="0071438F" w:rsidP="00193842">
      <w:pPr>
        <w:spacing w:line="360" w:lineRule="auto"/>
      </w:pPr>
      <w:r w:rsidRPr="00193842">
        <w:rPr>
          <w:b/>
          <w:lang w:val="ru-RU"/>
        </w:rPr>
        <w:t>1</w:t>
      </w:r>
      <w:r w:rsidRPr="00193842">
        <w:rPr>
          <w:b/>
        </w:rPr>
        <w:t>. Latviešu valoda</w:t>
      </w:r>
    </w:p>
    <w:tbl>
      <w:tblPr>
        <w:tblpPr w:leftFromText="180" w:rightFromText="180" w:vertAnchor="text" w:horzAnchor="margin" w:tblpXSpec="center" w:tblpY="24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799"/>
        <w:gridCol w:w="1134"/>
        <w:gridCol w:w="1276"/>
      </w:tblGrid>
      <w:tr w:rsidR="00586CB8" w:rsidRPr="00193842" w14:paraId="37F09FE5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A27" w14:textId="77777777" w:rsidR="00586CB8" w:rsidRPr="00193842" w:rsidRDefault="00586CB8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3584" w14:textId="77777777" w:rsidR="00586CB8" w:rsidRPr="00193842" w:rsidRDefault="00586CB8" w:rsidP="00193842">
            <w:pPr>
              <w:jc w:val="center"/>
              <w:rPr>
                <w:b/>
              </w:rPr>
            </w:pPr>
          </w:p>
          <w:p w14:paraId="3ACDB709" w14:textId="77777777" w:rsidR="00586CB8" w:rsidRPr="00193842" w:rsidRDefault="00586CB8" w:rsidP="00EA5DD3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2F3" w14:textId="77777777" w:rsidR="00586CB8" w:rsidRPr="00193842" w:rsidRDefault="00586CB8" w:rsidP="00193842">
            <w:pPr>
              <w:rPr>
                <w:b/>
              </w:rPr>
            </w:pPr>
          </w:p>
          <w:p w14:paraId="1DBF041E" w14:textId="77777777" w:rsidR="00586CB8" w:rsidRPr="00B25D5D" w:rsidRDefault="00586CB8" w:rsidP="00EA5DD3">
            <w:pPr>
              <w:jc w:val="center"/>
              <w:rPr>
                <w:b/>
                <w:sz w:val="22"/>
                <w:szCs w:val="22"/>
              </w:rPr>
            </w:pPr>
            <w:r w:rsidRPr="00B25D5D">
              <w:rPr>
                <w:b/>
                <w:sz w:val="22"/>
                <w:szCs w:val="22"/>
              </w:rPr>
              <w:t>Eks.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C373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5F0FDBDE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7E72C7EF" w14:textId="41B2888E" w:rsidR="00586CB8" w:rsidRPr="00193842" w:rsidRDefault="00586CB8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586CB8" w:rsidRPr="00193842" w14:paraId="17BCBB13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FE8" w14:textId="2BD731F3" w:rsidR="00586CB8" w:rsidRPr="00193842" w:rsidRDefault="00586CB8" w:rsidP="00193842">
            <w:pPr>
              <w:jc w:val="center"/>
            </w:pPr>
            <w:r>
              <w:t>1.kl.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759" w14:textId="04BB28E6" w:rsidR="00586CB8" w:rsidRPr="00193842" w:rsidRDefault="00586CB8" w:rsidP="00193842">
            <w:r>
              <w:t>S.Mickeviča,</w:t>
            </w:r>
            <w:r w:rsidR="00C461F5">
              <w:t xml:space="preserve"> </w:t>
            </w:r>
            <w:r>
              <w:t>S.Zariņa.Latviešu valoda mazākumtautību skol</w:t>
            </w:r>
            <w:r w:rsidR="00C461F5">
              <w:t>a</w:t>
            </w:r>
            <w:r>
              <w:t xml:space="preserve"> 1.daļa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06C" w14:textId="3974E052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6D3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62C344B0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AE3" w14:textId="7B9AE6CE" w:rsidR="00586CB8" w:rsidRPr="00193842" w:rsidRDefault="00586CB8" w:rsidP="00193842">
            <w:pPr>
              <w:jc w:val="center"/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F24" w14:textId="38A36CCC" w:rsidR="00586CB8" w:rsidRPr="00193842" w:rsidRDefault="00586CB8" w:rsidP="00193842">
            <w:r w:rsidRPr="00193842">
              <w:t xml:space="preserve">S.Mickeviča, S.Zariņa, Ļatviešu valoda mazākumtautību skola 2. daļa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678" w14:textId="379BC7FA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545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3D7B9DB2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705" w14:textId="2466175C" w:rsidR="00586CB8" w:rsidRPr="00193842" w:rsidRDefault="00586CB8" w:rsidP="00193842">
            <w:pPr>
              <w:jc w:val="center"/>
            </w:pPr>
            <w:r>
              <w:t>2.kl.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568" w14:textId="7C897FE7" w:rsidR="00586CB8" w:rsidRPr="00193842" w:rsidRDefault="00586CB8" w:rsidP="00193842">
            <w:r>
              <w:t>Aut.kol.Latviešu valoda mazākumtautību skolā 1.daļa (jauna)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16A" w14:textId="4ECD801C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DFAF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44B5ED27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157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1FB" w14:textId="3C2ABE26" w:rsidR="00586CB8" w:rsidRPr="00193842" w:rsidRDefault="00586CB8" w:rsidP="00193842">
            <w:r>
              <w:t>Aut.kol. Latviešu valoda mazākumtautību skolā 2.daļa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8D2" w14:textId="3CB896E0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ACC" w14:textId="77777777" w:rsidR="00586CB8" w:rsidRPr="00193842" w:rsidRDefault="00586CB8" w:rsidP="00193842">
            <w:pPr>
              <w:jc w:val="center"/>
            </w:pPr>
          </w:p>
        </w:tc>
      </w:tr>
    </w:tbl>
    <w:p w14:paraId="16328A41" w14:textId="6EF55711" w:rsidR="00FD1E33" w:rsidRPr="00C461F5" w:rsidRDefault="0071438F" w:rsidP="00193842">
      <w:pPr>
        <w:spacing w:line="360" w:lineRule="auto"/>
      </w:pPr>
      <w:r w:rsidRPr="00193842">
        <w:t xml:space="preserve">                                                                  </w:t>
      </w:r>
      <w:r w:rsidR="003C7136" w:rsidRPr="00193842">
        <w:t xml:space="preserve">                  </w:t>
      </w:r>
    </w:p>
    <w:p w14:paraId="2BEEABF7" w14:textId="77777777" w:rsidR="00E967AB" w:rsidRPr="00193842" w:rsidRDefault="00F86295" w:rsidP="00193842">
      <w:pPr>
        <w:spacing w:line="360" w:lineRule="auto"/>
      </w:pPr>
      <w:r w:rsidRPr="00193842">
        <w:rPr>
          <w:b/>
        </w:rPr>
        <w:t>2</w:t>
      </w:r>
      <w:r w:rsidR="00F80E5D" w:rsidRPr="00193842">
        <w:rPr>
          <w:b/>
        </w:rPr>
        <w:t>. Ģeogrāfija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1134"/>
        <w:gridCol w:w="1276"/>
      </w:tblGrid>
      <w:tr w:rsidR="00586CB8" w:rsidRPr="00193842" w14:paraId="2D260040" w14:textId="77777777" w:rsidTr="00C461F5">
        <w:trPr>
          <w:trHeight w:val="1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0016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8A2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</w:rPr>
            </w:pPr>
          </w:p>
          <w:p w14:paraId="2BAD1672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  <w:p w14:paraId="2A42D3DB" w14:textId="77777777" w:rsidR="00586CB8" w:rsidRPr="00193842" w:rsidRDefault="00586CB8" w:rsidP="00193842">
            <w:pPr>
              <w:spacing w:line="276" w:lineRule="auto"/>
              <w:jc w:val="center"/>
            </w:pPr>
            <w:r w:rsidRPr="00193842">
              <w:t>(autors, nosaukums, izdošanas vieta, izdevniecība)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420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</w:rPr>
            </w:pPr>
          </w:p>
          <w:p w14:paraId="2ECA98FA" w14:textId="77777777" w:rsidR="00586CB8" w:rsidRPr="00193842" w:rsidRDefault="00586CB8" w:rsidP="00B25D5D">
            <w:pPr>
              <w:jc w:val="center"/>
              <w:rPr>
                <w:b/>
              </w:rPr>
            </w:pPr>
            <w:r w:rsidRPr="00B25D5D">
              <w:rPr>
                <w:b/>
                <w:sz w:val="22"/>
                <w:szCs w:val="22"/>
              </w:rPr>
              <w:t>Eks.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7122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280FF5AD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0750BCE7" w14:textId="29CE4036" w:rsidR="00586CB8" w:rsidRPr="00193842" w:rsidRDefault="00586CB8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586CB8" w:rsidRPr="00193842" w14:paraId="5DEF3123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706B" w14:textId="77777777" w:rsidR="00586CB8" w:rsidRPr="00193842" w:rsidRDefault="00586CB8" w:rsidP="00193842">
            <w:pPr>
              <w:spacing w:line="276" w:lineRule="auto"/>
              <w:jc w:val="center"/>
            </w:pPr>
            <w:r w:rsidRPr="00193842">
              <w:t>8.kl.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7231" w14:textId="77777777" w:rsidR="00586CB8" w:rsidRPr="00193842" w:rsidRDefault="00586CB8" w:rsidP="00193842">
            <w:pPr>
              <w:spacing w:line="276" w:lineRule="auto"/>
            </w:pPr>
            <w:r w:rsidRPr="00193842">
              <w:rPr>
                <w:noProof w:val="0"/>
                <w:lang w:eastAsia="lv-LV"/>
              </w:rPr>
              <w:t xml:space="preserve">D. Markota, G. Šustere. </w:t>
            </w:r>
            <w:r w:rsidRPr="00193842">
              <w:t xml:space="preserve"> Ģeogrāfija 8.klasei.</w:t>
            </w:r>
            <w:r w:rsidRPr="00193842">
              <w:rPr>
                <w:b/>
                <w:bCs/>
                <w:noProof w:val="0"/>
                <w:lang w:eastAsia="lv-LV"/>
              </w:rPr>
              <w:t xml:space="preserve"> </w:t>
            </w:r>
            <w:r w:rsidRPr="00193842">
              <w:rPr>
                <w:bCs/>
                <w:noProof w:val="0"/>
                <w:lang w:eastAsia="lv-LV"/>
              </w:rPr>
              <w:t>Darba burtnīca</w:t>
            </w:r>
            <w:r w:rsidRPr="00193842">
              <w:t xml:space="preserve"> Rīga: 2021.Zvaigzne ABC.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99EB" w14:textId="631B977C" w:rsidR="00586CB8" w:rsidRPr="00193842" w:rsidRDefault="00586CB8" w:rsidP="001938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73A" w14:textId="77777777" w:rsidR="00586CB8" w:rsidRPr="00193842" w:rsidRDefault="00586CB8" w:rsidP="00193842">
            <w:pPr>
              <w:spacing w:line="276" w:lineRule="auto"/>
              <w:jc w:val="center"/>
            </w:pPr>
          </w:p>
        </w:tc>
      </w:tr>
      <w:tr w:rsidR="00586CB8" w:rsidRPr="00193842" w14:paraId="57877C39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3FE" w14:textId="031CF665" w:rsidR="00586CB8" w:rsidRPr="00193842" w:rsidRDefault="00586CB8" w:rsidP="00193842">
            <w:pPr>
              <w:spacing w:line="276" w:lineRule="auto"/>
              <w:jc w:val="center"/>
            </w:pPr>
            <w:r>
              <w:t>7.kl.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B62" w14:textId="2AC520EF" w:rsidR="00586CB8" w:rsidRPr="00193842" w:rsidRDefault="00586CB8" w:rsidP="00193842">
            <w:pPr>
              <w:spacing w:line="276" w:lineRule="auto"/>
              <w:rPr>
                <w:noProof w:val="0"/>
                <w:lang w:eastAsia="lv-LV"/>
              </w:rPr>
            </w:pPr>
            <w:r>
              <w:rPr>
                <w:noProof w:val="0"/>
                <w:lang w:eastAsia="lv-LV"/>
              </w:rPr>
              <w:t>Konturkartes. Latvija. Baltijas valsts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57D" w14:textId="16274775" w:rsidR="00586CB8" w:rsidRPr="00193842" w:rsidRDefault="00586CB8" w:rsidP="001938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0AB" w14:textId="77777777" w:rsidR="00586CB8" w:rsidRPr="00193842" w:rsidRDefault="00586CB8" w:rsidP="00193842">
            <w:pPr>
              <w:spacing w:line="276" w:lineRule="auto"/>
              <w:jc w:val="center"/>
            </w:pPr>
          </w:p>
        </w:tc>
      </w:tr>
      <w:tr w:rsidR="00586CB8" w:rsidRPr="00193842" w14:paraId="497B9F4D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8AD" w14:textId="77777777" w:rsidR="00586CB8" w:rsidRPr="00193842" w:rsidRDefault="00586CB8" w:rsidP="00193842">
            <w:pPr>
              <w:spacing w:line="276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EFE" w14:textId="7B6D4A37" w:rsidR="00586CB8" w:rsidRPr="00193842" w:rsidRDefault="00586CB8" w:rsidP="00193842">
            <w:pPr>
              <w:spacing w:line="276" w:lineRule="auto"/>
              <w:rPr>
                <w:noProof w:val="0"/>
                <w:lang w:eastAsia="lv-LV"/>
              </w:rPr>
            </w:pPr>
            <w:r>
              <w:rPr>
                <w:noProof w:val="0"/>
                <w:lang w:eastAsia="lv-LV"/>
              </w:rPr>
              <w:t>Jaunais pasaules ģeogrāfijas atlants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E51" w14:textId="7BED0960" w:rsidR="00586CB8" w:rsidRPr="00193842" w:rsidRDefault="00586CB8" w:rsidP="001938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D50" w14:textId="77777777" w:rsidR="00586CB8" w:rsidRPr="00193842" w:rsidRDefault="00586CB8" w:rsidP="00193842">
            <w:pPr>
              <w:spacing w:line="276" w:lineRule="auto"/>
              <w:jc w:val="center"/>
            </w:pPr>
          </w:p>
        </w:tc>
      </w:tr>
      <w:tr w:rsidR="00586CB8" w:rsidRPr="00193842" w14:paraId="25C914B0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F7F" w14:textId="77777777" w:rsidR="00586CB8" w:rsidRPr="00193842" w:rsidRDefault="00586CB8" w:rsidP="00193842">
            <w:pPr>
              <w:spacing w:line="276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575" w14:textId="76185114" w:rsidR="00586CB8" w:rsidRPr="00193842" w:rsidRDefault="00586CB8" w:rsidP="00193842">
            <w:pPr>
              <w:spacing w:line="276" w:lineRule="auto"/>
              <w:rPr>
                <w:noProof w:val="0"/>
                <w:lang w:eastAsia="lv-LV"/>
              </w:rPr>
            </w:pPr>
            <w:r>
              <w:rPr>
                <w:noProof w:val="0"/>
                <w:lang w:eastAsia="lv-LV"/>
              </w:rPr>
              <w:t>Latvijas admin. teritorijas karte A3 laminētā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8F7" w14:textId="4F8D98B7" w:rsidR="00586CB8" w:rsidRPr="00193842" w:rsidRDefault="00586CB8" w:rsidP="001938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62A" w14:textId="77777777" w:rsidR="00586CB8" w:rsidRPr="00193842" w:rsidRDefault="00586CB8" w:rsidP="00193842">
            <w:pPr>
              <w:spacing w:line="276" w:lineRule="auto"/>
              <w:jc w:val="center"/>
            </w:pPr>
          </w:p>
        </w:tc>
      </w:tr>
    </w:tbl>
    <w:p w14:paraId="1C8CDB01" w14:textId="551A2175" w:rsidR="00F80E5D" w:rsidRPr="00193842" w:rsidRDefault="00F80E5D" w:rsidP="00193842">
      <w:pPr>
        <w:spacing w:line="360" w:lineRule="auto"/>
      </w:pPr>
      <w:r w:rsidRPr="00193842">
        <w:t xml:space="preserve">                                                                                        </w:t>
      </w:r>
    </w:p>
    <w:p w14:paraId="62BA67F0" w14:textId="77777777" w:rsidR="00F80E5D" w:rsidRPr="00193842" w:rsidRDefault="00A912BD" w:rsidP="00193842">
      <w:pPr>
        <w:spacing w:line="360" w:lineRule="auto"/>
        <w:rPr>
          <w:b/>
        </w:rPr>
      </w:pPr>
      <w:r w:rsidRPr="00193842">
        <w:rPr>
          <w:b/>
        </w:rPr>
        <w:t>3</w:t>
      </w:r>
      <w:r w:rsidR="00F80E5D" w:rsidRPr="00193842">
        <w:rPr>
          <w:b/>
        </w:rPr>
        <w:t>. Angļu valoda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1134"/>
        <w:gridCol w:w="1276"/>
      </w:tblGrid>
      <w:tr w:rsidR="00586CB8" w:rsidRPr="00193842" w14:paraId="73625F8D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5355" w14:textId="77777777" w:rsidR="00586CB8" w:rsidRPr="00193842" w:rsidRDefault="00586CB8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1FF" w14:textId="77777777" w:rsidR="00586CB8" w:rsidRPr="00193842" w:rsidRDefault="00586CB8" w:rsidP="00193842">
            <w:pPr>
              <w:jc w:val="center"/>
              <w:rPr>
                <w:b/>
              </w:rPr>
            </w:pPr>
          </w:p>
          <w:p w14:paraId="3B5A7D5E" w14:textId="77777777" w:rsidR="00586CB8" w:rsidRPr="00193842" w:rsidRDefault="00586CB8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  <w:p w14:paraId="19884ECD" w14:textId="77777777" w:rsidR="00586CB8" w:rsidRPr="00193842" w:rsidRDefault="00586CB8" w:rsidP="001938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C52C" w14:textId="77777777" w:rsidR="00586CB8" w:rsidRPr="00193842" w:rsidRDefault="00586CB8" w:rsidP="00193842">
            <w:pPr>
              <w:jc w:val="center"/>
              <w:rPr>
                <w:b/>
              </w:rPr>
            </w:pPr>
          </w:p>
          <w:p w14:paraId="4BEFF363" w14:textId="77777777" w:rsidR="00586CB8" w:rsidRPr="00193842" w:rsidRDefault="00586CB8" w:rsidP="00B25D5D">
            <w:pPr>
              <w:jc w:val="center"/>
              <w:rPr>
                <w:b/>
              </w:rPr>
            </w:pPr>
            <w:r w:rsidRPr="00B25D5D">
              <w:rPr>
                <w:b/>
                <w:sz w:val="22"/>
                <w:szCs w:val="22"/>
              </w:rPr>
              <w:t>Eks.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04F7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25205611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649297F3" w14:textId="1FAA23EB" w:rsidR="00586CB8" w:rsidRPr="00193842" w:rsidRDefault="00586CB8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586CB8" w:rsidRPr="00193842" w14:paraId="6C2E39DB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A8C6" w14:textId="77777777" w:rsidR="00586CB8" w:rsidRPr="00193842" w:rsidRDefault="00586CB8" w:rsidP="00193842">
            <w:pPr>
              <w:jc w:val="center"/>
            </w:pPr>
            <w:r w:rsidRPr="00193842">
              <w:t>1.kl.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3D9" w14:textId="6833CB7F" w:rsidR="00586CB8" w:rsidRPr="00193842" w:rsidRDefault="00586CB8" w:rsidP="00193842">
            <w:r>
              <w:t>I.Wonder Level 1 Activity book with digbook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FCFC" w14:textId="4F748C1C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F62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6CB8" w:rsidRPr="00193842" w14:paraId="327F0443" w14:textId="77777777" w:rsidTr="000D68A8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2C1" w14:textId="77777777" w:rsidR="00586CB8" w:rsidRPr="00193842" w:rsidRDefault="00586CB8" w:rsidP="00193842">
            <w:pPr>
              <w:jc w:val="center"/>
            </w:pPr>
            <w:r w:rsidRPr="00193842">
              <w:t>2.kl.</w:t>
            </w:r>
          </w:p>
          <w:p w14:paraId="5C353B0A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22D" w14:textId="3C55EC22" w:rsidR="00586CB8" w:rsidRPr="00193842" w:rsidRDefault="00586CB8" w:rsidP="00193842">
            <w:r>
              <w:t>I Wonder Level 2 Activity book with digbook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F45" w14:textId="452FDF9E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961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573F3CB6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747" w14:textId="77777777" w:rsidR="00586CB8" w:rsidRPr="00193842" w:rsidRDefault="00586CB8" w:rsidP="00193842">
            <w:pPr>
              <w:jc w:val="center"/>
            </w:pPr>
            <w:r w:rsidRPr="00193842">
              <w:t>3.kl.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FEF" w14:textId="7B2D4957" w:rsidR="00586CB8" w:rsidRPr="00193842" w:rsidRDefault="00586CB8" w:rsidP="00193842">
            <w:r>
              <w:t>I Wonder Level 3 Activity book with digbook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84D" w14:textId="58A29B3F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211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02A84C32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2E3" w14:textId="77777777" w:rsidR="00586CB8" w:rsidRPr="00193842" w:rsidRDefault="00586CB8" w:rsidP="00193842">
            <w:pPr>
              <w:jc w:val="center"/>
            </w:pPr>
            <w:r w:rsidRPr="00193842">
              <w:t>4.kl.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01A" w14:textId="12A6A64F" w:rsidR="00586CB8" w:rsidRPr="00193842" w:rsidRDefault="00586CB8" w:rsidP="00193842">
            <w:r>
              <w:t>I Wonder Level 4 Activity book with digbook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3C8" w14:textId="712A9A79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D6F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2F418E0B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D270" w14:textId="77777777" w:rsidR="00586CB8" w:rsidRPr="00193842" w:rsidRDefault="00586CB8" w:rsidP="00193842">
            <w:pPr>
              <w:jc w:val="center"/>
            </w:pPr>
            <w:r w:rsidRPr="00193842">
              <w:t>5.kl.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5F9" w14:textId="2C913B86" w:rsidR="00586CB8" w:rsidRPr="00193842" w:rsidRDefault="00586CB8" w:rsidP="00193842">
            <w:r w:rsidRPr="00193842">
              <w:t>B</w:t>
            </w:r>
            <w:r>
              <w:t>.</w:t>
            </w:r>
            <w:r w:rsidRPr="00193842">
              <w:t xml:space="preserve"> Wetz. English Plus (Second edition) Level 1. Workbook</w:t>
            </w:r>
            <w:r>
              <w:t xml:space="preserve"> with Access</w:t>
            </w:r>
            <w:r w:rsidRPr="00193842">
              <w:t xml:space="preserve"> Oxford University Press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6A4" w14:textId="357AA176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513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076F96A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0DD" w14:textId="61171BA5" w:rsidR="00586CB8" w:rsidRPr="00193842" w:rsidRDefault="00586CB8" w:rsidP="00193842">
            <w:pPr>
              <w:jc w:val="center"/>
            </w:pPr>
            <w:r>
              <w:t>6.kl.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DEF" w14:textId="29A18BBD" w:rsidR="00586CB8" w:rsidRPr="00193842" w:rsidRDefault="00586CB8" w:rsidP="00193842">
            <w:r>
              <w:t>B.Wetz.English Plus (Second edition) Level 2 Workbook. With Access Oxford University press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6E3" w14:textId="3C90F081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CDF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5CD86CF2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732" w14:textId="7A52C5CD" w:rsidR="00586CB8" w:rsidRPr="00193842" w:rsidRDefault="00586CB8" w:rsidP="00193842">
            <w:pPr>
              <w:jc w:val="center"/>
            </w:pPr>
            <w:r>
              <w:t>10.kl.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950" w14:textId="4764C5C9" w:rsidR="00586CB8" w:rsidRPr="00193842" w:rsidRDefault="00586CB8" w:rsidP="00193842">
            <w:r>
              <w:t>Oxford Discover Futures Level 4 Workbook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29E" w14:textId="0A7504F4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159" w14:textId="77777777" w:rsidR="00586CB8" w:rsidRPr="00193842" w:rsidRDefault="00586CB8" w:rsidP="00193842">
            <w:pPr>
              <w:jc w:val="center"/>
              <w:rPr>
                <w:color w:val="FF0000"/>
              </w:rPr>
            </w:pPr>
          </w:p>
        </w:tc>
      </w:tr>
      <w:tr w:rsidR="00586CB8" w:rsidRPr="00193842" w14:paraId="0D9C8471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E2C" w14:textId="1888F4C1" w:rsidR="00586CB8" w:rsidRPr="00193842" w:rsidRDefault="00586CB8" w:rsidP="00193842">
            <w:pPr>
              <w:jc w:val="center"/>
            </w:pPr>
            <w:r>
              <w:t>11.kl.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B29" w14:textId="28C96210" w:rsidR="00586CB8" w:rsidRPr="00193842" w:rsidRDefault="00586CB8" w:rsidP="00193842">
            <w:r>
              <w:t>Oxford Discover Futures Level 5 Workbook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A09" w14:textId="464BB4D2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033" w14:textId="77777777" w:rsidR="00586CB8" w:rsidRPr="00193842" w:rsidRDefault="00586CB8" w:rsidP="00193842">
            <w:pPr>
              <w:jc w:val="center"/>
              <w:rPr>
                <w:color w:val="FF0000"/>
              </w:rPr>
            </w:pPr>
          </w:p>
        </w:tc>
      </w:tr>
      <w:tr w:rsidR="00586CB8" w:rsidRPr="00193842" w14:paraId="4C3CA4B1" w14:textId="77777777" w:rsidTr="000D68A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C72" w14:textId="3B29D348" w:rsidR="00586CB8" w:rsidRPr="00193842" w:rsidRDefault="00586CB8" w:rsidP="00193842">
            <w:pPr>
              <w:jc w:val="center"/>
            </w:pPr>
            <w:r>
              <w:t>1.kl.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441" w14:textId="70DEBC4D" w:rsidR="00586CB8" w:rsidRPr="00193842" w:rsidRDefault="00586CB8" w:rsidP="00193842">
            <w:r>
              <w:t>I.Wonder 1 My wonder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C68" w14:textId="6164AE42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15C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5C8E811E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1ED" w14:textId="073B8F85" w:rsidR="00586CB8" w:rsidRPr="00193842" w:rsidRDefault="00586CB8" w:rsidP="0019384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2F4" w14:textId="0609146D" w:rsidR="00586CB8" w:rsidRPr="00193842" w:rsidRDefault="00586CB8" w:rsidP="00193842">
            <w:pPr>
              <w:spacing w:line="276" w:lineRule="auto"/>
            </w:pPr>
            <w:r>
              <w:t>I Wonder 1 Interactive WhiteBoard Software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D05" w14:textId="6E7E0F3D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59E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29195A2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C54" w14:textId="5B1A466C" w:rsidR="00586CB8" w:rsidRPr="00193842" w:rsidRDefault="00586CB8" w:rsidP="00193842">
            <w:pPr>
              <w:jc w:val="center"/>
            </w:pPr>
            <w:r>
              <w:t>2.kl.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223" w14:textId="1248B646" w:rsidR="00586CB8" w:rsidRPr="00193842" w:rsidRDefault="00586CB8" w:rsidP="00193842">
            <w:pPr>
              <w:spacing w:line="276" w:lineRule="auto"/>
            </w:pPr>
            <w:r>
              <w:t>I Wonder 2 Interactive WhiteBoard Software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179" w14:textId="751B7B43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0BF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5E12F711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C5F2" w14:textId="474EDB21" w:rsidR="00586CB8" w:rsidRPr="00193842" w:rsidRDefault="00586CB8" w:rsidP="00193842">
            <w:pPr>
              <w:jc w:val="center"/>
            </w:pPr>
            <w:r>
              <w:t>3.kl.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A7B" w14:textId="604F1CC6" w:rsidR="00586CB8" w:rsidRPr="00193842" w:rsidRDefault="00586CB8" w:rsidP="00193842">
            <w:pPr>
              <w:spacing w:line="276" w:lineRule="auto"/>
            </w:pPr>
            <w:r>
              <w:t>I Wonder 3 Interactive WhiteBoard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B27" w14:textId="560FBFDB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BB7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6CE5AC8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DFB" w14:textId="6601A0E9" w:rsidR="00586CB8" w:rsidRPr="00193842" w:rsidRDefault="00586CB8" w:rsidP="00193842">
            <w:pPr>
              <w:jc w:val="center"/>
            </w:pPr>
            <w:r>
              <w:t>7.kl.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1C0" w14:textId="6AFD5243" w:rsidR="00586CB8" w:rsidRPr="00193842" w:rsidRDefault="00586CB8" w:rsidP="00193842">
            <w:pPr>
              <w:spacing w:line="276" w:lineRule="auto"/>
            </w:pPr>
            <w:r>
              <w:t>Incredible 5(3) Workbook and Grammar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C19" w14:textId="1349CD0D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3C2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1052A62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319" w14:textId="70F48269" w:rsidR="00586CB8" w:rsidRPr="00193842" w:rsidRDefault="00586CB8" w:rsidP="00193842">
            <w:pPr>
              <w:jc w:val="center"/>
            </w:pPr>
            <w:r>
              <w:t>8.kl.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51B" w14:textId="2707D77F" w:rsidR="00586CB8" w:rsidRPr="00193842" w:rsidRDefault="00586CB8" w:rsidP="00193842">
            <w:pPr>
              <w:spacing w:line="276" w:lineRule="auto"/>
            </w:pPr>
            <w:r>
              <w:t>Prime Time 2 Workbook and Grammar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7EE" w14:textId="72E2D99B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C01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7DDACCBE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72F" w14:textId="6146C4C1" w:rsidR="00586CB8" w:rsidRPr="00193842" w:rsidRDefault="00586CB8" w:rsidP="00193842">
            <w:pPr>
              <w:jc w:val="center"/>
            </w:pPr>
            <w:r>
              <w:t>9.kl.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353" w14:textId="30A0A14F" w:rsidR="00586CB8" w:rsidRPr="00193842" w:rsidRDefault="00586CB8" w:rsidP="00193842">
            <w:pPr>
              <w:spacing w:line="276" w:lineRule="auto"/>
            </w:pPr>
            <w:r>
              <w:t>Ben Wetz English Plus 4 Second edition Workbook with Access to Practice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B68" w14:textId="1D590F7F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FF9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05EC5481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71A" w14:textId="025C38BC" w:rsidR="00586CB8" w:rsidRPr="00193842" w:rsidRDefault="00586CB8" w:rsidP="00193842">
            <w:pPr>
              <w:jc w:val="center"/>
            </w:pPr>
            <w:r>
              <w:t>12.kl.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6FE" w14:textId="6C18431A" w:rsidR="00586CB8" w:rsidRPr="00193842" w:rsidRDefault="00586CB8" w:rsidP="00193842">
            <w:pPr>
              <w:spacing w:line="276" w:lineRule="auto"/>
            </w:pPr>
            <w:r>
              <w:t>Oxford Discover Futures Level 6 Workbook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11B" w14:textId="79D3215F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32B0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1206581A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DA7" w14:textId="4A7EB682" w:rsidR="00586CB8" w:rsidRPr="00193842" w:rsidRDefault="00586CB8" w:rsidP="00193842">
            <w:pPr>
              <w:jc w:val="center"/>
            </w:pPr>
            <w:r>
              <w:t>10.kl.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0A1" w14:textId="206E6A0F" w:rsidR="00586CB8" w:rsidRPr="00193842" w:rsidRDefault="00586CB8" w:rsidP="00193842">
            <w:pPr>
              <w:spacing w:line="276" w:lineRule="auto"/>
            </w:pPr>
            <w:r>
              <w:t>Oxford Discover Futures 4 Teachers 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59D" w14:textId="4B20D7C2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98F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7333CD1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7F9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D58" w14:textId="505404DE" w:rsidR="00586CB8" w:rsidRPr="00193842" w:rsidRDefault="00586CB8" w:rsidP="00193842">
            <w:pPr>
              <w:spacing w:line="276" w:lineRule="auto"/>
            </w:pPr>
            <w:r>
              <w:t>Oxford Discovers Futures 4 CDs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CC4" w14:textId="4601FBB4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886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2553560E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19C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58F" w14:textId="4D498474" w:rsidR="00586CB8" w:rsidRPr="00193842" w:rsidRDefault="00586CB8" w:rsidP="00193842">
            <w:pPr>
              <w:spacing w:line="276" w:lineRule="auto"/>
            </w:pPr>
            <w:r>
              <w:t>Oxford Discover Futures 4 Class Present.Tool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11A1" w14:textId="5521F424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893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1F1CD56C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415" w14:textId="147D35C2" w:rsidR="00586CB8" w:rsidRPr="00193842" w:rsidRDefault="00586CB8" w:rsidP="00193842">
            <w:pPr>
              <w:jc w:val="center"/>
            </w:pPr>
            <w:r>
              <w:t>11.kl.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8D4" w14:textId="2142974E" w:rsidR="00586CB8" w:rsidRDefault="00586CB8" w:rsidP="00193842">
            <w:pPr>
              <w:spacing w:line="276" w:lineRule="auto"/>
            </w:pPr>
            <w:r>
              <w:t>Oxford Discover Futures 5 Teachers 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6A2" w14:textId="213DE9F0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19E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6AB2A07D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E20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CD0" w14:textId="4B77C870" w:rsidR="00586CB8" w:rsidRDefault="00586CB8" w:rsidP="00193842">
            <w:pPr>
              <w:spacing w:line="276" w:lineRule="auto"/>
            </w:pPr>
            <w:r>
              <w:t>Oxford Discover Futures 5 CDs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393" w14:textId="5F445342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A57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6113E8BC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A90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985" w14:textId="527205E9" w:rsidR="00586CB8" w:rsidRDefault="00586CB8" w:rsidP="00193842">
            <w:pPr>
              <w:spacing w:line="276" w:lineRule="auto"/>
            </w:pPr>
            <w:r>
              <w:t>Oxford Discover Futures 5 Class Present.Tool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9AD" w14:textId="5B3AF838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AD3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7EECEED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03AC" w14:textId="556FC4D6" w:rsidR="00586CB8" w:rsidRPr="00193842" w:rsidRDefault="00586CB8" w:rsidP="00193842">
            <w:pPr>
              <w:jc w:val="center"/>
            </w:pPr>
            <w:r>
              <w:t>12.kl.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B91" w14:textId="36C4170B" w:rsidR="00586CB8" w:rsidRDefault="00586CB8" w:rsidP="00193842">
            <w:pPr>
              <w:spacing w:line="276" w:lineRule="auto"/>
            </w:pPr>
            <w:r>
              <w:t>Oxford Discovers Futures 6 Teachers 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859" w14:textId="03E51D42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3E5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73E8BD9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95F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56D" w14:textId="6B6C2CA2" w:rsidR="00586CB8" w:rsidRDefault="00586CB8" w:rsidP="00193842">
            <w:pPr>
              <w:spacing w:line="276" w:lineRule="auto"/>
            </w:pPr>
            <w:r>
              <w:t>Oxford Discovers Futures 6 CDs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05D" w14:textId="07A02E18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A7E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1F019D80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2C4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9F0" w14:textId="2001E619" w:rsidR="00586CB8" w:rsidRDefault="00586CB8" w:rsidP="00193842">
            <w:pPr>
              <w:spacing w:line="276" w:lineRule="auto"/>
            </w:pPr>
            <w:r>
              <w:t>Oxford Discovers Futures 6 Class Present.Tool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2C4" w14:textId="2714FC47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D73" w14:textId="77777777" w:rsidR="00586CB8" w:rsidRPr="00193842" w:rsidRDefault="00586CB8" w:rsidP="00193842">
            <w:pPr>
              <w:jc w:val="center"/>
            </w:pPr>
          </w:p>
        </w:tc>
      </w:tr>
    </w:tbl>
    <w:p w14:paraId="351467AC" w14:textId="77777777" w:rsidR="00C461F5" w:rsidRDefault="00C461F5" w:rsidP="00193842">
      <w:pPr>
        <w:spacing w:line="360" w:lineRule="auto"/>
        <w:rPr>
          <w:b/>
        </w:rPr>
      </w:pPr>
    </w:p>
    <w:p w14:paraId="7A50CB4B" w14:textId="66827020" w:rsidR="00F80E5D" w:rsidRPr="00193842" w:rsidRDefault="00A912BD" w:rsidP="00193842">
      <w:pPr>
        <w:spacing w:line="360" w:lineRule="auto"/>
      </w:pPr>
      <w:r w:rsidRPr="00193842">
        <w:rPr>
          <w:b/>
        </w:rPr>
        <w:t>4</w:t>
      </w:r>
      <w:r w:rsidR="00F80E5D" w:rsidRPr="00193842">
        <w:rPr>
          <w:b/>
        </w:rPr>
        <w:t>. Dabaszinības</w:t>
      </w:r>
    </w:p>
    <w:tbl>
      <w:tblPr>
        <w:tblW w:w="10155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"/>
        <w:gridCol w:w="6804"/>
        <w:gridCol w:w="1134"/>
        <w:gridCol w:w="1276"/>
      </w:tblGrid>
      <w:tr w:rsidR="00586CB8" w:rsidRPr="00193842" w14:paraId="026D90C2" w14:textId="77777777" w:rsidTr="00C461F5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0658" w14:textId="77777777" w:rsidR="00586CB8" w:rsidRPr="00193842" w:rsidRDefault="00586CB8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874" w14:textId="77777777" w:rsidR="00586CB8" w:rsidRPr="00193842" w:rsidRDefault="00586CB8" w:rsidP="00193842">
            <w:pPr>
              <w:jc w:val="center"/>
              <w:rPr>
                <w:b/>
              </w:rPr>
            </w:pPr>
          </w:p>
          <w:p w14:paraId="4885239B" w14:textId="77777777" w:rsidR="00586CB8" w:rsidRPr="00193842" w:rsidRDefault="00586CB8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  <w:p w14:paraId="36B3C681" w14:textId="77777777" w:rsidR="00586CB8" w:rsidRPr="00193842" w:rsidRDefault="00586CB8" w:rsidP="001938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0A7F" w14:textId="77777777" w:rsidR="00586CB8" w:rsidRPr="00193842" w:rsidRDefault="00586CB8" w:rsidP="00193842">
            <w:pPr>
              <w:rPr>
                <w:b/>
              </w:rPr>
            </w:pPr>
          </w:p>
          <w:p w14:paraId="2046767E" w14:textId="77777777" w:rsidR="00586CB8" w:rsidRPr="00193842" w:rsidRDefault="00586CB8" w:rsidP="00EA5DD3">
            <w:pPr>
              <w:jc w:val="center"/>
              <w:rPr>
                <w:b/>
              </w:rPr>
            </w:pPr>
            <w:r w:rsidRPr="00B25D5D">
              <w:rPr>
                <w:b/>
                <w:sz w:val="22"/>
                <w:szCs w:val="22"/>
              </w:rPr>
              <w:t>Eks.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76C5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0CA549D9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3C0EBAFC" w14:textId="6720A01C" w:rsidR="00586CB8" w:rsidRPr="00193842" w:rsidRDefault="00586CB8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 xml:space="preserve">bez </w:t>
            </w:r>
            <w:r w:rsidRPr="00193842">
              <w:rPr>
                <w:b/>
                <w:i/>
                <w:sz w:val="20"/>
                <w:szCs w:val="20"/>
              </w:rPr>
              <w:t>PVN)</w:t>
            </w:r>
          </w:p>
        </w:tc>
      </w:tr>
      <w:tr w:rsidR="00586CB8" w:rsidRPr="00193842" w14:paraId="28CFCA37" w14:textId="77777777" w:rsidTr="00C461F5">
        <w:trPr>
          <w:trHeight w:val="32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10B" w14:textId="77777777" w:rsidR="00586CB8" w:rsidRPr="00193842" w:rsidRDefault="00586CB8" w:rsidP="00193842">
            <w:pPr>
              <w:jc w:val="center"/>
            </w:pPr>
            <w:r w:rsidRPr="00193842">
              <w:t>1.kl.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02C" w14:textId="0A7C3AE9" w:rsidR="00586CB8" w:rsidRPr="00193842" w:rsidRDefault="00586CB8" w:rsidP="00193842">
            <w:r>
              <w:t>Z.</w:t>
            </w:r>
            <w:r w:rsidRPr="00193842">
              <w:t>Jonušaite,. Dabaszinības</w:t>
            </w:r>
          </w:p>
          <w:p w14:paraId="0B2B3C47" w14:textId="77777777" w:rsidR="00586CB8" w:rsidRPr="00193842" w:rsidRDefault="00586CB8" w:rsidP="001938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1FAD" w14:textId="556A1AD0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5F2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6CB8" w:rsidRPr="00193842" w14:paraId="4E343E43" w14:textId="77777777" w:rsidTr="00C461F5">
        <w:trPr>
          <w:trHeight w:val="46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6270" w14:textId="2009A1BD" w:rsidR="00586CB8" w:rsidRPr="00193842" w:rsidRDefault="00586CB8" w:rsidP="00193842">
            <w:pPr>
              <w:jc w:val="center"/>
            </w:pPr>
            <w:r>
              <w:t>2.kl.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3375" w14:textId="39B53879" w:rsidR="00586CB8" w:rsidRPr="00193842" w:rsidRDefault="00586CB8" w:rsidP="00193842">
            <w:r>
              <w:t>Z.Jonušaite.Dabaszinības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85D" w14:textId="5655D8F1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11A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6CB8" w:rsidRPr="00193842" w14:paraId="25C4E1CA" w14:textId="77777777" w:rsidTr="00C461F5">
        <w:trPr>
          <w:trHeight w:val="42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746" w14:textId="09FABF4B" w:rsidR="00586CB8" w:rsidRPr="00193842" w:rsidRDefault="00586CB8" w:rsidP="00193842">
            <w:pPr>
              <w:jc w:val="center"/>
            </w:pPr>
            <w:r>
              <w:t>3.kl..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8C8" w14:textId="0E28DA76" w:rsidR="00586CB8" w:rsidRPr="00193842" w:rsidRDefault="00586CB8" w:rsidP="00193842">
            <w:r>
              <w:t>G.Ansone,I.Vilks. Dabaszinības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F056" w14:textId="50519A09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1CB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6CB8" w:rsidRPr="00193842" w14:paraId="10538797" w14:textId="77777777" w:rsidTr="00C461F5">
        <w:trPr>
          <w:trHeight w:val="41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76E8" w14:textId="06A11C73" w:rsidR="00586CB8" w:rsidRPr="00193842" w:rsidRDefault="00586CB8" w:rsidP="00193842">
            <w:pPr>
              <w:jc w:val="center"/>
            </w:pPr>
            <w:r>
              <w:t>5.kl.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7036" w14:textId="65527881" w:rsidR="00586CB8" w:rsidRPr="00193842" w:rsidRDefault="00586CB8" w:rsidP="00193842">
            <w:r>
              <w:t>I.Vilks.,S.Ansone. Dabaszinības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8E80" w14:textId="27E5E6C7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97E4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6CB8" w:rsidRPr="00193842" w14:paraId="6E4E46DC" w14:textId="77777777" w:rsidTr="00C461F5">
        <w:trPr>
          <w:trHeight w:val="41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410" w14:textId="314B4B79" w:rsidR="00586CB8" w:rsidRDefault="00586CB8" w:rsidP="00193842">
            <w:pPr>
              <w:jc w:val="center"/>
            </w:pPr>
            <w:r>
              <w:t>6.kl.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37F" w14:textId="06C9D0F6" w:rsidR="00586CB8" w:rsidRDefault="00586CB8" w:rsidP="00193842">
            <w:r>
              <w:t>I.Vilks,S.Ansone.Dabaszinības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D861" w14:textId="076231A1" w:rsidR="00586CB8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C187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8405BD" w14:textId="77777777" w:rsidR="00C461F5" w:rsidRDefault="00C461F5" w:rsidP="00193842">
      <w:pPr>
        <w:spacing w:line="360" w:lineRule="auto"/>
        <w:rPr>
          <w:b/>
        </w:rPr>
      </w:pPr>
    </w:p>
    <w:p w14:paraId="193DEBFE" w14:textId="6ADA0879" w:rsidR="00F80E5D" w:rsidRPr="00193842" w:rsidRDefault="00A912BD" w:rsidP="00193842">
      <w:pPr>
        <w:spacing w:line="360" w:lineRule="auto"/>
      </w:pPr>
      <w:r w:rsidRPr="00193842">
        <w:rPr>
          <w:b/>
        </w:rPr>
        <w:t>5</w:t>
      </w:r>
      <w:r w:rsidR="00F80E5D" w:rsidRPr="00193842">
        <w:rPr>
          <w:b/>
        </w:rPr>
        <w:t xml:space="preserve">. Krievu valoda  </w:t>
      </w:r>
    </w:p>
    <w:tbl>
      <w:tblPr>
        <w:tblW w:w="10155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6788"/>
        <w:gridCol w:w="1134"/>
        <w:gridCol w:w="1276"/>
      </w:tblGrid>
      <w:tr w:rsidR="00586CB8" w:rsidRPr="00193842" w14:paraId="521D4088" w14:textId="77777777" w:rsidTr="00C461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07E" w14:textId="77777777" w:rsidR="00586CB8" w:rsidRPr="00193842" w:rsidRDefault="00586CB8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E14" w14:textId="77777777" w:rsidR="00586CB8" w:rsidRPr="00193842" w:rsidRDefault="00586CB8" w:rsidP="00193842">
            <w:pPr>
              <w:jc w:val="center"/>
              <w:rPr>
                <w:b/>
              </w:rPr>
            </w:pPr>
          </w:p>
          <w:p w14:paraId="0974CC4C" w14:textId="77777777" w:rsidR="00586CB8" w:rsidRPr="00193842" w:rsidRDefault="00586CB8" w:rsidP="00EA5DD3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9B8" w14:textId="77777777" w:rsidR="00586CB8" w:rsidRPr="00193842" w:rsidRDefault="00586CB8" w:rsidP="00193842">
            <w:pPr>
              <w:rPr>
                <w:b/>
              </w:rPr>
            </w:pPr>
          </w:p>
          <w:p w14:paraId="602354D4" w14:textId="77777777" w:rsidR="00586CB8" w:rsidRPr="00193842" w:rsidRDefault="00586CB8" w:rsidP="00EA5DD3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2D0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58FC41AF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6070B488" w14:textId="5FE48153" w:rsidR="00586CB8" w:rsidRPr="00193842" w:rsidRDefault="00586CB8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586CB8" w:rsidRPr="00193842" w14:paraId="1B23C920" w14:textId="77777777" w:rsidTr="00C461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EFE" w14:textId="77777777" w:rsidR="00586CB8" w:rsidRPr="00193842" w:rsidRDefault="00586CB8" w:rsidP="00193842">
            <w:pPr>
              <w:jc w:val="center"/>
            </w:pPr>
            <w:r w:rsidRPr="00193842">
              <w:t>1.kl.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B18" w14:textId="39F4710F" w:rsidR="00586CB8" w:rsidRPr="006F3BBA" w:rsidRDefault="00586CB8" w:rsidP="00193842">
            <w:pPr>
              <w:rPr>
                <w:lang w:val="ru-RU"/>
              </w:rPr>
            </w:pPr>
            <w:r>
              <w:rPr>
                <w:lang w:val="ru-RU"/>
              </w:rPr>
              <w:t>Л.Митюшина.Азбука. Прописи.Тетрадь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5F9" w14:textId="1EDCA6FD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694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00709FC2" w14:textId="77777777" w:rsidTr="00C461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A02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9E1" w14:textId="6C4E7F53" w:rsidR="00586CB8" w:rsidRPr="006F3BBA" w:rsidRDefault="00586CB8" w:rsidP="00193842">
            <w:pPr>
              <w:rPr>
                <w:lang w:val="ru-RU"/>
              </w:rPr>
            </w:pPr>
            <w:r>
              <w:rPr>
                <w:lang w:val="ru-RU"/>
              </w:rPr>
              <w:t>Л.Митюшина.Азбука.Прописи .Тетрадь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DB2" w14:textId="11FEFB33" w:rsidR="00586CB8" w:rsidRPr="00193842" w:rsidRDefault="00586CB8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127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2E26E8D6" w14:textId="77777777" w:rsidTr="00C461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545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090" w14:textId="12ECA5DD" w:rsidR="00586CB8" w:rsidRDefault="00586CB8" w:rsidP="00193842">
            <w:pPr>
              <w:rPr>
                <w:lang w:val="ru-RU"/>
              </w:rPr>
            </w:pPr>
            <w:r>
              <w:rPr>
                <w:lang w:val="ru-RU"/>
              </w:rPr>
              <w:t>Е.Платонова. Прописи.</w:t>
            </w:r>
            <w:r w:rsidRPr="00E323B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Русский язык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547" w14:textId="4DB8C8EF" w:rsidR="00586CB8" w:rsidRPr="00E5775B" w:rsidRDefault="00586CB8" w:rsidP="00193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1FF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3C601117" w14:textId="77777777" w:rsidTr="00C461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4E6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DEF" w14:textId="2B081B86" w:rsidR="00586CB8" w:rsidRDefault="00586CB8" w:rsidP="00193842">
            <w:pPr>
              <w:rPr>
                <w:lang w:val="ru-RU"/>
              </w:rPr>
            </w:pPr>
            <w:r>
              <w:rPr>
                <w:lang w:val="ru-RU"/>
              </w:rPr>
              <w:t>Азбука.Методическое руководство к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69E" w14:textId="0451103C" w:rsidR="00586CB8" w:rsidRDefault="00586CB8" w:rsidP="00193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1B6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35191FE3" w14:textId="77777777" w:rsidTr="00C461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4BC" w14:textId="2B881C22" w:rsidR="00586CB8" w:rsidRPr="00DB3232" w:rsidRDefault="00586CB8" w:rsidP="00193842">
            <w:pPr>
              <w:jc w:val="center"/>
            </w:pPr>
            <w:r>
              <w:rPr>
                <w:lang w:val="ru-RU"/>
              </w:rPr>
              <w:t>2</w:t>
            </w:r>
            <w:r>
              <w:t>.kl.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0EB" w14:textId="5A16761D" w:rsidR="00586CB8" w:rsidRDefault="00586CB8" w:rsidP="00193842">
            <w:pPr>
              <w:rPr>
                <w:lang w:val="ru-RU"/>
              </w:rPr>
            </w:pPr>
            <w:r>
              <w:rPr>
                <w:lang w:val="ru-RU"/>
              </w:rPr>
              <w:t>Л.Митюшина.Русский язык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524C" w14:textId="62E383E0" w:rsidR="00586CB8" w:rsidRDefault="00586CB8" w:rsidP="00193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8CD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7FB504C3" w14:textId="77777777" w:rsidTr="00C461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871" w14:textId="6C83106A" w:rsidR="00586CB8" w:rsidRPr="00DB3232" w:rsidRDefault="00586CB8" w:rsidP="00193842">
            <w:pPr>
              <w:jc w:val="center"/>
              <w:rPr>
                <w:lang w:val="ru-RU"/>
              </w:rPr>
            </w:pPr>
            <w:r>
              <w:t>3.kl.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163" w14:textId="28D3F7A6" w:rsidR="00586CB8" w:rsidRDefault="00586CB8" w:rsidP="00193842">
            <w:pPr>
              <w:rPr>
                <w:lang w:val="ru-RU"/>
              </w:rPr>
            </w:pPr>
            <w:r>
              <w:rPr>
                <w:lang w:val="ru-RU"/>
              </w:rPr>
              <w:t>Е.Платонова. Русский язык тетрадь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E7D" w14:textId="4D470FDA" w:rsidR="00586CB8" w:rsidRDefault="00586CB8" w:rsidP="00193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536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385AEAC0" w14:textId="77777777" w:rsidTr="00C461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F4A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CDD" w14:textId="66D05F43" w:rsidR="00586CB8" w:rsidRDefault="00586CB8" w:rsidP="00193842">
            <w:pPr>
              <w:rPr>
                <w:lang w:val="ru-RU"/>
              </w:rPr>
            </w:pPr>
            <w:r>
              <w:rPr>
                <w:lang w:val="ru-RU"/>
              </w:rPr>
              <w:t>Е.Платонова. Русский язык тетрадь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21A" w14:textId="3A37F21E" w:rsidR="00586CB8" w:rsidRDefault="00586CB8" w:rsidP="00193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4CA" w14:textId="77777777" w:rsidR="00586CB8" w:rsidRPr="00193842" w:rsidRDefault="00586CB8" w:rsidP="00193842">
            <w:pPr>
              <w:jc w:val="center"/>
            </w:pPr>
          </w:p>
        </w:tc>
      </w:tr>
    </w:tbl>
    <w:p w14:paraId="76E5FA6F" w14:textId="77777777" w:rsidR="00C461F5" w:rsidRDefault="00F80E5D" w:rsidP="00193842">
      <w:pPr>
        <w:spacing w:line="360" w:lineRule="auto"/>
      </w:pPr>
      <w:r w:rsidRPr="00990956">
        <w:t xml:space="preserve">                                                                    </w:t>
      </w:r>
      <w:r w:rsidR="00A24949" w:rsidRPr="00990956">
        <w:t xml:space="preserve">     </w:t>
      </w:r>
      <w:r w:rsidR="00990956">
        <w:t xml:space="preserve">         </w:t>
      </w:r>
    </w:p>
    <w:p w14:paraId="08CE9ED2" w14:textId="015D6485" w:rsidR="00F80E5D" w:rsidRPr="00990956" w:rsidRDefault="00A24949" w:rsidP="00193842">
      <w:pPr>
        <w:spacing w:line="360" w:lineRule="auto"/>
      </w:pPr>
      <w:r w:rsidRPr="00990956">
        <w:t xml:space="preserve">                </w:t>
      </w:r>
    </w:p>
    <w:p w14:paraId="1521CD16" w14:textId="5E69BC8B" w:rsidR="00C461F5" w:rsidRDefault="00C461F5" w:rsidP="00193842">
      <w:pPr>
        <w:spacing w:line="276" w:lineRule="auto"/>
        <w:rPr>
          <w:b/>
        </w:rPr>
      </w:pPr>
    </w:p>
    <w:p w14:paraId="1973129D" w14:textId="77777777" w:rsidR="007B2DB6" w:rsidRDefault="007B2DB6" w:rsidP="00193842">
      <w:pPr>
        <w:spacing w:line="276" w:lineRule="auto"/>
        <w:rPr>
          <w:b/>
        </w:rPr>
      </w:pPr>
    </w:p>
    <w:p w14:paraId="79AF8B9E" w14:textId="51DFE35A" w:rsidR="00F80E5D" w:rsidRDefault="00A912BD" w:rsidP="00193842">
      <w:pPr>
        <w:spacing w:line="276" w:lineRule="auto"/>
        <w:rPr>
          <w:b/>
        </w:rPr>
      </w:pPr>
      <w:r w:rsidRPr="00193842">
        <w:rPr>
          <w:b/>
        </w:rPr>
        <w:lastRenderedPageBreak/>
        <w:t>6</w:t>
      </w:r>
      <w:r w:rsidR="00F80E5D" w:rsidRPr="00193842">
        <w:rPr>
          <w:b/>
        </w:rPr>
        <w:t>. Matemātika</w:t>
      </w:r>
    </w:p>
    <w:p w14:paraId="5E8C287A" w14:textId="77777777" w:rsidR="002B5F38" w:rsidRPr="00193842" w:rsidRDefault="002B5F38" w:rsidP="00193842">
      <w:pPr>
        <w:spacing w:line="276" w:lineRule="auto"/>
        <w:rPr>
          <w:b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804"/>
        <w:gridCol w:w="1134"/>
        <w:gridCol w:w="1276"/>
      </w:tblGrid>
      <w:tr w:rsidR="00586CB8" w:rsidRPr="00193842" w14:paraId="57DFA4A9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C8BB" w14:textId="77777777" w:rsidR="00586CB8" w:rsidRPr="00193842" w:rsidRDefault="00586CB8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83CE" w14:textId="77777777" w:rsidR="00586CB8" w:rsidRPr="00193842" w:rsidRDefault="00586CB8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2F74" w14:textId="77777777" w:rsidR="00586CB8" w:rsidRPr="00193842" w:rsidRDefault="00586CB8" w:rsidP="00EA5DD3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6922" w14:textId="77777777" w:rsidR="00586CB8" w:rsidRPr="00193842" w:rsidRDefault="00586CB8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3E4D3ACA" w14:textId="635F9C42" w:rsidR="00586CB8" w:rsidRPr="00193842" w:rsidRDefault="00586CB8" w:rsidP="0099405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</w:t>
            </w:r>
            <w:r>
              <w:rPr>
                <w:b/>
                <w:sz w:val="20"/>
                <w:szCs w:val="20"/>
              </w:rPr>
              <w:t>ro                 (bez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586CB8" w:rsidRPr="00193842" w14:paraId="7183AC9C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DB29" w14:textId="77777777" w:rsidR="00586CB8" w:rsidRPr="00193842" w:rsidRDefault="00586CB8" w:rsidP="00193842">
            <w:pPr>
              <w:jc w:val="center"/>
            </w:pPr>
            <w:r w:rsidRPr="00193842">
              <w:t>1.kl.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FB9" w14:textId="5B01D356" w:rsidR="00586CB8" w:rsidRPr="00193842" w:rsidRDefault="00586CB8" w:rsidP="00193842">
            <w:r w:rsidRPr="00193842">
              <w:t>E</w:t>
            </w:r>
            <w:r>
              <w:t>.</w:t>
            </w:r>
            <w:r w:rsidRPr="00193842">
              <w:t xml:space="preserve"> Krastiņa. Matemātika. Raibu raibā pasaule. 1.daļa.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47ED" w14:textId="147E29EC" w:rsidR="00586CB8" w:rsidRPr="00350A55" w:rsidRDefault="00586CB8" w:rsidP="00193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10104A5C" w14:textId="77777777" w:rsidR="00586CB8" w:rsidRPr="00193842" w:rsidRDefault="00586CB8" w:rsidP="001938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5741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3C0FDF4B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A05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DFA" w14:textId="703E9981" w:rsidR="00586CB8" w:rsidRPr="00193842" w:rsidRDefault="00586CB8" w:rsidP="00193842">
            <w:r>
              <w:t>E. Krastiņa.Matemātika .Raibu raibā pasaule . 2.daļa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9B2" w14:textId="2C7B5CFF" w:rsidR="00586CB8" w:rsidRPr="00A64F6E" w:rsidRDefault="00586CB8" w:rsidP="00193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E64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3A0F992F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2EA" w14:textId="30C415B1" w:rsidR="00586CB8" w:rsidRPr="00193842" w:rsidRDefault="00586CB8" w:rsidP="00193842">
            <w:pPr>
              <w:jc w:val="center"/>
            </w:pPr>
            <w:r>
              <w:t>2.kl.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F18B" w14:textId="6E60F786" w:rsidR="00586CB8" w:rsidRDefault="00586CB8" w:rsidP="00193842">
            <w:r>
              <w:t>E.Krastiņa.Matemātika .Raibu raibā pasaule 1.daļa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8F8" w14:textId="1904C193" w:rsidR="00586CB8" w:rsidRDefault="00586CB8" w:rsidP="00193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C61" w14:textId="77777777" w:rsidR="00586CB8" w:rsidRPr="00193842" w:rsidRDefault="00586CB8" w:rsidP="00193842">
            <w:pPr>
              <w:jc w:val="center"/>
            </w:pPr>
          </w:p>
        </w:tc>
      </w:tr>
      <w:tr w:rsidR="00586CB8" w:rsidRPr="00193842" w14:paraId="1479027A" w14:textId="77777777" w:rsidTr="00C46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713" w14:textId="77777777" w:rsidR="00586CB8" w:rsidRPr="00193842" w:rsidRDefault="00586CB8" w:rsidP="00193842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399" w14:textId="5EAA9AB8" w:rsidR="00586CB8" w:rsidRDefault="00586CB8" w:rsidP="00193842">
            <w:r>
              <w:t>E.Krastiņa. Matemātika .Raibu raibā pasaule 2.daļa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80E" w14:textId="51FE5B03" w:rsidR="00586CB8" w:rsidRDefault="00586CB8" w:rsidP="00193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1E7" w14:textId="77777777" w:rsidR="00586CB8" w:rsidRPr="00193842" w:rsidRDefault="00586CB8" w:rsidP="00193842">
            <w:pPr>
              <w:jc w:val="center"/>
            </w:pPr>
          </w:p>
        </w:tc>
      </w:tr>
    </w:tbl>
    <w:p w14:paraId="732361B2" w14:textId="6FC57666" w:rsidR="001D4C85" w:rsidRPr="00193842" w:rsidRDefault="00F80E5D" w:rsidP="00193842">
      <w:pPr>
        <w:tabs>
          <w:tab w:val="left" w:pos="4946"/>
        </w:tabs>
      </w:pPr>
      <w:r w:rsidRPr="00193842">
        <w:t xml:space="preserve">  </w:t>
      </w:r>
      <w:r w:rsidR="003C7136" w:rsidRPr="00193842">
        <w:t xml:space="preserve">                                                                             </w:t>
      </w:r>
      <w:r w:rsidR="002B5F38">
        <w:t xml:space="preserve">   </w:t>
      </w:r>
    </w:p>
    <w:p w14:paraId="2F67EF7D" w14:textId="77777777" w:rsidR="004251AA" w:rsidRDefault="00990956" w:rsidP="004251AA">
      <w:pPr>
        <w:ind w:left="-900" w:firstLine="900"/>
        <w:rPr>
          <w:b/>
        </w:rPr>
      </w:pPr>
      <w:r>
        <w:rPr>
          <w:b/>
        </w:rPr>
        <w:t>7</w:t>
      </w:r>
      <w:r w:rsidR="004251AA" w:rsidRPr="00193842">
        <w:rPr>
          <w:b/>
        </w:rPr>
        <w:t>. Vācu valoda</w:t>
      </w:r>
    </w:p>
    <w:p w14:paraId="415B51C5" w14:textId="77777777" w:rsidR="00990956" w:rsidRDefault="00990956" w:rsidP="004251AA">
      <w:pPr>
        <w:ind w:left="-900" w:firstLine="900"/>
        <w:rPr>
          <w:b/>
        </w:rPr>
      </w:pPr>
    </w:p>
    <w:tbl>
      <w:tblPr>
        <w:tblStyle w:val="TableGridLight"/>
        <w:tblW w:w="1003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6621"/>
        <w:gridCol w:w="1275"/>
        <w:gridCol w:w="1276"/>
      </w:tblGrid>
      <w:tr w:rsidR="00586CB8" w:rsidRPr="00193842" w14:paraId="24E97F3F" w14:textId="77777777" w:rsidTr="00C461F5">
        <w:tc>
          <w:tcPr>
            <w:tcW w:w="862" w:type="dxa"/>
          </w:tcPr>
          <w:p w14:paraId="675CD7B8" w14:textId="77777777" w:rsidR="00586CB8" w:rsidRPr="00EA5DD3" w:rsidRDefault="00586CB8" w:rsidP="00EA5DD3">
            <w:pPr>
              <w:jc w:val="center"/>
            </w:pPr>
            <w:r w:rsidRPr="00EA5DD3">
              <w:t>Klase</w:t>
            </w:r>
          </w:p>
        </w:tc>
        <w:tc>
          <w:tcPr>
            <w:tcW w:w="6621" w:type="dxa"/>
          </w:tcPr>
          <w:p w14:paraId="6FCC8FEC" w14:textId="77777777" w:rsidR="00586CB8" w:rsidRPr="00EA5DD3" w:rsidRDefault="00586CB8" w:rsidP="00EA5DD3">
            <w:pPr>
              <w:spacing w:line="276" w:lineRule="auto"/>
              <w:ind w:left="-900" w:firstLine="900"/>
              <w:jc w:val="center"/>
            </w:pPr>
            <w:r w:rsidRPr="00EA5DD3">
              <w:t>Mācību līdzekļi</w:t>
            </w:r>
          </w:p>
        </w:tc>
        <w:tc>
          <w:tcPr>
            <w:tcW w:w="1275" w:type="dxa"/>
          </w:tcPr>
          <w:p w14:paraId="15BA4806" w14:textId="77777777" w:rsidR="00586CB8" w:rsidRPr="00EA5DD3" w:rsidRDefault="00586CB8" w:rsidP="00EA5DD3">
            <w:pPr>
              <w:spacing w:line="276" w:lineRule="auto"/>
              <w:ind w:left="-900" w:firstLine="900"/>
              <w:jc w:val="center"/>
            </w:pPr>
            <w:r w:rsidRPr="00B25D5D">
              <w:rPr>
                <w:b/>
                <w:sz w:val="22"/>
                <w:szCs w:val="22"/>
              </w:rPr>
              <w:t>Eks. skaits</w:t>
            </w:r>
          </w:p>
        </w:tc>
        <w:tc>
          <w:tcPr>
            <w:tcW w:w="1276" w:type="dxa"/>
          </w:tcPr>
          <w:p w14:paraId="2669C840" w14:textId="77777777" w:rsidR="00586CB8" w:rsidRPr="00193842" w:rsidRDefault="00586CB8" w:rsidP="00A133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43341053" w14:textId="77777777" w:rsidR="00586CB8" w:rsidRPr="00193842" w:rsidRDefault="00586CB8" w:rsidP="00A133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3F630829" w14:textId="545FD298" w:rsidR="00586CB8" w:rsidRPr="00EA5DD3" w:rsidRDefault="00586CB8" w:rsidP="00586CB8">
            <w:pPr>
              <w:spacing w:line="276" w:lineRule="auto"/>
              <w:ind w:left="-900" w:firstLine="900"/>
              <w:jc w:val="right"/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586CB8" w:rsidRPr="00735428" w14:paraId="7D084E8D" w14:textId="77777777" w:rsidTr="00C461F5">
        <w:tc>
          <w:tcPr>
            <w:tcW w:w="862" w:type="dxa"/>
          </w:tcPr>
          <w:p w14:paraId="2CC3596C" w14:textId="77777777" w:rsidR="00586CB8" w:rsidRPr="00735428" w:rsidRDefault="00586CB8" w:rsidP="00735428">
            <w:r w:rsidRPr="00735428">
              <w:t>4.kl.</w:t>
            </w:r>
          </w:p>
        </w:tc>
        <w:tc>
          <w:tcPr>
            <w:tcW w:w="6621" w:type="dxa"/>
          </w:tcPr>
          <w:p w14:paraId="5D4A4D4A" w14:textId="77777777" w:rsidR="00586CB8" w:rsidRPr="00735428" w:rsidRDefault="00586CB8" w:rsidP="00735428">
            <w:r w:rsidRPr="00735428">
              <w:t>Paul,Lisa&amp; Co A1.1 Arbeitsbuch</w:t>
            </w:r>
          </w:p>
        </w:tc>
        <w:tc>
          <w:tcPr>
            <w:tcW w:w="1275" w:type="dxa"/>
          </w:tcPr>
          <w:p w14:paraId="0683ED8C" w14:textId="5A8CD769" w:rsidR="00586CB8" w:rsidRPr="00735428" w:rsidRDefault="00586CB8" w:rsidP="00586CB8">
            <w:pPr>
              <w:jc w:val="center"/>
            </w:pPr>
            <w:r w:rsidRPr="00735428">
              <w:t>1</w:t>
            </w:r>
          </w:p>
        </w:tc>
        <w:tc>
          <w:tcPr>
            <w:tcW w:w="1276" w:type="dxa"/>
          </w:tcPr>
          <w:p w14:paraId="0E3CC949" w14:textId="77777777" w:rsidR="00586CB8" w:rsidRPr="00735428" w:rsidRDefault="00586CB8" w:rsidP="00735428"/>
        </w:tc>
      </w:tr>
    </w:tbl>
    <w:p w14:paraId="2D959A47" w14:textId="055C1906" w:rsidR="004251AA" w:rsidRPr="00990956" w:rsidRDefault="004251AA" w:rsidP="004251AA">
      <w:pPr>
        <w:jc w:val="both"/>
        <w:rPr>
          <w:rStyle w:val="Strong"/>
          <w:b w:val="0"/>
        </w:rPr>
      </w:pPr>
      <w:r w:rsidRPr="00193842">
        <w:rPr>
          <w:rStyle w:val="Strong"/>
        </w:rPr>
        <w:t xml:space="preserve">                                                                       </w:t>
      </w:r>
      <w:r w:rsidR="00990956">
        <w:rPr>
          <w:rStyle w:val="Strong"/>
        </w:rPr>
        <w:t xml:space="preserve">        </w:t>
      </w:r>
    </w:p>
    <w:p w14:paraId="12B110BD" w14:textId="27BB6639" w:rsidR="002B5F38" w:rsidRDefault="002920DD" w:rsidP="004367E5">
      <w:pPr>
        <w:ind w:left="-900" w:firstLine="900"/>
        <w:rPr>
          <w:b/>
        </w:rPr>
      </w:pPr>
      <w:r>
        <w:rPr>
          <w:b/>
        </w:rPr>
        <w:t xml:space="preserve">8. Datorika </w:t>
      </w:r>
    </w:p>
    <w:p w14:paraId="5B4D5001" w14:textId="77777777" w:rsidR="002920DD" w:rsidRDefault="002920DD" w:rsidP="004367E5">
      <w:pPr>
        <w:ind w:left="-900" w:firstLine="900"/>
        <w:rPr>
          <w:b/>
        </w:rPr>
      </w:pPr>
    </w:p>
    <w:tbl>
      <w:tblPr>
        <w:tblStyle w:val="TableGridLight"/>
        <w:tblW w:w="1003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6621"/>
        <w:gridCol w:w="1275"/>
        <w:gridCol w:w="1276"/>
      </w:tblGrid>
      <w:tr w:rsidR="002920DD" w:rsidRPr="00EA5DD3" w14:paraId="6CDF3E83" w14:textId="77777777" w:rsidTr="004D4255">
        <w:tc>
          <w:tcPr>
            <w:tcW w:w="862" w:type="dxa"/>
          </w:tcPr>
          <w:p w14:paraId="0A75D19A" w14:textId="77777777" w:rsidR="002920DD" w:rsidRPr="00EA5DD3" w:rsidRDefault="002920DD" w:rsidP="004D4255">
            <w:pPr>
              <w:jc w:val="center"/>
            </w:pPr>
            <w:r w:rsidRPr="00EA5DD3">
              <w:t>Klase</w:t>
            </w:r>
          </w:p>
        </w:tc>
        <w:tc>
          <w:tcPr>
            <w:tcW w:w="6621" w:type="dxa"/>
          </w:tcPr>
          <w:p w14:paraId="64F6B265" w14:textId="77777777" w:rsidR="002920DD" w:rsidRPr="00EA5DD3" w:rsidRDefault="002920DD" w:rsidP="004D4255">
            <w:pPr>
              <w:spacing w:line="276" w:lineRule="auto"/>
              <w:ind w:left="-900" w:firstLine="900"/>
              <w:jc w:val="center"/>
            </w:pPr>
            <w:r w:rsidRPr="00EA5DD3">
              <w:t>Mācību līdzekļi</w:t>
            </w:r>
          </w:p>
        </w:tc>
        <w:tc>
          <w:tcPr>
            <w:tcW w:w="1275" w:type="dxa"/>
          </w:tcPr>
          <w:p w14:paraId="6726C865" w14:textId="77777777" w:rsidR="002920DD" w:rsidRPr="00EA5DD3" w:rsidRDefault="002920DD" w:rsidP="004D4255">
            <w:pPr>
              <w:spacing w:line="276" w:lineRule="auto"/>
              <w:ind w:left="-900" w:firstLine="900"/>
              <w:jc w:val="center"/>
            </w:pPr>
            <w:r w:rsidRPr="00B25D5D">
              <w:rPr>
                <w:b/>
                <w:sz w:val="22"/>
                <w:szCs w:val="22"/>
              </w:rPr>
              <w:t>Eks. skaits</w:t>
            </w:r>
          </w:p>
        </w:tc>
        <w:tc>
          <w:tcPr>
            <w:tcW w:w="1276" w:type="dxa"/>
          </w:tcPr>
          <w:p w14:paraId="55E2C69F" w14:textId="77777777" w:rsidR="002920DD" w:rsidRPr="00193842" w:rsidRDefault="002920DD" w:rsidP="004D42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77EAAC3B" w14:textId="77777777" w:rsidR="002920DD" w:rsidRPr="00193842" w:rsidRDefault="002920DD" w:rsidP="004D42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00DE57E9" w14:textId="77777777" w:rsidR="002920DD" w:rsidRPr="00EA5DD3" w:rsidRDefault="002920DD" w:rsidP="004D4255">
            <w:pPr>
              <w:spacing w:line="276" w:lineRule="auto"/>
              <w:ind w:left="-900" w:firstLine="900"/>
              <w:jc w:val="right"/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2920DD" w:rsidRPr="00735428" w14:paraId="20B3AB32" w14:textId="77777777" w:rsidTr="004D4255">
        <w:tc>
          <w:tcPr>
            <w:tcW w:w="862" w:type="dxa"/>
          </w:tcPr>
          <w:p w14:paraId="4B6E229F" w14:textId="50DC2933" w:rsidR="002920DD" w:rsidRPr="00735428" w:rsidRDefault="002920DD" w:rsidP="004D4255">
            <w:r>
              <w:t>1</w:t>
            </w:r>
            <w:r w:rsidRPr="00735428">
              <w:t>.kl.</w:t>
            </w:r>
          </w:p>
        </w:tc>
        <w:tc>
          <w:tcPr>
            <w:tcW w:w="6621" w:type="dxa"/>
          </w:tcPr>
          <w:p w14:paraId="5B331CE1" w14:textId="5CE7306D" w:rsidR="002920DD" w:rsidRPr="00735428" w:rsidRDefault="002920DD" w:rsidP="004D4255">
            <w:r>
              <w:t>Sabīne Trēde. Datorika. Vingrinājumi. Zvaigzne ABC</w:t>
            </w:r>
          </w:p>
        </w:tc>
        <w:tc>
          <w:tcPr>
            <w:tcW w:w="1275" w:type="dxa"/>
          </w:tcPr>
          <w:p w14:paraId="52E7CBE3" w14:textId="77777777" w:rsidR="002920DD" w:rsidRPr="00735428" w:rsidRDefault="002920DD" w:rsidP="004D4255">
            <w:pPr>
              <w:jc w:val="center"/>
            </w:pPr>
            <w:r w:rsidRPr="00735428">
              <w:t>1</w:t>
            </w:r>
          </w:p>
        </w:tc>
        <w:tc>
          <w:tcPr>
            <w:tcW w:w="1276" w:type="dxa"/>
          </w:tcPr>
          <w:p w14:paraId="2185AFBD" w14:textId="77777777" w:rsidR="002920DD" w:rsidRPr="00735428" w:rsidRDefault="002920DD" w:rsidP="004D4255"/>
        </w:tc>
      </w:tr>
    </w:tbl>
    <w:p w14:paraId="42BD232B" w14:textId="6CFAEE4D" w:rsidR="002920DD" w:rsidRDefault="002920DD" w:rsidP="004367E5">
      <w:pPr>
        <w:ind w:left="-900" w:firstLine="900"/>
        <w:rPr>
          <w:b/>
        </w:rPr>
      </w:pPr>
    </w:p>
    <w:p w14:paraId="7194FD53" w14:textId="77777777" w:rsidR="002920DD" w:rsidRPr="00193842" w:rsidRDefault="002920DD" w:rsidP="004367E5">
      <w:pPr>
        <w:ind w:left="-900" w:firstLine="900"/>
        <w:rPr>
          <w:b/>
        </w:rPr>
      </w:pPr>
    </w:p>
    <w:p w14:paraId="423480C1" w14:textId="78B24876" w:rsidR="00F80E5D" w:rsidRPr="00990956" w:rsidRDefault="00223E00" w:rsidP="001B782E">
      <w:pPr>
        <w:ind w:left="-900" w:firstLine="900"/>
        <w:rPr>
          <w:bCs/>
        </w:rPr>
      </w:pPr>
      <w:r w:rsidRPr="003D13C5">
        <w:rPr>
          <w:b/>
          <w:color w:val="00B0F0"/>
          <w:sz w:val="32"/>
          <w:szCs w:val="32"/>
        </w:rPr>
        <w:t>Mācību grāmatu saraksts:</w:t>
      </w:r>
    </w:p>
    <w:p w14:paraId="733C4D98" w14:textId="77777777" w:rsidR="00010871" w:rsidRPr="00193842" w:rsidRDefault="00F67926" w:rsidP="00193842">
      <w:pPr>
        <w:spacing w:line="360" w:lineRule="auto"/>
        <w:rPr>
          <w:b/>
        </w:rPr>
      </w:pPr>
      <w:r w:rsidRPr="00193842">
        <w:rPr>
          <w:b/>
        </w:rPr>
        <w:t>1.</w:t>
      </w:r>
      <w:r w:rsidR="00010871" w:rsidRPr="00193842">
        <w:rPr>
          <w:b/>
        </w:rPr>
        <w:t>Latviešu valoda</w:t>
      </w:r>
      <w:r w:rsidR="00FC39E4">
        <w:rPr>
          <w:b/>
        </w:rPr>
        <w:t xml:space="preserve"> un litratūra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3"/>
        <w:gridCol w:w="1275"/>
        <w:gridCol w:w="1276"/>
      </w:tblGrid>
      <w:tr w:rsidR="00C461F5" w:rsidRPr="00193842" w14:paraId="3527BB77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A61E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CE4D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2E20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4669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1664FA3F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3AE0FD08" w14:textId="79A28111" w:rsidR="00C461F5" w:rsidRPr="00193842" w:rsidRDefault="00C461F5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C461F5" w:rsidRPr="00193842" w14:paraId="4C1AF56B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97C6" w14:textId="77777777" w:rsidR="00C461F5" w:rsidRPr="00193842" w:rsidRDefault="00C461F5" w:rsidP="00193842">
            <w:pPr>
              <w:jc w:val="center"/>
            </w:pPr>
            <w:r w:rsidRPr="00193842">
              <w:t>1.kl.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514" w14:textId="3E22EA14" w:rsidR="00C461F5" w:rsidRPr="00193842" w:rsidRDefault="00C461F5" w:rsidP="00193842">
            <w:r w:rsidRPr="00193842">
              <w:t>S.Mickeviča</w:t>
            </w:r>
            <w:r>
              <w:t>.</w:t>
            </w:r>
            <w:r w:rsidRPr="00193842">
              <w:t xml:space="preserve"> </w:t>
            </w:r>
            <w:r w:rsidRPr="000C09E1">
              <w:t>Ļatviešu valoda mazākumtautību skolā 1. daļa</w:t>
            </w:r>
            <w:r w:rsidRPr="00193842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E67" w14:textId="41CF05EB" w:rsidR="00C461F5" w:rsidRPr="00193842" w:rsidRDefault="00C461F5" w:rsidP="000C09E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F86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17EC7BEB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77F" w14:textId="77777777" w:rsidR="00C461F5" w:rsidRPr="00193842" w:rsidRDefault="00C461F5" w:rsidP="00193842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2EE" w14:textId="42DADD88" w:rsidR="00C461F5" w:rsidRPr="00193842" w:rsidRDefault="00C461F5" w:rsidP="00193842">
            <w:r>
              <w:t>S.Mickeviča.Latviešu valoda mazākumtautību skolā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E9A" w14:textId="617171A9" w:rsidR="00C461F5" w:rsidRDefault="00C461F5" w:rsidP="000C09E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121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22F4A8D4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A2D" w14:textId="3CD5DD1B" w:rsidR="00C461F5" w:rsidRPr="00193842" w:rsidRDefault="00C461F5" w:rsidP="00193842">
            <w:pPr>
              <w:jc w:val="center"/>
            </w:pPr>
            <w:r>
              <w:t>2.kl.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372" w14:textId="64D987C7" w:rsidR="00C461F5" w:rsidRPr="00193842" w:rsidRDefault="00C461F5" w:rsidP="00193842">
            <w:r>
              <w:t>Aut.kol. Latviešu valoda mazākumtautību skolā 1.daļa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0C0" w14:textId="3A669498" w:rsidR="00C461F5" w:rsidRDefault="00C461F5" w:rsidP="000C09E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266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05B8BE8F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97B" w14:textId="77777777" w:rsidR="00C461F5" w:rsidRPr="00193842" w:rsidRDefault="00C461F5" w:rsidP="00193842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956" w14:textId="19D5CEAD" w:rsidR="00C461F5" w:rsidRPr="00193842" w:rsidRDefault="00C461F5" w:rsidP="00193842">
            <w:r>
              <w:t>Aut.kol.Latviešu valoda mazākumtautību skolā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96E" w14:textId="0C5F6B94" w:rsidR="00C461F5" w:rsidRDefault="00C461F5" w:rsidP="000C09E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F03D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584DEFF1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9CA" w14:textId="31A8562A" w:rsidR="00C461F5" w:rsidRPr="00193842" w:rsidRDefault="00C461F5" w:rsidP="00193842">
            <w:pPr>
              <w:jc w:val="center"/>
            </w:pPr>
            <w:r>
              <w:t>4.kl.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9CF" w14:textId="705FFA26" w:rsidR="00C461F5" w:rsidRPr="00193842" w:rsidRDefault="00C461F5" w:rsidP="00193842">
            <w:r>
              <w:t>S.Ābola.Latviešu valoda kompetenču pieeja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25C" w14:textId="3335206B" w:rsidR="00C461F5" w:rsidRDefault="00C461F5" w:rsidP="000C09E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3D4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6382DDB8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7AC4" w14:textId="77777777" w:rsidR="00C461F5" w:rsidRDefault="00C461F5" w:rsidP="00193842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82BA" w14:textId="06C4681C" w:rsidR="00C461F5" w:rsidRDefault="00C461F5" w:rsidP="00193842">
            <w:r>
              <w:t>S.Ābola, I.Zemite. Literatūra 1d. ar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507" w14:textId="394471B0" w:rsidR="00C461F5" w:rsidRDefault="00C461F5" w:rsidP="000C09E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DA6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13AB1456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BBE" w14:textId="77777777" w:rsidR="00C461F5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A99" w14:textId="17C1FB64" w:rsidR="00C461F5" w:rsidRDefault="00C461F5" w:rsidP="00E266D0">
            <w:r>
              <w:t>S.Ābola, I.Zemite. Literatūra 2d. ar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980" w14:textId="2CE78B95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D00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0E04C2C6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734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D74" w14:textId="0EDF9A75" w:rsidR="00C461F5" w:rsidRPr="00193842" w:rsidRDefault="00C461F5" w:rsidP="00E266D0">
            <w:r>
              <w:t>G.Sālījuma. Literatūra kompetenču pieeja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162" w14:textId="18297F44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911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1DF6B678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D04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91C" w14:textId="2896FD9A" w:rsidR="00C461F5" w:rsidRDefault="00C461F5" w:rsidP="00E266D0">
            <w:r>
              <w:t>G.Sālījuma, V.Valtere. Literatūra ar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C07" w14:textId="438BD3A3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EC0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106AD46B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AE7" w14:textId="639A6460" w:rsidR="00C461F5" w:rsidRPr="00193842" w:rsidRDefault="00C461F5" w:rsidP="00E266D0">
            <w:pPr>
              <w:jc w:val="center"/>
            </w:pPr>
            <w:r>
              <w:t>5.kl.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9DF" w14:textId="717350D1" w:rsidR="00C461F5" w:rsidRPr="00193842" w:rsidRDefault="00C461F5" w:rsidP="00E266D0">
            <w:r>
              <w:t>S.Ābola,I.Zemīte.Literatūra kompetenču pieeja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D58" w14:textId="6FF06340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EAF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15778AE6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224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0BF" w14:textId="2D0B0C27" w:rsidR="00C461F5" w:rsidRPr="00193842" w:rsidRDefault="00C461F5" w:rsidP="00E266D0">
            <w:r>
              <w:t>G.Sālījuma.Valodas labirinti kompetenču pieeja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7EB" w14:textId="1BDE07DE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59D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2D2176D3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6E3" w14:textId="12D2F69B" w:rsidR="00C461F5" w:rsidRPr="00193842" w:rsidRDefault="00C461F5" w:rsidP="00E266D0">
            <w:pPr>
              <w:jc w:val="center"/>
            </w:pPr>
            <w:r>
              <w:t>6.kl.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830" w14:textId="3B843C3D" w:rsidR="00C461F5" w:rsidRPr="00193842" w:rsidRDefault="00C461F5" w:rsidP="00E266D0">
            <w:r>
              <w:t>A.Rudzīte.Valodas labirinti latviešu valoda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51E" w14:textId="5FB9C923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C21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01A57E5A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F0F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3E3" w14:textId="4A9B7396" w:rsidR="00C461F5" w:rsidRPr="00193842" w:rsidRDefault="00C461F5" w:rsidP="00E266D0">
            <w:r>
              <w:t>I.Strēle.Literatūra 1.daļa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BD1" w14:textId="75663F92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089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782EECF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131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BDE" w14:textId="343A227E" w:rsidR="00C461F5" w:rsidRPr="00193842" w:rsidRDefault="00C461F5" w:rsidP="00E266D0">
            <w:r>
              <w:t>I.Strēle.Literatūra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B80" w14:textId="6EA1A78B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DE6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527FDB05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A0C" w14:textId="48FACBD3" w:rsidR="00C461F5" w:rsidRPr="00193842" w:rsidRDefault="00C461F5" w:rsidP="00E266D0">
            <w:pPr>
              <w:jc w:val="center"/>
            </w:pPr>
            <w:r>
              <w:t>7.kl.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CEE" w14:textId="29089603" w:rsidR="00C461F5" w:rsidRPr="00193842" w:rsidRDefault="00C461F5" w:rsidP="00E266D0">
            <w:r>
              <w:t>S.Grigus.Valodas labirinti.latviešu valoda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D47" w14:textId="02D96A1D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3B6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2E185030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7EA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9F0" w14:textId="7F8C5EB1" w:rsidR="00C461F5" w:rsidRPr="00193842" w:rsidRDefault="00C461F5" w:rsidP="00E266D0">
            <w:r>
              <w:t>D.Štokmane.Literatūra 1.daļa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C11" w14:textId="69C89BB8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C4A3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7ED0E577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376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D64" w14:textId="3A83198B" w:rsidR="00C461F5" w:rsidRPr="00193842" w:rsidRDefault="00C461F5" w:rsidP="00E266D0">
            <w:r>
              <w:t>D.Štokmane.Literatūra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FA8" w14:textId="500AE319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111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5FE1A889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87F" w14:textId="07E79A15" w:rsidR="00C461F5" w:rsidRPr="00193842" w:rsidRDefault="00C461F5" w:rsidP="00E266D0">
            <w:pPr>
              <w:jc w:val="center"/>
            </w:pPr>
            <w:r>
              <w:t>8.kl.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A21" w14:textId="7939C4AC" w:rsidR="00C461F5" w:rsidRPr="00193842" w:rsidRDefault="00C461F5" w:rsidP="00E266D0">
            <w:r>
              <w:t>I.Vīduša.Valodas labirinti latviešu valoda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D3C" w14:textId="4CB70D39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7F2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4C469F38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298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806" w14:textId="03C7B026" w:rsidR="00C461F5" w:rsidRPr="00193842" w:rsidRDefault="00C461F5" w:rsidP="00E266D0">
            <w:r>
              <w:t>I.Karpenko.Literatūra 1.daļa kompetenču pieeja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0F8" w14:textId="25832710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E6C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00E7316F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3A8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57B" w14:textId="666B6C60" w:rsidR="00C461F5" w:rsidRPr="00193842" w:rsidRDefault="00C461F5" w:rsidP="00E266D0">
            <w:r>
              <w:t>I.Karpenko.Literatūra 2.daļa kompetenču pieeja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42C" w14:textId="337E651C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035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5351798B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B02" w14:textId="1BA03C67" w:rsidR="00C461F5" w:rsidRPr="00193842" w:rsidRDefault="00C461F5" w:rsidP="00E266D0">
            <w:pPr>
              <w:jc w:val="center"/>
            </w:pPr>
            <w:r>
              <w:t>9.kl.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199" w14:textId="33A9DA08" w:rsidR="00C461F5" w:rsidRPr="00193842" w:rsidRDefault="00C461F5" w:rsidP="00E266D0">
            <w:r>
              <w:t>A.Vanaga.Valodas labirinti latviešu valoda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FAB" w14:textId="12F9A3EA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8BB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7BBE7788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22C6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759" w14:textId="7D5163FC" w:rsidR="00C461F5" w:rsidRPr="00193842" w:rsidRDefault="00C461F5" w:rsidP="00E266D0">
            <w:r>
              <w:t>L.Silova. Literatūra 1.daļa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466" w14:textId="0E11F917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732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6DE8C42D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351" w14:textId="77777777" w:rsidR="00C461F5" w:rsidRPr="00193842" w:rsidRDefault="00C461F5" w:rsidP="00E266D0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E74" w14:textId="3675B2A8" w:rsidR="00C461F5" w:rsidRPr="00193842" w:rsidRDefault="00C461F5" w:rsidP="00E266D0">
            <w:r>
              <w:t>L.Silova. Literatūra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4CA" w14:textId="628D99DB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B8C" w14:textId="77777777" w:rsidR="00C461F5" w:rsidRPr="00193842" w:rsidRDefault="00C461F5" w:rsidP="00E266D0">
            <w:pPr>
              <w:jc w:val="center"/>
            </w:pPr>
          </w:p>
        </w:tc>
      </w:tr>
      <w:tr w:rsidR="00C461F5" w:rsidRPr="00193842" w14:paraId="75ED256E" w14:textId="77777777" w:rsidTr="000D68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3B8" w14:textId="41BDBE15" w:rsidR="00C461F5" w:rsidRPr="00193842" w:rsidRDefault="00C461F5" w:rsidP="00E266D0">
            <w:pPr>
              <w:jc w:val="center"/>
            </w:pPr>
            <w:r>
              <w:t>10.kl.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694" w14:textId="589251C6" w:rsidR="00C461F5" w:rsidRPr="00193842" w:rsidRDefault="00C461F5" w:rsidP="00E266D0">
            <w:r>
              <w:t>I.Dubiņa. Literatūra (atjaunota,mūsdienīga)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019" w14:textId="47A11DDD" w:rsidR="00C461F5" w:rsidRDefault="00C461F5" w:rsidP="00E266D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219" w14:textId="77777777" w:rsidR="00C461F5" w:rsidRPr="00193842" w:rsidRDefault="00C461F5" w:rsidP="00E266D0">
            <w:pPr>
              <w:jc w:val="center"/>
            </w:pPr>
          </w:p>
        </w:tc>
      </w:tr>
    </w:tbl>
    <w:p w14:paraId="3F87A8BC" w14:textId="1998A8B1" w:rsidR="00C461F5" w:rsidRPr="002920DD" w:rsidRDefault="005D329D" w:rsidP="002920DD">
      <w:pPr>
        <w:pStyle w:val="ListParagraph"/>
        <w:spacing w:line="360" w:lineRule="auto"/>
      </w:pPr>
      <w:r w:rsidRPr="00193842">
        <w:t xml:space="preserve">                                                                    </w:t>
      </w:r>
    </w:p>
    <w:p w14:paraId="089EDE41" w14:textId="4521DF7D" w:rsidR="00F80E5D" w:rsidRPr="00193842" w:rsidRDefault="006A630F" w:rsidP="00193842">
      <w:pPr>
        <w:spacing w:line="360" w:lineRule="auto"/>
        <w:rPr>
          <w:b/>
        </w:rPr>
      </w:pPr>
      <w:r w:rsidRPr="00193842">
        <w:rPr>
          <w:b/>
        </w:rPr>
        <w:t>2</w:t>
      </w:r>
      <w:r w:rsidR="00F80E5D" w:rsidRPr="00193842">
        <w:rPr>
          <w:b/>
        </w:rPr>
        <w:t>. Matemātika</w:t>
      </w:r>
      <w:r w:rsidR="00197633" w:rsidRPr="00193842">
        <w:rPr>
          <w:b/>
        </w:rPr>
        <w:t xml:space="preserve"> 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6550"/>
        <w:gridCol w:w="1275"/>
        <w:gridCol w:w="1276"/>
      </w:tblGrid>
      <w:tr w:rsidR="00C461F5" w:rsidRPr="00193842" w14:paraId="3ECEBC33" w14:textId="77777777" w:rsidTr="007B2DB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11C5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8835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AB2" w14:textId="1EAD5979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68CD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4F0C6E04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2AE57EE0" w14:textId="1287C6A9" w:rsidR="00C461F5" w:rsidRPr="00193842" w:rsidRDefault="00C461F5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 xml:space="preserve">bez </w:t>
            </w:r>
            <w:r w:rsidRPr="00193842">
              <w:rPr>
                <w:b/>
                <w:i/>
                <w:sz w:val="20"/>
                <w:szCs w:val="20"/>
              </w:rPr>
              <w:t>PVN)</w:t>
            </w:r>
          </w:p>
        </w:tc>
      </w:tr>
      <w:tr w:rsidR="00C461F5" w:rsidRPr="00193842" w14:paraId="74486790" w14:textId="77777777" w:rsidTr="007B2DB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87F" w14:textId="34D56CBE" w:rsidR="00C461F5" w:rsidRPr="00193842" w:rsidRDefault="00C461F5" w:rsidP="00193842">
            <w:pPr>
              <w:jc w:val="center"/>
            </w:pPr>
            <w:r>
              <w:t>1.kl.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D0E" w14:textId="20A2C0E0" w:rsidR="00C461F5" w:rsidRPr="00193842" w:rsidRDefault="00C461F5" w:rsidP="00193842">
            <w:r w:rsidRPr="00193842">
              <w:t>E</w:t>
            </w:r>
            <w:r>
              <w:t>.</w:t>
            </w:r>
            <w:r w:rsidRPr="00193842">
              <w:t xml:space="preserve"> Krastiņa,. Matemātika. Raibu raibā pasaule. 1</w:t>
            </w:r>
            <w:r>
              <w:t>.</w:t>
            </w:r>
            <w:r w:rsidRPr="00193842">
              <w:t>daļa.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A5F" w14:textId="4AE063FC" w:rsidR="00C461F5" w:rsidRPr="00193842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F37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67BA6D63" w14:textId="77777777" w:rsidTr="007B2DB6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60B" w14:textId="28F9F910" w:rsidR="00C461F5" w:rsidRPr="00193842" w:rsidRDefault="00C461F5" w:rsidP="00193842">
            <w:pPr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8AC" w14:textId="22535A80" w:rsidR="00C461F5" w:rsidRPr="00193842" w:rsidRDefault="00C461F5" w:rsidP="00193842">
            <w:r>
              <w:t>E.Krastiņa.Matemātika Raibu raibā pasaule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C8F" w14:textId="1D689630" w:rsidR="00C461F5" w:rsidRPr="00193842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3E20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677B98C7" w14:textId="77777777" w:rsidTr="007B2DB6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B08" w14:textId="6D0F7CD8" w:rsidR="00C461F5" w:rsidRDefault="00C461F5" w:rsidP="00193842">
            <w:pPr>
              <w:jc w:val="center"/>
            </w:pPr>
            <w:r>
              <w:t>2.kl.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B7D" w14:textId="3C36D0D7" w:rsidR="00C461F5" w:rsidRPr="00193842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E.Krastiņa. Matemātika Raibu raiba pasaule 1.daļa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358" w14:textId="1DF6A2EC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768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0C6E23AB" w14:textId="77777777" w:rsidTr="007B2DB6">
        <w:trPr>
          <w:trHeight w:val="2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97E" w14:textId="77777777" w:rsidR="00C461F5" w:rsidRDefault="00C461F5" w:rsidP="00193842">
            <w:pPr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78D" w14:textId="4046E945" w:rsidR="00C461F5" w:rsidRPr="00193842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E.Krastiņa.Matemātika Raibu raibā pasaule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F93" w14:textId="7B6FCBDD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50F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29337E1D" w14:textId="77777777" w:rsidTr="007B2DB6">
        <w:trPr>
          <w:trHeight w:val="26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E2D" w14:textId="4BBF5C7E" w:rsidR="00C461F5" w:rsidRDefault="00C461F5" w:rsidP="00193842">
            <w:pPr>
              <w:jc w:val="center"/>
            </w:pPr>
            <w:r>
              <w:t>3.kl.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E13" w14:textId="1A1D13F1" w:rsidR="00C461F5" w:rsidRPr="00193842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I.Mencis. Matemātika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DB2" w14:textId="6892B374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161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6630D1F9" w14:textId="77777777" w:rsidTr="007B2DB6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F9C" w14:textId="2C3FF7D3" w:rsidR="00C461F5" w:rsidRDefault="00C461F5" w:rsidP="00193842">
            <w:pPr>
              <w:jc w:val="center"/>
            </w:pPr>
            <w:r>
              <w:t>4.kl.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BAD" w14:textId="354227DF" w:rsidR="00C461F5" w:rsidRPr="00193842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I.Helmane, I.France, A.Davida. Matemātika 1.daļa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B0B" w14:textId="32BA6642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DC0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1056F3C5" w14:textId="77777777" w:rsidTr="007B2DB6">
        <w:trPr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4A99" w14:textId="7508104D" w:rsidR="00C461F5" w:rsidRPr="00193842" w:rsidRDefault="00C461F5" w:rsidP="00193842">
            <w:pPr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567" w14:textId="46006D01" w:rsidR="00C461F5" w:rsidRPr="00193842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I.Helmane, I.France, A.Davida. Matemātika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A25" w14:textId="50566888" w:rsidR="00C461F5" w:rsidRPr="00193842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C4F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5BAEA09C" w14:textId="77777777" w:rsidTr="007B2DB6">
        <w:trPr>
          <w:trHeight w:val="4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65F" w14:textId="14A6821E" w:rsidR="00C461F5" w:rsidRPr="00193842" w:rsidRDefault="00C461F5" w:rsidP="00193842">
            <w:pPr>
              <w:jc w:val="center"/>
            </w:pPr>
            <w:r>
              <w:t>5.kl.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F4A" w14:textId="42CDE255" w:rsidR="00C461F5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I.Lude.Matemātika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843" w14:textId="6F70AE05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CE4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08799E22" w14:textId="77777777" w:rsidTr="007B2DB6">
        <w:trPr>
          <w:trHeight w:val="4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301" w14:textId="18BC4985" w:rsidR="00C461F5" w:rsidRDefault="00C461F5" w:rsidP="00193842">
            <w:pPr>
              <w:jc w:val="center"/>
            </w:pPr>
            <w:r>
              <w:t>6.kl.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D6D" w14:textId="2CCE33D6" w:rsidR="00C461F5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I.Lude. Matemātika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F84" w14:textId="7DA7531C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A9B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635FDC4F" w14:textId="77777777" w:rsidTr="007B2DB6">
        <w:trPr>
          <w:trHeight w:val="6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B94" w14:textId="77328C5E" w:rsidR="00C461F5" w:rsidRPr="00193842" w:rsidRDefault="00C461F5" w:rsidP="00193842">
            <w:pPr>
              <w:jc w:val="center"/>
            </w:pPr>
            <w:r>
              <w:t>8.kl.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AB1" w14:textId="573620A1" w:rsidR="00C461F5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B.Āboltiņa. Matemātika 1.daļa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E8A" w14:textId="09C4B82E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6F6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58578347" w14:textId="77777777" w:rsidTr="007B2DB6">
        <w:trPr>
          <w:trHeight w:val="6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C28" w14:textId="77777777" w:rsidR="00C461F5" w:rsidRPr="00193842" w:rsidRDefault="00C461F5" w:rsidP="00193842">
            <w:pPr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53B" w14:textId="55146071" w:rsidR="00C461F5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B.āboltiņa.Matemātika 2.daļa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516" w14:textId="5ADA6A1E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FDD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0A012351" w14:textId="77777777" w:rsidTr="007B2DB6">
        <w:trPr>
          <w:trHeight w:val="6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8A7" w14:textId="3EA6C1D2" w:rsidR="00C461F5" w:rsidRPr="00193842" w:rsidRDefault="00C461F5" w:rsidP="00193842">
            <w:pPr>
              <w:jc w:val="center"/>
            </w:pPr>
            <w:r>
              <w:t>11.kl.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086" w14:textId="52B5DA09" w:rsidR="00C461F5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D.Kriķis.Matemātikas analīzes elementi 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710" w14:textId="257A7419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740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3F5BDBB4" w14:textId="77777777" w:rsidTr="007B2DB6">
        <w:trPr>
          <w:trHeight w:val="6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458" w14:textId="77777777" w:rsidR="00C461F5" w:rsidRPr="00193842" w:rsidRDefault="00C461F5" w:rsidP="00193842">
            <w:pPr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D77" w14:textId="5C755374" w:rsidR="00C461F5" w:rsidRDefault="00C461F5" w:rsidP="00193842">
            <w:pPr>
              <w:rPr>
                <w:rFonts w:eastAsia="Arial"/>
                <w:sz w:val="23"/>
                <w:szCs w:val="23"/>
              </w:rPr>
            </w:pPr>
            <w:r>
              <w:rPr>
                <w:rFonts w:eastAsia="Arial"/>
                <w:sz w:val="23"/>
                <w:szCs w:val="23"/>
              </w:rPr>
              <w:t>D.Kriķis.matemātikas analīzes elementi 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4D8" w14:textId="1C0F6EE5" w:rsidR="00C461F5" w:rsidRDefault="00C461F5" w:rsidP="0019384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AA0" w14:textId="77777777" w:rsidR="00C461F5" w:rsidRPr="00193842" w:rsidRDefault="00C461F5" w:rsidP="00193842">
            <w:pPr>
              <w:jc w:val="center"/>
            </w:pPr>
          </w:p>
        </w:tc>
      </w:tr>
    </w:tbl>
    <w:p w14:paraId="20FF39B6" w14:textId="77777777" w:rsidR="00C461F5" w:rsidRDefault="00C461F5" w:rsidP="00193842">
      <w:pPr>
        <w:spacing w:line="276" w:lineRule="auto"/>
        <w:rPr>
          <w:b/>
        </w:rPr>
      </w:pPr>
    </w:p>
    <w:p w14:paraId="2E9E657D" w14:textId="26C2FA0B" w:rsidR="00F80E5D" w:rsidRDefault="00501BBF" w:rsidP="00193842">
      <w:pPr>
        <w:spacing w:line="276" w:lineRule="auto"/>
        <w:rPr>
          <w:b/>
        </w:rPr>
      </w:pPr>
      <w:r w:rsidRPr="00193842">
        <w:rPr>
          <w:b/>
        </w:rPr>
        <w:t>3</w:t>
      </w:r>
      <w:r w:rsidR="00F97C73" w:rsidRPr="00193842">
        <w:rPr>
          <w:b/>
        </w:rPr>
        <w:t>. Dabaszinības</w:t>
      </w:r>
    </w:p>
    <w:p w14:paraId="0DA842A8" w14:textId="77777777" w:rsidR="00990956" w:rsidRPr="00193842" w:rsidRDefault="00990956" w:rsidP="00193842">
      <w:pPr>
        <w:spacing w:line="276" w:lineRule="auto"/>
        <w:rPr>
          <w:b/>
        </w:rPr>
      </w:pPr>
    </w:p>
    <w:tbl>
      <w:tblPr>
        <w:tblW w:w="1018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550"/>
        <w:gridCol w:w="1275"/>
        <w:gridCol w:w="1276"/>
      </w:tblGrid>
      <w:tr w:rsidR="00C461F5" w:rsidRPr="00193842" w14:paraId="0C27273B" w14:textId="77777777" w:rsidTr="00C461F5">
        <w:trPr>
          <w:trHeight w:val="11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DD22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1A5F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911E" w14:textId="04118FB8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73D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020F72C0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25B1DD15" w14:textId="28475C93" w:rsidR="00C461F5" w:rsidRPr="00193842" w:rsidRDefault="00C461F5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C461F5" w:rsidRPr="00193842" w14:paraId="21B2E869" w14:textId="77777777" w:rsidTr="00C461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7EA" w14:textId="08852051" w:rsidR="00C461F5" w:rsidRDefault="00C461F5" w:rsidP="00193842">
            <w:pPr>
              <w:jc w:val="center"/>
            </w:pPr>
            <w:r>
              <w:t>2.kl.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C41" w14:textId="74436E4C" w:rsidR="00C461F5" w:rsidRDefault="00C461F5" w:rsidP="00193842">
            <w:r>
              <w:t>G.Ansone.Dabaszinības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810" w14:textId="59EB5278" w:rsidR="00C461F5" w:rsidRDefault="00C461F5" w:rsidP="00193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767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31283256" w14:textId="77777777" w:rsidTr="00C461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6A6" w14:textId="1D0E151B" w:rsidR="00C461F5" w:rsidRDefault="00C461F5" w:rsidP="00193842">
            <w:pPr>
              <w:jc w:val="center"/>
            </w:pPr>
            <w:r>
              <w:t>3.kl.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70F" w14:textId="5A856291" w:rsidR="00C461F5" w:rsidRDefault="00C461F5" w:rsidP="00193842">
            <w:r>
              <w:t>G.Ansone,I.Vilks Dabaszinības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B61" w14:textId="0BEC3BC1" w:rsidR="00C461F5" w:rsidRDefault="00C461F5" w:rsidP="00193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32B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3D587928" w14:textId="77777777" w:rsidTr="00C461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CC4" w14:textId="2E80CEFA" w:rsidR="00C461F5" w:rsidRDefault="00C461F5" w:rsidP="00193842">
            <w:pPr>
              <w:jc w:val="center"/>
            </w:pPr>
            <w:r>
              <w:t>4.kl.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35B" w14:textId="3F136594" w:rsidR="00C461F5" w:rsidRDefault="00C461F5" w:rsidP="00193842">
            <w:r>
              <w:t>I.Vilks, G.Ansone, M.Gribuste Dabaszinības, Lielvārds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FF8" w14:textId="662CACFD" w:rsidR="00C461F5" w:rsidRDefault="00C461F5" w:rsidP="00193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2A1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1536222C" w14:textId="77777777" w:rsidTr="00C461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13D" w14:textId="08E5C5B7" w:rsidR="00C461F5" w:rsidRDefault="00C461F5" w:rsidP="00193842">
            <w:pPr>
              <w:jc w:val="center"/>
            </w:pPr>
            <w:r>
              <w:t>5.kl.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5D7" w14:textId="7283D112" w:rsidR="00C461F5" w:rsidRDefault="00C461F5" w:rsidP="00193842">
            <w:r>
              <w:t>I.Vilks, G.Ansone.Dabaszinības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F31" w14:textId="685FDAAB" w:rsidR="00C461F5" w:rsidRDefault="00C461F5" w:rsidP="00193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ECD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01B02806" w14:textId="77777777" w:rsidTr="00C461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E73" w14:textId="219432BB" w:rsidR="00C461F5" w:rsidRDefault="00C461F5" w:rsidP="00193842">
            <w:pPr>
              <w:jc w:val="center"/>
            </w:pPr>
            <w:r>
              <w:t>6.kl.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205" w14:textId="2165635B" w:rsidR="00C461F5" w:rsidRDefault="00C461F5" w:rsidP="00193842">
            <w:r>
              <w:t>I.Vilks.,G.Ansone. Dabaszinības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766" w14:textId="5E2C1509" w:rsidR="00C461F5" w:rsidRDefault="00C461F5" w:rsidP="00193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F3D" w14:textId="77777777" w:rsidR="00C461F5" w:rsidRPr="00193842" w:rsidRDefault="00C461F5" w:rsidP="00193842">
            <w:pPr>
              <w:jc w:val="center"/>
            </w:pPr>
          </w:p>
        </w:tc>
      </w:tr>
    </w:tbl>
    <w:p w14:paraId="114A1EC6" w14:textId="24BE29A5" w:rsidR="00FD1E33" w:rsidRPr="00C461F5" w:rsidRDefault="00F80E5D" w:rsidP="00C461F5">
      <w:pPr>
        <w:tabs>
          <w:tab w:val="left" w:pos="4946"/>
        </w:tabs>
      </w:pPr>
      <w:r w:rsidRPr="00193842">
        <w:t xml:space="preserve">                                                                                  </w:t>
      </w:r>
      <w:r w:rsidR="000B6B8F">
        <w:t xml:space="preserve"> </w:t>
      </w:r>
      <w:r w:rsidR="007240F5">
        <w:t xml:space="preserve">         </w:t>
      </w:r>
    </w:p>
    <w:p w14:paraId="638B439B" w14:textId="77777777" w:rsidR="00A309CD" w:rsidRPr="00193842" w:rsidRDefault="009F1B4C" w:rsidP="00193842">
      <w:pPr>
        <w:spacing w:line="360" w:lineRule="auto"/>
        <w:rPr>
          <w:b/>
        </w:rPr>
      </w:pPr>
      <w:r w:rsidRPr="00193842">
        <w:rPr>
          <w:b/>
        </w:rPr>
        <w:t>4</w:t>
      </w:r>
      <w:r w:rsidR="003337F7" w:rsidRPr="00193842">
        <w:rPr>
          <w:b/>
        </w:rPr>
        <w:t xml:space="preserve">. </w:t>
      </w:r>
      <w:r w:rsidR="00A309CD" w:rsidRPr="00193842">
        <w:rPr>
          <w:b/>
        </w:rPr>
        <w:t>Ģeogrāfija</w:t>
      </w:r>
    </w:p>
    <w:tbl>
      <w:tblPr>
        <w:tblpPr w:leftFromText="180" w:rightFromText="180" w:vertAnchor="text" w:horzAnchor="margin" w:tblpXSpec="center" w:tblpY="13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6233"/>
        <w:gridCol w:w="1275"/>
        <w:gridCol w:w="1560"/>
      </w:tblGrid>
      <w:tr w:rsidR="00C461F5" w:rsidRPr="00193842" w14:paraId="0E0F63DC" w14:textId="77777777" w:rsidTr="00C461F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7B8E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627" w14:textId="77777777" w:rsidR="00C461F5" w:rsidRPr="00193842" w:rsidRDefault="00C461F5" w:rsidP="00193842">
            <w:pPr>
              <w:jc w:val="center"/>
              <w:rPr>
                <w:b/>
              </w:rPr>
            </w:pPr>
          </w:p>
          <w:p w14:paraId="5BAF51D7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  <w:p w14:paraId="6FE37F9E" w14:textId="77777777" w:rsidR="00C461F5" w:rsidRPr="00193842" w:rsidRDefault="00C461F5" w:rsidP="0019384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A6D" w14:textId="77777777" w:rsidR="00C461F5" w:rsidRPr="00193842" w:rsidRDefault="00C461F5" w:rsidP="00193842">
            <w:pPr>
              <w:rPr>
                <w:b/>
              </w:rPr>
            </w:pPr>
          </w:p>
          <w:p w14:paraId="75339BF8" w14:textId="4D9A4387" w:rsidR="00C461F5" w:rsidRPr="00193842" w:rsidRDefault="00C461F5" w:rsidP="004C601E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7805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32504CA1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4D989D25" w14:textId="16BE3511" w:rsidR="00C461F5" w:rsidRPr="00193842" w:rsidRDefault="00C461F5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C461F5" w:rsidRPr="00193842" w14:paraId="4A70BF9D" w14:textId="77777777" w:rsidTr="00C461F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4CE" w14:textId="022C2073" w:rsidR="00C461F5" w:rsidRPr="00193842" w:rsidRDefault="00C461F5" w:rsidP="00193842">
            <w:pPr>
              <w:jc w:val="center"/>
            </w:pPr>
            <w:r>
              <w:t>8.kl.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E52" w14:textId="0A3BFADB" w:rsidR="00C461F5" w:rsidRPr="00193842" w:rsidRDefault="00C461F5" w:rsidP="00193842">
            <w:r>
              <w:t>D.Markota,G.Šustere.Ģeogrāfija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073" w14:textId="3A135948" w:rsidR="00C461F5" w:rsidRPr="00193842" w:rsidRDefault="00C461F5" w:rsidP="00193842">
            <w:pPr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29D" w14:textId="77777777" w:rsidR="00C461F5" w:rsidRPr="00193842" w:rsidRDefault="00C461F5" w:rsidP="00193842">
            <w:pPr>
              <w:jc w:val="center"/>
            </w:pPr>
          </w:p>
        </w:tc>
      </w:tr>
    </w:tbl>
    <w:p w14:paraId="7714EE52" w14:textId="6F65653B" w:rsidR="00C461F5" w:rsidRDefault="00FC66C4" w:rsidP="002920DD">
      <w:pPr>
        <w:spacing w:line="360" w:lineRule="auto"/>
      </w:pPr>
      <w:r w:rsidRPr="00193842">
        <w:rPr>
          <w:b/>
        </w:rPr>
        <w:t xml:space="preserve">                                                                          </w:t>
      </w:r>
      <w:r w:rsidR="00A04C93">
        <w:rPr>
          <w:b/>
        </w:rPr>
        <w:t xml:space="preserve">        </w:t>
      </w:r>
      <w:r w:rsidRPr="00193842">
        <w:rPr>
          <w:b/>
        </w:rPr>
        <w:t xml:space="preserve"> </w:t>
      </w:r>
      <w:r w:rsidR="003337F7" w:rsidRPr="00990956">
        <w:t xml:space="preserve">     </w:t>
      </w:r>
    </w:p>
    <w:p w14:paraId="1FE976BB" w14:textId="77777777" w:rsidR="002920DD" w:rsidRPr="002920DD" w:rsidRDefault="002920DD" w:rsidP="002920DD">
      <w:pPr>
        <w:spacing w:line="360" w:lineRule="auto"/>
      </w:pPr>
    </w:p>
    <w:p w14:paraId="133EBC56" w14:textId="77777777" w:rsidR="007B2DB6" w:rsidRDefault="007B2DB6" w:rsidP="007B2DB6">
      <w:pPr>
        <w:rPr>
          <w:b/>
        </w:rPr>
      </w:pPr>
    </w:p>
    <w:p w14:paraId="73904B98" w14:textId="3276D10D" w:rsidR="00197633" w:rsidRPr="00193842" w:rsidRDefault="00A04C93" w:rsidP="007B2DB6">
      <w:pPr>
        <w:rPr>
          <w:b/>
        </w:rPr>
      </w:pPr>
      <w:bookmarkStart w:id="0" w:name="_GoBack"/>
      <w:bookmarkEnd w:id="0"/>
      <w:r>
        <w:rPr>
          <w:b/>
        </w:rPr>
        <w:lastRenderedPageBreak/>
        <w:t>5</w:t>
      </w:r>
      <w:r w:rsidR="00197633" w:rsidRPr="00193842">
        <w:rPr>
          <w:b/>
        </w:rPr>
        <w:t xml:space="preserve">. </w:t>
      </w:r>
      <w:r w:rsidR="00D06F1F">
        <w:rPr>
          <w:b/>
        </w:rPr>
        <w:t>Angļu, k</w:t>
      </w:r>
      <w:r w:rsidR="00197633" w:rsidRPr="00193842">
        <w:rPr>
          <w:b/>
        </w:rPr>
        <w:t>rievu</w:t>
      </w:r>
      <w:r w:rsidR="00C80AC1">
        <w:rPr>
          <w:b/>
        </w:rPr>
        <w:t xml:space="preserve">, franču un </w:t>
      </w:r>
      <w:r w:rsidR="00197633" w:rsidRPr="00193842">
        <w:rPr>
          <w:b/>
        </w:rPr>
        <w:t xml:space="preserve">vācu valoda      </w:t>
      </w:r>
    </w:p>
    <w:p w14:paraId="01B10E11" w14:textId="77777777" w:rsidR="00197633" w:rsidRPr="00193842" w:rsidRDefault="00197633" w:rsidP="00193842">
      <w:pPr>
        <w:ind w:left="-900" w:firstLine="900"/>
        <w:rPr>
          <w:b/>
        </w:rPr>
      </w:pPr>
      <w:r w:rsidRPr="00193842">
        <w:rPr>
          <w:b/>
        </w:rPr>
        <w:t xml:space="preserve">                                                                             </w:t>
      </w:r>
    </w:p>
    <w:tbl>
      <w:tblPr>
        <w:tblStyle w:val="TableGridLight"/>
        <w:tblW w:w="1003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"/>
        <w:gridCol w:w="6337"/>
        <w:gridCol w:w="1134"/>
        <w:gridCol w:w="1701"/>
      </w:tblGrid>
      <w:tr w:rsidR="00C461F5" w:rsidRPr="00193842" w14:paraId="3CABDBA1" w14:textId="77777777" w:rsidTr="00C461F5">
        <w:tc>
          <w:tcPr>
            <w:tcW w:w="862" w:type="dxa"/>
            <w:gridSpan w:val="2"/>
            <w:hideMark/>
          </w:tcPr>
          <w:p w14:paraId="007561CB" w14:textId="77777777" w:rsidR="00C461F5" w:rsidRPr="00193842" w:rsidRDefault="00C461F5" w:rsidP="00193842">
            <w:pPr>
              <w:spacing w:line="276" w:lineRule="auto"/>
              <w:ind w:left="-900" w:firstLine="900"/>
              <w:jc w:val="center"/>
              <w:rPr>
                <w:b/>
              </w:rPr>
            </w:pPr>
            <w:r w:rsidRPr="00193842">
              <w:rPr>
                <w:b/>
                <w:sz w:val="22"/>
              </w:rPr>
              <w:t>Klase</w:t>
            </w:r>
          </w:p>
        </w:tc>
        <w:tc>
          <w:tcPr>
            <w:tcW w:w="6337" w:type="dxa"/>
            <w:hideMark/>
          </w:tcPr>
          <w:p w14:paraId="32356464" w14:textId="77777777" w:rsidR="00C461F5" w:rsidRPr="00193842" w:rsidRDefault="00C461F5" w:rsidP="00193842">
            <w:pPr>
              <w:spacing w:line="276" w:lineRule="auto"/>
              <w:ind w:left="-900" w:firstLine="900"/>
              <w:jc w:val="center"/>
              <w:rPr>
                <w:b/>
              </w:rPr>
            </w:pPr>
            <w:r w:rsidRPr="00193842">
              <w:rPr>
                <w:b/>
                <w:sz w:val="22"/>
              </w:rPr>
              <w:t>Mācību līdzekļi</w:t>
            </w:r>
          </w:p>
        </w:tc>
        <w:tc>
          <w:tcPr>
            <w:tcW w:w="1134" w:type="dxa"/>
            <w:hideMark/>
          </w:tcPr>
          <w:p w14:paraId="45593148" w14:textId="3D8A92FC" w:rsidR="00C461F5" w:rsidRPr="00193842" w:rsidRDefault="00C461F5" w:rsidP="00C461F5">
            <w:pPr>
              <w:spacing w:line="276" w:lineRule="auto"/>
              <w:ind w:left="-900" w:firstLine="900"/>
              <w:jc w:val="right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Pr="00193842">
              <w:rPr>
                <w:b/>
              </w:rPr>
              <w:t>Skaits</w:t>
            </w:r>
          </w:p>
        </w:tc>
        <w:tc>
          <w:tcPr>
            <w:tcW w:w="1701" w:type="dxa"/>
            <w:hideMark/>
          </w:tcPr>
          <w:p w14:paraId="09C45F81" w14:textId="77777777" w:rsidR="00C461F5" w:rsidRPr="00193842" w:rsidRDefault="00C461F5" w:rsidP="00A133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4D908678" w14:textId="77777777" w:rsidR="00C461F5" w:rsidRPr="00193842" w:rsidRDefault="00C461F5" w:rsidP="00A133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3C8382AF" w14:textId="3BFB3C1D" w:rsidR="00C461F5" w:rsidRPr="00193842" w:rsidRDefault="00C461F5" w:rsidP="00A133B1">
            <w:pPr>
              <w:spacing w:line="276" w:lineRule="auto"/>
              <w:ind w:left="-900" w:firstLine="900"/>
              <w:jc w:val="center"/>
              <w:rPr>
                <w:b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C461F5" w:rsidRPr="00735428" w14:paraId="5F3FF62C" w14:textId="77777777" w:rsidTr="00C461F5">
        <w:tc>
          <w:tcPr>
            <w:tcW w:w="851" w:type="dxa"/>
          </w:tcPr>
          <w:p w14:paraId="281589B4" w14:textId="1B385AC7" w:rsidR="00C461F5" w:rsidRPr="00F50BE5" w:rsidRDefault="00C461F5" w:rsidP="00193842">
            <w:pPr>
              <w:spacing w:line="276" w:lineRule="auto"/>
              <w:ind w:left="-900" w:firstLine="900"/>
              <w:jc w:val="center"/>
            </w:pPr>
            <w:r>
              <w:rPr>
                <w:lang w:val="en-GB"/>
              </w:rPr>
              <w:t>2.</w:t>
            </w:r>
            <w:r>
              <w:t>kl.</w:t>
            </w:r>
          </w:p>
        </w:tc>
        <w:tc>
          <w:tcPr>
            <w:tcW w:w="6348" w:type="dxa"/>
            <w:gridSpan w:val="2"/>
          </w:tcPr>
          <w:p w14:paraId="5D508C8A" w14:textId="6690D116" w:rsidR="00C461F5" w:rsidRPr="00AB380C" w:rsidRDefault="00C461F5" w:rsidP="00193842">
            <w:pPr>
              <w:spacing w:line="276" w:lineRule="auto"/>
              <w:ind w:left="-900" w:firstLine="900"/>
            </w:pPr>
            <w:r>
              <w:t>J.Dooley, V.Evans. Fairyland Level 2 Pupils Book</w:t>
            </w:r>
          </w:p>
        </w:tc>
        <w:tc>
          <w:tcPr>
            <w:tcW w:w="1134" w:type="dxa"/>
          </w:tcPr>
          <w:p w14:paraId="762C7547" w14:textId="5CB232AD" w:rsidR="00C461F5" w:rsidRPr="00735428" w:rsidRDefault="00C461F5" w:rsidP="00193842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29C1B42" w14:textId="77777777" w:rsidR="00C461F5" w:rsidRPr="00455442" w:rsidRDefault="00C461F5" w:rsidP="00193842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</w:p>
        </w:tc>
      </w:tr>
      <w:tr w:rsidR="00C461F5" w:rsidRPr="00735428" w14:paraId="1F7CFDDC" w14:textId="77777777" w:rsidTr="00C461F5">
        <w:tc>
          <w:tcPr>
            <w:tcW w:w="851" w:type="dxa"/>
          </w:tcPr>
          <w:p w14:paraId="12292254" w14:textId="6C3DB1D0" w:rsidR="00C461F5" w:rsidRDefault="00C461F5" w:rsidP="00193842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  <w:r>
              <w:rPr>
                <w:lang w:val="en-GB"/>
              </w:rPr>
              <w:t>3.kl.</w:t>
            </w:r>
          </w:p>
        </w:tc>
        <w:tc>
          <w:tcPr>
            <w:tcW w:w="6348" w:type="dxa"/>
            <w:gridSpan w:val="2"/>
          </w:tcPr>
          <w:p w14:paraId="4F16AB42" w14:textId="64F20E8F" w:rsidR="00C461F5" w:rsidRDefault="00C461F5" w:rsidP="00193842">
            <w:pPr>
              <w:spacing w:line="276" w:lineRule="auto"/>
              <w:ind w:left="-900" w:firstLine="900"/>
            </w:pPr>
            <w:r>
              <w:t>I Wonder Level 3 Pupils Book with iebook</w:t>
            </w:r>
          </w:p>
        </w:tc>
        <w:tc>
          <w:tcPr>
            <w:tcW w:w="1134" w:type="dxa"/>
          </w:tcPr>
          <w:p w14:paraId="33B4EC67" w14:textId="35256BF3" w:rsidR="00C461F5" w:rsidRDefault="00C461F5" w:rsidP="00193842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EDDF4B3" w14:textId="77777777" w:rsidR="00C461F5" w:rsidRPr="00455442" w:rsidRDefault="00C461F5" w:rsidP="00193842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</w:p>
        </w:tc>
      </w:tr>
      <w:tr w:rsidR="00C461F5" w:rsidRPr="00735428" w14:paraId="1E36027C" w14:textId="77777777" w:rsidTr="00C461F5">
        <w:tc>
          <w:tcPr>
            <w:tcW w:w="851" w:type="dxa"/>
          </w:tcPr>
          <w:p w14:paraId="7403CB62" w14:textId="07F82237" w:rsidR="00C461F5" w:rsidRDefault="00C461F5" w:rsidP="00586CB8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  <w:r>
              <w:rPr>
                <w:lang w:val="en-GB"/>
              </w:rPr>
              <w:t>4.kl.</w:t>
            </w:r>
          </w:p>
        </w:tc>
        <w:tc>
          <w:tcPr>
            <w:tcW w:w="6348" w:type="dxa"/>
            <w:gridSpan w:val="2"/>
          </w:tcPr>
          <w:p w14:paraId="509E7420" w14:textId="2CDFC906" w:rsidR="00C461F5" w:rsidRDefault="00C461F5" w:rsidP="00586CB8">
            <w:pPr>
              <w:spacing w:line="276" w:lineRule="auto"/>
              <w:ind w:left="-900" w:firstLine="900"/>
            </w:pPr>
            <w:r>
              <w:t xml:space="preserve">I Wonder Level 4 Pupils Book </w:t>
            </w:r>
          </w:p>
        </w:tc>
        <w:tc>
          <w:tcPr>
            <w:tcW w:w="1134" w:type="dxa"/>
          </w:tcPr>
          <w:p w14:paraId="69D9BD79" w14:textId="32793F0B" w:rsidR="00C461F5" w:rsidRDefault="00C461F5" w:rsidP="00586CB8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146C098" w14:textId="77777777" w:rsidR="00C461F5" w:rsidRPr="00455442" w:rsidRDefault="00C461F5" w:rsidP="00586CB8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</w:p>
        </w:tc>
      </w:tr>
      <w:tr w:rsidR="00C461F5" w:rsidRPr="00735428" w14:paraId="2C3DC8EB" w14:textId="77777777" w:rsidTr="00C461F5">
        <w:tc>
          <w:tcPr>
            <w:tcW w:w="851" w:type="dxa"/>
          </w:tcPr>
          <w:p w14:paraId="7F17C6EE" w14:textId="7E65C528" w:rsidR="00C461F5" w:rsidRDefault="00C461F5" w:rsidP="00586CB8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en-GB"/>
              </w:rPr>
              <w:t>.</w:t>
            </w:r>
            <w:r>
              <w:t>kl.</w:t>
            </w:r>
          </w:p>
        </w:tc>
        <w:tc>
          <w:tcPr>
            <w:tcW w:w="6348" w:type="dxa"/>
            <w:gridSpan w:val="2"/>
          </w:tcPr>
          <w:p w14:paraId="4E37A246" w14:textId="325AEE13" w:rsidR="00C461F5" w:rsidRDefault="00C461F5" w:rsidP="00586CB8">
            <w:pPr>
              <w:spacing w:line="276" w:lineRule="auto"/>
              <w:ind w:left="-900" w:firstLine="900"/>
            </w:pPr>
            <w:r>
              <w:t>Wetz.English Plus 1 Second edition Students Book</w:t>
            </w:r>
          </w:p>
        </w:tc>
        <w:tc>
          <w:tcPr>
            <w:tcW w:w="1134" w:type="dxa"/>
          </w:tcPr>
          <w:p w14:paraId="47592AFA" w14:textId="656C14C5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 w:rsidRPr="00735428">
              <w:t>1</w:t>
            </w:r>
          </w:p>
        </w:tc>
        <w:tc>
          <w:tcPr>
            <w:tcW w:w="1701" w:type="dxa"/>
          </w:tcPr>
          <w:p w14:paraId="42D2809A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</w:p>
        </w:tc>
      </w:tr>
      <w:tr w:rsidR="00C461F5" w:rsidRPr="00735428" w14:paraId="1AFF2C01" w14:textId="77777777" w:rsidTr="00C461F5">
        <w:tc>
          <w:tcPr>
            <w:tcW w:w="851" w:type="dxa"/>
          </w:tcPr>
          <w:p w14:paraId="33D3DC1D" w14:textId="79FB61C8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>
              <w:t>6.kl.</w:t>
            </w:r>
          </w:p>
        </w:tc>
        <w:tc>
          <w:tcPr>
            <w:tcW w:w="6348" w:type="dxa"/>
            <w:gridSpan w:val="2"/>
          </w:tcPr>
          <w:p w14:paraId="61B00E1D" w14:textId="2F8E7031" w:rsidR="00C461F5" w:rsidRPr="008A2AEB" w:rsidRDefault="00C461F5" w:rsidP="00586CB8">
            <w:pPr>
              <w:spacing w:line="276" w:lineRule="auto"/>
              <w:ind w:left="-900" w:firstLine="900"/>
            </w:pPr>
            <w:r>
              <w:t>Wetz.English Plus 2 Second edition Students Book</w:t>
            </w:r>
          </w:p>
        </w:tc>
        <w:tc>
          <w:tcPr>
            <w:tcW w:w="1134" w:type="dxa"/>
          </w:tcPr>
          <w:p w14:paraId="3A1A569C" w14:textId="07554336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 w:rsidRPr="00735428">
              <w:t>1</w:t>
            </w:r>
          </w:p>
        </w:tc>
        <w:tc>
          <w:tcPr>
            <w:tcW w:w="1701" w:type="dxa"/>
          </w:tcPr>
          <w:p w14:paraId="1F7983FA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</w:p>
        </w:tc>
      </w:tr>
      <w:tr w:rsidR="00C461F5" w:rsidRPr="00735428" w14:paraId="092E6DE2" w14:textId="77777777" w:rsidTr="00C461F5">
        <w:tc>
          <w:tcPr>
            <w:tcW w:w="851" w:type="dxa"/>
          </w:tcPr>
          <w:p w14:paraId="4A47DD2F" w14:textId="26B346D3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>
              <w:t>9.kl.</w:t>
            </w:r>
          </w:p>
        </w:tc>
        <w:tc>
          <w:tcPr>
            <w:tcW w:w="6348" w:type="dxa"/>
            <w:gridSpan w:val="2"/>
          </w:tcPr>
          <w:p w14:paraId="41FD1E1B" w14:textId="64AD88D7" w:rsidR="00C461F5" w:rsidRPr="003969B0" w:rsidRDefault="00C461F5" w:rsidP="00586CB8">
            <w:pPr>
              <w:spacing w:line="276" w:lineRule="auto"/>
              <w:ind w:left="-900" w:firstLine="900"/>
            </w:pPr>
            <w:r>
              <w:t>Wetz.English Plus 4 Second edition Students Book</w:t>
            </w:r>
          </w:p>
        </w:tc>
        <w:tc>
          <w:tcPr>
            <w:tcW w:w="1134" w:type="dxa"/>
          </w:tcPr>
          <w:p w14:paraId="2678B6F8" w14:textId="3A5C568E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 w:rsidRPr="00735428">
              <w:t>1</w:t>
            </w:r>
          </w:p>
        </w:tc>
        <w:tc>
          <w:tcPr>
            <w:tcW w:w="1701" w:type="dxa"/>
          </w:tcPr>
          <w:p w14:paraId="001014AD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</w:p>
        </w:tc>
      </w:tr>
      <w:tr w:rsidR="00C461F5" w:rsidRPr="00735428" w14:paraId="1578853F" w14:textId="77777777" w:rsidTr="00C461F5">
        <w:tc>
          <w:tcPr>
            <w:tcW w:w="851" w:type="dxa"/>
          </w:tcPr>
          <w:p w14:paraId="46BB1264" w14:textId="26F4F150" w:rsidR="00C461F5" w:rsidRDefault="00C461F5" w:rsidP="00586CB8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6348" w:type="dxa"/>
            <w:gridSpan w:val="2"/>
          </w:tcPr>
          <w:p w14:paraId="11BD7081" w14:textId="15FE3282" w:rsidR="00C461F5" w:rsidRDefault="00C461F5" w:rsidP="00586CB8">
            <w:pPr>
              <w:spacing w:line="276" w:lineRule="auto"/>
              <w:ind w:left="-900" w:firstLine="900"/>
            </w:pPr>
            <w:r>
              <w:t>J.Dooley.Fairyland Starter Pupils Book</w:t>
            </w:r>
          </w:p>
        </w:tc>
        <w:tc>
          <w:tcPr>
            <w:tcW w:w="1134" w:type="dxa"/>
          </w:tcPr>
          <w:p w14:paraId="2B91C71A" w14:textId="53E45ACD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28FF9CE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</w:p>
        </w:tc>
      </w:tr>
      <w:tr w:rsidR="00C461F5" w:rsidRPr="00735428" w14:paraId="1B2F7B2F" w14:textId="77777777" w:rsidTr="00C461F5">
        <w:tc>
          <w:tcPr>
            <w:tcW w:w="851" w:type="dxa"/>
          </w:tcPr>
          <w:p w14:paraId="4E7C9792" w14:textId="69213FA2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6348" w:type="dxa"/>
            <w:gridSpan w:val="2"/>
          </w:tcPr>
          <w:p w14:paraId="1CCF8F23" w14:textId="43239861" w:rsidR="00C461F5" w:rsidRPr="00735428" w:rsidRDefault="00C461F5" w:rsidP="00586CB8">
            <w:pPr>
              <w:spacing w:line="276" w:lineRule="auto"/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Азбука.Русский язык.Учебник</w:t>
            </w:r>
          </w:p>
        </w:tc>
        <w:tc>
          <w:tcPr>
            <w:tcW w:w="1134" w:type="dxa"/>
          </w:tcPr>
          <w:p w14:paraId="61B2F60C" w14:textId="07625A74" w:rsidR="00C461F5" w:rsidRPr="00C14CD0" w:rsidRDefault="00C461F5" w:rsidP="00586CB8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14:paraId="29961D60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</w:p>
        </w:tc>
      </w:tr>
      <w:tr w:rsidR="00C461F5" w:rsidRPr="00735428" w14:paraId="0DFD4F8E" w14:textId="77777777" w:rsidTr="00C461F5">
        <w:tc>
          <w:tcPr>
            <w:tcW w:w="851" w:type="dxa"/>
          </w:tcPr>
          <w:p w14:paraId="07956CCE" w14:textId="1EF62977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>
              <w:t>3.kl.</w:t>
            </w:r>
          </w:p>
        </w:tc>
        <w:tc>
          <w:tcPr>
            <w:tcW w:w="6348" w:type="dxa"/>
            <w:gridSpan w:val="2"/>
          </w:tcPr>
          <w:p w14:paraId="0A7BCD31" w14:textId="4CB30797" w:rsidR="00C461F5" w:rsidRPr="00735428" w:rsidRDefault="00C461F5" w:rsidP="00586CB8">
            <w:pPr>
              <w:spacing w:line="276" w:lineRule="auto"/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Е.Платонова.Русский язык 1 часть</w:t>
            </w:r>
          </w:p>
        </w:tc>
        <w:tc>
          <w:tcPr>
            <w:tcW w:w="1134" w:type="dxa"/>
          </w:tcPr>
          <w:p w14:paraId="4A7B86AD" w14:textId="6334CAE9" w:rsidR="00C461F5" w:rsidRPr="00C14CD0" w:rsidRDefault="00C461F5" w:rsidP="00586CB8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14:paraId="7FEA6553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</w:p>
        </w:tc>
      </w:tr>
      <w:tr w:rsidR="00C461F5" w:rsidRPr="00735428" w14:paraId="7BC64A21" w14:textId="77777777" w:rsidTr="00C461F5">
        <w:tc>
          <w:tcPr>
            <w:tcW w:w="851" w:type="dxa"/>
          </w:tcPr>
          <w:p w14:paraId="3167FCF4" w14:textId="77777777" w:rsidR="00C461F5" w:rsidRDefault="00C461F5" w:rsidP="00586CB8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6348" w:type="dxa"/>
            <w:gridSpan w:val="2"/>
          </w:tcPr>
          <w:p w14:paraId="7D5FDD86" w14:textId="517F14E2" w:rsidR="00C461F5" w:rsidRPr="00735428" w:rsidRDefault="00C461F5" w:rsidP="00586CB8">
            <w:pPr>
              <w:spacing w:line="276" w:lineRule="auto"/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Е.Платонива.РусскиЙ язык 2 часть</w:t>
            </w:r>
          </w:p>
        </w:tc>
        <w:tc>
          <w:tcPr>
            <w:tcW w:w="1134" w:type="dxa"/>
          </w:tcPr>
          <w:p w14:paraId="61C2696B" w14:textId="7B594460" w:rsidR="00C461F5" w:rsidRPr="00C14CD0" w:rsidRDefault="00C461F5" w:rsidP="00586CB8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14:paraId="7A5324EE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</w:p>
        </w:tc>
      </w:tr>
      <w:tr w:rsidR="00C461F5" w:rsidRPr="00735428" w14:paraId="1837629F" w14:textId="77777777" w:rsidTr="00C461F5">
        <w:tc>
          <w:tcPr>
            <w:tcW w:w="851" w:type="dxa"/>
          </w:tcPr>
          <w:p w14:paraId="7C8F0488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 w:rsidRPr="00735428">
              <w:t>4.kl.</w:t>
            </w:r>
          </w:p>
        </w:tc>
        <w:tc>
          <w:tcPr>
            <w:tcW w:w="6348" w:type="dxa"/>
            <w:gridSpan w:val="2"/>
          </w:tcPr>
          <w:p w14:paraId="15ADD34A" w14:textId="77777777" w:rsidR="00C461F5" w:rsidRPr="00735428" w:rsidRDefault="00C461F5" w:rsidP="00586CB8">
            <w:pPr>
              <w:spacing w:line="276" w:lineRule="auto"/>
              <w:ind w:left="-900" w:firstLine="900"/>
            </w:pPr>
            <w:r w:rsidRPr="00735428">
              <w:t>Paul,Lisa &amp; CO Kursbuch</w:t>
            </w:r>
          </w:p>
        </w:tc>
        <w:tc>
          <w:tcPr>
            <w:tcW w:w="1134" w:type="dxa"/>
          </w:tcPr>
          <w:p w14:paraId="488F775A" w14:textId="3B4F04A3" w:rsidR="00C461F5" w:rsidRPr="00735428" w:rsidRDefault="00C461F5" w:rsidP="00586CB8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  <w:r w:rsidRPr="00735428">
              <w:rPr>
                <w:lang w:val="en-GB"/>
              </w:rPr>
              <w:t>1</w:t>
            </w:r>
          </w:p>
        </w:tc>
        <w:tc>
          <w:tcPr>
            <w:tcW w:w="1701" w:type="dxa"/>
          </w:tcPr>
          <w:p w14:paraId="42E29DBF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</w:p>
        </w:tc>
      </w:tr>
      <w:tr w:rsidR="00C461F5" w:rsidRPr="00735428" w14:paraId="5C1B34B4" w14:textId="77777777" w:rsidTr="00C461F5">
        <w:tc>
          <w:tcPr>
            <w:tcW w:w="851" w:type="dxa"/>
          </w:tcPr>
          <w:p w14:paraId="1FCF2C54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 w:rsidRPr="00735428">
              <w:t>9.kl.</w:t>
            </w:r>
          </w:p>
        </w:tc>
        <w:tc>
          <w:tcPr>
            <w:tcW w:w="6348" w:type="dxa"/>
            <w:gridSpan w:val="2"/>
          </w:tcPr>
          <w:p w14:paraId="69E45FB1" w14:textId="51EEE94D" w:rsidR="00C461F5" w:rsidRPr="00735428" w:rsidRDefault="00C461F5" w:rsidP="00586CB8">
            <w:pPr>
              <w:spacing w:line="276" w:lineRule="auto"/>
              <w:ind w:left="-900" w:firstLine="900"/>
            </w:pPr>
            <w:r w:rsidRPr="00735428">
              <w:t>Schritte international A1.1 neu Kursbuch</w:t>
            </w:r>
          </w:p>
        </w:tc>
        <w:tc>
          <w:tcPr>
            <w:tcW w:w="1134" w:type="dxa"/>
          </w:tcPr>
          <w:p w14:paraId="7937E695" w14:textId="2AFBFE98" w:rsidR="00C461F5" w:rsidRPr="00735428" w:rsidRDefault="00C461F5" w:rsidP="00586CB8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  <w:r w:rsidRPr="00735428">
              <w:rPr>
                <w:lang w:val="en-GB"/>
              </w:rPr>
              <w:t>1</w:t>
            </w:r>
          </w:p>
        </w:tc>
        <w:tc>
          <w:tcPr>
            <w:tcW w:w="1701" w:type="dxa"/>
          </w:tcPr>
          <w:p w14:paraId="7095E7CC" w14:textId="77777777" w:rsidR="00C461F5" w:rsidRPr="00735428" w:rsidRDefault="00C461F5" w:rsidP="00586CB8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</w:p>
        </w:tc>
      </w:tr>
      <w:tr w:rsidR="00C461F5" w:rsidRPr="00193842" w14:paraId="26D95CE2" w14:textId="77777777" w:rsidTr="00C461F5">
        <w:tc>
          <w:tcPr>
            <w:tcW w:w="851" w:type="dxa"/>
          </w:tcPr>
          <w:p w14:paraId="5F8AED27" w14:textId="0C76733C" w:rsidR="00C461F5" w:rsidRPr="00735428" w:rsidRDefault="00C461F5" w:rsidP="00586CB8">
            <w:pPr>
              <w:spacing w:line="276" w:lineRule="auto"/>
              <w:ind w:left="-900" w:firstLine="900"/>
              <w:jc w:val="center"/>
            </w:pPr>
            <w:r w:rsidRPr="00735428">
              <w:t>5.kl.</w:t>
            </w:r>
          </w:p>
        </w:tc>
        <w:tc>
          <w:tcPr>
            <w:tcW w:w="6348" w:type="dxa"/>
            <w:gridSpan w:val="2"/>
          </w:tcPr>
          <w:p w14:paraId="6FB8E382" w14:textId="0354F976" w:rsidR="00C461F5" w:rsidRPr="00735428" w:rsidRDefault="00C461F5" w:rsidP="00586CB8">
            <w:pPr>
              <w:spacing w:line="276" w:lineRule="auto"/>
              <w:ind w:left="-900" w:firstLine="900"/>
            </w:pPr>
            <w:r w:rsidRPr="00735428">
              <w:t>Tip-Top! Niv. 1 -Livre eleve</w:t>
            </w:r>
          </w:p>
        </w:tc>
        <w:tc>
          <w:tcPr>
            <w:tcW w:w="1134" w:type="dxa"/>
          </w:tcPr>
          <w:p w14:paraId="22FCD31C" w14:textId="6DF2CF40" w:rsidR="00C461F5" w:rsidRDefault="00C461F5" w:rsidP="00586CB8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  <w:r w:rsidRPr="00735428">
              <w:rPr>
                <w:lang w:val="en-GB"/>
              </w:rPr>
              <w:t>1</w:t>
            </w:r>
          </w:p>
        </w:tc>
        <w:tc>
          <w:tcPr>
            <w:tcW w:w="1701" w:type="dxa"/>
          </w:tcPr>
          <w:p w14:paraId="583BADC4" w14:textId="77777777" w:rsidR="00C461F5" w:rsidRPr="00193842" w:rsidRDefault="00C461F5" w:rsidP="00586CB8">
            <w:pPr>
              <w:spacing w:line="276" w:lineRule="auto"/>
              <w:ind w:left="-900" w:firstLine="900"/>
              <w:jc w:val="center"/>
              <w:rPr>
                <w:lang w:val="en-GB"/>
              </w:rPr>
            </w:pPr>
          </w:p>
        </w:tc>
      </w:tr>
    </w:tbl>
    <w:p w14:paraId="1AC1CDEF" w14:textId="0835A5E4" w:rsidR="00197633" w:rsidRPr="00990956" w:rsidRDefault="00FB52AB" w:rsidP="00193842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990956">
        <w:rPr>
          <w:b/>
        </w:rPr>
        <w:tab/>
      </w:r>
    </w:p>
    <w:p w14:paraId="18061CEC" w14:textId="77777777" w:rsidR="00F97C73" w:rsidRPr="00193842" w:rsidRDefault="003337F7" w:rsidP="00193842">
      <w:pPr>
        <w:spacing w:line="360" w:lineRule="auto"/>
        <w:rPr>
          <w:b/>
          <w:lang w:val="ru-RU"/>
        </w:rPr>
      </w:pPr>
      <w:r w:rsidRPr="00193842">
        <w:rPr>
          <w:b/>
        </w:rPr>
        <w:t xml:space="preserve">   </w:t>
      </w:r>
      <w:r w:rsidR="002B5F38">
        <w:rPr>
          <w:b/>
        </w:rPr>
        <w:t>6</w:t>
      </w:r>
      <w:r w:rsidR="00F97C73" w:rsidRPr="00193842">
        <w:rPr>
          <w:b/>
        </w:rPr>
        <w:t>. Bioloģija</w:t>
      </w:r>
      <w:r w:rsidRPr="00193842">
        <w:rPr>
          <w:b/>
        </w:rPr>
        <w:t xml:space="preserve"> </w:t>
      </w:r>
      <w:r w:rsidR="00F97C73" w:rsidRPr="00193842">
        <w:t xml:space="preserve">                                                                                                </w:t>
      </w:r>
      <w:r w:rsidR="00D3670B" w:rsidRPr="00193842">
        <w:t xml:space="preserve">                   </w:t>
      </w:r>
    </w:p>
    <w:tbl>
      <w:tblPr>
        <w:tblpPr w:leftFromText="180" w:rightFromText="180" w:vertAnchor="text" w:horzAnchor="margin" w:tblpXSpec="center" w:tblpY="13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6228"/>
        <w:gridCol w:w="1134"/>
        <w:gridCol w:w="1701"/>
      </w:tblGrid>
      <w:tr w:rsidR="00C461F5" w:rsidRPr="00193842" w14:paraId="5A918659" w14:textId="77777777" w:rsidTr="002920D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4E12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530" w14:textId="77777777" w:rsidR="00C461F5" w:rsidRPr="00193842" w:rsidRDefault="00C461F5" w:rsidP="00193842">
            <w:pPr>
              <w:jc w:val="center"/>
              <w:rPr>
                <w:b/>
              </w:rPr>
            </w:pPr>
          </w:p>
          <w:p w14:paraId="4E728BAC" w14:textId="77777777" w:rsidR="00C461F5" w:rsidRPr="00193842" w:rsidRDefault="00C461F5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  <w:p w14:paraId="1B651B48" w14:textId="77777777" w:rsidR="00C461F5" w:rsidRPr="00193842" w:rsidRDefault="00C461F5" w:rsidP="001938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4BD0" w14:textId="77777777" w:rsidR="00C461F5" w:rsidRPr="00193842" w:rsidRDefault="00C461F5" w:rsidP="00193842">
            <w:pPr>
              <w:rPr>
                <w:b/>
              </w:rPr>
            </w:pPr>
          </w:p>
          <w:p w14:paraId="3B6D15F2" w14:textId="77777777" w:rsidR="00C461F5" w:rsidRPr="00193842" w:rsidRDefault="00C461F5" w:rsidP="004C601E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C545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236FD889" w14:textId="77777777" w:rsidR="00C461F5" w:rsidRPr="00193842" w:rsidRDefault="00C461F5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14D2CBE6" w14:textId="4EC445BE" w:rsidR="00C461F5" w:rsidRPr="00193842" w:rsidRDefault="00C461F5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C461F5" w:rsidRPr="00193842" w14:paraId="0A5FB26F" w14:textId="77777777" w:rsidTr="002920D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DA34" w14:textId="3052D045" w:rsidR="00C461F5" w:rsidRPr="00193842" w:rsidRDefault="00C461F5" w:rsidP="00193842">
            <w:pPr>
              <w:jc w:val="center"/>
            </w:pPr>
            <w:r>
              <w:t>7</w:t>
            </w:r>
            <w:r w:rsidRPr="00193842">
              <w:t>.kl.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682" w14:textId="5938D2BC" w:rsidR="00C461F5" w:rsidRPr="00193842" w:rsidRDefault="00C461F5" w:rsidP="00193842">
            <w:r w:rsidRPr="00193842">
              <w:rPr>
                <w:noProof w:val="0"/>
                <w:lang w:eastAsia="lv-LV"/>
              </w:rPr>
              <w:t>L</w:t>
            </w:r>
            <w:r>
              <w:rPr>
                <w:noProof w:val="0"/>
                <w:lang w:eastAsia="lv-LV"/>
              </w:rPr>
              <w:t>.</w:t>
            </w:r>
            <w:r w:rsidRPr="00193842">
              <w:rPr>
                <w:noProof w:val="0"/>
                <w:lang w:eastAsia="lv-LV"/>
              </w:rPr>
              <w:t xml:space="preserve"> Sausiņa</w:t>
            </w:r>
            <w:r>
              <w:rPr>
                <w:noProof w:val="0"/>
                <w:lang w:eastAsia="lv-LV"/>
              </w:rPr>
              <w:t>.</w:t>
            </w:r>
            <w:r w:rsidRPr="00193842">
              <w:rPr>
                <w:noProof w:val="0"/>
                <w:lang w:eastAsia="lv-LV"/>
              </w:rPr>
              <w:t xml:space="preserve"> </w:t>
            </w:r>
            <w:r w:rsidRPr="00193842">
              <w:rPr>
                <w:bCs/>
                <w:noProof w:val="0"/>
                <w:lang w:eastAsia="lv-LV"/>
              </w:rPr>
              <w:t>Bioloģija</w:t>
            </w:r>
            <w:r w:rsidRPr="00193842">
              <w:t xml:space="preserve"> </w:t>
            </w:r>
          </w:p>
          <w:p w14:paraId="52BC8D37" w14:textId="77777777" w:rsidR="00C461F5" w:rsidRPr="00193842" w:rsidRDefault="00C461F5" w:rsidP="0019384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57B7" w14:textId="387C97EC" w:rsidR="00C461F5" w:rsidRPr="00193842" w:rsidRDefault="00C461F5" w:rsidP="00193842">
            <w:pPr>
              <w:jc w:val="center"/>
              <w:outlineLvl w:val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CE0F" w14:textId="77777777" w:rsidR="00C461F5" w:rsidRPr="00193842" w:rsidRDefault="00C461F5" w:rsidP="00193842">
            <w:pPr>
              <w:jc w:val="center"/>
            </w:pPr>
          </w:p>
        </w:tc>
      </w:tr>
      <w:tr w:rsidR="00C461F5" w:rsidRPr="00193842" w14:paraId="6043A2B6" w14:textId="77777777" w:rsidTr="002920D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F97" w14:textId="601A4C34" w:rsidR="00C461F5" w:rsidRDefault="00C461F5" w:rsidP="00193842">
            <w:pPr>
              <w:jc w:val="center"/>
            </w:pPr>
            <w:r>
              <w:t>8.kl.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F9F" w14:textId="06E4F9EB" w:rsidR="00C461F5" w:rsidRPr="00193842" w:rsidRDefault="00C461F5" w:rsidP="00193842">
            <w:pPr>
              <w:rPr>
                <w:noProof w:val="0"/>
                <w:lang w:eastAsia="lv-LV"/>
              </w:rPr>
            </w:pPr>
            <w:r>
              <w:rPr>
                <w:noProof w:val="0"/>
                <w:lang w:eastAsia="lv-LV"/>
              </w:rPr>
              <w:t>R.Gribuste, D.Brante.Bioloģija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C06" w14:textId="5FDDB6B3" w:rsidR="00C461F5" w:rsidRDefault="00C461F5" w:rsidP="00193842">
            <w:pPr>
              <w:jc w:val="center"/>
              <w:outlineLvl w:val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65B" w14:textId="77777777" w:rsidR="00C461F5" w:rsidRPr="00193842" w:rsidRDefault="00C461F5" w:rsidP="00193842">
            <w:pPr>
              <w:jc w:val="center"/>
            </w:pPr>
          </w:p>
        </w:tc>
      </w:tr>
    </w:tbl>
    <w:p w14:paraId="6B1D74B3" w14:textId="1C167657" w:rsidR="00990956" w:rsidRPr="002920DD" w:rsidRDefault="00F97C73" w:rsidP="00193842">
      <w:pPr>
        <w:spacing w:line="360" w:lineRule="auto"/>
      </w:pPr>
      <w:r w:rsidRPr="00990956">
        <w:t xml:space="preserve">                                                                        </w:t>
      </w:r>
      <w:r w:rsidR="005B6803" w:rsidRPr="00990956">
        <w:t xml:space="preserve">     </w:t>
      </w:r>
      <w:r w:rsidRPr="00990956">
        <w:t xml:space="preserve"> </w:t>
      </w:r>
    </w:p>
    <w:p w14:paraId="44D49914" w14:textId="77777777" w:rsidR="001A5171" w:rsidRPr="00193842" w:rsidRDefault="002B5F38" w:rsidP="00193842">
      <w:pPr>
        <w:spacing w:line="360" w:lineRule="auto"/>
        <w:rPr>
          <w:b/>
        </w:rPr>
      </w:pPr>
      <w:r>
        <w:rPr>
          <w:b/>
        </w:rPr>
        <w:t>7</w:t>
      </w:r>
      <w:r w:rsidR="001A5171" w:rsidRPr="00193842">
        <w:rPr>
          <w:b/>
        </w:rPr>
        <w:t>.</w:t>
      </w:r>
      <w:r w:rsidR="00FB52AB">
        <w:rPr>
          <w:b/>
        </w:rPr>
        <w:t xml:space="preserve"> </w:t>
      </w:r>
      <w:r w:rsidR="001A5171" w:rsidRPr="00193842">
        <w:rPr>
          <w:b/>
        </w:rPr>
        <w:t>Fizika</w:t>
      </w:r>
    </w:p>
    <w:tbl>
      <w:tblPr>
        <w:tblpPr w:leftFromText="180" w:rightFromText="180" w:vertAnchor="text" w:horzAnchor="margin" w:tblpXSpec="center" w:tblpY="2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237"/>
        <w:gridCol w:w="1134"/>
        <w:gridCol w:w="1559"/>
      </w:tblGrid>
      <w:tr w:rsidR="002920DD" w:rsidRPr="00193842" w14:paraId="39821F48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608B" w14:textId="77777777" w:rsidR="002920DD" w:rsidRPr="00193842" w:rsidRDefault="002920DD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8AE3" w14:textId="77777777" w:rsidR="002920DD" w:rsidRPr="00193842" w:rsidRDefault="002920DD" w:rsidP="00193842">
            <w:pPr>
              <w:jc w:val="center"/>
              <w:rPr>
                <w:b/>
              </w:rPr>
            </w:pPr>
          </w:p>
          <w:p w14:paraId="5D9A10DD" w14:textId="77777777" w:rsidR="002920DD" w:rsidRPr="00193842" w:rsidRDefault="002920DD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  <w:p w14:paraId="7A85C56C" w14:textId="77777777" w:rsidR="002920DD" w:rsidRPr="00193842" w:rsidRDefault="002920DD" w:rsidP="001938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9F3" w14:textId="77777777" w:rsidR="002920DD" w:rsidRPr="00193842" w:rsidRDefault="002920DD" w:rsidP="00193842">
            <w:pPr>
              <w:rPr>
                <w:b/>
              </w:rPr>
            </w:pPr>
          </w:p>
          <w:p w14:paraId="3B976A16" w14:textId="77777777" w:rsidR="002920DD" w:rsidRPr="00193842" w:rsidRDefault="002920DD" w:rsidP="004C601E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9CBE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7D02FB30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766B5C4A" w14:textId="26786E6A" w:rsidR="002920DD" w:rsidRPr="00193842" w:rsidRDefault="002920DD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2920DD" w:rsidRPr="00193842" w14:paraId="53602205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BD5" w14:textId="77777777" w:rsidR="002920DD" w:rsidRPr="00193842" w:rsidRDefault="002920DD" w:rsidP="00193842">
            <w:pPr>
              <w:jc w:val="center"/>
            </w:pPr>
            <w:r w:rsidRPr="00193842">
              <w:t>8.kl.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994" w14:textId="23589241" w:rsidR="002920DD" w:rsidRPr="00193842" w:rsidRDefault="002920DD" w:rsidP="00193842">
            <w:r w:rsidRPr="00193842">
              <w:rPr>
                <w:noProof w:val="0"/>
                <w:lang w:eastAsia="lv-LV"/>
              </w:rPr>
              <w:t xml:space="preserve">I. Vilks. </w:t>
            </w:r>
            <w:r w:rsidRPr="00193842">
              <w:rPr>
                <w:bCs/>
                <w:noProof w:val="0"/>
                <w:lang w:eastAsia="lv-LV"/>
              </w:rPr>
              <w:t xml:space="preserve">Fizika </w:t>
            </w:r>
            <w:r>
              <w:rPr>
                <w:bCs/>
                <w:noProof w:val="0"/>
                <w:lang w:eastAsia="lv-LV"/>
              </w:rPr>
              <w:t xml:space="preserve"> kompetenču pieeja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C62" w14:textId="0194A50C" w:rsidR="002920DD" w:rsidRPr="00193842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85F" w14:textId="77777777" w:rsidR="002920DD" w:rsidRPr="00193842" w:rsidRDefault="002920DD" w:rsidP="00193842">
            <w:pPr>
              <w:jc w:val="center"/>
            </w:pPr>
          </w:p>
        </w:tc>
      </w:tr>
    </w:tbl>
    <w:p w14:paraId="218B0A73" w14:textId="77777777" w:rsidR="002920DD" w:rsidRDefault="002920DD" w:rsidP="00193842">
      <w:pPr>
        <w:spacing w:line="360" w:lineRule="auto"/>
        <w:rPr>
          <w:b/>
        </w:rPr>
      </w:pPr>
    </w:p>
    <w:p w14:paraId="40DA2BC8" w14:textId="630713AF" w:rsidR="00FB33EA" w:rsidRPr="00193842" w:rsidRDefault="002B5F38" w:rsidP="00193842">
      <w:pPr>
        <w:spacing w:line="360" w:lineRule="auto"/>
        <w:rPr>
          <w:b/>
        </w:rPr>
      </w:pPr>
      <w:r>
        <w:rPr>
          <w:b/>
        </w:rPr>
        <w:t>8</w:t>
      </w:r>
      <w:r w:rsidR="002A3070" w:rsidRPr="00193842">
        <w:rPr>
          <w:b/>
        </w:rPr>
        <w:t xml:space="preserve">. </w:t>
      </w:r>
      <w:r w:rsidR="002A3070" w:rsidRPr="00193842">
        <w:rPr>
          <w:b/>
          <w:noProof w:val="0"/>
        </w:rPr>
        <w:t>Sociālās zinības un vēsture</w:t>
      </w:r>
    </w:p>
    <w:tbl>
      <w:tblPr>
        <w:tblpPr w:leftFromText="180" w:rightFromText="180" w:vertAnchor="text" w:horzAnchor="margin" w:tblpXSpec="center" w:tblpY="2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095"/>
        <w:gridCol w:w="1134"/>
        <w:gridCol w:w="1701"/>
      </w:tblGrid>
      <w:tr w:rsidR="002920DD" w:rsidRPr="00193842" w14:paraId="252024E4" w14:textId="77777777" w:rsidTr="00C404DD">
        <w:trPr>
          <w:trHeight w:val="1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72EC" w14:textId="77777777" w:rsidR="002920DD" w:rsidRPr="00193842" w:rsidRDefault="002920DD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Klase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459" w14:textId="77777777" w:rsidR="002920DD" w:rsidRPr="00193842" w:rsidRDefault="002920DD" w:rsidP="00193842">
            <w:pPr>
              <w:jc w:val="center"/>
              <w:rPr>
                <w:b/>
              </w:rPr>
            </w:pPr>
          </w:p>
          <w:p w14:paraId="25B14883" w14:textId="77777777" w:rsidR="002920DD" w:rsidRPr="00193842" w:rsidRDefault="002920DD" w:rsidP="00193842">
            <w:pPr>
              <w:jc w:val="center"/>
              <w:rPr>
                <w:b/>
              </w:rPr>
            </w:pPr>
            <w:r w:rsidRPr="00193842">
              <w:rPr>
                <w:b/>
              </w:rPr>
              <w:t>Mācību līdzekļi</w:t>
            </w:r>
          </w:p>
          <w:p w14:paraId="1D379EF0" w14:textId="77777777" w:rsidR="002920DD" w:rsidRPr="00193842" w:rsidRDefault="002920DD" w:rsidP="001938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0C64" w14:textId="77777777" w:rsidR="002920DD" w:rsidRPr="00193842" w:rsidRDefault="002920DD" w:rsidP="00193842">
            <w:pPr>
              <w:rPr>
                <w:b/>
              </w:rPr>
            </w:pPr>
          </w:p>
          <w:p w14:paraId="16BD42CE" w14:textId="77777777" w:rsidR="002920DD" w:rsidRPr="00193842" w:rsidRDefault="002920DD" w:rsidP="004C601E">
            <w:pPr>
              <w:jc w:val="center"/>
              <w:rPr>
                <w:b/>
              </w:rPr>
            </w:pPr>
            <w:r w:rsidRPr="00193842">
              <w:rPr>
                <w:b/>
              </w:rPr>
              <w:t>Eks</w:t>
            </w:r>
            <w:r>
              <w:rPr>
                <w:b/>
              </w:rPr>
              <w:t>.</w:t>
            </w:r>
            <w:r w:rsidRPr="00193842">
              <w:rPr>
                <w:b/>
              </w:rPr>
              <w:t xml:space="preserve">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90A8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4492633C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3EF5C558" w14:textId="7CDB8479" w:rsidR="002920DD" w:rsidRPr="00193842" w:rsidRDefault="002920DD" w:rsidP="0019384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2920DD" w:rsidRPr="00193842" w14:paraId="17371C76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766" w14:textId="6D0C2310" w:rsidR="002920DD" w:rsidRPr="00193842" w:rsidRDefault="002920DD" w:rsidP="00193842">
            <w:r>
              <w:t xml:space="preserve">  1.kl.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4EF" w14:textId="2A33FA65" w:rsidR="002920DD" w:rsidRPr="00193842" w:rsidRDefault="002920DD" w:rsidP="00193842">
            <w:r>
              <w:t>V.Purēns.Sociālās 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FC3D" w14:textId="2719AFF6" w:rsidR="002920DD" w:rsidRPr="00193842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878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4ED2F11C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E27" w14:textId="09616716" w:rsidR="002920DD" w:rsidRPr="00193842" w:rsidRDefault="002920DD" w:rsidP="00193842">
            <w:pPr>
              <w:jc w:val="center"/>
            </w:pPr>
            <w:r>
              <w:t>2.kl.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F67" w14:textId="24E86F0F" w:rsidR="002920DD" w:rsidRPr="00193842" w:rsidRDefault="002920DD" w:rsidP="00193842">
            <w:r>
              <w:t>V.Purēns.Sociālās 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1BC" w14:textId="58C3DD42" w:rsidR="002920DD" w:rsidRPr="00193842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F6F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0D0153EA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E1C" w14:textId="71A12EE8" w:rsidR="002920DD" w:rsidRPr="00193842" w:rsidRDefault="002920DD" w:rsidP="00193842">
            <w:pPr>
              <w:jc w:val="center"/>
            </w:pPr>
            <w:r>
              <w:t>3.kl.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7CB" w14:textId="32C7661A" w:rsidR="002920DD" w:rsidRPr="00193842" w:rsidRDefault="002920DD" w:rsidP="00193842">
            <w:r>
              <w:t>V.Purēns.Sociālās 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E72" w14:textId="31E433AB" w:rsidR="002920DD" w:rsidRPr="00193842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43D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66D0092F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B81" w14:textId="435203FF" w:rsidR="002920DD" w:rsidRPr="00193842" w:rsidRDefault="002920DD" w:rsidP="00193842">
            <w:pPr>
              <w:jc w:val="center"/>
            </w:pPr>
            <w:r>
              <w:t>4.kl.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ED5" w14:textId="25678EAB" w:rsidR="002920DD" w:rsidRPr="00193842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V. Purēns. Sociālās zinības un vēsture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21F" w14:textId="5B3B9CAA" w:rsidR="002920DD" w:rsidRPr="00193842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E791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7FE2C684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03E" w14:textId="433A6633" w:rsidR="002920DD" w:rsidRPr="00193842" w:rsidRDefault="002920DD" w:rsidP="00193842">
            <w:pPr>
              <w:jc w:val="center"/>
            </w:pPr>
            <w:r>
              <w:t>5.kl.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123" w14:textId="51A754C7" w:rsidR="002920DD" w:rsidRPr="00193842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G.Romanovska, V .Purēns. Sociālās zinības un vēsture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B04" w14:textId="3EF9AC1A" w:rsidR="002920DD" w:rsidRPr="00193842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9AC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6C2F85C9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CFF" w14:textId="04B54005" w:rsidR="002920DD" w:rsidRDefault="002920DD" w:rsidP="00193842">
            <w:pPr>
              <w:jc w:val="center"/>
            </w:pPr>
            <w:r>
              <w:t>6.kl.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BE2" w14:textId="6E193D7F" w:rsidR="002920DD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S. Goldmane. Latvijas vēsture pamatskolai 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E41" w14:textId="59593589" w:rsidR="002920DD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C39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493C32CF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838" w14:textId="1BCDD241" w:rsidR="002920DD" w:rsidRPr="00193842" w:rsidRDefault="002920DD" w:rsidP="00193842">
            <w:pPr>
              <w:jc w:val="center"/>
            </w:pPr>
            <w:r>
              <w:lastRenderedPageBreak/>
              <w:t>7.kl.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655" w14:textId="4C91B55A" w:rsidR="002920DD" w:rsidRPr="00193842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G. Romanovska. Sociālās 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A7D" w14:textId="0CE70EC5" w:rsidR="002920DD" w:rsidRPr="00193842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E8F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5935FDE7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C71" w14:textId="524CEA07" w:rsidR="002920DD" w:rsidRDefault="002920DD" w:rsidP="00193842">
            <w:pPr>
              <w:jc w:val="center"/>
            </w:pPr>
            <w:r>
              <w:t>8.kl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1BD" w14:textId="28331EE1" w:rsidR="002920DD" w:rsidRPr="00193842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M. Siņicins. Sociālās zinības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EB6" w14:textId="550F58B9" w:rsidR="002920DD" w:rsidRPr="00193842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7CB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72A03270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D61" w14:textId="25E2422B" w:rsidR="002920DD" w:rsidRDefault="002920DD" w:rsidP="00193842">
            <w:pPr>
              <w:jc w:val="center"/>
            </w:pPr>
            <w:r>
              <w:t>9.kl.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B3A" w14:textId="485DEDFA" w:rsidR="002920DD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S. Goldmane. Pasaules vēsture pamatskolai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141" w14:textId="39C0FFE2" w:rsidR="002920DD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BDE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5981F3B9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76D" w14:textId="01B164BB" w:rsidR="002920DD" w:rsidRDefault="002920DD" w:rsidP="00193842">
            <w:pPr>
              <w:jc w:val="center"/>
            </w:pPr>
            <w:r>
              <w:t>7.kl.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4AB" w14:textId="72F2D33D" w:rsidR="002920DD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V. Purēns.  Latvijas un pasaules vēsture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A652" w14:textId="689EB8DA" w:rsidR="002920DD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53B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63A35D25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CB8" w14:textId="672FC57C" w:rsidR="002920DD" w:rsidRDefault="002920DD" w:rsidP="00193842">
            <w:pPr>
              <w:jc w:val="center"/>
            </w:pPr>
            <w:r>
              <w:t>8.kl.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F81" w14:textId="082F82A6" w:rsidR="002920DD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S. Goldmane. Pasaules vēsture pamatskolai 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77B" w14:textId="20503340" w:rsidR="002920DD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553" w14:textId="77777777" w:rsidR="002920DD" w:rsidRPr="00193842" w:rsidRDefault="002920DD" w:rsidP="00193842">
            <w:pPr>
              <w:jc w:val="center"/>
            </w:pPr>
          </w:p>
        </w:tc>
      </w:tr>
      <w:tr w:rsidR="002920DD" w:rsidRPr="00193842" w14:paraId="3AFF36C4" w14:textId="77777777" w:rsidTr="00C404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B2D" w14:textId="77777777" w:rsidR="002920DD" w:rsidRDefault="002920DD" w:rsidP="00193842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984" w14:textId="025C0C4A" w:rsidR="002920DD" w:rsidRDefault="002920DD" w:rsidP="00193842">
            <w:pPr>
              <w:rPr>
                <w:bCs/>
                <w:noProof w:val="0"/>
              </w:rPr>
            </w:pPr>
            <w:r>
              <w:rPr>
                <w:bCs/>
                <w:noProof w:val="0"/>
              </w:rPr>
              <w:t>S. Goldmane. Latvijas vēsture pamatskolai 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153" w14:textId="3FCAD2DA" w:rsidR="002920DD" w:rsidRDefault="002920DD" w:rsidP="0019384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4DB" w14:textId="77777777" w:rsidR="002920DD" w:rsidRPr="00193842" w:rsidRDefault="002920DD" w:rsidP="00193842">
            <w:pPr>
              <w:jc w:val="center"/>
            </w:pPr>
          </w:p>
        </w:tc>
      </w:tr>
    </w:tbl>
    <w:p w14:paraId="7AF14FFC" w14:textId="77777777" w:rsidR="002920DD" w:rsidRDefault="00FB33EA" w:rsidP="00193842">
      <w:pPr>
        <w:spacing w:line="360" w:lineRule="auto"/>
      </w:pPr>
      <w:r w:rsidRPr="00193842">
        <w:t xml:space="preserve">    </w:t>
      </w:r>
    </w:p>
    <w:p w14:paraId="16965E53" w14:textId="252DC496" w:rsidR="002920DD" w:rsidRDefault="00FB33EA" w:rsidP="002920DD">
      <w:pPr>
        <w:ind w:left="-900" w:firstLine="900"/>
        <w:rPr>
          <w:b/>
        </w:rPr>
      </w:pPr>
      <w:r w:rsidRPr="00193842">
        <w:t xml:space="preserve">   </w:t>
      </w:r>
      <w:r w:rsidR="002920DD">
        <w:rPr>
          <w:b/>
        </w:rPr>
        <w:t xml:space="preserve">9. Datorika </w:t>
      </w:r>
    </w:p>
    <w:p w14:paraId="21AD5FA9" w14:textId="77777777" w:rsidR="002920DD" w:rsidRDefault="002920DD" w:rsidP="002920DD">
      <w:pPr>
        <w:ind w:left="-900" w:firstLine="900"/>
        <w:rPr>
          <w:b/>
        </w:rPr>
      </w:pPr>
    </w:p>
    <w:tbl>
      <w:tblPr>
        <w:tblStyle w:val="TableGridLight"/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095"/>
        <w:gridCol w:w="1134"/>
        <w:gridCol w:w="1701"/>
      </w:tblGrid>
      <w:tr w:rsidR="002920DD" w:rsidRPr="00EA5DD3" w14:paraId="6AF91E69" w14:textId="77777777" w:rsidTr="000D68A8">
        <w:tc>
          <w:tcPr>
            <w:tcW w:w="851" w:type="dxa"/>
          </w:tcPr>
          <w:p w14:paraId="133B9124" w14:textId="77777777" w:rsidR="002920DD" w:rsidRPr="00EA5DD3" w:rsidRDefault="002920DD" w:rsidP="004D4255">
            <w:pPr>
              <w:jc w:val="center"/>
            </w:pPr>
            <w:r w:rsidRPr="00EA5DD3">
              <w:t>Klase</w:t>
            </w:r>
          </w:p>
        </w:tc>
        <w:tc>
          <w:tcPr>
            <w:tcW w:w="6095" w:type="dxa"/>
          </w:tcPr>
          <w:p w14:paraId="6F3BD523" w14:textId="77777777" w:rsidR="002920DD" w:rsidRPr="00EA5DD3" w:rsidRDefault="002920DD" w:rsidP="004D4255">
            <w:pPr>
              <w:spacing w:line="276" w:lineRule="auto"/>
              <w:ind w:left="-900" w:firstLine="900"/>
              <w:jc w:val="center"/>
            </w:pPr>
            <w:r w:rsidRPr="00EA5DD3">
              <w:t>Mācību līdzekļi</w:t>
            </w:r>
          </w:p>
        </w:tc>
        <w:tc>
          <w:tcPr>
            <w:tcW w:w="1134" w:type="dxa"/>
          </w:tcPr>
          <w:p w14:paraId="656C8F5B" w14:textId="77777777" w:rsidR="002920DD" w:rsidRPr="00EA5DD3" w:rsidRDefault="002920DD" w:rsidP="00C404DD">
            <w:pPr>
              <w:spacing w:line="276" w:lineRule="auto"/>
              <w:ind w:left="-900" w:firstLine="900"/>
              <w:jc w:val="right"/>
            </w:pPr>
            <w:r w:rsidRPr="00B25D5D">
              <w:rPr>
                <w:b/>
                <w:sz w:val="22"/>
                <w:szCs w:val="22"/>
              </w:rPr>
              <w:t>Eks. skaits</w:t>
            </w:r>
          </w:p>
        </w:tc>
        <w:tc>
          <w:tcPr>
            <w:tcW w:w="1701" w:type="dxa"/>
          </w:tcPr>
          <w:p w14:paraId="10C488C7" w14:textId="77777777" w:rsidR="002920DD" w:rsidRPr="00193842" w:rsidRDefault="002920DD" w:rsidP="004D42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5EBFF14A" w14:textId="77777777" w:rsidR="002920DD" w:rsidRPr="00193842" w:rsidRDefault="002920DD" w:rsidP="004D42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04988A2A" w14:textId="77777777" w:rsidR="002920DD" w:rsidRPr="00EA5DD3" w:rsidRDefault="002920DD" w:rsidP="004D4255">
            <w:pPr>
              <w:spacing w:line="276" w:lineRule="auto"/>
              <w:ind w:left="-900" w:firstLine="900"/>
              <w:jc w:val="right"/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2920DD" w:rsidRPr="00735428" w14:paraId="0304D2FF" w14:textId="77777777" w:rsidTr="000D68A8">
        <w:tc>
          <w:tcPr>
            <w:tcW w:w="851" w:type="dxa"/>
          </w:tcPr>
          <w:p w14:paraId="721081FA" w14:textId="77777777" w:rsidR="002920DD" w:rsidRPr="00735428" w:rsidRDefault="002920DD" w:rsidP="004D4255">
            <w:r>
              <w:t>1</w:t>
            </w:r>
            <w:r w:rsidRPr="00735428">
              <w:t>.kl.</w:t>
            </w:r>
          </w:p>
        </w:tc>
        <w:tc>
          <w:tcPr>
            <w:tcW w:w="6095" w:type="dxa"/>
          </w:tcPr>
          <w:p w14:paraId="7E5739F2" w14:textId="66A17CB9" w:rsidR="002920DD" w:rsidRPr="00735428" w:rsidRDefault="002920DD" w:rsidP="004D4255">
            <w:r>
              <w:t>V.Dagiene,N.Bankauskaite, S.Bružiene. Datorikas uzdevumi. Zvaigzne ABC</w:t>
            </w:r>
          </w:p>
        </w:tc>
        <w:tc>
          <w:tcPr>
            <w:tcW w:w="1134" w:type="dxa"/>
          </w:tcPr>
          <w:p w14:paraId="7356E8EE" w14:textId="77777777" w:rsidR="002920DD" w:rsidRPr="00735428" w:rsidRDefault="002920DD" w:rsidP="004D4255">
            <w:pPr>
              <w:jc w:val="center"/>
            </w:pPr>
            <w:r w:rsidRPr="00735428">
              <w:t>1</w:t>
            </w:r>
          </w:p>
        </w:tc>
        <w:tc>
          <w:tcPr>
            <w:tcW w:w="1701" w:type="dxa"/>
          </w:tcPr>
          <w:p w14:paraId="6832E194" w14:textId="77777777" w:rsidR="002920DD" w:rsidRPr="00735428" w:rsidRDefault="002920DD" w:rsidP="004D4255"/>
        </w:tc>
      </w:tr>
      <w:tr w:rsidR="002920DD" w:rsidRPr="00735428" w14:paraId="46D91066" w14:textId="77777777" w:rsidTr="000D68A8">
        <w:tc>
          <w:tcPr>
            <w:tcW w:w="851" w:type="dxa"/>
          </w:tcPr>
          <w:p w14:paraId="2326E0CF" w14:textId="02CC2CC1" w:rsidR="002920DD" w:rsidRDefault="002920DD" w:rsidP="002920DD">
            <w:r>
              <w:t>2</w:t>
            </w:r>
            <w:r w:rsidRPr="00735428">
              <w:t>.kl.</w:t>
            </w:r>
          </w:p>
        </w:tc>
        <w:tc>
          <w:tcPr>
            <w:tcW w:w="6095" w:type="dxa"/>
          </w:tcPr>
          <w:p w14:paraId="258B1934" w14:textId="50A0128B" w:rsidR="002920DD" w:rsidRDefault="002920DD" w:rsidP="002920DD">
            <w:r>
              <w:t>V.Dagiene,N.Bankauskaite, S.Bružiene. Datorikas uzdevumi. Zvaigzne ABC</w:t>
            </w:r>
          </w:p>
        </w:tc>
        <w:tc>
          <w:tcPr>
            <w:tcW w:w="1134" w:type="dxa"/>
          </w:tcPr>
          <w:p w14:paraId="6452959D" w14:textId="27F4472C" w:rsidR="002920DD" w:rsidRPr="00735428" w:rsidRDefault="002920DD" w:rsidP="002920DD">
            <w:pPr>
              <w:jc w:val="center"/>
            </w:pPr>
            <w:r w:rsidRPr="00735428">
              <w:t>1</w:t>
            </w:r>
          </w:p>
        </w:tc>
        <w:tc>
          <w:tcPr>
            <w:tcW w:w="1701" w:type="dxa"/>
          </w:tcPr>
          <w:p w14:paraId="4F428AF1" w14:textId="77777777" w:rsidR="002920DD" w:rsidRPr="00735428" w:rsidRDefault="002920DD" w:rsidP="002920DD"/>
        </w:tc>
      </w:tr>
      <w:tr w:rsidR="00C404DD" w:rsidRPr="00735428" w14:paraId="2418BBE0" w14:textId="77777777" w:rsidTr="000D68A8">
        <w:tc>
          <w:tcPr>
            <w:tcW w:w="851" w:type="dxa"/>
          </w:tcPr>
          <w:p w14:paraId="1CCF766A" w14:textId="77777777" w:rsidR="00C404DD" w:rsidRDefault="00C404DD" w:rsidP="002920DD"/>
        </w:tc>
        <w:tc>
          <w:tcPr>
            <w:tcW w:w="6095" w:type="dxa"/>
          </w:tcPr>
          <w:p w14:paraId="5DFE72A2" w14:textId="071ADEA1" w:rsidR="00C404DD" w:rsidRDefault="00C404DD" w:rsidP="002920DD">
            <w:r>
              <w:t>K.Vordermane. Programmēšana skolēniem. Tas it tik vienkārši! Zvaigzne ABC</w:t>
            </w:r>
          </w:p>
        </w:tc>
        <w:tc>
          <w:tcPr>
            <w:tcW w:w="1134" w:type="dxa"/>
          </w:tcPr>
          <w:p w14:paraId="05809E8D" w14:textId="2FD09C36" w:rsidR="00C404DD" w:rsidRPr="00735428" w:rsidRDefault="00C404DD" w:rsidP="002920D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24F37B4" w14:textId="77777777" w:rsidR="00C404DD" w:rsidRPr="00735428" w:rsidRDefault="00C404DD" w:rsidP="002920DD"/>
        </w:tc>
      </w:tr>
      <w:tr w:rsidR="00C404DD" w:rsidRPr="00735428" w14:paraId="2006D02B" w14:textId="77777777" w:rsidTr="000D68A8">
        <w:tc>
          <w:tcPr>
            <w:tcW w:w="851" w:type="dxa"/>
          </w:tcPr>
          <w:p w14:paraId="5D050D6B" w14:textId="4BC3AA45" w:rsidR="00C404DD" w:rsidRDefault="00C404DD" w:rsidP="002920DD"/>
        </w:tc>
        <w:tc>
          <w:tcPr>
            <w:tcW w:w="6095" w:type="dxa"/>
          </w:tcPr>
          <w:p w14:paraId="25E0B710" w14:textId="3E22DAD2" w:rsidR="00C404DD" w:rsidRDefault="00C404DD" w:rsidP="002920DD">
            <w:r>
              <w:t>Datori un programmēšana. Atver lodziņus! nZvaigzne ABC</w:t>
            </w:r>
          </w:p>
        </w:tc>
        <w:tc>
          <w:tcPr>
            <w:tcW w:w="1134" w:type="dxa"/>
          </w:tcPr>
          <w:p w14:paraId="38DB9796" w14:textId="2CDB8594" w:rsidR="00C404DD" w:rsidRPr="00735428" w:rsidRDefault="00C404DD" w:rsidP="002920D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B5326DD" w14:textId="77777777" w:rsidR="00C404DD" w:rsidRPr="00735428" w:rsidRDefault="00C404DD" w:rsidP="002920DD"/>
        </w:tc>
      </w:tr>
      <w:tr w:rsidR="00C404DD" w:rsidRPr="00735428" w14:paraId="54F1A82C" w14:textId="77777777" w:rsidTr="000D68A8">
        <w:tc>
          <w:tcPr>
            <w:tcW w:w="851" w:type="dxa"/>
          </w:tcPr>
          <w:p w14:paraId="04E9C52D" w14:textId="77777777" w:rsidR="00C404DD" w:rsidRDefault="00C404DD" w:rsidP="002920DD"/>
        </w:tc>
        <w:tc>
          <w:tcPr>
            <w:tcW w:w="6095" w:type="dxa"/>
          </w:tcPr>
          <w:p w14:paraId="173DF963" w14:textId="6919C070" w:rsidR="00C404DD" w:rsidRDefault="00C404DD" w:rsidP="002920DD">
            <w:r>
              <w:t>R.Dikinska, D.Melmots, L.Stovela. Mācāmies programmēt ar Scrath</w:t>
            </w:r>
          </w:p>
        </w:tc>
        <w:tc>
          <w:tcPr>
            <w:tcW w:w="1134" w:type="dxa"/>
          </w:tcPr>
          <w:p w14:paraId="3F94FA9F" w14:textId="1BF8696C" w:rsidR="00C404DD" w:rsidRDefault="00C404DD" w:rsidP="002920D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15F6D51" w14:textId="77777777" w:rsidR="00C404DD" w:rsidRPr="00735428" w:rsidRDefault="00C404DD" w:rsidP="002920DD"/>
        </w:tc>
      </w:tr>
    </w:tbl>
    <w:p w14:paraId="60C39E63" w14:textId="5A7CA5CB" w:rsidR="009F1B4C" w:rsidRPr="00193842" w:rsidRDefault="00FB33EA" w:rsidP="00193842">
      <w:pPr>
        <w:spacing w:line="360" w:lineRule="auto"/>
      </w:pPr>
      <w:r w:rsidRPr="00193842">
        <w:t xml:space="preserve">            </w:t>
      </w:r>
      <w:r w:rsidR="009F1B4C" w:rsidRPr="00193842">
        <w:t xml:space="preserve">                                  </w:t>
      </w:r>
      <w:r w:rsidR="00FB52AB">
        <w:t xml:space="preserve">                           </w:t>
      </w:r>
      <w:r w:rsidR="009F1B4C" w:rsidRPr="00193842">
        <w:t xml:space="preserve"> </w:t>
      </w:r>
    </w:p>
    <w:p w14:paraId="2AA32C92" w14:textId="1C4D0DA9" w:rsidR="00B868FF" w:rsidRPr="001B782E" w:rsidRDefault="00223E00" w:rsidP="001B782E">
      <w:pPr>
        <w:spacing w:after="200" w:line="276" w:lineRule="auto"/>
        <w:rPr>
          <w:b/>
          <w:color w:val="FF0000"/>
          <w:sz w:val="32"/>
          <w:szCs w:val="32"/>
        </w:rPr>
      </w:pPr>
      <w:r w:rsidRPr="00724BF8">
        <w:rPr>
          <w:b/>
          <w:color w:val="00B0F0"/>
          <w:sz w:val="32"/>
          <w:szCs w:val="32"/>
        </w:rPr>
        <w:t>Metodiskās literatūras  saraksts:</w:t>
      </w:r>
    </w:p>
    <w:tbl>
      <w:tblPr>
        <w:tblpPr w:leftFromText="180" w:rightFromText="180" w:vertAnchor="text" w:horzAnchor="margin" w:tblpXSpec="center" w:tblpY="235"/>
        <w:tblW w:w="9634" w:type="dxa"/>
        <w:tblLayout w:type="fixed"/>
        <w:tblLook w:val="04A0" w:firstRow="1" w:lastRow="0" w:firstColumn="1" w:lastColumn="0" w:noHBand="0" w:noVBand="1"/>
      </w:tblPr>
      <w:tblGrid>
        <w:gridCol w:w="709"/>
        <w:gridCol w:w="1422"/>
        <w:gridCol w:w="1735"/>
        <w:gridCol w:w="3075"/>
        <w:gridCol w:w="709"/>
        <w:gridCol w:w="894"/>
        <w:gridCol w:w="1090"/>
      </w:tblGrid>
      <w:tr w:rsidR="002920DD" w:rsidRPr="00193842" w14:paraId="00C55267" w14:textId="77777777" w:rsidTr="00C404D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C2A" w14:textId="77777777" w:rsidR="002920DD" w:rsidRPr="00193842" w:rsidRDefault="002920DD" w:rsidP="00613A49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193842">
              <w:rPr>
                <w:b/>
                <w:bCs/>
                <w:lang w:eastAsia="lv-LV"/>
              </w:rPr>
              <w:t>Nr.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99E7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193842">
              <w:rPr>
                <w:b/>
                <w:bCs/>
                <w:lang w:eastAsia="lv-LV"/>
              </w:rPr>
              <w:t>Apgāds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B1A2C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193842">
              <w:rPr>
                <w:b/>
                <w:bCs/>
                <w:lang w:eastAsia="lv-LV"/>
              </w:rPr>
              <w:t>Autors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C900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193842">
              <w:rPr>
                <w:b/>
                <w:bCs/>
                <w:lang w:eastAsia="lv-LV"/>
              </w:rPr>
              <w:t>Grāmatas nosaukums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6D5A0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193842">
              <w:rPr>
                <w:b/>
                <w:bCs/>
                <w:lang w:eastAsia="lv-LV"/>
              </w:rPr>
              <w:t>Izd.gads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3E1FAF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B25D5D">
              <w:rPr>
                <w:b/>
                <w:sz w:val="22"/>
                <w:szCs w:val="22"/>
              </w:rPr>
              <w:t>Eks. skaits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25E22" w14:textId="77777777" w:rsidR="002920DD" w:rsidRPr="00193842" w:rsidRDefault="002920DD" w:rsidP="00A133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Cena</w:t>
            </w:r>
          </w:p>
          <w:p w14:paraId="20F204DC" w14:textId="77777777" w:rsidR="002920DD" w:rsidRPr="00193842" w:rsidRDefault="002920DD" w:rsidP="00A133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3842">
              <w:rPr>
                <w:b/>
                <w:sz w:val="20"/>
                <w:szCs w:val="20"/>
              </w:rPr>
              <w:t>Eiro gab.</w:t>
            </w:r>
          </w:p>
          <w:p w14:paraId="7FB142D6" w14:textId="765F3D8E" w:rsidR="002920DD" w:rsidRPr="00193842" w:rsidRDefault="002920DD" w:rsidP="00A133B1">
            <w:pPr>
              <w:spacing w:line="276" w:lineRule="auto"/>
              <w:jc w:val="center"/>
              <w:rPr>
                <w:b/>
                <w:i/>
              </w:rPr>
            </w:pPr>
            <w:r w:rsidRPr="00193842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bez</w:t>
            </w:r>
            <w:r w:rsidRPr="00193842">
              <w:rPr>
                <w:b/>
                <w:i/>
                <w:sz w:val="20"/>
                <w:szCs w:val="20"/>
              </w:rPr>
              <w:t xml:space="preserve"> PVN)</w:t>
            </w:r>
          </w:p>
        </w:tc>
      </w:tr>
      <w:tr w:rsidR="002920DD" w:rsidRPr="00193842" w14:paraId="5C9A0215" w14:textId="77777777" w:rsidTr="00C404DD">
        <w:trPr>
          <w:trHeight w:val="1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D76" w14:textId="77777777" w:rsidR="002920DD" w:rsidRPr="00193842" w:rsidRDefault="002920DD" w:rsidP="00613A49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193842">
              <w:rPr>
                <w:b/>
                <w:bCs/>
                <w:lang w:eastAsia="lv-LV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B982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193842">
              <w:rPr>
                <w:lang w:eastAsia="ru-RU"/>
              </w:rPr>
              <w:t>Zvaigzne ABC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73B2" w14:textId="77777777" w:rsidR="002920DD" w:rsidRPr="00193842" w:rsidRDefault="006E2049" w:rsidP="00193842">
            <w:pPr>
              <w:rPr>
                <w:noProof w:val="0"/>
                <w:color w:val="000000" w:themeColor="text1"/>
                <w:lang w:eastAsia="lv-LV"/>
              </w:rPr>
            </w:pPr>
            <w:hyperlink r:id="rId8" w:history="1">
              <w:r w:rsidR="002920DD" w:rsidRPr="00193842">
                <w:rPr>
                  <w:noProof w:val="0"/>
                  <w:color w:val="000000" w:themeColor="text1"/>
                  <w:lang w:eastAsia="lv-LV"/>
                </w:rPr>
                <w:t>Līga Sausiņa</w:t>
              </w:r>
            </w:hyperlink>
          </w:p>
          <w:p w14:paraId="77227673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708E6" w14:textId="77777777" w:rsidR="002920DD" w:rsidRPr="00193842" w:rsidRDefault="006E2049" w:rsidP="00193842">
            <w:pPr>
              <w:outlineLvl w:val="2"/>
              <w:rPr>
                <w:bCs/>
                <w:noProof w:val="0"/>
                <w:color w:val="000000" w:themeColor="text1"/>
                <w:sz w:val="28"/>
                <w:szCs w:val="28"/>
                <w:lang w:eastAsia="lv-LV"/>
              </w:rPr>
            </w:pPr>
            <w:hyperlink r:id="rId9" w:history="1">
              <w:r w:rsidR="002920DD" w:rsidRPr="00193842">
                <w:rPr>
                  <w:bCs/>
                  <w:noProof w:val="0"/>
                  <w:color w:val="000000" w:themeColor="text1"/>
                  <w:sz w:val="28"/>
                  <w:szCs w:val="28"/>
                  <w:lang w:eastAsia="lv-LV"/>
                </w:rPr>
                <w:t>Tematiskais plāns bioloģijā 8. klasei. Metodisks līdzeklis skolotājiem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216A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47D2BF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  <w:bCs/>
                <w:lang w:eastAsia="lv-LV"/>
              </w:rPr>
            </w:pPr>
            <w:r w:rsidRPr="00193842">
              <w:rPr>
                <w:b/>
                <w:bCs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CDF8D" w14:textId="77777777" w:rsidR="002920DD" w:rsidRPr="00193842" w:rsidRDefault="002920DD" w:rsidP="00193842">
            <w:pPr>
              <w:spacing w:line="276" w:lineRule="auto"/>
              <w:jc w:val="center"/>
              <w:rPr>
                <w:b/>
              </w:rPr>
            </w:pPr>
          </w:p>
        </w:tc>
      </w:tr>
      <w:tr w:rsidR="002920DD" w:rsidRPr="00193842" w14:paraId="78F6A57B" w14:textId="77777777" w:rsidTr="00C404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862" w14:textId="77777777" w:rsidR="002920DD" w:rsidRPr="00193842" w:rsidRDefault="002920DD" w:rsidP="00613A49">
            <w:pPr>
              <w:spacing w:line="276" w:lineRule="auto"/>
              <w:jc w:val="center"/>
              <w:rPr>
                <w:lang w:eastAsia="lv-LV"/>
              </w:rPr>
            </w:pPr>
            <w:r w:rsidRPr="00193842">
              <w:rPr>
                <w:lang w:eastAsia="lv-LV"/>
              </w:rPr>
              <w:t>2.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A0888" w14:textId="77777777" w:rsidR="002920DD" w:rsidRPr="00193842" w:rsidRDefault="002920DD" w:rsidP="00193842">
            <w:pPr>
              <w:spacing w:line="276" w:lineRule="auto"/>
              <w:jc w:val="center"/>
              <w:rPr>
                <w:lang w:eastAsia="lv-LV"/>
              </w:rPr>
            </w:pPr>
            <w:r w:rsidRPr="00193842">
              <w:rPr>
                <w:lang w:eastAsia="lv-LV"/>
              </w:rPr>
              <w:t>Lielvārds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61455" w14:textId="77777777" w:rsidR="002920DD" w:rsidRPr="00193842" w:rsidRDefault="002920DD" w:rsidP="00193842">
            <w:pPr>
              <w:spacing w:line="276" w:lineRule="auto"/>
              <w:rPr>
                <w:color w:val="000000" w:themeColor="text1"/>
                <w:lang w:eastAsia="lv-LV"/>
              </w:rPr>
            </w:pPr>
            <w:r w:rsidRPr="00193842">
              <w:t>Ilze France, Ināra Dzērve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6F34B" w14:textId="77777777" w:rsidR="002920DD" w:rsidRPr="00193842" w:rsidRDefault="002920DD" w:rsidP="00193842">
            <w:pPr>
              <w:outlineLvl w:val="0"/>
              <w:rPr>
                <w:bCs/>
                <w:noProof w:val="0"/>
                <w:kern w:val="36"/>
                <w:sz w:val="28"/>
                <w:szCs w:val="28"/>
                <w:lang w:eastAsia="lv-LV"/>
              </w:rPr>
            </w:pPr>
            <w:r w:rsidRPr="00193842">
              <w:rPr>
                <w:bCs/>
                <w:noProof w:val="0"/>
                <w:kern w:val="36"/>
                <w:sz w:val="28"/>
                <w:szCs w:val="28"/>
                <w:lang w:eastAsia="lv-LV"/>
              </w:rPr>
              <w:t>Matemātika 4.klasei. Skolotāja grāmata</w:t>
            </w:r>
          </w:p>
          <w:p w14:paraId="6A406C18" w14:textId="77777777" w:rsidR="002920DD" w:rsidRPr="00193842" w:rsidRDefault="002920DD" w:rsidP="00193842">
            <w:pPr>
              <w:rPr>
                <w:color w:val="000000" w:themeColor="text1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FCBA1" w14:textId="77777777" w:rsidR="002920DD" w:rsidRPr="00193842" w:rsidRDefault="002920DD" w:rsidP="00193842">
            <w:pPr>
              <w:spacing w:line="276" w:lineRule="auto"/>
              <w:jc w:val="center"/>
              <w:rPr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B3C371" w14:textId="690599EE" w:rsidR="002920DD" w:rsidRPr="00193842" w:rsidRDefault="002920DD" w:rsidP="00193842">
            <w:pPr>
              <w:spacing w:line="276" w:lineRule="auto"/>
              <w:jc w:val="center"/>
              <w:rPr>
                <w:lang w:val="en-US" w:eastAsia="lv-LV"/>
              </w:rPr>
            </w:pPr>
            <w:r>
              <w:rPr>
                <w:lang w:val="en-US"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DABBB" w14:textId="77777777" w:rsidR="002920DD" w:rsidRPr="00193842" w:rsidRDefault="002920DD" w:rsidP="00193842">
            <w:pPr>
              <w:spacing w:line="276" w:lineRule="auto"/>
              <w:rPr>
                <w:lang w:eastAsia="lv-LV"/>
              </w:rPr>
            </w:pPr>
          </w:p>
        </w:tc>
      </w:tr>
    </w:tbl>
    <w:p w14:paraId="293764FC" w14:textId="77777777" w:rsidR="00B868FF" w:rsidRPr="00990956" w:rsidRDefault="00DA5953" w:rsidP="00193842">
      <w:pPr>
        <w:tabs>
          <w:tab w:val="left" w:pos="4725"/>
        </w:tabs>
      </w:pPr>
      <w:r w:rsidRPr="00193842">
        <w:rPr>
          <w:lang w:val="ru-RU"/>
        </w:rPr>
        <w:t xml:space="preserve">                                                        </w:t>
      </w:r>
      <w:r w:rsidRPr="00193842">
        <w:rPr>
          <w:lang w:val="ru-RU"/>
        </w:rPr>
        <w:tab/>
      </w:r>
      <w:r w:rsidR="00B25D5D">
        <w:t xml:space="preserve">   </w:t>
      </w:r>
      <w:r w:rsidRPr="00990956">
        <w:t>Kopā:</w:t>
      </w:r>
    </w:p>
    <w:p w14:paraId="4D29DBF5" w14:textId="77777777" w:rsidR="00BA2522" w:rsidRPr="00193842" w:rsidRDefault="00BA2522" w:rsidP="00193842">
      <w:pPr>
        <w:tabs>
          <w:tab w:val="left" w:pos="4725"/>
        </w:tabs>
      </w:pPr>
    </w:p>
    <w:p w14:paraId="382BDDE0" w14:textId="77777777" w:rsidR="00990956" w:rsidRDefault="00990956" w:rsidP="00006A4E">
      <w:pPr>
        <w:rPr>
          <w:rStyle w:val="Strong"/>
          <w:color w:val="00B0F0"/>
          <w:sz w:val="32"/>
          <w:szCs w:val="32"/>
        </w:rPr>
      </w:pPr>
    </w:p>
    <w:p w14:paraId="05EBB08C" w14:textId="77777777" w:rsidR="00BA2522" w:rsidRPr="00B25D5D" w:rsidRDefault="00BA2522" w:rsidP="00006A4E">
      <w:pPr>
        <w:rPr>
          <w:rStyle w:val="Strong"/>
          <w:color w:val="00B0F0"/>
          <w:sz w:val="32"/>
          <w:szCs w:val="32"/>
        </w:rPr>
      </w:pPr>
      <w:r w:rsidRPr="00B25D5D">
        <w:rPr>
          <w:rStyle w:val="Strong"/>
          <w:color w:val="00B0F0"/>
          <w:sz w:val="32"/>
          <w:szCs w:val="32"/>
        </w:rPr>
        <w:t>E-grāmatas</w:t>
      </w:r>
      <w:r w:rsidR="00724BF8">
        <w:rPr>
          <w:rStyle w:val="Strong"/>
          <w:color w:val="00B0F0"/>
          <w:sz w:val="32"/>
          <w:szCs w:val="32"/>
        </w:rPr>
        <w:t>:</w:t>
      </w:r>
      <w:r w:rsidRPr="00B25D5D">
        <w:rPr>
          <w:rStyle w:val="Strong"/>
          <w:color w:val="00B0F0"/>
          <w:sz w:val="32"/>
          <w:szCs w:val="32"/>
        </w:rPr>
        <w:t xml:space="preserve">   </w:t>
      </w:r>
    </w:p>
    <w:p w14:paraId="3DE099FD" w14:textId="77777777" w:rsidR="004536AA" w:rsidRPr="00193842" w:rsidRDefault="004536AA" w:rsidP="00193842"/>
    <w:tbl>
      <w:tblPr>
        <w:tblStyle w:val="PlainTable2"/>
        <w:tblW w:w="9781" w:type="dxa"/>
        <w:tblInd w:w="-709" w:type="dxa"/>
        <w:tblLook w:val="01E0" w:firstRow="1" w:lastRow="1" w:firstColumn="1" w:lastColumn="1" w:noHBand="0" w:noVBand="0"/>
      </w:tblPr>
      <w:tblGrid>
        <w:gridCol w:w="891"/>
        <w:gridCol w:w="952"/>
        <w:gridCol w:w="5362"/>
        <w:gridCol w:w="875"/>
        <w:gridCol w:w="1701"/>
      </w:tblGrid>
      <w:tr w:rsidR="002920DD" w:rsidRPr="00193842" w14:paraId="7CC2B12C" w14:textId="77777777" w:rsidTr="007B2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bottom w:val="single" w:sz="4" w:space="0" w:color="auto"/>
            </w:tcBorders>
          </w:tcPr>
          <w:p w14:paraId="6C80626A" w14:textId="33C4C33D" w:rsidR="002920DD" w:rsidRPr="00193842" w:rsidRDefault="002920DD" w:rsidP="00193842">
            <w:pPr>
              <w:rPr>
                <w:b w:val="0"/>
              </w:rPr>
            </w:pPr>
            <w:r>
              <w:t>Nr.p/k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bottom w:val="single" w:sz="4" w:space="0" w:color="auto"/>
            </w:tcBorders>
          </w:tcPr>
          <w:p w14:paraId="144C5EBE" w14:textId="77777777" w:rsidR="002920DD" w:rsidRPr="00193842" w:rsidRDefault="002920DD" w:rsidP="00193842">
            <w:pPr>
              <w:rPr>
                <w:b w:val="0"/>
              </w:rPr>
            </w:pPr>
            <w:r w:rsidRPr="00193842">
              <w:t>Klase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bottom w:val="single" w:sz="4" w:space="0" w:color="auto"/>
            </w:tcBorders>
          </w:tcPr>
          <w:p w14:paraId="50DB5798" w14:textId="77777777" w:rsidR="002920DD" w:rsidRPr="00193842" w:rsidRDefault="002920DD" w:rsidP="00193842">
            <w:pPr>
              <w:rPr>
                <w:b w:val="0"/>
              </w:rPr>
            </w:pPr>
            <w:r w:rsidRPr="00193842">
              <w:t xml:space="preserve">               Mācību līdzekļi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14:paraId="09BC4162" w14:textId="77777777" w:rsidR="002920DD" w:rsidRPr="00193842" w:rsidRDefault="002920DD" w:rsidP="004C601E">
            <w:pPr>
              <w:rPr>
                <w:b w:val="0"/>
              </w:rPr>
            </w:pPr>
            <w:r w:rsidRPr="00193842">
              <w:t xml:space="preserve">  Eks</w:t>
            </w:r>
            <w:r>
              <w:t>.</w:t>
            </w:r>
            <w:r w:rsidRPr="00193842">
              <w:t xml:space="preserve"> skaits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</w:tcPr>
          <w:p w14:paraId="1624F3F1" w14:textId="77777777" w:rsidR="002920DD" w:rsidRPr="00193842" w:rsidRDefault="002920DD" w:rsidP="00A133B1">
            <w:pPr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193842">
              <w:t xml:space="preserve">  </w:t>
            </w:r>
            <w:r w:rsidRPr="00193842">
              <w:rPr>
                <w:sz w:val="20"/>
                <w:szCs w:val="20"/>
              </w:rPr>
              <w:t>Cena</w:t>
            </w:r>
          </w:p>
          <w:p w14:paraId="22AF25E4" w14:textId="77777777" w:rsidR="002920DD" w:rsidRPr="00193842" w:rsidRDefault="002920DD" w:rsidP="00A133B1">
            <w:pPr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Eiro gab.</w:t>
            </w:r>
          </w:p>
          <w:p w14:paraId="344D5E4A" w14:textId="620A7378" w:rsidR="002920DD" w:rsidRPr="00193842" w:rsidRDefault="002920DD" w:rsidP="00A133B1">
            <w:pPr>
              <w:rPr>
                <w:b w:val="0"/>
              </w:rPr>
            </w:pPr>
            <w:r w:rsidRPr="0019384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bez </w:t>
            </w:r>
            <w:r w:rsidRPr="00193842">
              <w:rPr>
                <w:i/>
                <w:sz w:val="20"/>
                <w:szCs w:val="20"/>
              </w:rPr>
              <w:t>PVN)</w:t>
            </w:r>
          </w:p>
        </w:tc>
      </w:tr>
      <w:tr w:rsidR="002920DD" w:rsidRPr="00193842" w14:paraId="72512DDE" w14:textId="77777777" w:rsidTr="007B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51E" w14:textId="1B633BFC" w:rsidR="002920DD" w:rsidRPr="00193842" w:rsidRDefault="002920DD" w:rsidP="00193842">
            <w: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504" w14:textId="77777777" w:rsidR="002920DD" w:rsidRPr="00193842" w:rsidRDefault="002920DD" w:rsidP="00193842">
            <w:r w:rsidRPr="00193842">
              <w:t>1.kl.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317B" w14:textId="77777777" w:rsidR="002920DD" w:rsidRPr="00193842" w:rsidRDefault="002920DD" w:rsidP="00193842">
            <w:r w:rsidRPr="00193842">
              <w:t>I Wonder Level 1 Pupils Book with iebook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C28" w14:textId="7124A33A" w:rsidR="002920DD" w:rsidRPr="00193842" w:rsidRDefault="002920DD" w:rsidP="00193842">
            <w:r>
              <w:t xml:space="preserve"> 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784" w14:textId="77777777" w:rsidR="002920DD" w:rsidRPr="00193842" w:rsidRDefault="002920DD" w:rsidP="00193842"/>
        </w:tc>
      </w:tr>
      <w:tr w:rsidR="002920DD" w:rsidRPr="00193842" w14:paraId="0B06DE18" w14:textId="77777777" w:rsidTr="007B2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A20C" w14:textId="46ACD600" w:rsidR="002920DD" w:rsidRPr="00193842" w:rsidRDefault="002920DD" w:rsidP="00193842">
            <w: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EB4" w14:textId="77777777" w:rsidR="002920DD" w:rsidRPr="00193842" w:rsidRDefault="002920DD" w:rsidP="00193842">
            <w:r w:rsidRPr="00193842">
              <w:t>2.kl.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8C9" w14:textId="77777777" w:rsidR="002920DD" w:rsidRPr="00193842" w:rsidRDefault="002920DD" w:rsidP="00193842">
            <w:r w:rsidRPr="00193842">
              <w:t>I Wonder Level 2 Pupils Book with iebook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61B" w14:textId="371E3CD5" w:rsidR="002920DD" w:rsidRPr="00193842" w:rsidRDefault="002920DD" w:rsidP="00193842">
            <w:r>
              <w:t xml:space="preserve"> 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08A" w14:textId="77777777" w:rsidR="002920DD" w:rsidRPr="00193842" w:rsidRDefault="002920DD" w:rsidP="00193842"/>
        </w:tc>
      </w:tr>
      <w:tr w:rsidR="002920DD" w:rsidRPr="00193842" w14:paraId="78F6DF7F" w14:textId="77777777" w:rsidTr="007B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A24" w14:textId="1A2454BE" w:rsidR="002920DD" w:rsidRPr="00193842" w:rsidRDefault="002920DD" w:rsidP="00193842">
            <w: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C21" w14:textId="77777777" w:rsidR="002920DD" w:rsidRPr="00193842" w:rsidRDefault="002920DD" w:rsidP="00193842">
            <w:r w:rsidRPr="00193842">
              <w:t>3.kl.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88B" w14:textId="77777777" w:rsidR="002920DD" w:rsidRPr="00193842" w:rsidRDefault="002920DD" w:rsidP="00193842">
            <w:r w:rsidRPr="00193842">
              <w:t>I Wonder Level 3 Pupils Book with iebook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C12" w14:textId="483944E6" w:rsidR="002920DD" w:rsidRPr="00193842" w:rsidRDefault="002920DD" w:rsidP="00193842">
            <w:r>
              <w:t xml:space="preserve"> 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4A1" w14:textId="77777777" w:rsidR="002920DD" w:rsidRPr="00193842" w:rsidRDefault="002920DD" w:rsidP="00193842"/>
        </w:tc>
      </w:tr>
      <w:tr w:rsidR="002920DD" w:rsidRPr="00193842" w14:paraId="1F77AA15" w14:textId="77777777" w:rsidTr="007B2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35C" w14:textId="1E03C3B0" w:rsidR="002920DD" w:rsidRPr="00193842" w:rsidRDefault="002920DD" w:rsidP="00193842">
            <w: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C97" w14:textId="2C42A895" w:rsidR="002920DD" w:rsidRPr="00193842" w:rsidRDefault="002920DD" w:rsidP="00193842">
            <w:r w:rsidRPr="00193842">
              <w:t>4. 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139" w14:textId="77777777" w:rsidR="002920DD" w:rsidRPr="00193842" w:rsidRDefault="002920DD" w:rsidP="00193842">
            <w:r w:rsidRPr="00193842">
              <w:t>I Wonder Level 4 Pupuls Book with iebook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5C8" w14:textId="749A2AE4" w:rsidR="002920DD" w:rsidRPr="00193842" w:rsidRDefault="002920DD" w:rsidP="00193842">
            <w:r>
              <w:t xml:space="preserve"> 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69D" w14:textId="77777777" w:rsidR="002920DD" w:rsidRPr="00193842" w:rsidRDefault="002920DD" w:rsidP="00193842"/>
        </w:tc>
      </w:tr>
      <w:tr w:rsidR="002920DD" w:rsidRPr="00193842" w14:paraId="07CDB4B4" w14:textId="77777777" w:rsidTr="007B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BA0" w14:textId="483F4401" w:rsidR="002920DD" w:rsidRPr="00193842" w:rsidRDefault="002920DD" w:rsidP="00193842">
            <w: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45B" w14:textId="28C0F4C5" w:rsidR="002920DD" w:rsidRPr="00193842" w:rsidRDefault="002920DD" w:rsidP="00193842">
            <w:r>
              <w:t>8</w:t>
            </w:r>
            <w:r w:rsidRPr="00193842">
              <w:t>.kl.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89E" w14:textId="29F102B2" w:rsidR="002920DD" w:rsidRPr="00193842" w:rsidRDefault="002920DD" w:rsidP="00193842">
            <w:r w:rsidRPr="00193842">
              <w:t xml:space="preserve">Prime Time </w:t>
            </w:r>
            <w:r>
              <w:t xml:space="preserve"> Level 2 </w:t>
            </w:r>
            <w:r w:rsidRPr="00193842">
              <w:t>Pupils Book with iebook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321" w14:textId="13DD657F" w:rsidR="002920DD" w:rsidRPr="00193842" w:rsidRDefault="002920DD" w:rsidP="00193842">
            <w:r>
              <w:t xml:space="preserve">     1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B0A" w14:textId="77777777" w:rsidR="002920DD" w:rsidRPr="00193842" w:rsidRDefault="002920DD" w:rsidP="00193842"/>
        </w:tc>
      </w:tr>
      <w:tr w:rsidR="002920DD" w:rsidRPr="00193842" w14:paraId="0D538C1F" w14:textId="77777777" w:rsidTr="007B2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4A6" w14:textId="7A8A19F2" w:rsidR="002920DD" w:rsidRPr="00193842" w:rsidRDefault="002920DD" w:rsidP="00193842">
            <w:r>
              <w:lastRenderedPageBreak/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B67" w14:textId="77777777" w:rsidR="002920DD" w:rsidRPr="00193842" w:rsidRDefault="002920DD" w:rsidP="00193842">
            <w:r w:rsidRPr="00193842">
              <w:t>10.kl.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513" w14:textId="51852651" w:rsidR="002920DD" w:rsidRPr="00193842" w:rsidRDefault="002920DD" w:rsidP="00193842">
            <w:r w:rsidRPr="00193842">
              <w:t>Oxford Discover</w:t>
            </w:r>
            <w:r>
              <w:t xml:space="preserve"> </w:t>
            </w:r>
            <w:r w:rsidRPr="00193842">
              <w:t xml:space="preserve">Futures Level 4 Students </w:t>
            </w:r>
            <w:r>
              <w:t>B</w:t>
            </w:r>
            <w:r w:rsidRPr="00193842">
              <w:t>ook with iebook</w:t>
            </w:r>
            <w:r>
              <w:t xml:space="preserve"> (tikai ie-book)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EC1" w14:textId="06954860" w:rsidR="002920DD" w:rsidRPr="00193842" w:rsidRDefault="002920DD" w:rsidP="00193842">
            <w:r>
              <w:t xml:space="preserve">  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EAE" w14:textId="77777777" w:rsidR="002920DD" w:rsidRPr="00193842" w:rsidRDefault="002920DD" w:rsidP="00193842"/>
        </w:tc>
      </w:tr>
      <w:tr w:rsidR="002920DD" w:rsidRPr="00193842" w14:paraId="219F09AC" w14:textId="77777777" w:rsidTr="007B2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A0E" w14:textId="6893B39F" w:rsidR="002920DD" w:rsidRPr="00193842" w:rsidRDefault="002920DD" w:rsidP="00193842">
            <w: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27" w14:textId="77777777" w:rsidR="002920DD" w:rsidRPr="00193842" w:rsidRDefault="002920DD" w:rsidP="00193842">
            <w:r w:rsidRPr="00193842">
              <w:t>11.kl.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C81" w14:textId="3C0D0D1E" w:rsidR="002920DD" w:rsidRPr="00193842" w:rsidRDefault="002920DD" w:rsidP="00193842">
            <w:r w:rsidRPr="00193842">
              <w:t>Oxford Discover</w:t>
            </w:r>
            <w:r>
              <w:t xml:space="preserve"> </w:t>
            </w:r>
            <w:r w:rsidRPr="00193842">
              <w:t xml:space="preserve"> Futures Level 5 Students </w:t>
            </w:r>
            <w:r>
              <w:t>B</w:t>
            </w:r>
            <w:r w:rsidRPr="00193842">
              <w:t>ook with iebook</w:t>
            </w:r>
            <w:r>
              <w:t xml:space="preserve"> (tikai ie-book)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9B0" w14:textId="33380143" w:rsidR="002920DD" w:rsidRPr="00193842" w:rsidRDefault="002920DD" w:rsidP="00193842">
            <w:r>
              <w:t xml:space="preserve">  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333" w14:textId="77777777" w:rsidR="002920DD" w:rsidRPr="00193842" w:rsidRDefault="002920DD" w:rsidP="00193842"/>
        </w:tc>
      </w:tr>
      <w:tr w:rsidR="002920DD" w:rsidRPr="00193842" w14:paraId="7BCDFDB5" w14:textId="77777777" w:rsidTr="007B2D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C3F" w14:textId="62176FC5" w:rsidR="002920DD" w:rsidRPr="00193842" w:rsidRDefault="002920DD" w:rsidP="00193842">
            <w: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8DC" w14:textId="33E9E0EB" w:rsidR="002920DD" w:rsidRPr="00C404DD" w:rsidRDefault="002920DD" w:rsidP="00193842">
            <w:pPr>
              <w:rPr>
                <w:b w:val="0"/>
              </w:rPr>
            </w:pPr>
            <w:r w:rsidRPr="00C404DD">
              <w:rPr>
                <w:b w:val="0"/>
              </w:rPr>
              <w:t>12.kl.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72B" w14:textId="17B27B5A" w:rsidR="002920DD" w:rsidRPr="00C404DD" w:rsidRDefault="002920DD" w:rsidP="00193842">
            <w:pPr>
              <w:rPr>
                <w:b w:val="0"/>
              </w:rPr>
            </w:pPr>
            <w:r w:rsidRPr="00C404DD">
              <w:rPr>
                <w:b w:val="0"/>
              </w:rPr>
              <w:t>Oxford Discover Futures Level 6 Students Book with iebook (tikai ie-book)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137" w14:textId="35B97C6B" w:rsidR="002920DD" w:rsidRPr="00C404DD" w:rsidRDefault="002920DD" w:rsidP="00193842">
            <w:pPr>
              <w:rPr>
                <w:b w:val="0"/>
              </w:rPr>
            </w:pPr>
            <w:r w:rsidRPr="00C404DD">
              <w:rPr>
                <w:b w:val="0"/>
              </w:rPr>
              <w:t xml:space="preserve">  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797" w14:textId="77777777" w:rsidR="002920DD" w:rsidRPr="00193842" w:rsidRDefault="002920DD" w:rsidP="00193842"/>
        </w:tc>
      </w:tr>
    </w:tbl>
    <w:p w14:paraId="03EE75DD" w14:textId="77777777" w:rsidR="00C404DD" w:rsidRDefault="00BA2522" w:rsidP="00193842">
      <w:r w:rsidRPr="00193842">
        <w:tab/>
      </w:r>
    </w:p>
    <w:p w14:paraId="36BA65A4" w14:textId="77777777" w:rsidR="00C404DD" w:rsidRDefault="00C404DD" w:rsidP="00193842">
      <w:pPr>
        <w:rPr>
          <w:rStyle w:val="Strong"/>
          <w:b w:val="0"/>
        </w:rPr>
      </w:pPr>
    </w:p>
    <w:p w14:paraId="27DA107B" w14:textId="3144C797" w:rsidR="00C404DD" w:rsidRPr="00B25D5D" w:rsidRDefault="00BA2522" w:rsidP="00C404DD">
      <w:pPr>
        <w:rPr>
          <w:rStyle w:val="Strong"/>
          <w:color w:val="00B0F0"/>
          <w:sz w:val="32"/>
          <w:szCs w:val="32"/>
        </w:rPr>
      </w:pPr>
      <w:r w:rsidRPr="00990956">
        <w:rPr>
          <w:rStyle w:val="Strong"/>
          <w:b w:val="0"/>
        </w:rPr>
        <w:t xml:space="preserve"> </w:t>
      </w:r>
      <w:r w:rsidR="00C404DD">
        <w:rPr>
          <w:rStyle w:val="Strong"/>
          <w:color w:val="00B0F0"/>
          <w:sz w:val="32"/>
          <w:szCs w:val="32"/>
        </w:rPr>
        <w:t>Tiešsaite:</w:t>
      </w:r>
      <w:r w:rsidR="00C404DD" w:rsidRPr="00B25D5D">
        <w:rPr>
          <w:rStyle w:val="Strong"/>
          <w:color w:val="00B0F0"/>
          <w:sz w:val="32"/>
          <w:szCs w:val="32"/>
        </w:rPr>
        <w:t xml:space="preserve">   </w:t>
      </w:r>
    </w:p>
    <w:p w14:paraId="6D42C973" w14:textId="62D7611F" w:rsidR="00BA2522" w:rsidRDefault="00BA2522" w:rsidP="00193842">
      <w:pPr>
        <w:rPr>
          <w:b/>
        </w:rPr>
      </w:pPr>
    </w:p>
    <w:tbl>
      <w:tblPr>
        <w:tblStyle w:val="PlainTable2"/>
        <w:tblW w:w="9639" w:type="dxa"/>
        <w:tblInd w:w="-567" w:type="dxa"/>
        <w:tblLook w:val="01E0" w:firstRow="1" w:lastRow="1" w:firstColumn="1" w:lastColumn="1" w:noHBand="0" w:noVBand="0"/>
      </w:tblPr>
      <w:tblGrid>
        <w:gridCol w:w="1134"/>
        <w:gridCol w:w="1134"/>
        <w:gridCol w:w="4795"/>
        <w:gridCol w:w="875"/>
        <w:gridCol w:w="1701"/>
      </w:tblGrid>
      <w:tr w:rsidR="00C404DD" w:rsidRPr="00193842" w14:paraId="312A03BB" w14:textId="77777777" w:rsidTr="007B2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14:paraId="073D2BC5" w14:textId="77777777" w:rsidR="00C404DD" w:rsidRPr="00193842" w:rsidRDefault="00C404DD" w:rsidP="004D4255">
            <w:pPr>
              <w:rPr>
                <w:b w:val="0"/>
              </w:rPr>
            </w:pPr>
            <w:r>
              <w:t>Nr.p/k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14:paraId="50C4D173" w14:textId="77777777" w:rsidR="00C404DD" w:rsidRPr="00193842" w:rsidRDefault="00C404DD" w:rsidP="004D4255">
            <w:pPr>
              <w:rPr>
                <w:b w:val="0"/>
              </w:rPr>
            </w:pPr>
            <w:r w:rsidRPr="00193842">
              <w:t>Klase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5" w:type="dxa"/>
            <w:tcBorders>
              <w:bottom w:val="single" w:sz="4" w:space="0" w:color="auto"/>
            </w:tcBorders>
          </w:tcPr>
          <w:p w14:paraId="29A3FB0D" w14:textId="77777777" w:rsidR="00C404DD" w:rsidRPr="00193842" w:rsidRDefault="00C404DD" w:rsidP="004D4255">
            <w:pPr>
              <w:rPr>
                <w:b w:val="0"/>
              </w:rPr>
            </w:pPr>
            <w:r w:rsidRPr="00193842">
              <w:t xml:space="preserve">               Mācību līdzekļi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14:paraId="12E2E623" w14:textId="77777777" w:rsidR="00C404DD" w:rsidRPr="00193842" w:rsidRDefault="00C404DD" w:rsidP="004D4255">
            <w:pPr>
              <w:rPr>
                <w:b w:val="0"/>
              </w:rPr>
            </w:pPr>
            <w:r w:rsidRPr="00193842">
              <w:t xml:space="preserve">  Eks</w:t>
            </w:r>
            <w:r>
              <w:t>.</w:t>
            </w:r>
            <w:r w:rsidRPr="00193842">
              <w:t xml:space="preserve"> skaits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</w:tcPr>
          <w:p w14:paraId="25A379F9" w14:textId="77777777" w:rsidR="00C404DD" w:rsidRPr="00193842" w:rsidRDefault="00C404DD" w:rsidP="004D4255">
            <w:pPr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193842">
              <w:t xml:space="preserve">  </w:t>
            </w:r>
            <w:r w:rsidRPr="00193842">
              <w:rPr>
                <w:sz w:val="20"/>
                <w:szCs w:val="20"/>
              </w:rPr>
              <w:t>Cena</w:t>
            </w:r>
          </w:p>
          <w:p w14:paraId="0B8B1436" w14:textId="77777777" w:rsidR="00C404DD" w:rsidRPr="00193842" w:rsidRDefault="00C404DD" w:rsidP="004D4255">
            <w:pPr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Eiro gab.</w:t>
            </w:r>
          </w:p>
          <w:p w14:paraId="71930B6B" w14:textId="77777777" w:rsidR="00C404DD" w:rsidRPr="00193842" w:rsidRDefault="00C404DD" w:rsidP="004D4255">
            <w:pPr>
              <w:rPr>
                <w:b w:val="0"/>
              </w:rPr>
            </w:pPr>
            <w:r w:rsidRPr="0019384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bez </w:t>
            </w:r>
            <w:r w:rsidRPr="00193842">
              <w:rPr>
                <w:i/>
                <w:sz w:val="20"/>
                <w:szCs w:val="20"/>
              </w:rPr>
              <w:t>PVN)</w:t>
            </w:r>
          </w:p>
        </w:tc>
      </w:tr>
      <w:tr w:rsidR="00C404DD" w:rsidRPr="00193842" w14:paraId="5B0EFC0C" w14:textId="77777777" w:rsidTr="007B2D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A27" w14:textId="77777777" w:rsidR="00C404DD" w:rsidRPr="00193842" w:rsidRDefault="00C404DD" w:rsidP="004D4255">
            <w: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D01" w14:textId="5D6B6892" w:rsidR="00C404DD" w:rsidRPr="00C404DD" w:rsidRDefault="00C404DD" w:rsidP="004D4255">
            <w:pPr>
              <w:rPr>
                <w:b w:val="0"/>
              </w:rPr>
            </w:pPr>
            <w:r w:rsidRPr="00C404DD">
              <w:rPr>
                <w:b w:val="0"/>
              </w:rPr>
              <w:t>1-3kl.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A1A" w14:textId="5A45302C" w:rsidR="00C404DD" w:rsidRPr="00C404DD" w:rsidRDefault="00C404DD" w:rsidP="004D4255">
            <w:pPr>
              <w:rPr>
                <w:b w:val="0"/>
              </w:rPr>
            </w:pPr>
            <w:r>
              <w:rPr>
                <w:b w:val="0"/>
              </w:rPr>
              <w:t>S.Trēde. Datorika datorā. Tiešsaites mācību materiāls sākumskolas</w:t>
            </w:r>
            <w:r w:rsidR="004977FF">
              <w:rPr>
                <w:b w:val="0"/>
              </w:rPr>
              <w:t xml:space="preserve"> skolēniem</w:t>
            </w:r>
            <w:r w:rsidR="00347059">
              <w:rPr>
                <w:b w:val="0"/>
              </w:rPr>
              <w:t>. 1.daļa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004" w14:textId="77777777" w:rsidR="00C404DD" w:rsidRPr="00C404DD" w:rsidRDefault="00C404DD" w:rsidP="004D4255">
            <w:pPr>
              <w:rPr>
                <w:b w:val="0"/>
              </w:rPr>
            </w:pPr>
            <w:r w:rsidRPr="00C404DD">
              <w:rPr>
                <w:b w:val="0"/>
              </w:rPr>
              <w:t xml:space="preserve"> 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164" w14:textId="77777777" w:rsidR="00C404DD" w:rsidRPr="00193842" w:rsidRDefault="00C404DD" w:rsidP="004D4255"/>
        </w:tc>
      </w:tr>
    </w:tbl>
    <w:p w14:paraId="7BB5C46B" w14:textId="77777777" w:rsidR="00C404DD" w:rsidRPr="00990956" w:rsidRDefault="00C404DD" w:rsidP="00193842">
      <w:pPr>
        <w:rPr>
          <w:b/>
        </w:rPr>
      </w:pPr>
    </w:p>
    <w:p w14:paraId="4DF973A3" w14:textId="77777777" w:rsidR="00347059" w:rsidRDefault="00D56DBC" w:rsidP="00193842">
      <w:pPr>
        <w:tabs>
          <w:tab w:val="left" w:pos="4725"/>
        </w:tabs>
      </w:pPr>
      <w:r>
        <w:t xml:space="preserve">                 </w:t>
      </w:r>
    </w:p>
    <w:p w14:paraId="30087F35" w14:textId="77777777" w:rsidR="00347059" w:rsidRDefault="00D56DBC" w:rsidP="00193842">
      <w:pPr>
        <w:tabs>
          <w:tab w:val="left" w:pos="4725"/>
        </w:tabs>
      </w:pPr>
      <w:r>
        <w:t xml:space="preserve"> </w:t>
      </w:r>
      <w:r w:rsidR="003123D7">
        <w:t>Atbildīgā persona :</w:t>
      </w:r>
      <w:r w:rsidR="00A61706">
        <w:t xml:space="preserve">                                                        </w:t>
      </w:r>
      <w:r w:rsidR="003123D7">
        <w:t xml:space="preserve">  </w:t>
      </w:r>
    </w:p>
    <w:p w14:paraId="4379F40C" w14:textId="77777777" w:rsidR="00347059" w:rsidRDefault="003123D7" w:rsidP="00193842">
      <w:pPr>
        <w:tabs>
          <w:tab w:val="left" w:pos="4725"/>
        </w:tabs>
      </w:pPr>
      <w:r>
        <w:t>T.Kovaļčuka</w:t>
      </w:r>
      <w:r w:rsidR="00D56DBC">
        <w:t xml:space="preserve">  </w:t>
      </w:r>
      <w:r w:rsidR="00A61706">
        <w:t>Tālr.</w:t>
      </w:r>
      <w:r>
        <w:t>29823403</w:t>
      </w:r>
      <w:r w:rsidR="00A61706">
        <w:t xml:space="preserve">       S.Zaļeska   Tālr..29747329    </w:t>
      </w:r>
      <w:r w:rsidR="00D56DBC">
        <w:t xml:space="preserve">    </w:t>
      </w:r>
    </w:p>
    <w:p w14:paraId="2DC10340" w14:textId="77777777" w:rsidR="00347059" w:rsidRDefault="00347059" w:rsidP="00193842">
      <w:pPr>
        <w:tabs>
          <w:tab w:val="left" w:pos="4725"/>
        </w:tabs>
      </w:pPr>
    </w:p>
    <w:p w14:paraId="363722EF" w14:textId="42E917E1" w:rsidR="00BA2522" w:rsidRPr="00193842" w:rsidRDefault="00347059" w:rsidP="00193842">
      <w:pPr>
        <w:tabs>
          <w:tab w:val="left" w:pos="4725"/>
        </w:tabs>
      </w:pPr>
      <w:r>
        <w:t>Datorikas atbildīgā persona: J.Leončika   tālr. 25130618</w:t>
      </w:r>
      <w:r w:rsidR="00D56DBC">
        <w:t xml:space="preserve">                                              </w:t>
      </w:r>
    </w:p>
    <w:sectPr w:rsidR="00BA2522" w:rsidRPr="00193842" w:rsidSect="007C42BC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F9A7" w14:textId="77777777" w:rsidR="006E2049" w:rsidRDefault="006E2049" w:rsidP="000B1930">
      <w:r>
        <w:separator/>
      </w:r>
    </w:p>
  </w:endnote>
  <w:endnote w:type="continuationSeparator" w:id="0">
    <w:p w14:paraId="4DFFDB13" w14:textId="77777777" w:rsidR="006E2049" w:rsidRDefault="006E2049" w:rsidP="000B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29,30,3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7AB5C" w14:textId="77777777" w:rsidR="006E2049" w:rsidRDefault="006E2049" w:rsidP="000B1930">
      <w:r>
        <w:separator/>
      </w:r>
    </w:p>
  </w:footnote>
  <w:footnote w:type="continuationSeparator" w:id="0">
    <w:p w14:paraId="5C82AF28" w14:textId="77777777" w:rsidR="006E2049" w:rsidRDefault="006E2049" w:rsidP="000B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32E8"/>
    <w:multiLevelType w:val="hybridMultilevel"/>
    <w:tmpl w:val="8FFC49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677B"/>
    <w:multiLevelType w:val="hybridMultilevel"/>
    <w:tmpl w:val="8FFC49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669F"/>
    <w:multiLevelType w:val="hybridMultilevel"/>
    <w:tmpl w:val="69A0864A"/>
    <w:lvl w:ilvl="0" w:tplc="5512F0B2">
      <w:start w:val="1"/>
      <w:numFmt w:val="decimal"/>
      <w:lvlText w:val="3%1"/>
      <w:lvlJc w:val="left"/>
      <w:pPr>
        <w:ind w:left="785" w:hanging="360"/>
      </w:pPr>
      <w:rPr>
        <w:rFonts w:ascii="29,30,31" w:hAnsi="29,30,31"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821B64"/>
    <w:multiLevelType w:val="hybridMultilevel"/>
    <w:tmpl w:val="13D887B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1D1D"/>
    <w:multiLevelType w:val="hybridMultilevel"/>
    <w:tmpl w:val="113EB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D5CF3"/>
    <w:multiLevelType w:val="hybridMultilevel"/>
    <w:tmpl w:val="24F402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D3515"/>
    <w:multiLevelType w:val="hybridMultilevel"/>
    <w:tmpl w:val="4678F1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52A4"/>
    <w:multiLevelType w:val="hybridMultilevel"/>
    <w:tmpl w:val="6C7895CA"/>
    <w:lvl w:ilvl="0" w:tplc="5512F0B2">
      <w:start w:val="1"/>
      <w:numFmt w:val="decimal"/>
      <w:lvlText w:val="3%1"/>
      <w:lvlJc w:val="left"/>
      <w:pPr>
        <w:ind w:left="720" w:hanging="360"/>
      </w:pPr>
      <w:rPr>
        <w:rFonts w:ascii="29,30,31" w:hAnsi="29,30,31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330F"/>
    <w:multiLevelType w:val="hybridMultilevel"/>
    <w:tmpl w:val="E1C60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1361"/>
    <w:multiLevelType w:val="hybridMultilevel"/>
    <w:tmpl w:val="39EC89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D3231"/>
    <w:multiLevelType w:val="hybridMultilevel"/>
    <w:tmpl w:val="B8507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3782"/>
    <w:multiLevelType w:val="hybridMultilevel"/>
    <w:tmpl w:val="6F962EF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139B"/>
    <w:multiLevelType w:val="hybridMultilevel"/>
    <w:tmpl w:val="0CBE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A6117"/>
    <w:multiLevelType w:val="hybridMultilevel"/>
    <w:tmpl w:val="D39827A0"/>
    <w:lvl w:ilvl="0" w:tplc="7A882654">
      <w:start w:val="1"/>
      <w:numFmt w:val="decimal"/>
      <w:lvlText w:val="2%1"/>
      <w:lvlJc w:val="left"/>
      <w:pPr>
        <w:ind w:left="720" w:hanging="360"/>
      </w:pPr>
      <w:rPr>
        <w:rFonts w:ascii="29,30,31" w:hAnsi="29,30,31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57B2D"/>
    <w:multiLevelType w:val="hybridMultilevel"/>
    <w:tmpl w:val="77B603E2"/>
    <w:lvl w:ilvl="0" w:tplc="96ACC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E26D8"/>
    <w:multiLevelType w:val="hybridMultilevel"/>
    <w:tmpl w:val="AB06AE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86180"/>
    <w:multiLevelType w:val="hybridMultilevel"/>
    <w:tmpl w:val="6ECE5B7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87270"/>
    <w:multiLevelType w:val="hybridMultilevel"/>
    <w:tmpl w:val="A20C4978"/>
    <w:lvl w:ilvl="0" w:tplc="993E48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16"/>
  </w:num>
  <w:num w:numId="8">
    <w:abstractNumId w:val="15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5D"/>
    <w:rsid w:val="00006A4E"/>
    <w:rsid w:val="00010871"/>
    <w:rsid w:val="00013EB6"/>
    <w:rsid w:val="0001485B"/>
    <w:rsid w:val="00016F85"/>
    <w:rsid w:val="00024819"/>
    <w:rsid w:val="0002672B"/>
    <w:rsid w:val="00034D8A"/>
    <w:rsid w:val="000373A8"/>
    <w:rsid w:val="00047091"/>
    <w:rsid w:val="000509CD"/>
    <w:rsid w:val="00056AC6"/>
    <w:rsid w:val="00065B70"/>
    <w:rsid w:val="00066343"/>
    <w:rsid w:val="00070EA4"/>
    <w:rsid w:val="000723B4"/>
    <w:rsid w:val="00080CD8"/>
    <w:rsid w:val="00082783"/>
    <w:rsid w:val="000873F6"/>
    <w:rsid w:val="000874F9"/>
    <w:rsid w:val="00087EF9"/>
    <w:rsid w:val="00092331"/>
    <w:rsid w:val="000933D7"/>
    <w:rsid w:val="0009498C"/>
    <w:rsid w:val="000A38FF"/>
    <w:rsid w:val="000B1930"/>
    <w:rsid w:val="000B5EFE"/>
    <w:rsid w:val="000B6B8F"/>
    <w:rsid w:val="000C08A6"/>
    <w:rsid w:val="000C09E1"/>
    <w:rsid w:val="000C6340"/>
    <w:rsid w:val="000D01C4"/>
    <w:rsid w:val="000D0C70"/>
    <w:rsid w:val="000D45A9"/>
    <w:rsid w:val="000D5663"/>
    <w:rsid w:val="000D68A8"/>
    <w:rsid w:val="000D7ADA"/>
    <w:rsid w:val="000E0E30"/>
    <w:rsid w:val="000E196C"/>
    <w:rsid w:val="000E2892"/>
    <w:rsid w:val="000E779A"/>
    <w:rsid w:val="000F2C10"/>
    <w:rsid w:val="000F47D0"/>
    <w:rsid w:val="000F755A"/>
    <w:rsid w:val="00102AF7"/>
    <w:rsid w:val="00105B47"/>
    <w:rsid w:val="00111CB3"/>
    <w:rsid w:val="00115963"/>
    <w:rsid w:val="00124CAD"/>
    <w:rsid w:val="0012707E"/>
    <w:rsid w:val="00131953"/>
    <w:rsid w:val="00132A68"/>
    <w:rsid w:val="00136F01"/>
    <w:rsid w:val="00140A42"/>
    <w:rsid w:val="00141185"/>
    <w:rsid w:val="00142121"/>
    <w:rsid w:val="001446A4"/>
    <w:rsid w:val="00156EA7"/>
    <w:rsid w:val="00170C66"/>
    <w:rsid w:val="00175735"/>
    <w:rsid w:val="00192E67"/>
    <w:rsid w:val="00193842"/>
    <w:rsid w:val="00197633"/>
    <w:rsid w:val="001A1721"/>
    <w:rsid w:val="001A22E0"/>
    <w:rsid w:val="001A5171"/>
    <w:rsid w:val="001A5A29"/>
    <w:rsid w:val="001B050A"/>
    <w:rsid w:val="001B3DD6"/>
    <w:rsid w:val="001B55D1"/>
    <w:rsid w:val="001B5AA9"/>
    <w:rsid w:val="001B782E"/>
    <w:rsid w:val="001C0DD2"/>
    <w:rsid w:val="001C1078"/>
    <w:rsid w:val="001D36B1"/>
    <w:rsid w:val="001D4C85"/>
    <w:rsid w:val="001D7D15"/>
    <w:rsid w:val="001F3372"/>
    <w:rsid w:val="001F33F1"/>
    <w:rsid w:val="001F3EBE"/>
    <w:rsid w:val="001F74F7"/>
    <w:rsid w:val="00200D37"/>
    <w:rsid w:val="002011E1"/>
    <w:rsid w:val="002017D4"/>
    <w:rsid w:val="00203E3D"/>
    <w:rsid w:val="00206082"/>
    <w:rsid w:val="002163F1"/>
    <w:rsid w:val="00223E00"/>
    <w:rsid w:val="00225A61"/>
    <w:rsid w:val="002373F5"/>
    <w:rsid w:val="002405E3"/>
    <w:rsid w:val="00254814"/>
    <w:rsid w:val="00255B89"/>
    <w:rsid w:val="00260A77"/>
    <w:rsid w:val="002611CB"/>
    <w:rsid w:val="002624B8"/>
    <w:rsid w:val="00263CFE"/>
    <w:rsid w:val="00263F21"/>
    <w:rsid w:val="0026512B"/>
    <w:rsid w:val="0026761F"/>
    <w:rsid w:val="00272E84"/>
    <w:rsid w:val="00274041"/>
    <w:rsid w:val="00274F57"/>
    <w:rsid w:val="00280E5F"/>
    <w:rsid w:val="00283F68"/>
    <w:rsid w:val="00285C15"/>
    <w:rsid w:val="00291BEA"/>
    <w:rsid w:val="00291CD5"/>
    <w:rsid w:val="002920DD"/>
    <w:rsid w:val="002A3070"/>
    <w:rsid w:val="002B274B"/>
    <w:rsid w:val="002B339E"/>
    <w:rsid w:val="002B5F38"/>
    <w:rsid w:val="002B6AC8"/>
    <w:rsid w:val="002C096A"/>
    <w:rsid w:val="002C39F9"/>
    <w:rsid w:val="002C4043"/>
    <w:rsid w:val="002C4AD0"/>
    <w:rsid w:val="002C6AAF"/>
    <w:rsid w:val="002C735E"/>
    <w:rsid w:val="002D4E82"/>
    <w:rsid w:val="002E571C"/>
    <w:rsid w:val="002E67D4"/>
    <w:rsid w:val="002F1225"/>
    <w:rsid w:val="002F646D"/>
    <w:rsid w:val="002F66EF"/>
    <w:rsid w:val="002F763B"/>
    <w:rsid w:val="0030240F"/>
    <w:rsid w:val="003111AD"/>
    <w:rsid w:val="003115A0"/>
    <w:rsid w:val="003123D7"/>
    <w:rsid w:val="00312835"/>
    <w:rsid w:val="00313628"/>
    <w:rsid w:val="00314B99"/>
    <w:rsid w:val="00325A3B"/>
    <w:rsid w:val="00327822"/>
    <w:rsid w:val="003337F7"/>
    <w:rsid w:val="003352BA"/>
    <w:rsid w:val="00337045"/>
    <w:rsid w:val="00340C00"/>
    <w:rsid w:val="00347059"/>
    <w:rsid w:val="00350A55"/>
    <w:rsid w:val="00351A1C"/>
    <w:rsid w:val="00354B90"/>
    <w:rsid w:val="00356D9D"/>
    <w:rsid w:val="00360A9C"/>
    <w:rsid w:val="0036396C"/>
    <w:rsid w:val="00364E16"/>
    <w:rsid w:val="00373DCC"/>
    <w:rsid w:val="00376BBA"/>
    <w:rsid w:val="00385A02"/>
    <w:rsid w:val="003969B0"/>
    <w:rsid w:val="003A1B6D"/>
    <w:rsid w:val="003A205B"/>
    <w:rsid w:val="003A7178"/>
    <w:rsid w:val="003B0CB0"/>
    <w:rsid w:val="003B10D6"/>
    <w:rsid w:val="003B4BBA"/>
    <w:rsid w:val="003B67A5"/>
    <w:rsid w:val="003B7248"/>
    <w:rsid w:val="003C0444"/>
    <w:rsid w:val="003C3747"/>
    <w:rsid w:val="003C6004"/>
    <w:rsid w:val="003C7136"/>
    <w:rsid w:val="003D08D6"/>
    <w:rsid w:val="003D13C5"/>
    <w:rsid w:val="003D3C48"/>
    <w:rsid w:val="003D4F5C"/>
    <w:rsid w:val="003D563C"/>
    <w:rsid w:val="003E0BA4"/>
    <w:rsid w:val="003E394B"/>
    <w:rsid w:val="003F00AB"/>
    <w:rsid w:val="003F4002"/>
    <w:rsid w:val="003F465E"/>
    <w:rsid w:val="003F6540"/>
    <w:rsid w:val="003F6AAF"/>
    <w:rsid w:val="003F74B9"/>
    <w:rsid w:val="00400ECC"/>
    <w:rsid w:val="004012A6"/>
    <w:rsid w:val="00401C1C"/>
    <w:rsid w:val="00401E0B"/>
    <w:rsid w:val="00402400"/>
    <w:rsid w:val="0040431A"/>
    <w:rsid w:val="00404F5A"/>
    <w:rsid w:val="00410347"/>
    <w:rsid w:val="0041253E"/>
    <w:rsid w:val="00416550"/>
    <w:rsid w:val="00423174"/>
    <w:rsid w:val="004240C5"/>
    <w:rsid w:val="004251AA"/>
    <w:rsid w:val="00427B50"/>
    <w:rsid w:val="00435BE6"/>
    <w:rsid w:val="004367E5"/>
    <w:rsid w:val="0044391E"/>
    <w:rsid w:val="0045161A"/>
    <w:rsid w:val="004536AA"/>
    <w:rsid w:val="00453EA1"/>
    <w:rsid w:val="00453EDB"/>
    <w:rsid w:val="00455442"/>
    <w:rsid w:val="004632DB"/>
    <w:rsid w:val="00467FDF"/>
    <w:rsid w:val="004717CD"/>
    <w:rsid w:val="00472DE4"/>
    <w:rsid w:val="004760B5"/>
    <w:rsid w:val="00480F78"/>
    <w:rsid w:val="0048517E"/>
    <w:rsid w:val="00490FAE"/>
    <w:rsid w:val="00493964"/>
    <w:rsid w:val="0049622A"/>
    <w:rsid w:val="004977FF"/>
    <w:rsid w:val="004A0170"/>
    <w:rsid w:val="004A1244"/>
    <w:rsid w:val="004B0D93"/>
    <w:rsid w:val="004B40C0"/>
    <w:rsid w:val="004C601E"/>
    <w:rsid w:val="004C6A3A"/>
    <w:rsid w:val="004D029C"/>
    <w:rsid w:val="004D1B3F"/>
    <w:rsid w:val="004D38C3"/>
    <w:rsid w:val="004E1894"/>
    <w:rsid w:val="004E3139"/>
    <w:rsid w:val="004F25A6"/>
    <w:rsid w:val="004F2FE2"/>
    <w:rsid w:val="004F35AA"/>
    <w:rsid w:val="004F5FF0"/>
    <w:rsid w:val="00501BBF"/>
    <w:rsid w:val="0050218C"/>
    <w:rsid w:val="0050369C"/>
    <w:rsid w:val="00506E36"/>
    <w:rsid w:val="00520EDA"/>
    <w:rsid w:val="00522C8D"/>
    <w:rsid w:val="00525FCC"/>
    <w:rsid w:val="00536057"/>
    <w:rsid w:val="005438E3"/>
    <w:rsid w:val="0054570B"/>
    <w:rsid w:val="0055158D"/>
    <w:rsid w:val="00556EA9"/>
    <w:rsid w:val="00571976"/>
    <w:rsid w:val="00573560"/>
    <w:rsid w:val="0057647A"/>
    <w:rsid w:val="00580DF5"/>
    <w:rsid w:val="005840D4"/>
    <w:rsid w:val="00586CB8"/>
    <w:rsid w:val="005873CA"/>
    <w:rsid w:val="00591705"/>
    <w:rsid w:val="005943D7"/>
    <w:rsid w:val="005972BF"/>
    <w:rsid w:val="005A4388"/>
    <w:rsid w:val="005B6803"/>
    <w:rsid w:val="005C5256"/>
    <w:rsid w:val="005D329D"/>
    <w:rsid w:val="005D4FDF"/>
    <w:rsid w:val="005E0F76"/>
    <w:rsid w:val="005E6C31"/>
    <w:rsid w:val="005F0917"/>
    <w:rsid w:val="005F0C98"/>
    <w:rsid w:val="005F614D"/>
    <w:rsid w:val="005F7A62"/>
    <w:rsid w:val="005F7C8C"/>
    <w:rsid w:val="006005BA"/>
    <w:rsid w:val="006108F2"/>
    <w:rsid w:val="0061308F"/>
    <w:rsid w:val="00613A49"/>
    <w:rsid w:val="00616060"/>
    <w:rsid w:val="00616565"/>
    <w:rsid w:val="00616D2F"/>
    <w:rsid w:val="00617B3B"/>
    <w:rsid w:val="00634C63"/>
    <w:rsid w:val="00635D7D"/>
    <w:rsid w:val="00640F8B"/>
    <w:rsid w:val="00642EDC"/>
    <w:rsid w:val="0065541B"/>
    <w:rsid w:val="006618D8"/>
    <w:rsid w:val="00677E76"/>
    <w:rsid w:val="00680BB4"/>
    <w:rsid w:val="006849CA"/>
    <w:rsid w:val="00690997"/>
    <w:rsid w:val="00691044"/>
    <w:rsid w:val="006A1DEF"/>
    <w:rsid w:val="006A3AE1"/>
    <w:rsid w:val="006A4EA2"/>
    <w:rsid w:val="006A630F"/>
    <w:rsid w:val="006A6713"/>
    <w:rsid w:val="006B2DDF"/>
    <w:rsid w:val="006C40A9"/>
    <w:rsid w:val="006D1559"/>
    <w:rsid w:val="006D15C4"/>
    <w:rsid w:val="006D49F9"/>
    <w:rsid w:val="006E2049"/>
    <w:rsid w:val="006E3DDB"/>
    <w:rsid w:val="006E4F93"/>
    <w:rsid w:val="006E786F"/>
    <w:rsid w:val="006F0FB0"/>
    <w:rsid w:val="006F3BBA"/>
    <w:rsid w:val="00702D67"/>
    <w:rsid w:val="0070454B"/>
    <w:rsid w:val="00712118"/>
    <w:rsid w:val="00712A5B"/>
    <w:rsid w:val="00712CE7"/>
    <w:rsid w:val="00714009"/>
    <w:rsid w:val="0071438F"/>
    <w:rsid w:val="007151AB"/>
    <w:rsid w:val="00716C02"/>
    <w:rsid w:val="007208E6"/>
    <w:rsid w:val="007240F5"/>
    <w:rsid w:val="00724BF8"/>
    <w:rsid w:val="00725AD1"/>
    <w:rsid w:val="00727F56"/>
    <w:rsid w:val="007321E3"/>
    <w:rsid w:val="00734888"/>
    <w:rsid w:val="00735428"/>
    <w:rsid w:val="00737833"/>
    <w:rsid w:val="007415FD"/>
    <w:rsid w:val="00741AE2"/>
    <w:rsid w:val="00745E5D"/>
    <w:rsid w:val="007462E6"/>
    <w:rsid w:val="007476BB"/>
    <w:rsid w:val="00751953"/>
    <w:rsid w:val="0076582F"/>
    <w:rsid w:val="00766759"/>
    <w:rsid w:val="00767BAB"/>
    <w:rsid w:val="007700A7"/>
    <w:rsid w:val="00773FAB"/>
    <w:rsid w:val="00774304"/>
    <w:rsid w:val="007748DA"/>
    <w:rsid w:val="00775A4D"/>
    <w:rsid w:val="007818C5"/>
    <w:rsid w:val="0078697B"/>
    <w:rsid w:val="00787108"/>
    <w:rsid w:val="00797F3F"/>
    <w:rsid w:val="007A0089"/>
    <w:rsid w:val="007A0DB2"/>
    <w:rsid w:val="007A1A24"/>
    <w:rsid w:val="007A33DD"/>
    <w:rsid w:val="007A4F39"/>
    <w:rsid w:val="007A515E"/>
    <w:rsid w:val="007A6F5A"/>
    <w:rsid w:val="007A7276"/>
    <w:rsid w:val="007B2DB6"/>
    <w:rsid w:val="007B30C3"/>
    <w:rsid w:val="007C42BC"/>
    <w:rsid w:val="007D70B5"/>
    <w:rsid w:val="007E04AF"/>
    <w:rsid w:val="007E4A71"/>
    <w:rsid w:val="007E5360"/>
    <w:rsid w:val="007F082A"/>
    <w:rsid w:val="007F12CE"/>
    <w:rsid w:val="007F5DBB"/>
    <w:rsid w:val="00802C30"/>
    <w:rsid w:val="00804D41"/>
    <w:rsid w:val="00807E5A"/>
    <w:rsid w:val="00815F16"/>
    <w:rsid w:val="00816357"/>
    <w:rsid w:val="008170B9"/>
    <w:rsid w:val="00832AD6"/>
    <w:rsid w:val="00832F53"/>
    <w:rsid w:val="008341AF"/>
    <w:rsid w:val="00837CF0"/>
    <w:rsid w:val="00845F5A"/>
    <w:rsid w:val="00851525"/>
    <w:rsid w:val="00854131"/>
    <w:rsid w:val="008543BE"/>
    <w:rsid w:val="00854BE7"/>
    <w:rsid w:val="00856CFD"/>
    <w:rsid w:val="00857B96"/>
    <w:rsid w:val="008637E3"/>
    <w:rsid w:val="00866200"/>
    <w:rsid w:val="00873BC7"/>
    <w:rsid w:val="008757EA"/>
    <w:rsid w:val="00884F1D"/>
    <w:rsid w:val="00894DE3"/>
    <w:rsid w:val="00897167"/>
    <w:rsid w:val="008A2AEB"/>
    <w:rsid w:val="008A6FD1"/>
    <w:rsid w:val="008B1352"/>
    <w:rsid w:val="008C48E7"/>
    <w:rsid w:val="008C652E"/>
    <w:rsid w:val="008C780F"/>
    <w:rsid w:val="008D0C9E"/>
    <w:rsid w:val="008D42F8"/>
    <w:rsid w:val="008E047C"/>
    <w:rsid w:val="008E38FB"/>
    <w:rsid w:val="008E5773"/>
    <w:rsid w:val="008E5B45"/>
    <w:rsid w:val="008E6538"/>
    <w:rsid w:val="008E7624"/>
    <w:rsid w:val="008F01F4"/>
    <w:rsid w:val="008F33C9"/>
    <w:rsid w:val="008F5D25"/>
    <w:rsid w:val="00900951"/>
    <w:rsid w:val="00901104"/>
    <w:rsid w:val="009019BF"/>
    <w:rsid w:val="009023EE"/>
    <w:rsid w:val="0090761E"/>
    <w:rsid w:val="00912B8D"/>
    <w:rsid w:val="009148D2"/>
    <w:rsid w:val="009365C8"/>
    <w:rsid w:val="009374F4"/>
    <w:rsid w:val="009403C8"/>
    <w:rsid w:val="00943828"/>
    <w:rsid w:val="009453B8"/>
    <w:rsid w:val="009518A8"/>
    <w:rsid w:val="00952435"/>
    <w:rsid w:val="009535AB"/>
    <w:rsid w:val="0096429F"/>
    <w:rsid w:val="009649D7"/>
    <w:rsid w:val="00966ABD"/>
    <w:rsid w:val="00970D07"/>
    <w:rsid w:val="00970FD7"/>
    <w:rsid w:val="009716F9"/>
    <w:rsid w:val="00976498"/>
    <w:rsid w:val="0097761D"/>
    <w:rsid w:val="009810D1"/>
    <w:rsid w:val="00984458"/>
    <w:rsid w:val="00984C1E"/>
    <w:rsid w:val="0098512B"/>
    <w:rsid w:val="00990956"/>
    <w:rsid w:val="00994053"/>
    <w:rsid w:val="00994B99"/>
    <w:rsid w:val="00997A7C"/>
    <w:rsid w:val="009D009D"/>
    <w:rsid w:val="009D1563"/>
    <w:rsid w:val="009D36CD"/>
    <w:rsid w:val="009D4C2F"/>
    <w:rsid w:val="009E5F04"/>
    <w:rsid w:val="009F1406"/>
    <w:rsid w:val="009F1B4C"/>
    <w:rsid w:val="009F33AC"/>
    <w:rsid w:val="009F7EDB"/>
    <w:rsid w:val="00A0402F"/>
    <w:rsid w:val="00A04C93"/>
    <w:rsid w:val="00A06C7C"/>
    <w:rsid w:val="00A071F4"/>
    <w:rsid w:val="00A13204"/>
    <w:rsid w:val="00A133B1"/>
    <w:rsid w:val="00A1699D"/>
    <w:rsid w:val="00A20C07"/>
    <w:rsid w:val="00A211EB"/>
    <w:rsid w:val="00A24949"/>
    <w:rsid w:val="00A252B8"/>
    <w:rsid w:val="00A26E8B"/>
    <w:rsid w:val="00A309CD"/>
    <w:rsid w:val="00A379B4"/>
    <w:rsid w:val="00A40469"/>
    <w:rsid w:val="00A43652"/>
    <w:rsid w:val="00A44DD5"/>
    <w:rsid w:val="00A47C03"/>
    <w:rsid w:val="00A47DF1"/>
    <w:rsid w:val="00A54F9D"/>
    <w:rsid w:val="00A61706"/>
    <w:rsid w:val="00A61DCE"/>
    <w:rsid w:val="00A6383A"/>
    <w:rsid w:val="00A63C3A"/>
    <w:rsid w:val="00A64F6E"/>
    <w:rsid w:val="00A663F1"/>
    <w:rsid w:val="00A666E6"/>
    <w:rsid w:val="00A70075"/>
    <w:rsid w:val="00A73D36"/>
    <w:rsid w:val="00A81DCD"/>
    <w:rsid w:val="00A912BD"/>
    <w:rsid w:val="00A91D80"/>
    <w:rsid w:val="00A97F61"/>
    <w:rsid w:val="00AA11BA"/>
    <w:rsid w:val="00AA3DE0"/>
    <w:rsid w:val="00AA69A8"/>
    <w:rsid w:val="00AB380C"/>
    <w:rsid w:val="00AD049F"/>
    <w:rsid w:val="00AD0788"/>
    <w:rsid w:val="00AD7DBD"/>
    <w:rsid w:val="00AE3982"/>
    <w:rsid w:val="00AE482E"/>
    <w:rsid w:val="00AE4A47"/>
    <w:rsid w:val="00AF06FC"/>
    <w:rsid w:val="00AF4FC8"/>
    <w:rsid w:val="00B0054F"/>
    <w:rsid w:val="00B02A3D"/>
    <w:rsid w:val="00B121C9"/>
    <w:rsid w:val="00B124F7"/>
    <w:rsid w:val="00B125A8"/>
    <w:rsid w:val="00B12C21"/>
    <w:rsid w:val="00B130AE"/>
    <w:rsid w:val="00B134FB"/>
    <w:rsid w:val="00B20C38"/>
    <w:rsid w:val="00B25D5D"/>
    <w:rsid w:val="00B27CEE"/>
    <w:rsid w:val="00B300E9"/>
    <w:rsid w:val="00B44D33"/>
    <w:rsid w:val="00B47C87"/>
    <w:rsid w:val="00B5136B"/>
    <w:rsid w:val="00B51953"/>
    <w:rsid w:val="00B54FA6"/>
    <w:rsid w:val="00B65BE0"/>
    <w:rsid w:val="00B72B7A"/>
    <w:rsid w:val="00B72FF8"/>
    <w:rsid w:val="00B73671"/>
    <w:rsid w:val="00B73EFC"/>
    <w:rsid w:val="00B769CF"/>
    <w:rsid w:val="00B773C3"/>
    <w:rsid w:val="00B8235E"/>
    <w:rsid w:val="00B82EAF"/>
    <w:rsid w:val="00B8627D"/>
    <w:rsid w:val="00B86378"/>
    <w:rsid w:val="00B868FF"/>
    <w:rsid w:val="00B90E30"/>
    <w:rsid w:val="00B90F59"/>
    <w:rsid w:val="00B93990"/>
    <w:rsid w:val="00B96A55"/>
    <w:rsid w:val="00BA2522"/>
    <w:rsid w:val="00BA55A4"/>
    <w:rsid w:val="00BA758E"/>
    <w:rsid w:val="00BB0222"/>
    <w:rsid w:val="00BB1292"/>
    <w:rsid w:val="00BB1452"/>
    <w:rsid w:val="00BB5049"/>
    <w:rsid w:val="00BB53A9"/>
    <w:rsid w:val="00BC0E7E"/>
    <w:rsid w:val="00BC1112"/>
    <w:rsid w:val="00BC4E79"/>
    <w:rsid w:val="00BC61A3"/>
    <w:rsid w:val="00BC6C0C"/>
    <w:rsid w:val="00BC7580"/>
    <w:rsid w:val="00BD368C"/>
    <w:rsid w:val="00BD3F1C"/>
    <w:rsid w:val="00BD7EA7"/>
    <w:rsid w:val="00BE02EE"/>
    <w:rsid w:val="00BE4199"/>
    <w:rsid w:val="00BF44E3"/>
    <w:rsid w:val="00BF66DC"/>
    <w:rsid w:val="00BF7A4F"/>
    <w:rsid w:val="00C054AB"/>
    <w:rsid w:val="00C06C00"/>
    <w:rsid w:val="00C13390"/>
    <w:rsid w:val="00C14CD0"/>
    <w:rsid w:val="00C152F3"/>
    <w:rsid w:val="00C20496"/>
    <w:rsid w:val="00C21031"/>
    <w:rsid w:val="00C22BED"/>
    <w:rsid w:val="00C23DA6"/>
    <w:rsid w:val="00C24625"/>
    <w:rsid w:val="00C322D5"/>
    <w:rsid w:val="00C336D3"/>
    <w:rsid w:val="00C35F05"/>
    <w:rsid w:val="00C36A88"/>
    <w:rsid w:val="00C37806"/>
    <w:rsid w:val="00C40009"/>
    <w:rsid w:val="00C404DD"/>
    <w:rsid w:val="00C41AF1"/>
    <w:rsid w:val="00C45238"/>
    <w:rsid w:val="00C461F5"/>
    <w:rsid w:val="00C57E71"/>
    <w:rsid w:val="00C60F04"/>
    <w:rsid w:val="00C648B6"/>
    <w:rsid w:val="00C703B8"/>
    <w:rsid w:val="00C75991"/>
    <w:rsid w:val="00C80AC1"/>
    <w:rsid w:val="00C83643"/>
    <w:rsid w:val="00C9490A"/>
    <w:rsid w:val="00C96539"/>
    <w:rsid w:val="00CA1E48"/>
    <w:rsid w:val="00CA680E"/>
    <w:rsid w:val="00CB08E4"/>
    <w:rsid w:val="00CB128B"/>
    <w:rsid w:val="00CB2680"/>
    <w:rsid w:val="00CB4694"/>
    <w:rsid w:val="00CC1EC9"/>
    <w:rsid w:val="00CC5DA8"/>
    <w:rsid w:val="00CE78E3"/>
    <w:rsid w:val="00CF6307"/>
    <w:rsid w:val="00CF768B"/>
    <w:rsid w:val="00CF772D"/>
    <w:rsid w:val="00D027A4"/>
    <w:rsid w:val="00D06F1F"/>
    <w:rsid w:val="00D076D1"/>
    <w:rsid w:val="00D127B1"/>
    <w:rsid w:val="00D21262"/>
    <w:rsid w:val="00D25479"/>
    <w:rsid w:val="00D34903"/>
    <w:rsid w:val="00D3670B"/>
    <w:rsid w:val="00D40344"/>
    <w:rsid w:val="00D4282F"/>
    <w:rsid w:val="00D46A76"/>
    <w:rsid w:val="00D51589"/>
    <w:rsid w:val="00D51E5E"/>
    <w:rsid w:val="00D56DBC"/>
    <w:rsid w:val="00D6229A"/>
    <w:rsid w:val="00D6471F"/>
    <w:rsid w:val="00D706F4"/>
    <w:rsid w:val="00D7243A"/>
    <w:rsid w:val="00D7386B"/>
    <w:rsid w:val="00D7595B"/>
    <w:rsid w:val="00D75C02"/>
    <w:rsid w:val="00D76C37"/>
    <w:rsid w:val="00D772C5"/>
    <w:rsid w:val="00D848F3"/>
    <w:rsid w:val="00D84D42"/>
    <w:rsid w:val="00D8586D"/>
    <w:rsid w:val="00D86ADD"/>
    <w:rsid w:val="00D90289"/>
    <w:rsid w:val="00D939FF"/>
    <w:rsid w:val="00DA2214"/>
    <w:rsid w:val="00DA3AB7"/>
    <w:rsid w:val="00DA5953"/>
    <w:rsid w:val="00DA5E59"/>
    <w:rsid w:val="00DA6010"/>
    <w:rsid w:val="00DA6905"/>
    <w:rsid w:val="00DB3232"/>
    <w:rsid w:val="00DC5AEE"/>
    <w:rsid w:val="00DD15A6"/>
    <w:rsid w:val="00DD2F6A"/>
    <w:rsid w:val="00DE0FB6"/>
    <w:rsid w:val="00DE5C3E"/>
    <w:rsid w:val="00DF0438"/>
    <w:rsid w:val="00DF1C8C"/>
    <w:rsid w:val="00DF5A8B"/>
    <w:rsid w:val="00DF5B4F"/>
    <w:rsid w:val="00DF7B15"/>
    <w:rsid w:val="00E0350B"/>
    <w:rsid w:val="00E05056"/>
    <w:rsid w:val="00E12FA4"/>
    <w:rsid w:val="00E21060"/>
    <w:rsid w:val="00E23EE9"/>
    <w:rsid w:val="00E246FF"/>
    <w:rsid w:val="00E266D0"/>
    <w:rsid w:val="00E3079F"/>
    <w:rsid w:val="00E30D9A"/>
    <w:rsid w:val="00E31F8D"/>
    <w:rsid w:val="00E323B9"/>
    <w:rsid w:val="00E33558"/>
    <w:rsid w:val="00E420A3"/>
    <w:rsid w:val="00E45C0B"/>
    <w:rsid w:val="00E45F82"/>
    <w:rsid w:val="00E52B26"/>
    <w:rsid w:val="00E5775B"/>
    <w:rsid w:val="00E61E29"/>
    <w:rsid w:val="00E62F14"/>
    <w:rsid w:val="00E6740C"/>
    <w:rsid w:val="00E71507"/>
    <w:rsid w:val="00E7327D"/>
    <w:rsid w:val="00E732F0"/>
    <w:rsid w:val="00E77964"/>
    <w:rsid w:val="00E80433"/>
    <w:rsid w:val="00E8208C"/>
    <w:rsid w:val="00E866CC"/>
    <w:rsid w:val="00E867A4"/>
    <w:rsid w:val="00E90420"/>
    <w:rsid w:val="00E9184C"/>
    <w:rsid w:val="00E92C01"/>
    <w:rsid w:val="00E936B7"/>
    <w:rsid w:val="00E967AB"/>
    <w:rsid w:val="00EA22D9"/>
    <w:rsid w:val="00EA5DD3"/>
    <w:rsid w:val="00EA5FCC"/>
    <w:rsid w:val="00EA661B"/>
    <w:rsid w:val="00EA678E"/>
    <w:rsid w:val="00EA6A9C"/>
    <w:rsid w:val="00EB1E4B"/>
    <w:rsid w:val="00EB360C"/>
    <w:rsid w:val="00EC0A5B"/>
    <w:rsid w:val="00EC112A"/>
    <w:rsid w:val="00EC1711"/>
    <w:rsid w:val="00EC62C2"/>
    <w:rsid w:val="00EC7EE0"/>
    <w:rsid w:val="00EE705C"/>
    <w:rsid w:val="00EE7537"/>
    <w:rsid w:val="00EE7693"/>
    <w:rsid w:val="00EE7ECD"/>
    <w:rsid w:val="00EF266D"/>
    <w:rsid w:val="00EF750D"/>
    <w:rsid w:val="00F055B9"/>
    <w:rsid w:val="00F06D0B"/>
    <w:rsid w:val="00F074EC"/>
    <w:rsid w:val="00F10526"/>
    <w:rsid w:val="00F25FC0"/>
    <w:rsid w:val="00F37306"/>
    <w:rsid w:val="00F42134"/>
    <w:rsid w:val="00F47A98"/>
    <w:rsid w:val="00F50BE5"/>
    <w:rsid w:val="00F55F9F"/>
    <w:rsid w:val="00F573A3"/>
    <w:rsid w:val="00F57699"/>
    <w:rsid w:val="00F60290"/>
    <w:rsid w:val="00F64079"/>
    <w:rsid w:val="00F65739"/>
    <w:rsid w:val="00F6679B"/>
    <w:rsid w:val="00F67926"/>
    <w:rsid w:val="00F73A52"/>
    <w:rsid w:val="00F75EDD"/>
    <w:rsid w:val="00F80E5D"/>
    <w:rsid w:val="00F82470"/>
    <w:rsid w:val="00F836A0"/>
    <w:rsid w:val="00F86295"/>
    <w:rsid w:val="00F8709D"/>
    <w:rsid w:val="00F87858"/>
    <w:rsid w:val="00F929A8"/>
    <w:rsid w:val="00F93309"/>
    <w:rsid w:val="00F944C1"/>
    <w:rsid w:val="00F94F2D"/>
    <w:rsid w:val="00F953B8"/>
    <w:rsid w:val="00F965B8"/>
    <w:rsid w:val="00F96ABB"/>
    <w:rsid w:val="00F97750"/>
    <w:rsid w:val="00F97C73"/>
    <w:rsid w:val="00FA2327"/>
    <w:rsid w:val="00FA41F5"/>
    <w:rsid w:val="00FA4B32"/>
    <w:rsid w:val="00FA6138"/>
    <w:rsid w:val="00FB33EA"/>
    <w:rsid w:val="00FB52AB"/>
    <w:rsid w:val="00FB75B2"/>
    <w:rsid w:val="00FC2C65"/>
    <w:rsid w:val="00FC39E4"/>
    <w:rsid w:val="00FC66C4"/>
    <w:rsid w:val="00FD1E33"/>
    <w:rsid w:val="00FD2A58"/>
    <w:rsid w:val="00FD7284"/>
    <w:rsid w:val="00FF1921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8CE1"/>
  <w15:docId w15:val="{C9133B1B-342A-49BC-9386-88691014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4D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F97750"/>
    <w:pPr>
      <w:spacing w:before="100" w:beforeAutospacing="1" w:after="100" w:afterAutospacing="1"/>
    </w:pPr>
    <w:rPr>
      <w:lang w:eastAsia="lv-LV"/>
    </w:rPr>
  </w:style>
  <w:style w:type="character" w:customStyle="1" w:styleId="c2">
    <w:name w:val="c2"/>
    <w:basedOn w:val="DefaultParagraphFont"/>
    <w:rsid w:val="00F97750"/>
  </w:style>
  <w:style w:type="paragraph" w:styleId="ListParagraph">
    <w:name w:val="List Paragraph"/>
    <w:basedOn w:val="Normal"/>
    <w:uiPriority w:val="34"/>
    <w:qFormat/>
    <w:rsid w:val="00E967A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D86ADD"/>
  </w:style>
  <w:style w:type="character" w:styleId="FollowedHyperlink">
    <w:name w:val="FollowedHyperlink"/>
    <w:basedOn w:val="DefaultParagraphFont"/>
    <w:uiPriority w:val="99"/>
    <w:semiHidden/>
    <w:unhideWhenUsed/>
    <w:rsid w:val="00D86A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9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930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9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930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1">
    <w:name w:val="Основной текст1"/>
    <w:basedOn w:val="Normal"/>
    <w:rsid w:val="007476BB"/>
    <w:pPr>
      <w:shd w:val="clear" w:color="auto" w:fill="FFFFFF"/>
      <w:suppressAutoHyphens/>
      <w:autoSpaceDN w:val="0"/>
      <w:spacing w:line="278" w:lineRule="exact"/>
      <w:textAlignment w:val="baseline"/>
    </w:pPr>
    <w:rPr>
      <w:rFonts w:ascii="Calibri" w:hAnsi="Calibri"/>
      <w:noProof w:val="0"/>
      <w:kern w:val="3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019BF"/>
    <w:rPr>
      <w:b/>
      <w:bCs/>
    </w:rPr>
  </w:style>
  <w:style w:type="table" w:styleId="TableGrid">
    <w:name w:val="Table Grid"/>
    <w:basedOn w:val="TableNormal"/>
    <w:uiPriority w:val="59"/>
    <w:rsid w:val="0070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354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354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igzne.lv/lv/gramatas/saraksts/?author_id=2281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vaigzne.lv/lv/gramatas/apraksts/202517-tematiskais_plans_biologija_8_klasei_metodisks_lidzeklis_skolotajiem.html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65EF-CFFE-4E26-9340-148CF432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IZM</dc:creator>
  <cp:lastModifiedBy>User</cp:lastModifiedBy>
  <cp:revision>41</cp:revision>
  <cp:lastPrinted>2022-03-23T11:37:00Z</cp:lastPrinted>
  <dcterms:created xsi:type="dcterms:W3CDTF">2022-06-30T10:47:00Z</dcterms:created>
  <dcterms:modified xsi:type="dcterms:W3CDTF">2022-08-10T11:48:00Z</dcterms:modified>
</cp:coreProperties>
</file>