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A5" w:rsidRPr="001162A5" w:rsidRDefault="001162A5" w:rsidP="001162A5">
      <w:pPr>
        <w:spacing w:after="0" w:line="240" w:lineRule="auto"/>
        <w:jc w:val="right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162A5">
        <w:rPr>
          <w:rFonts w:ascii="Times New Roman" w:eastAsia="Calibri" w:hAnsi="Times New Roman" w:cs="Times New Roman"/>
          <w:noProof w:val="0"/>
          <w:sz w:val="24"/>
          <w:szCs w:val="24"/>
        </w:rPr>
        <w:t>2.pielikums</w:t>
      </w:r>
    </w:p>
    <w:p w:rsidR="001162A5" w:rsidRPr="001162A5" w:rsidRDefault="001162A5" w:rsidP="001162A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162A5" w:rsidRPr="001162A5" w:rsidRDefault="001162A5" w:rsidP="001162A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162A5">
        <w:rPr>
          <w:rFonts w:ascii="Times New Roman" w:eastAsia="Calibri" w:hAnsi="Times New Roman" w:cs="Times New Roman"/>
          <w:noProof w:val="0"/>
          <w:sz w:val="24"/>
          <w:szCs w:val="24"/>
        </w:rPr>
        <w:t>TIRGUS IZPĒTE</w:t>
      </w:r>
    </w:p>
    <w:p w:rsidR="001162A5" w:rsidRPr="001162A5" w:rsidRDefault="001162A5" w:rsidP="001162A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162A5">
        <w:rPr>
          <w:rFonts w:ascii="Times New Roman" w:eastAsia="Calibri" w:hAnsi="Times New Roman" w:cs="Times New Roman"/>
          <w:noProof w:val="0"/>
          <w:sz w:val="24"/>
          <w:szCs w:val="24"/>
        </w:rPr>
        <w:t>Publisko iepirkumu likumā nereglamentētajam iepirkumam</w:t>
      </w:r>
    </w:p>
    <w:p w:rsidR="001162A5" w:rsidRPr="001162A5" w:rsidRDefault="001162A5" w:rsidP="0011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162A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„Rotaļlietu, sporta inventāra, attīstošo spēļu piegāde Daugavpils pilsētas </w:t>
      </w:r>
    </w:p>
    <w:p w:rsidR="001162A5" w:rsidRPr="001162A5" w:rsidRDefault="001162A5" w:rsidP="0011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162A5">
        <w:rPr>
          <w:rFonts w:ascii="Times New Roman" w:eastAsia="Calibri" w:hAnsi="Times New Roman" w:cs="Times New Roman"/>
          <w:b/>
          <w:noProof w:val="0"/>
          <w:sz w:val="24"/>
          <w:szCs w:val="24"/>
        </w:rPr>
        <w:t>18.pirmsskolas izglītības iestādes vajadzībām”</w:t>
      </w:r>
    </w:p>
    <w:p w:rsidR="001162A5" w:rsidRPr="001162A5" w:rsidRDefault="001162A5" w:rsidP="001162A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1162A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Iepirkuma identifikācijas Nr. </w:t>
      </w:r>
      <w:r w:rsidRPr="001162A5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D18.PII202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2</w:t>
      </w:r>
      <w:r w:rsidRPr="001162A5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/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2</w:t>
      </w:r>
    </w:p>
    <w:p w:rsidR="001162A5" w:rsidRPr="001162A5" w:rsidRDefault="001162A5" w:rsidP="001162A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:rsidR="001162A5" w:rsidRDefault="001162A5" w:rsidP="001162A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bookmarkStart w:id="0" w:name="_GoBack"/>
      <w:r w:rsidRPr="001162A5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TEHNISKĀ SPECIFIKĀCIJA</w:t>
      </w:r>
    </w:p>
    <w:bookmarkEnd w:id="0"/>
    <w:p w:rsidR="001162A5" w:rsidRPr="001162A5" w:rsidRDefault="001162A5" w:rsidP="001162A5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810"/>
        <w:gridCol w:w="7556"/>
        <w:gridCol w:w="1557"/>
      </w:tblGrid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N.p.k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                              </w:t>
            </w:r>
            <w:proofErr w:type="spellStart"/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Nosaukums</w:t>
            </w:r>
            <w:proofErr w:type="spellEnd"/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Apraksts</w:t>
            </w:r>
            <w:proofErr w:type="spellEnd"/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Cena</w:t>
            </w:r>
            <w:proofErr w:type="spellEnd"/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par</w:t>
            </w:r>
            <w:proofErr w:type="spellEnd"/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vienību</w:t>
            </w:r>
            <w:proofErr w:type="spellEnd"/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EUR </w:t>
            </w:r>
            <w:proofErr w:type="spellStart"/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PVN</w:t>
            </w: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Muzikālās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klavieres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>6 x 32 x 24 cm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skaņas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gaismas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efekti</w:t>
            </w:r>
            <w:proofErr w:type="spellEnd"/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- </w:t>
            </w:r>
            <w:r w:rsidRPr="001162A5">
              <w:rPr>
                <w:rFonts w:ascii="Times New Roman" w:eastAsia="Calibri" w:hAnsi="Times New Roman" w:cs="Times New Roman"/>
                <w:bCs/>
                <w:noProof w:val="0"/>
                <w:color w:val="000000"/>
                <w:sz w:val="24"/>
                <w:szCs w:val="24"/>
                <w:lang w:val="en-US"/>
              </w:rPr>
              <w:t>2 </w:t>
            </w:r>
            <w:proofErr w:type="spellStart"/>
            <w:r w:rsidRPr="001162A5">
              <w:rPr>
                <w:rFonts w:ascii="Times New Roman" w:eastAsia="Calibri" w:hAnsi="Times New Roman" w:cs="Times New Roman"/>
                <w:bCs/>
                <w:noProof w:val="0"/>
                <w:color w:val="000000"/>
                <w:sz w:val="24"/>
                <w:szCs w:val="24"/>
                <w:lang w:val="en-US"/>
              </w:rPr>
              <w:t>skaņas</w:t>
            </w:r>
            <w:proofErr w:type="spellEnd"/>
            <w:r w:rsidRPr="001162A5">
              <w:rPr>
                <w:rFonts w:ascii="Times New Roman" w:eastAsia="Calibri" w:hAnsi="Times New Roman" w:cs="Times New Roman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162A5">
              <w:rPr>
                <w:rFonts w:ascii="Times New Roman" w:eastAsia="Calibri" w:hAnsi="Times New Roman" w:cs="Times New Roman"/>
                <w:bCs/>
                <w:noProof w:val="0"/>
                <w:color w:val="000000"/>
                <w:sz w:val="24"/>
                <w:szCs w:val="24"/>
                <w:lang w:val="en-US"/>
              </w:rPr>
              <w:t>skaļuma</w:t>
            </w:r>
            <w:proofErr w:type="spellEnd"/>
            <w:r w:rsidRPr="001162A5">
              <w:rPr>
                <w:rFonts w:ascii="Times New Roman" w:eastAsia="Calibri" w:hAnsi="Times New Roman" w:cs="Times New Roman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162A5">
              <w:rPr>
                <w:rFonts w:ascii="Times New Roman" w:eastAsia="Calibri" w:hAnsi="Times New Roman" w:cs="Times New Roman"/>
                <w:bCs/>
                <w:noProof w:val="0"/>
                <w:color w:val="000000"/>
                <w:sz w:val="24"/>
                <w:szCs w:val="24"/>
                <w:lang w:val="en-US"/>
              </w:rPr>
              <w:t>līmeņi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</w:rPr>
              <w:t>-</w:t>
            </w:r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dažādi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spēles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režīmi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2.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Piramīda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gredzeniem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Varavīksne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” (8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) – 24.5cm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3.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Piramīda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Glazītes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” 2in1 –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varavīksnes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krāsa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(10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4.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Figūru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šķirotājs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Mājiņa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” 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19.5*19.5*8.5 cm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- 10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ģeometriskās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figuras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(4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pamatkrāsas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5.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Figūru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šķirotājs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Mājiņa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”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22*20*18.5 cm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- 5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ģeometriskās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figuras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noapaļotas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malas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6.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Mīkstais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spēļu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kauliņš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– MAXI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7.5*7.5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7.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Puzle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/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Trafarēti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2in1 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24*16.5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8.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Balansa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spēle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Cirks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” (9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21*16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9.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attīstoša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rotaļļieta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– 2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piramīdas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vienā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pamatnē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Jautrie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dzīvnieki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” 2in1 (10 el.)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19.5*18*11.5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10.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Attīstošā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spēle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Burtu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cipari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vēršanai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” (64 el)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32*23*6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11.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puzle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rokturi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Dzīvnieki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” (10 el)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22.5*30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12.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Stumjamā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rotaļlieta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kustīgam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detaļam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Pīle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” (kata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gārums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mazāk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56 cm)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13.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Mozaika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metālā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kastīte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(54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paraugu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grāmatiņa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14.5*15*5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14.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Lelle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gariem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matiem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kustīgam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acim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kleitiņā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(40 cm)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15.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Lelle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gariem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matiem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kleitiņā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apaviem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(26 cm)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16.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ģeometriskās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figuras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vēršanai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kastē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(30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figuras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aukliņas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Kastes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18.5*21.5*4.5 cm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Figūras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3.2*3.2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17.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pužļu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komplekts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- 4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puzles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(9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Gadalaiki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vaļasprieki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”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Vienas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puzzles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14.5*14.5*1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18.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Magnētiskā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spēle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labirints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Vardulēns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”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12.5*14.5*1.5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lastRenderedPageBreak/>
              <w:t>19.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Attīstošā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spēle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Šņorēšanas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pamati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” (2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kurpes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šņores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21*11*4.5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20.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Konstruktors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Bloko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spainī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(100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spainis+pamatne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22.5*22.5*22.5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21.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Konstruktors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Bloko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tubā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(100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+ 2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figūriņas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29.5*14.5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22.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Konstruktors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Bloko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(154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+ 2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pamatnes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+ 2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figūriņas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37*24*14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23.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Mozaika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lielām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pogām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koferī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Komplektā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16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paraugu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kārtiņas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, 48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apaļas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mozaikas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pogas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: 40.5*30.5*6.5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cm</w:t>
            </w:r>
            <w:proofErr w:type="spellEnd"/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24.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Konstruktors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Zobrati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” -100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noapaļotas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malas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: 40.5*30.5*6.5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cm</w:t>
            </w:r>
            <w:proofErr w:type="spellEnd"/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25.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Puzle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kartonā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kaste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ciets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kartons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26.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Puzle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60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kartonā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kaste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ciets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kartons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27.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Puzle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20 maxi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kartonā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kaste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ciets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kartons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28.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Puzle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24 maxi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kartonā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kaste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ciets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kartons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29.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Puzle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3 in 1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kartonā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kaste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ciets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kartons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30.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Konstruktors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Mini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režģi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“ 6+ (100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: 11.5*11.5*11.5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cm</w:t>
            </w:r>
            <w:proofErr w:type="spellEnd"/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31.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Konstruktors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GEO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Zobrati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” (80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) 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30*30*6,5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32.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Komplekts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“Orto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paklājiņi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mīkstie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kluči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” –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motorikas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sensorikas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attīstībai</w:t>
            </w:r>
            <w:proofErr w:type="spellEnd"/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Komplektā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paklājiņi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+ 8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kluči</w:t>
            </w:r>
            <w:proofErr w:type="spellEnd"/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39*28*8cm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33.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Attīstošā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spēle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interaktīvo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zīmuli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Atrodi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pareizo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atbildi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”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komplektā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24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kartiņas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250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jautājumi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interaktīvais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zīmulis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23*18.5*7.5cm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34.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Montessori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spēle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Skaitam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līdz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10”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37.5*28.5*5cm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35.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Konstruktors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skrūvgriezi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(310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paraugu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grāmatiņa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46*26*8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36.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Parking –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garāža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līmeņi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“STARLUKSS”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55*44*35cm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37.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Vilciņš</w:t>
            </w:r>
            <w:proofErr w:type="spellEnd"/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Kvalitatīva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plastmasa</w:t>
            </w:r>
            <w:proofErr w:type="spellEnd"/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mazāk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20 cm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diametrā</w:t>
            </w:r>
            <w:proofErr w:type="spellEnd"/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38.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Bumbiņu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trase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slidlaukums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kvalitatīva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plastmasa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Komplektā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slidlaukums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mašinītes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(4 gab) un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bumbiņas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(6.gab)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</w:rPr>
              <w:t>saliktā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</w:rPr>
              <w:t>veidā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</w:rPr>
              <w:t xml:space="preserve">: </w:t>
            </w: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  <w:lang w:val="en-US"/>
              </w:rPr>
              <w:t>1650</w:t>
            </w: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</w:rPr>
              <w:t>х</w:t>
            </w: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  <w:lang w:val="en-US"/>
              </w:rPr>
              <w:t>960</w:t>
            </w: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</w:rPr>
              <w:t>х</w:t>
            </w: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  <w:lang w:val="en-US"/>
              </w:rPr>
              <w:t>545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2F2F2"/>
              </w:rPr>
              <w:t>mm</w:t>
            </w:r>
            <w:proofErr w:type="spellEnd"/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39.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Liels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celtniecības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element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komplekts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“Architect”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Komplektā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: 28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formas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varavīksnes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krāsā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4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ģeometriskie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veidi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taisnstūris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kvadrāts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trisstūris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pusaplis</w:t>
            </w:r>
            <w:proofErr w:type="spellEnd"/>
            <w:proofErr w:type="gram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39*31*4.5 cm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Garākas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formas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222*148*40mm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40.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Liels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eksperimentu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komplekts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paraugu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kārtiņam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Magnētu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pasaule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” (24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36*26*8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41.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Attīstošā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spēle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paraugu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kārtiņām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Akmentiņi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” (36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akmentiņi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+ 8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paraugu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kartes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>Akmentiņi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>reālistisks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>krāsains</w:t>
            </w:r>
            <w:proofErr w:type="spellEnd"/>
            <w:proofErr w:type="gram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>skaitīšanas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un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>šķirošanas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>materiāls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Izmērs:32.5*23*4.5cm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lastRenderedPageBreak/>
              <w:t>42.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Mini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mikroskops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aukliņu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palielinājums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20x un 40x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Komplektā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: 1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paraudziņš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plaksnīte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Izmērs:15*7.5*5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43.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Rati –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pastaigu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metālo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rami)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60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44.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Svari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atsvariem</w:t>
            </w:r>
            <w:proofErr w:type="spellEnd"/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30*12.5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45.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Klucīšu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komplekts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(200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kluči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koki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dzīvnieku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civēku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figūriņas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Garāka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elementa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9*3*3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1162A5" w:rsidRPr="001162A5" w:rsidTr="00073A6B">
        <w:tc>
          <w:tcPr>
            <w:tcW w:w="810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46.</w:t>
            </w:r>
          </w:p>
        </w:tc>
        <w:tc>
          <w:tcPr>
            <w:tcW w:w="7556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Mūzikāla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rotaļlieta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Jauka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mašīnīte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ar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skaņu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gaismu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noapaļotas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malas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Izmērs</w:t>
            </w:r>
            <w:proofErr w:type="spellEnd"/>
            <w:r w:rsidRPr="001162A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: 12*7*7 cm</w:t>
            </w:r>
          </w:p>
        </w:tc>
        <w:tc>
          <w:tcPr>
            <w:tcW w:w="1557" w:type="dxa"/>
          </w:tcPr>
          <w:p w:rsidR="001162A5" w:rsidRPr="001162A5" w:rsidRDefault="001162A5" w:rsidP="001162A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</w:tbl>
    <w:p w:rsidR="001162A5" w:rsidRPr="001162A5" w:rsidRDefault="001162A5" w:rsidP="001162A5">
      <w:pPr>
        <w:spacing w:after="160" w:line="259" w:lineRule="auto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</w:p>
    <w:p w:rsidR="00A71498" w:rsidRPr="001162A5" w:rsidRDefault="00A71498">
      <w:pPr>
        <w:rPr>
          <w:sz w:val="24"/>
          <w:szCs w:val="24"/>
        </w:rPr>
      </w:pPr>
    </w:p>
    <w:sectPr w:rsidR="00A71498" w:rsidRPr="001162A5" w:rsidSect="001162A5">
      <w:pgSz w:w="11906" w:h="16838"/>
      <w:pgMar w:top="568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A5"/>
    <w:rsid w:val="001162A5"/>
    <w:rsid w:val="00A7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A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2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A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2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2864</Words>
  <Characters>1633</Characters>
  <Application>Microsoft Office Word</Application>
  <DocSecurity>0</DocSecurity>
  <Lines>13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2022-08-03T10:57:00Z</dcterms:created>
  <dcterms:modified xsi:type="dcterms:W3CDTF">2022-08-03T11:07:00Z</dcterms:modified>
</cp:coreProperties>
</file>