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ED" w:rsidRPr="00C40E88" w:rsidRDefault="006069ED" w:rsidP="006069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E88">
        <w:rPr>
          <w:rFonts w:ascii="Times New Roman" w:hAnsi="Times New Roman" w:cs="Times New Roman"/>
          <w:sz w:val="26"/>
          <w:szCs w:val="26"/>
        </w:rPr>
        <w:t>TIRGUS IZPĒTE</w:t>
      </w:r>
    </w:p>
    <w:p w:rsidR="006069ED" w:rsidRPr="00C40E88" w:rsidRDefault="006069ED" w:rsidP="006069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E88"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6069ED" w:rsidRPr="00C40E88" w:rsidRDefault="006069ED" w:rsidP="00606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0E88">
        <w:rPr>
          <w:rFonts w:ascii="Times New Roman" w:hAnsi="Times New Roman" w:cs="Times New Roman"/>
          <w:b/>
          <w:bCs/>
          <w:sz w:val="26"/>
          <w:szCs w:val="26"/>
        </w:rPr>
        <w:t>„Mācību līdzekļu</w:t>
      </w:r>
      <w:r w:rsidR="005211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40E88">
        <w:rPr>
          <w:rFonts w:ascii="Times New Roman" w:hAnsi="Times New Roman" w:cs="Times New Roman"/>
          <w:b/>
          <w:bCs/>
          <w:sz w:val="26"/>
          <w:szCs w:val="26"/>
        </w:rPr>
        <w:t xml:space="preserve">piegāde Daugavpils pilsētas </w:t>
      </w:r>
    </w:p>
    <w:p w:rsidR="006069ED" w:rsidRPr="00C40E88" w:rsidRDefault="006069ED" w:rsidP="00606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Pr="00C40E88">
        <w:rPr>
          <w:rFonts w:ascii="Times New Roman" w:hAnsi="Times New Roman" w:cs="Times New Roman"/>
          <w:b/>
          <w:bCs/>
          <w:sz w:val="26"/>
          <w:szCs w:val="26"/>
        </w:rPr>
        <w:t>.pirmsskolas izglītības iestādes vajadzībām”</w:t>
      </w:r>
    </w:p>
    <w:p w:rsidR="006069ED" w:rsidRPr="003818E8" w:rsidRDefault="006069ED" w:rsidP="00606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0E88">
        <w:rPr>
          <w:rFonts w:ascii="Times New Roman" w:hAnsi="Times New Roman" w:cs="Times New Roman"/>
          <w:sz w:val="24"/>
          <w:szCs w:val="24"/>
        </w:rPr>
        <w:t xml:space="preserve">Iepirkuma identifikācijas Nr. </w:t>
      </w:r>
      <w:r w:rsidR="00725A12">
        <w:rPr>
          <w:rFonts w:ascii="Times New Roman" w:hAnsi="Times New Roman" w:cs="Times New Roman"/>
          <w:sz w:val="24"/>
          <w:szCs w:val="24"/>
          <w:u w:val="single"/>
        </w:rPr>
        <w:t>D27.PII2022</w:t>
      </w:r>
      <w:r w:rsidRPr="003818E8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96FF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6069ED" w:rsidRPr="00C40E88" w:rsidRDefault="006069ED" w:rsidP="00606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33CB" w:rsidRDefault="00F92D59" w:rsidP="00726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313110" w:rsidRPr="00313110" w:rsidRDefault="00313110" w:rsidP="00726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Style w:val="TableGrid"/>
        <w:tblW w:w="10531" w:type="dxa"/>
        <w:tblInd w:w="-34" w:type="dxa"/>
        <w:tblLayout w:type="fixed"/>
        <w:tblLook w:val="02A0"/>
      </w:tblPr>
      <w:tblGrid>
        <w:gridCol w:w="993"/>
        <w:gridCol w:w="7087"/>
        <w:gridCol w:w="1276"/>
        <w:gridCol w:w="1175"/>
      </w:tblGrid>
      <w:tr w:rsidR="00AA33CB" w:rsidRPr="009B70F4" w:rsidTr="00761A39">
        <w:trPr>
          <w:trHeight w:val="776"/>
        </w:trPr>
        <w:tc>
          <w:tcPr>
            <w:tcW w:w="10531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:rsidR="00971A2D" w:rsidRDefault="0061044C" w:rsidP="00971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2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A33CB" w:rsidRPr="00971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ācību </w:t>
            </w:r>
            <w:r w:rsidRPr="00971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līdzekļi un </w:t>
            </w:r>
            <w:r w:rsidR="00113416" w:rsidRPr="00971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literatūra</w:t>
            </w:r>
            <w:r w:rsidR="00971A2D" w:rsidRPr="00971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1A2D" w:rsidRPr="00971A2D" w:rsidRDefault="00971A2D" w:rsidP="00971A2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1A2D">
              <w:rPr>
                <w:rFonts w:ascii="Times New Roman" w:eastAsia="Times New Roman" w:hAnsi="Times New Roman"/>
                <w:b/>
                <w:sz w:val="24"/>
                <w:szCs w:val="24"/>
              </w:rPr>
              <w:t>(darba burtnīcas, nošu izdevumi, metodiskā literatūra, izdales materiāli)</w:t>
            </w:r>
          </w:p>
          <w:p w:rsidR="00AA33CB" w:rsidRPr="00725A12" w:rsidRDefault="00AA33CB" w:rsidP="0061044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0AA" w:rsidRPr="009B70F4" w:rsidTr="00761A39">
        <w:trPr>
          <w:trHeight w:val="776"/>
        </w:trPr>
        <w:tc>
          <w:tcPr>
            <w:tcW w:w="993" w:type="dxa"/>
            <w:vAlign w:val="center"/>
          </w:tcPr>
          <w:p w:rsidR="004340AA" w:rsidRPr="00FB1B31" w:rsidRDefault="004340AA" w:rsidP="004340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7087" w:type="dxa"/>
            <w:vAlign w:val="center"/>
          </w:tcPr>
          <w:p w:rsidR="004340AA" w:rsidRPr="00FB1B31" w:rsidRDefault="004340AA" w:rsidP="00434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0AA" w:rsidRPr="00FB1B31" w:rsidRDefault="004340AA" w:rsidP="00434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0AA" w:rsidRPr="00FB1B31" w:rsidRDefault="004340AA" w:rsidP="004340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par vienību EUR ar</w:t>
            </w: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</w:t>
            </w:r>
          </w:p>
        </w:tc>
      </w:tr>
      <w:tr w:rsidR="003818E8" w:rsidRPr="003818E8" w:rsidTr="00761A39">
        <w:trPr>
          <w:trHeight w:val="391"/>
        </w:trPr>
        <w:tc>
          <w:tcPr>
            <w:tcW w:w="993" w:type="dxa"/>
          </w:tcPr>
          <w:p w:rsidR="003E22C0" w:rsidRPr="00761A39" w:rsidRDefault="003E22C0" w:rsidP="00761A3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E22C0" w:rsidRPr="00AE3CBA" w:rsidRDefault="007C79D5" w:rsidP="0076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 xml:space="preserve"> Irbe</w:t>
            </w:r>
            <w:r w:rsidR="00DC1E32" w:rsidRPr="00AE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 xml:space="preserve">I.,Timermane A. </w:t>
            </w:r>
            <w:r w:rsidR="003E22C0" w:rsidRPr="00AE3CBA">
              <w:rPr>
                <w:rFonts w:ascii="Times New Roman" w:hAnsi="Times New Roman" w:cs="Times New Roman"/>
                <w:sz w:val="24"/>
                <w:szCs w:val="24"/>
              </w:rPr>
              <w:t>Mana grāmatiņa</w:t>
            </w: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 xml:space="preserve"> 6-7 gadi</w:t>
            </w:r>
            <w:r w:rsidR="003E22C0" w:rsidRPr="00AE3CBA">
              <w:rPr>
                <w:rFonts w:ascii="Times New Roman" w:hAnsi="Times New Roman" w:cs="Times New Roman"/>
                <w:sz w:val="24"/>
                <w:szCs w:val="24"/>
              </w:rPr>
              <w:t>. Matemātika</w:t>
            </w: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. RaKA</w:t>
            </w:r>
          </w:p>
        </w:tc>
        <w:tc>
          <w:tcPr>
            <w:tcW w:w="1276" w:type="dxa"/>
            <w:vAlign w:val="center"/>
          </w:tcPr>
          <w:p w:rsidR="003E22C0" w:rsidRPr="00AE3CBA" w:rsidRDefault="00DC1E32" w:rsidP="007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5" w:type="dxa"/>
          </w:tcPr>
          <w:p w:rsidR="003E22C0" w:rsidRPr="00725A12" w:rsidRDefault="003E22C0" w:rsidP="00761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E32" w:rsidRPr="003818E8" w:rsidTr="00761A39">
        <w:trPr>
          <w:trHeight w:val="357"/>
        </w:trPr>
        <w:tc>
          <w:tcPr>
            <w:tcW w:w="993" w:type="dxa"/>
          </w:tcPr>
          <w:p w:rsidR="00DC1E32" w:rsidRPr="00761A39" w:rsidRDefault="00DC1E32" w:rsidP="00761A3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C1E32" w:rsidRPr="00AE3CBA" w:rsidRDefault="00DC1E32" w:rsidP="0076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L.Akmane. Alševska M. Burti. Es rakstu. Zvaigzn</w:t>
            </w:r>
            <w:r w:rsidR="00AE3CBA" w:rsidRPr="00AE3C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 xml:space="preserve"> ABC</w:t>
            </w:r>
          </w:p>
        </w:tc>
        <w:tc>
          <w:tcPr>
            <w:tcW w:w="1276" w:type="dxa"/>
            <w:vAlign w:val="center"/>
          </w:tcPr>
          <w:p w:rsidR="00DC1E32" w:rsidRPr="00AE3CBA" w:rsidRDefault="00DC1E32" w:rsidP="007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5" w:type="dxa"/>
          </w:tcPr>
          <w:p w:rsidR="00DC1E32" w:rsidRPr="00725A12" w:rsidRDefault="00DC1E32" w:rsidP="00761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E32" w:rsidRPr="003818E8" w:rsidTr="00761A39">
        <w:trPr>
          <w:trHeight w:val="589"/>
        </w:trPr>
        <w:tc>
          <w:tcPr>
            <w:tcW w:w="993" w:type="dxa"/>
          </w:tcPr>
          <w:p w:rsidR="00DC1E32" w:rsidRPr="00761A39" w:rsidRDefault="00DC1E32" w:rsidP="00761A3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C1E32" w:rsidRPr="00AE3CBA" w:rsidRDefault="00DC1E32" w:rsidP="0076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Klasiskie rakstu darbi ar vingtinājumiem. Attīstām prasmi rakstīt pa rutiņām. 6-7 gadi Kors N</w:t>
            </w:r>
          </w:p>
        </w:tc>
        <w:tc>
          <w:tcPr>
            <w:tcW w:w="1276" w:type="dxa"/>
            <w:vAlign w:val="center"/>
          </w:tcPr>
          <w:p w:rsidR="00DC1E32" w:rsidRPr="00AE3CBA" w:rsidRDefault="00DC1E32" w:rsidP="007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6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DC1E32" w:rsidRPr="00725A12" w:rsidRDefault="00DC1E32" w:rsidP="00761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E32" w:rsidRPr="003818E8" w:rsidTr="00761A39">
        <w:trPr>
          <w:trHeight w:val="431"/>
        </w:trPr>
        <w:tc>
          <w:tcPr>
            <w:tcW w:w="993" w:type="dxa"/>
          </w:tcPr>
          <w:p w:rsidR="00DC1E32" w:rsidRPr="00761A39" w:rsidRDefault="00DC1E32" w:rsidP="00761A3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C1E32" w:rsidRPr="00AE3CBA" w:rsidRDefault="00DC1E32" w:rsidP="0076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Antiņa I. Es mācos 1. daļa. Darba burtnīca. RaKa</w:t>
            </w:r>
          </w:p>
        </w:tc>
        <w:tc>
          <w:tcPr>
            <w:tcW w:w="1276" w:type="dxa"/>
            <w:vAlign w:val="center"/>
          </w:tcPr>
          <w:p w:rsidR="00DC1E32" w:rsidRPr="00AE3CBA" w:rsidRDefault="00DC1E32" w:rsidP="007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5" w:type="dxa"/>
          </w:tcPr>
          <w:p w:rsidR="00DC1E32" w:rsidRPr="00725A12" w:rsidRDefault="00DC1E32" w:rsidP="00761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E32" w:rsidRPr="003818E8" w:rsidTr="00761A39">
        <w:trPr>
          <w:trHeight w:val="397"/>
        </w:trPr>
        <w:tc>
          <w:tcPr>
            <w:tcW w:w="993" w:type="dxa"/>
          </w:tcPr>
          <w:p w:rsidR="00DC1E32" w:rsidRPr="00761A39" w:rsidRDefault="00DC1E32" w:rsidP="00761A3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C1E32" w:rsidRPr="00AE3CBA" w:rsidRDefault="00DC1E32" w:rsidP="0076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Antiņa I. Es mācos 2. daļa. Darba burtnīca. RaKa</w:t>
            </w:r>
          </w:p>
        </w:tc>
        <w:tc>
          <w:tcPr>
            <w:tcW w:w="1276" w:type="dxa"/>
            <w:vAlign w:val="center"/>
          </w:tcPr>
          <w:p w:rsidR="00DC1E32" w:rsidRPr="00AE3CBA" w:rsidRDefault="00DC1E32" w:rsidP="007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5" w:type="dxa"/>
          </w:tcPr>
          <w:p w:rsidR="00DC1E32" w:rsidRPr="00725A12" w:rsidRDefault="00DC1E32" w:rsidP="00761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437"/>
        </w:trPr>
        <w:tc>
          <w:tcPr>
            <w:tcW w:w="993" w:type="dxa"/>
            <w:vAlign w:val="center"/>
          </w:tcPr>
          <w:p w:rsidR="004340AA" w:rsidRPr="00761A39" w:rsidRDefault="004340AA" w:rsidP="00761A3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4340AA" w:rsidRPr="00AE3CBA" w:rsidRDefault="00100155" w:rsidP="0043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Mācāmies matemātiku 5-6 gadi 1 daļa</w:t>
            </w:r>
            <w:r w:rsidR="007C79D5" w:rsidRPr="00AE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Kors N</w:t>
            </w:r>
          </w:p>
        </w:tc>
        <w:tc>
          <w:tcPr>
            <w:tcW w:w="1276" w:type="dxa"/>
            <w:vAlign w:val="center"/>
          </w:tcPr>
          <w:p w:rsidR="004340AA" w:rsidRPr="00AE3CBA" w:rsidRDefault="00DC1E32" w:rsidP="004340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5" w:type="dxa"/>
          </w:tcPr>
          <w:p w:rsidR="004340AA" w:rsidRPr="00725A12" w:rsidRDefault="004340AA" w:rsidP="004340A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437"/>
        </w:trPr>
        <w:tc>
          <w:tcPr>
            <w:tcW w:w="993" w:type="dxa"/>
            <w:vAlign w:val="center"/>
          </w:tcPr>
          <w:p w:rsidR="00100155" w:rsidRPr="00761A39" w:rsidRDefault="0010015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00155" w:rsidRPr="00AE3CBA" w:rsidRDefault="00100155" w:rsidP="0043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Mācāmies matemātiku 5-6 gadi 2 daļa</w:t>
            </w:r>
            <w:r w:rsidR="007C79D5" w:rsidRPr="00AE3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Kors N</w:t>
            </w:r>
          </w:p>
        </w:tc>
        <w:tc>
          <w:tcPr>
            <w:tcW w:w="1276" w:type="dxa"/>
            <w:vAlign w:val="center"/>
          </w:tcPr>
          <w:p w:rsidR="00100155" w:rsidRPr="00AE3CBA" w:rsidRDefault="00DC1E32" w:rsidP="004340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5" w:type="dxa"/>
          </w:tcPr>
          <w:p w:rsidR="00100155" w:rsidRPr="00725A12" w:rsidRDefault="00100155" w:rsidP="004340A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437"/>
        </w:trPr>
        <w:tc>
          <w:tcPr>
            <w:tcW w:w="993" w:type="dxa"/>
            <w:vAlign w:val="center"/>
          </w:tcPr>
          <w:p w:rsidR="00100155" w:rsidRPr="00761A39" w:rsidRDefault="0010015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00155" w:rsidRPr="00AE3CBA" w:rsidRDefault="00100155" w:rsidP="0043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Treniņburtnīca. Rakstīšanas vingrinājumi. 5 gadi</w:t>
            </w:r>
          </w:p>
          <w:p w:rsidR="00100155" w:rsidRPr="00AE3CBA" w:rsidRDefault="00100155" w:rsidP="0043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Putre I. Zvaigzne ABC</w:t>
            </w:r>
          </w:p>
        </w:tc>
        <w:tc>
          <w:tcPr>
            <w:tcW w:w="1276" w:type="dxa"/>
            <w:vAlign w:val="center"/>
          </w:tcPr>
          <w:p w:rsidR="00100155" w:rsidRPr="00AE3CBA" w:rsidRDefault="00DC1E32" w:rsidP="00B818A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5" w:type="dxa"/>
          </w:tcPr>
          <w:p w:rsidR="00100155" w:rsidRPr="00725A12" w:rsidRDefault="00100155" w:rsidP="004340A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437"/>
        </w:trPr>
        <w:tc>
          <w:tcPr>
            <w:tcW w:w="993" w:type="dxa"/>
            <w:vAlign w:val="center"/>
          </w:tcPr>
          <w:p w:rsidR="003E22C0" w:rsidRPr="00761A39" w:rsidRDefault="003E22C0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E22C0" w:rsidRPr="00AE3CBA" w:rsidRDefault="003E22C0" w:rsidP="0043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I.Mukāne. Rakstu burtus.Kuma</w:t>
            </w:r>
          </w:p>
        </w:tc>
        <w:tc>
          <w:tcPr>
            <w:tcW w:w="1276" w:type="dxa"/>
            <w:vAlign w:val="center"/>
          </w:tcPr>
          <w:p w:rsidR="003E22C0" w:rsidRPr="00AE3CBA" w:rsidRDefault="00DC1E32" w:rsidP="004340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5" w:type="dxa"/>
          </w:tcPr>
          <w:p w:rsidR="003E22C0" w:rsidRPr="00725A12" w:rsidRDefault="003E22C0" w:rsidP="004340A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CBA" w:rsidRPr="003818E8" w:rsidTr="00761A39">
        <w:trPr>
          <w:trHeight w:val="437"/>
        </w:trPr>
        <w:tc>
          <w:tcPr>
            <w:tcW w:w="993" w:type="dxa"/>
            <w:vAlign w:val="center"/>
          </w:tcPr>
          <w:p w:rsidR="00AE3CBA" w:rsidRPr="00761A39" w:rsidRDefault="00AE3CBA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E3CBA" w:rsidRPr="00AE3CBA" w:rsidRDefault="00AE3CBA" w:rsidP="0043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Purēns V. Dabas pētnieka darba burtnīca.RaKa</w:t>
            </w:r>
          </w:p>
        </w:tc>
        <w:tc>
          <w:tcPr>
            <w:tcW w:w="1276" w:type="dxa"/>
            <w:vAlign w:val="center"/>
          </w:tcPr>
          <w:p w:rsidR="00AE3CBA" w:rsidRPr="00AE3CBA" w:rsidRDefault="00AE3CBA" w:rsidP="004340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AE3CBA" w:rsidRPr="00725A12" w:rsidRDefault="00AE3CBA" w:rsidP="004340A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347"/>
        </w:trPr>
        <w:tc>
          <w:tcPr>
            <w:tcW w:w="993" w:type="dxa"/>
            <w:vAlign w:val="center"/>
          </w:tcPr>
          <w:p w:rsidR="004340AA" w:rsidRPr="00761A39" w:rsidRDefault="004340AA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4340AA" w:rsidRPr="00AE3CBA" w:rsidRDefault="004340AA" w:rsidP="004340AA">
            <w:pPr>
              <w:pStyle w:val="Heading1"/>
              <w:shd w:val="clear" w:color="auto" w:fill="FFFFFF"/>
              <w:spacing w:after="144"/>
              <w:outlineLvl w:val="0"/>
              <w:rPr>
                <w:b w:val="0"/>
                <w:bCs w:val="0"/>
                <w:spacing w:val="-5"/>
                <w:sz w:val="24"/>
                <w:szCs w:val="24"/>
              </w:rPr>
            </w:pPr>
            <w:r w:rsidRPr="00AE3CBA">
              <w:rPr>
                <w:b w:val="0"/>
                <w:bCs w:val="0"/>
                <w:spacing w:val="-5"/>
                <w:sz w:val="24"/>
                <w:szCs w:val="24"/>
              </w:rPr>
              <w:t>Anspoka Z., Birzgale E., Dzērve I., Gribuste E., Leite I.«Sākam mācīties! Pirmā daļa». Izdevniecība “Lielvārds”</w:t>
            </w:r>
          </w:p>
        </w:tc>
        <w:tc>
          <w:tcPr>
            <w:tcW w:w="1276" w:type="dxa"/>
            <w:vAlign w:val="center"/>
          </w:tcPr>
          <w:p w:rsidR="004340AA" w:rsidRDefault="00725A12" w:rsidP="004340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340AA" w:rsidRPr="003818E8" w:rsidRDefault="004340AA" w:rsidP="004340A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508"/>
        </w:trPr>
        <w:tc>
          <w:tcPr>
            <w:tcW w:w="993" w:type="dxa"/>
            <w:vAlign w:val="center"/>
          </w:tcPr>
          <w:p w:rsidR="004340AA" w:rsidRPr="00761A39" w:rsidRDefault="004340AA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4340AA" w:rsidRPr="00AE3CBA" w:rsidRDefault="004340AA" w:rsidP="0043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4340AA" w:rsidRPr="00AE3CBA" w:rsidRDefault="004340AA" w:rsidP="0043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«Sākam mācīties! Otrā daļa». Izdevniecība “Lielvārds”</w:t>
            </w:r>
          </w:p>
        </w:tc>
        <w:tc>
          <w:tcPr>
            <w:tcW w:w="1276" w:type="dxa"/>
            <w:vAlign w:val="center"/>
          </w:tcPr>
          <w:p w:rsidR="004340AA" w:rsidRDefault="00725A12" w:rsidP="004340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340AA" w:rsidRPr="003818E8" w:rsidRDefault="004340AA" w:rsidP="004340A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580"/>
        </w:trPr>
        <w:tc>
          <w:tcPr>
            <w:tcW w:w="993" w:type="dxa"/>
            <w:vAlign w:val="center"/>
          </w:tcPr>
          <w:p w:rsidR="004340AA" w:rsidRPr="00761A39" w:rsidRDefault="004340AA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4340AA" w:rsidRPr="00AE3CBA" w:rsidRDefault="004340AA" w:rsidP="004340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E3CBA">
              <w:rPr>
                <w:rFonts w:ascii="Times New Roman" w:eastAsia="Calibri" w:hAnsi="Times New Roman"/>
                <w:sz w:val="24"/>
                <w:szCs w:val="24"/>
              </w:rPr>
              <w:t>Anspoka Z., Birzgale E., Dzērve I., Gribuste E., Leite I.</w:t>
            </w:r>
          </w:p>
          <w:p w:rsidR="004340AA" w:rsidRPr="00AE3CBA" w:rsidRDefault="004340AA" w:rsidP="004340AA">
            <w:pPr>
              <w:pStyle w:val="Heading1"/>
              <w:shd w:val="clear" w:color="auto" w:fill="FFFFFF"/>
              <w:spacing w:before="0" w:beforeAutospacing="0" w:after="144"/>
              <w:outlineLvl w:val="0"/>
              <w:rPr>
                <w:b w:val="0"/>
                <w:bCs w:val="0"/>
                <w:spacing w:val="-5"/>
                <w:sz w:val="24"/>
                <w:szCs w:val="24"/>
              </w:rPr>
            </w:pPr>
            <w:r w:rsidRPr="00AE3CBA">
              <w:rPr>
                <w:rFonts w:eastAsia="Calibri" w:cs="Batang"/>
                <w:b w:val="0"/>
                <w:bCs w:val="0"/>
                <w:kern w:val="0"/>
                <w:sz w:val="24"/>
                <w:szCs w:val="24"/>
                <w:lang w:eastAsia="en-US"/>
              </w:rPr>
              <w:t>«Sākam mācīties! Trešā daļa». Izdevniecība “Lielvārds”</w:t>
            </w:r>
          </w:p>
        </w:tc>
        <w:tc>
          <w:tcPr>
            <w:tcW w:w="1276" w:type="dxa"/>
            <w:vAlign w:val="center"/>
          </w:tcPr>
          <w:p w:rsidR="004340AA" w:rsidRDefault="00725A12" w:rsidP="004340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340AA" w:rsidRPr="003818E8" w:rsidRDefault="004340AA" w:rsidP="004340A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49"/>
        </w:trPr>
        <w:tc>
          <w:tcPr>
            <w:tcW w:w="993" w:type="dxa"/>
            <w:vAlign w:val="center"/>
          </w:tcPr>
          <w:p w:rsidR="004340AA" w:rsidRPr="00761A39" w:rsidRDefault="004340AA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4340AA" w:rsidRPr="00AE3CBA" w:rsidRDefault="004340AA" w:rsidP="004340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E3CBA">
              <w:rPr>
                <w:rFonts w:ascii="Times New Roman" w:eastAsia="Calibri" w:hAnsi="Times New Roman"/>
                <w:sz w:val="24"/>
                <w:szCs w:val="24"/>
              </w:rPr>
              <w:t>Anspoka Z., Birzgale E., Dzērve I., Gribuste E., Leite I.</w:t>
            </w:r>
          </w:p>
          <w:p w:rsidR="004340AA" w:rsidRPr="00AE3CBA" w:rsidRDefault="004340AA" w:rsidP="004340AA">
            <w:pPr>
              <w:pStyle w:val="Heading1"/>
              <w:shd w:val="clear" w:color="auto" w:fill="FFFFFF"/>
              <w:spacing w:before="0" w:beforeAutospacing="0" w:after="144" w:afterAutospacing="0"/>
              <w:outlineLvl w:val="0"/>
              <w:rPr>
                <w:b w:val="0"/>
                <w:bCs w:val="0"/>
                <w:spacing w:val="-5"/>
                <w:sz w:val="24"/>
                <w:szCs w:val="24"/>
              </w:rPr>
            </w:pPr>
            <w:r w:rsidRPr="00AE3CBA">
              <w:rPr>
                <w:rFonts w:eastAsia="Calibri" w:cs="Batang"/>
                <w:b w:val="0"/>
                <w:bCs w:val="0"/>
                <w:kern w:val="0"/>
                <w:sz w:val="24"/>
                <w:szCs w:val="24"/>
                <w:lang w:eastAsia="en-US"/>
              </w:rPr>
              <w:t>«Sākam mācīties! Ceturtā daļa». Izdevniecība “Lielvārds”</w:t>
            </w:r>
          </w:p>
        </w:tc>
        <w:tc>
          <w:tcPr>
            <w:tcW w:w="1276" w:type="dxa"/>
            <w:vAlign w:val="center"/>
          </w:tcPr>
          <w:p w:rsidR="004340AA" w:rsidRDefault="00AA33CB" w:rsidP="004340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340AA" w:rsidRPr="003818E8" w:rsidRDefault="004340AA" w:rsidP="004340A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535"/>
        </w:trPr>
        <w:tc>
          <w:tcPr>
            <w:tcW w:w="993" w:type="dxa"/>
            <w:vAlign w:val="center"/>
          </w:tcPr>
          <w:p w:rsidR="004340AA" w:rsidRPr="00761A39" w:rsidRDefault="004340AA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33CB" w:rsidRPr="00AE3CBA" w:rsidRDefault="00AA33CB" w:rsidP="00AA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4340AA" w:rsidRPr="00AE3CBA" w:rsidRDefault="00AA33CB" w:rsidP="00AA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A">
              <w:rPr>
                <w:rFonts w:ascii="Times New Roman" w:hAnsi="Times New Roman" w:cs="Times New Roman"/>
                <w:sz w:val="24"/>
                <w:szCs w:val="24"/>
              </w:rPr>
              <w:t>«Sākam mācīties! Piektā  daļa». Izdevniecība “Lielvārds”</w:t>
            </w:r>
          </w:p>
        </w:tc>
        <w:tc>
          <w:tcPr>
            <w:tcW w:w="1276" w:type="dxa"/>
            <w:vAlign w:val="center"/>
          </w:tcPr>
          <w:p w:rsidR="004340AA" w:rsidRDefault="00AA33CB" w:rsidP="004340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340AA" w:rsidRPr="003818E8" w:rsidRDefault="004340AA" w:rsidP="004340A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857"/>
        </w:trPr>
        <w:tc>
          <w:tcPr>
            <w:tcW w:w="993" w:type="dxa"/>
            <w:vAlign w:val="center"/>
          </w:tcPr>
          <w:p w:rsidR="00AA33CB" w:rsidRPr="00761A39" w:rsidRDefault="00AA33CB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A33CB" w:rsidRPr="00AE3CBA" w:rsidRDefault="00AA33CB" w:rsidP="00AA33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E3CBA">
              <w:rPr>
                <w:rFonts w:ascii="Times New Roman" w:eastAsia="Calibri" w:hAnsi="Times New Roman"/>
                <w:sz w:val="24"/>
                <w:szCs w:val="24"/>
              </w:rPr>
              <w:t>Anspoka Z., Birzgale E., Dzērve I., Gribuste E., Leite I.</w:t>
            </w:r>
          </w:p>
          <w:p w:rsidR="00AA33CB" w:rsidRPr="00AE3CBA" w:rsidRDefault="00AA33CB" w:rsidP="00AA33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E3CBA">
              <w:rPr>
                <w:rFonts w:ascii="Times New Roman" w:eastAsia="Calibri" w:hAnsi="Times New Roman"/>
                <w:sz w:val="24"/>
                <w:szCs w:val="24"/>
              </w:rPr>
              <w:t>«Sākam mācītie</w:t>
            </w:r>
            <w:r w:rsidR="00A96FFF">
              <w:rPr>
                <w:rFonts w:ascii="Times New Roman" w:eastAsia="Calibri" w:hAnsi="Times New Roman"/>
                <w:sz w:val="24"/>
                <w:szCs w:val="24"/>
              </w:rPr>
              <w:t>s! Sestā daļa.</w:t>
            </w:r>
            <w:r w:rsidRPr="00AE3CBA">
              <w:rPr>
                <w:rFonts w:ascii="Times New Roman" w:eastAsia="Calibri" w:hAnsi="Times New Roman"/>
                <w:sz w:val="24"/>
                <w:szCs w:val="24"/>
              </w:rPr>
              <w:t>». Izdevniecība “Lielvārds”</w:t>
            </w:r>
          </w:p>
        </w:tc>
        <w:tc>
          <w:tcPr>
            <w:tcW w:w="1276" w:type="dxa"/>
            <w:vAlign w:val="center"/>
          </w:tcPr>
          <w:p w:rsidR="00AA33CB" w:rsidRDefault="00A96FFF" w:rsidP="00AA33C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74E9" w:rsidRDefault="00A474E9" w:rsidP="00A474E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A33CB" w:rsidRPr="003818E8" w:rsidRDefault="00AA33CB" w:rsidP="00AA33C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FF" w:rsidRPr="003818E8" w:rsidTr="00761A39">
        <w:trPr>
          <w:trHeight w:val="857"/>
        </w:trPr>
        <w:tc>
          <w:tcPr>
            <w:tcW w:w="993" w:type="dxa"/>
            <w:vAlign w:val="center"/>
          </w:tcPr>
          <w:p w:rsidR="00A96FFF" w:rsidRPr="00761A39" w:rsidRDefault="00A96FFF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6FFF" w:rsidRPr="00AE3CBA" w:rsidRDefault="00A96FFF" w:rsidP="00A96F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E3CBA">
              <w:rPr>
                <w:rFonts w:ascii="Times New Roman" w:eastAsia="Calibri" w:hAnsi="Times New Roman"/>
                <w:sz w:val="24"/>
                <w:szCs w:val="24"/>
              </w:rPr>
              <w:t>Anspoka Z., Birzgale E., Dzērve I., Gribuste E., Leite I.</w:t>
            </w:r>
          </w:p>
          <w:p w:rsidR="00A96FFF" w:rsidRPr="00AE3CBA" w:rsidRDefault="00A96FFF" w:rsidP="00A96F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E3CBA">
              <w:rPr>
                <w:rFonts w:ascii="Times New Roman" w:eastAsia="Calibri" w:hAnsi="Times New Roman"/>
                <w:sz w:val="24"/>
                <w:szCs w:val="24"/>
              </w:rPr>
              <w:t>«Sākam mācīties! Sestā daļa. Skolotāja grāmata». Izdevniecība “Lielvārds”</w:t>
            </w:r>
          </w:p>
        </w:tc>
        <w:tc>
          <w:tcPr>
            <w:tcW w:w="1276" w:type="dxa"/>
            <w:vAlign w:val="center"/>
          </w:tcPr>
          <w:p w:rsidR="00A96FFF" w:rsidRDefault="00A96FFF" w:rsidP="00AA33C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A96FFF" w:rsidRPr="003818E8" w:rsidRDefault="00A96FFF" w:rsidP="00AA33C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170"/>
        </w:trPr>
        <w:tc>
          <w:tcPr>
            <w:tcW w:w="993" w:type="dxa"/>
            <w:vAlign w:val="center"/>
          </w:tcPr>
          <w:p w:rsidR="00A474E9" w:rsidRPr="00761A39" w:rsidRDefault="00A474E9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474E9" w:rsidRPr="00AE3CBA" w:rsidRDefault="00A474E9" w:rsidP="00A474E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E3CBA">
              <w:rPr>
                <w:rFonts w:ascii="Times New Roman" w:eastAsia="Calibri" w:hAnsi="Times New Roman"/>
                <w:sz w:val="24"/>
                <w:szCs w:val="24"/>
              </w:rPr>
              <w:t xml:space="preserve">Sākam mācīties! Skaitļi un figūras. </w:t>
            </w:r>
          </w:p>
        </w:tc>
        <w:tc>
          <w:tcPr>
            <w:tcW w:w="1276" w:type="dxa"/>
            <w:vAlign w:val="center"/>
          </w:tcPr>
          <w:p w:rsidR="00A474E9" w:rsidRDefault="00A474E9" w:rsidP="00725A1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A474E9" w:rsidRPr="003818E8" w:rsidRDefault="00A474E9" w:rsidP="00AA33C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170"/>
        </w:trPr>
        <w:tc>
          <w:tcPr>
            <w:tcW w:w="993" w:type="dxa"/>
            <w:vAlign w:val="center"/>
          </w:tcPr>
          <w:p w:rsidR="00A474E9" w:rsidRPr="00761A39" w:rsidRDefault="00A474E9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474E9" w:rsidRPr="00AE3CBA" w:rsidRDefault="00A474E9" w:rsidP="00A474E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E3CBA">
              <w:rPr>
                <w:rFonts w:ascii="Times New Roman" w:eastAsia="Calibri" w:hAnsi="Times New Roman"/>
                <w:sz w:val="24"/>
                <w:szCs w:val="24"/>
              </w:rPr>
              <w:t>Sākam mācīties! Burti</w:t>
            </w:r>
            <w:r w:rsidR="00582AE2" w:rsidRPr="00AE3CBA">
              <w:rPr>
                <w:rFonts w:ascii="Times New Roman" w:eastAsia="Calibri" w:hAnsi="Times New Roman"/>
                <w:sz w:val="24"/>
                <w:szCs w:val="24"/>
              </w:rPr>
              <w:t>. Lielvārds</w:t>
            </w:r>
          </w:p>
        </w:tc>
        <w:tc>
          <w:tcPr>
            <w:tcW w:w="1276" w:type="dxa"/>
            <w:vAlign w:val="center"/>
          </w:tcPr>
          <w:p w:rsidR="00A474E9" w:rsidRDefault="00A474E9" w:rsidP="00725A1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A474E9" w:rsidRPr="003818E8" w:rsidRDefault="00A474E9" w:rsidP="00AA33C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170"/>
        </w:trPr>
        <w:tc>
          <w:tcPr>
            <w:tcW w:w="993" w:type="dxa"/>
            <w:vAlign w:val="center"/>
          </w:tcPr>
          <w:p w:rsidR="00582AE2" w:rsidRPr="00761A39" w:rsidRDefault="00582AE2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82AE2" w:rsidRPr="00AE3CBA" w:rsidRDefault="00582AE2" w:rsidP="00A474E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E3CBA">
              <w:rPr>
                <w:rFonts w:ascii="Times New Roman" w:eastAsia="Calibri" w:hAnsi="Times New Roman"/>
                <w:sz w:val="24"/>
                <w:szCs w:val="24"/>
              </w:rPr>
              <w:t>Sākam mācīties! Risini! Lielvārds</w:t>
            </w:r>
          </w:p>
        </w:tc>
        <w:tc>
          <w:tcPr>
            <w:tcW w:w="1276" w:type="dxa"/>
            <w:vAlign w:val="center"/>
          </w:tcPr>
          <w:p w:rsidR="00582AE2" w:rsidRDefault="00866CEE" w:rsidP="00725A1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582AE2" w:rsidRPr="003818E8" w:rsidRDefault="00582AE2" w:rsidP="00AA33C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170"/>
        </w:trPr>
        <w:tc>
          <w:tcPr>
            <w:tcW w:w="993" w:type="dxa"/>
            <w:vAlign w:val="center"/>
          </w:tcPr>
          <w:p w:rsidR="00582AE2" w:rsidRPr="00761A39" w:rsidRDefault="00582AE2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82AE2" w:rsidRPr="00AE3CBA" w:rsidRDefault="00582AE2" w:rsidP="00A474E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E3CBA">
              <w:rPr>
                <w:rFonts w:ascii="Times New Roman" w:eastAsia="Calibri" w:hAnsi="Times New Roman"/>
                <w:sz w:val="24"/>
                <w:szCs w:val="24"/>
              </w:rPr>
              <w:t>Sākam mācīties! Lasāmgrāmata. Lielvārds</w:t>
            </w:r>
          </w:p>
        </w:tc>
        <w:tc>
          <w:tcPr>
            <w:tcW w:w="1276" w:type="dxa"/>
            <w:vAlign w:val="center"/>
          </w:tcPr>
          <w:p w:rsidR="00582AE2" w:rsidRDefault="00866CEE" w:rsidP="00725A1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582AE2" w:rsidRPr="003818E8" w:rsidRDefault="00582AE2" w:rsidP="00AA33C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857"/>
        </w:trPr>
        <w:tc>
          <w:tcPr>
            <w:tcW w:w="993" w:type="dxa"/>
            <w:vAlign w:val="center"/>
          </w:tcPr>
          <w:p w:rsidR="007C79D5" w:rsidRPr="00761A39" w:rsidRDefault="007C79D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C79D5" w:rsidRPr="00297297" w:rsidRDefault="007C79D5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7297">
              <w:rPr>
                <w:rFonts w:ascii="Times New Roman" w:eastAsia="Calibri" w:hAnsi="Times New Roman"/>
                <w:sz w:val="24"/>
                <w:szCs w:val="24"/>
              </w:rPr>
              <w:t>Kustīgās bildīt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es „Lauku sētā” „Mašīnas”, „Mājā</w:t>
            </w:r>
            <w:r w:rsidRPr="00297297">
              <w:rPr>
                <w:rFonts w:ascii="Times New Roman" w:eastAsia="Calibri" w:hAnsi="Times New Roman"/>
                <w:sz w:val="24"/>
                <w:szCs w:val="24"/>
              </w:rPr>
              <w:t xml:space="preserve">s”, </w:t>
            </w:r>
          </w:p>
          <w:p w:rsidR="007C79D5" w:rsidRPr="00AA33CB" w:rsidRDefault="007C79D5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7297">
              <w:rPr>
                <w:rFonts w:ascii="Times New Roman" w:eastAsia="Calibri" w:hAnsi="Times New Roman"/>
                <w:sz w:val="24"/>
                <w:szCs w:val="24"/>
              </w:rPr>
              <w:t>„Mežā” , „Gadalaiki”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“Mājas mīluļi”, “Mazulis”, “Mans ķermenis”, “Pārtika”, “Vārdi </w:t>
            </w:r>
            <w:r w:rsidRPr="00462636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krāsas”</w:t>
            </w:r>
            <w:r w:rsidRPr="00297297">
              <w:rPr>
                <w:rFonts w:ascii="Times New Roman" w:eastAsia="Calibri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276" w:type="dxa"/>
            <w:vAlign w:val="center"/>
          </w:tcPr>
          <w:p w:rsidR="007C79D5" w:rsidRDefault="007C79D5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 2 katra</w:t>
            </w:r>
          </w:p>
        </w:tc>
        <w:tc>
          <w:tcPr>
            <w:tcW w:w="1175" w:type="dxa"/>
          </w:tcPr>
          <w:p w:rsidR="007C79D5" w:rsidRPr="003818E8" w:rsidRDefault="007C79D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383"/>
        </w:trPr>
        <w:tc>
          <w:tcPr>
            <w:tcW w:w="993" w:type="dxa"/>
            <w:vAlign w:val="center"/>
          </w:tcPr>
          <w:p w:rsidR="007C79D5" w:rsidRPr="00761A39" w:rsidRDefault="007C79D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C79D5" w:rsidRPr="00AA33CB" w:rsidRDefault="007C79D5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F68D6">
              <w:rPr>
                <w:rFonts w:ascii="Times New Roman" w:eastAsia="Calibri" w:hAnsi="Times New Roman"/>
                <w:sz w:val="24"/>
                <w:szCs w:val="24"/>
              </w:rPr>
              <w:t>Dzīvnieki. Mazuļa bibliotēka (3+ gadi)Zvaigzne ABC</w:t>
            </w:r>
          </w:p>
        </w:tc>
        <w:tc>
          <w:tcPr>
            <w:tcW w:w="1276" w:type="dxa"/>
            <w:vAlign w:val="center"/>
          </w:tcPr>
          <w:p w:rsidR="007C79D5" w:rsidRDefault="007C79D5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C79D5" w:rsidRPr="003818E8" w:rsidRDefault="007C79D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383"/>
        </w:trPr>
        <w:tc>
          <w:tcPr>
            <w:tcW w:w="993" w:type="dxa"/>
            <w:vAlign w:val="center"/>
          </w:tcPr>
          <w:p w:rsidR="007C79D5" w:rsidRPr="00761A39" w:rsidRDefault="007C79D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C79D5" w:rsidRPr="002F68D6" w:rsidRDefault="007C79D5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F68D6">
              <w:rPr>
                <w:rFonts w:ascii="Times New Roman" w:eastAsia="Calibri" w:hAnsi="Times New Roman"/>
                <w:sz w:val="24"/>
                <w:szCs w:val="24"/>
              </w:rPr>
              <w:t>Mana diena. Mazuļa bibliotēka (3+ gadi)Zvaigzne ABC</w:t>
            </w:r>
          </w:p>
        </w:tc>
        <w:tc>
          <w:tcPr>
            <w:tcW w:w="1276" w:type="dxa"/>
            <w:vAlign w:val="center"/>
          </w:tcPr>
          <w:p w:rsidR="007C79D5" w:rsidRDefault="007C79D5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C79D5" w:rsidRPr="003818E8" w:rsidRDefault="007C79D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383"/>
        </w:trPr>
        <w:tc>
          <w:tcPr>
            <w:tcW w:w="993" w:type="dxa"/>
            <w:vAlign w:val="center"/>
          </w:tcPr>
          <w:p w:rsidR="007C79D5" w:rsidRPr="00761A39" w:rsidRDefault="007C79D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C79D5" w:rsidRPr="00297297" w:rsidRDefault="007C79D5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7297">
              <w:rPr>
                <w:rFonts w:ascii="Times New Roman" w:eastAsia="Calibri" w:hAnsi="Times New Roman"/>
                <w:sz w:val="24"/>
                <w:szCs w:val="24"/>
              </w:rPr>
              <w:t xml:space="preserve"> Mācos rotaļājoties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2F68D6">
              <w:rPr>
                <w:rFonts w:ascii="Times New Roman" w:eastAsia="Calibri" w:hAnsi="Times New Roman"/>
                <w:sz w:val="24"/>
                <w:szCs w:val="24"/>
              </w:rPr>
              <w:t>Zvaigzne ABC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“Dzīvnieki”; “Lauku fermā”; “Vārdiņi”, “Lido, peld un brauc”</w:t>
            </w:r>
          </w:p>
        </w:tc>
        <w:tc>
          <w:tcPr>
            <w:tcW w:w="1276" w:type="dxa"/>
            <w:vAlign w:val="center"/>
          </w:tcPr>
          <w:p w:rsidR="007C79D5" w:rsidRDefault="00725A12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 2 katra</w:t>
            </w:r>
          </w:p>
        </w:tc>
        <w:tc>
          <w:tcPr>
            <w:tcW w:w="1175" w:type="dxa"/>
          </w:tcPr>
          <w:p w:rsidR="007C79D5" w:rsidRPr="003818E8" w:rsidRDefault="007C79D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383"/>
        </w:trPr>
        <w:tc>
          <w:tcPr>
            <w:tcW w:w="993" w:type="dxa"/>
            <w:vAlign w:val="center"/>
          </w:tcPr>
          <w:p w:rsidR="007C79D5" w:rsidRPr="00761A39" w:rsidRDefault="007C79D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C79D5" w:rsidRPr="002F68D6" w:rsidRDefault="007C79D5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F68D6">
              <w:rPr>
                <w:rFonts w:ascii="Times New Roman" w:eastAsia="Calibri" w:hAnsi="Times New Roman"/>
                <w:sz w:val="24"/>
                <w:szCs w:val="24"/>
              </w:rPr>
              <w:t>Labās mašīnas. Runājošā grāmatiņa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2F68D6">
              <w:rPr>
                <w:rFonts w:ascii="Times New Roman" w:eastAsia="Calibri" w:hAnsi="Times New Roman"/>
                <w:sz w:val="24"/>
                <w:szCs w:val="24"/>
              </w:rPr>
              <w:t>Zvaigzne ABC</w:t>
            </w:r>
          </w:p>
        </w:tc>
        <w:tc>
          <w:tcPr>
            <w:tcW w:w="1276" w:type="dxa"/>
            <w:vAlign w:val="center"/>
          </w:tcPr>
          <w:p w:rsidR="007C79D5" w:rsidRDefault="00164A8F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C79D5" w:rsidRPr="003818E8" w:rsidRDefault="007C79D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383"/>
        </w:trPr>
        <w:tc>
          <w:tcPr>
            <w:tcW w:w="993" w:type="dxa"/>
            <w:vAlign w:val="center"/>
          </w:tcPr>
          <w:p w:rsidR="007C79D5" w:rsidRPr="00761A39" w:rsidRDefault="007C79D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C79D5" w:rsidRPr="002F68D6" w:rsidRDefault="007C79D5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F68D6">
              <w:rPr>
                <w:rFonts w:ascii="Times New Roman" w:eastAsia="Calibri" w:hAnsi="Times New Roman"/>
                <w:sz w:val="24"/>
                <w:szCs w:val="24"/>
              </w:rPr>
              <w:t>Vēro, ieklausies, atrodi!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276" w:type="dxa"/>
            <w:vAlign w:val="center"/>
          </w:tcPr>
          <w:p w:rsidR="007C79D5" w:rsidRDefault="007C79D5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C79D5" w:rsidRPr="003818E8" w:rsidRDefault="007C79D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383"/>
        </w:trPr>
        <w:tc>
          <w:tcPr>
            <w:tcW w:w="993" w:type="dxa"/>
            <w:vAlign w:val="center"/>
          </w:tcPr>
          <w:p w:rsidR="007C79D5" w:rsidRPr="00761A39" w:rsidRDefault="007C79D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C79D5" w:rsidRPr="002F68D6" w:rsidRDefault="007C79D5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970A4">
              <w:rPr>
                <w:rFonts w:ascii="Times New Roman" w:eastAsia="Calibri" w:hAnsi="Times New Roman"/>
                <w:sz w:val="24"/>
                <w:szCs w:val="24"/>
              </w:rPr>
              <w:t>Zvēriņu balsis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7C79D5" w:rsidRDefault="007C79D5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C79D5" w:rsidRPr="003818E8" w:rsidRDefault="007C79D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E8" w:rsidRPr="003818E8" w:rsidTr="00761A39">
        <w:trPr>
          <w:trHeight w:val="383"/>
        </w:trPr>
        <w:tc>
          <w:tcPr>
            <w:tcW w:w="993" w:type="dxa"/>
            <w:vAlign w:val="center"/>
          </w:tcPr>
          <w:p w:rsidR="007C79D5" w:rsidRPr="00761A39" w:rsidRDefault="007C79D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C79D5" w:rsidRPr="00E970A4" w:rsidRDefault="00EF7C07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Celitāne Č. </w:t>
            </w:r>
            <w:r w:rsidR="007C79D5" w:rsidRPr="00E970A4">
              <w:rPr>
                <w:rFonts w:ascii="Times New Roman" w:eastAsia="Calibri" w:hAnsi="Times New Roman"/>
                <w:sz w:val="24"/>
                <w:szCs w:val="24"/>
              </w:rPr>
              <w:t>Darināsim vārdiņus. Salikteņi (ar pielikumu)</w:t>
            </w:r>
            <w:r w:rsidR="007C79D5">
              <w:rPr>
                <w:rFonts w:ascii="Times New Roman" w:eastAsia="Calibri" w:hAnsi="Times New Roman"/>
                <w:sz w:val="24"/>
                <w:szCs w:val="24"/>
              </w:rPr>
              <w:t>RaKa</w:t>
            </w:r>
          </w:p>
        </w:tc>
        <w:tc>
          <w:tcPr>
            <w:tcW w:w="1276" w:type="dxa"/>
            <w:vAlign w:val="center"/>
          </w:tcPr>
          <w:p w:rsidR="007C79D5" w:rsidRDefault="007C79D5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C79D5" w:rsidRPr="003818E8" w:rsidRDefault="007C79D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509" w:rsidRPr="003818E8" w:rsidTr="00761A39">
        <w:trPr>
          <w:trHeight w:val="383"/>
        </w:trPr>
        <w:tc>
          <w:tcPr>
            <w:tcW w:w="993" w:type="dxa"/>
            <w:vAlign w:val="center"/>
          </w:tcPr>
          <w:p w:rsidR="00726509" w:rsidRPr="00761A39" w:rsidRDefault="00726509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26509" w:rsidRPr="00E970A4" w:rsidRDefault="00726509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A7B38">
              <w:rPr>
                <w:rFonts w:ascii="Times New Roman" w:hAnsi="Times New Roman"/>
                <w:sz w:val="24"/>
                <w:szCs w:val="24"/>
              </w:rPr>
              <w:t>Bērnistaba. 365 radošas idejas zinātkāriem bērniem</w:t>
            </w:r>
            <w:r>
              <w:rPr>
                <w:rFonts w:ascii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276" w:type="dxa"/>
            <w:vAlign w:val="center"/>
          </w:tcPr>
          <w:p w:rsidR="00726509" w:rsidRDefault="00726509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26509" w:rsidRPr="003818E8" w:rsidRDefault="00726509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Pr="000619CA" w:rsidRDefault="004C276E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D54A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Palīdzēt, dalīties un sadzīvot ar citiem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6104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2-4 gadi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</w:p>
        </w:tc>
        <w:tc>
          <w:tcPr>
            <w:tcW w:w="1276" w:type="dxa"/>
            <w:vAlign w:val="center"/>
          </w:tcPr>
          <w:p w:rsidR="004C276E" w:rsidRDefault="0061044C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Pr="00AD54A9" w:rsidRDefault="004C276E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16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Tehnika mūsu mājās</w:t>
            </w:r>
            <w:r w:rsidR="006104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4-7 gadi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Madris</w:t>
            </w:r>
          </w:p>
        </w:tc>
        <w:tc>
          <w:tcPr>
            <w:tcW w:w="1276" w:type="dxa"/>
            <w:vAlign w:val="center"/>
          </w:tcPr>
          <w:p w:rsidR="004C276E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4C" w:rsidRPr="003818E8" w:rsidTr="00761A39">
        <w:trPr>
          <w:trHeight w:val="383"/>
        </w:trPr>
        <w:tc>
          <w:tcPr>
            <w:tcW w:w="993" w:type="dxa"/>
            <w:vAlign w:val="center"/>
          </w:tcPr>
          <w:p w:rsidR="0061044C" w:rsidRPr="00761A39" w:rsidRDefault="0061044C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1044C" w:rsidRPr="00D2169F" w:rsidRDefault="0061044C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To visu es jau varu 2- 4 gadi, Madris</w:t>
            </w:r>
          </w:p>
        </w:tc>
        <w:tc>
          <w:tcPr>
            <w:tcW w:w="1276" w:type="dxa"/>
            <w:vAlign w:val="center"/>
          </w:tcPr>
          <w:p w:rsidR="0061044C" w:rsidRDefault="0061044C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61044C" w:rsidRPr="003818E8" w:rsidRDefault="0061044C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97" w:rsidRPr="003818E8" w:rsidTr="00761A39">
        <w:trPr>
          <w:trHeight w:val="383"/>
        </w:trPr>
        <w:tc>
          <w:tcPr>
            <w:tcW w:w="993" w:type="dxa"/>
            <w:vAlign w:val="center"/>
          </w:tcPr>
          <w:p w:rsidR="00762B97" w:rsidRPr="00761A39" w:rsidRDefault="00762B97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62B97" w:rsidRDefault="00762B97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Atklājam Visumu, 4-7 gadi Madris</w:t>
            </w:r>
          </w:p>
        </w:tc>
        <w:tc>
          <w:tcPr>
            <w:tcW w:w="1276" w:type="dxa"/>
            <w:vAlign w:val="center"/>
          </w:tcPr>
          <w:p w:rsidR="00762B97" w:rsidRDefault="00762B97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62B97" w:rsidRPr="003818E8" w:rsidRDefault="00762B97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97" w:rsidRPr="003818E8" w:rsidTr="00761A39">
        <w:trPr>
          <w:trHeight w:val="383"/>
        </w:trPr>
        <w:tc>
          <w:tcPr>
            <w:tcW w:w="993" w:type="dxa"/>
            <w:vAlign w:val="center"/>
          </w:tcPr>
          <w:p w:rsidR="00762B97" w:rsidRPr="00761A39" w:rsidRDefault="00762B97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62B97" w:rsidRDefault="00762B97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Dzīvnieku mazuļi, 2-4 gadi  Madris</w:t>
            </w:r>
          </w:p>
        </w:tc>
        <w:tc>
          <w:tcPr>
            <w:tcW w:w="1276" w:type="dxa"/>
            <w:vAlign w:val="center"/>
          </w:tcPr>
          <w:p w:rsidR="00762B97" w:rsidRDefault="00762B97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62B97" w:rsidRPr="003818E8" w:rsidRDefault="00762B97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97" w:rsidRPr="003818E8" w:rsidTr="00761A39">
        <w:trPr>
          <w:trHeight w:val="383"/>
        </w:trPr>
        <w:tc>
          <w:tcPr>
            <w:tcW w:w="993" w:type="dxa"/>
            <w:vAlign w:val="center"/>
          </w:tcPr>
          <w:p w:rsidR="00762B97" w:rsidRPr="00761A39" w:rsidRDefault="00762B97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62B97" w:rsidRDefault="00762B97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Iepazīstam kukaiņus, 4-7 gadi Madris</w:t>
            </w:r>
          </w:p>
        </w:tc>
        <w:tc>
          <w:tcPr>
            <w:tcW w:w="1276" w:type="dxa"/>
            <w:vAlign w:val="center"/>
          </w:tcPr>
          <w:p w:rsidR="00762B97" w:rsidRDefault="00762B97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62B97" w:rsidRPr="003818E8" w:rsidRDefault="00762B97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97" w:rsidRPr="003818E8" w:rsidTr="00761A39">
        <w:trPr>
          <w:trHeight w:val="383"/>
        </w:trPr>
        <w:tc>
          <w:tcPr>
            <w:tcW w:w="993" w:type="dxa"/>
            <w:vAlign w:val="center"/>
          </w:tcPr>
          <w:p w:rsidR="00762B97" w:rsidRPr="00761A39" w:rsidRDefault="00762B97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62B97" w:rsidRDefault="00762B97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Vingrosim, dejosim, muzicēsim, 2-4 gadiMadris</w:t>
            </w:r>
          </w:p>
        </w:tc>
        <w:tc>
          <w:tcPr>
            <w:tcW w:w="1276" w:type="dxa"/>
            <w:vAlign w:val="center"/>
          </w:tcPr>
          <w:p w:rsidR="00762B97" w:rsidRDefault="00762B97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62B97" w:rsidRPr="003818E8" w:rsidRDefault="00762B97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4C" w:rsidRPr="003818E8" w:rsidTr="00761A39">
        <w:trPr>
          <w:trHeight w:val="383"/>
        </w:trPr>
        <w:tc>
          <w:tcPr>
            <w:tcW w:w="993" w:type="dxa"/>
            <w:vAlign w:val="center"/>
          </w:tcPr>
          <w:p w:rsidR="0061044C" w:rsidRPr="00761A39" w:rsidRDefault="0061044C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1044C" w:rsidRPr="00D2169F" w:rsidRDefault="00762B97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Kas tā par krāsu, 2-4 gadi Madris</w:t>
            </w:r>
          </w:p>
        </w:tc>
        <w:tc>
          <w:tcPr>
            <w:tcW w:w="1276" w:type="dxa"/>
            <w:vAlign w:val="center"/>
          </w:tcPr>
          <w:p w:rsidR="0061044C" w:rsidRDefault="00762B97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61044C" w:rsidRPr="003818E8" w:rsidRDefault="0061044C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97" w:rsidRPr="003818E8" w:rsidTr="00761A39">
        <w:trPr>
          <w:trHeight w:val="383"/>
        </w:trPr>
        <w:tc>
          <w:tcPr>
            <w:tcW w:w="993" w:type="dxa"/>
            <w:vAlign w:val="center"/>
          </w:tcPr>
          <w:p w:rsidR="00762B97" w:rsidRPr="00761A39" w:rsidRDefault="00762B97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62B97" w:rsidRDefault="00762B97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Gadalaiki, 2-4 gadi Madris</w:t>
            </w:r>
          </w:p>
        </w:tc>
        <w:tc>
          <w:tcPr>
            <w:tcW w:w="1276" w:type="dxa"/>
            <w:vAlign w:val="center"/>
          </w:tcPr>
          <w:p w:rsidR="00762B97" w:rsidRDefault="00762B97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62B97" w:rsidRPr="003818E8" w:rsidRDefault="00762B97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97" w:rsidRPr="003818E8" w:rsidTr="00761A39">
        <w:trPr>
          <w:trHeight w:val="383"/>
        </w:trPr>
        <w:tc>
          <w:tcPr>
            <w:tcW w:w="993" w:type="dxa"/>
            <w:vAlign w:val="center"/>
          </w:tcPr>
          <w:p w:rsidR="00762B97" w:rsidRPr="00761A39" w:rsidRDefault="00762B97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62B97" w:rsidRDefault="00762B97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Nobijušies, dusmīgi, laimīgi. 2-4 gadi  Madris</w:t>
            </w:r>
          </w:p>
        </w:tc>
        <w:tc>
          <w:tcPr>
            <w:tcW w:w="1276" w:type="dxa"/>
            <w:vAlign w:val="center"/>
          </w:tcPr>
          <w:p w:rsidR="00762B97" w:rsidRDefault="00762B97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62B97" w:rsidRPr="003818E8" w:rsidRDefault="00762B97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4C" w:rsidRPr="003818E8" w:rsidTr="00761A39">
        <w:trPr>
          <w:trHeight w:val="383"/>
        </w:trPr>
        <w:tc>
          <w:tcPr>
            <w:tcW w:w="993" w:type="dxa"/>
            <w:vAlign w:val="center"/>
          </w:tcPr>
          <w:p w:rsidR="0061044C" w:rsidRPr="00761A39" w:rsidRDefault="0061044C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1044C" w:rsidRPr="00D2169F" w:rsidRDefault="00762B97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Vieglas un krāvas mašīnas, 2-4 gadi Madris</w:t>
            </w:r>
          </w:p>
        </w:tc>
        <w:tc>
          <w:tcPr>
            <w:tcW w:w="1276" w:type="dxa"/>
            <w:vAlign w:val="center"/>
          </w:tcPr>
          <w:p w:rsidR="0061044C" w:rsidRDefault="00762B97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61044C" w:rsidRPr="003818E8" w:rsidRDefault="0061044C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97" w:rsidRPr="003818E8" w:rsidTr="00761A39">
        <w:trPr>
          <w:trHeight w:val="383"/>
        </w:trPr>
        <w:tc>
          <w:tcPr>
            <w:tcW w:w="993" w:type="dxa"/>
            <w:vAlign w:val="center"/>
          </w:tcPr>
          <w:p w:rsidR="00762B97" w:rsidRPr="00761A39" w:rsidRDefault="00762B97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62B97" w:rsidRDefault="00762B97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Mēs svinam dzimšanas dienu, 2-4 gadi Madris</w:t>
            </w:r>
          </w:p>
        </w:tc>
        <w:tc>
          <w:tcPr>
            <w:tcW w:w="1276" w:type="dxa"/>
            <w:vAlign w:val="center"/>
          </w:tcPr>
          <w:p w:rsidR="00762B97" w:rsidRDefault="00762B97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62B97" w:rsidRPr="003818E8" w:rsidRDefault="00762B97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Pr="00AD54A9" w:rsidRDefault="004C276E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16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Šodien, rīt, tagad un tūlīt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762B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2-4 gadi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</w:p>
        </w:tc>
        <w:tc>
          <w:tcPr>
            <w:tcW w:w="1276" w:type="dxa"/>
            <w:vAlign w:val="center"/>
          </w:tcPr>
          <w:p w:rsidR="004C276E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C07" w:rsidRPr="003818E8" w:rsidTr="00761A39">
        <w:trPr>
          <w:trHeight w:val="383"/>
        </w:trPr>
        <w:tc>
          <w:tcPr>
            <w:tcW w:w="993" w:type="dxa"/>
            <w:vAlign w:val="center"/>
          </w:tcPr>
          <w:p w:rsidR="00EF7C07" w:rsidRPr="00761A39" w:rsidRDefault="00EF7C07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F7C07" w:rsidRPr="00D2169F" w:rsidRDefault="00EF7C07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Svifta K. Dzīves prasmes. </w:t>
            </w:r>
            <w:r w:rsidRPr="00C472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Zvaigzne ABC</w:t>
            </w:r>
          </w:p>
        </w:tc>
        <w:tc>
          <w:tcPr>
            <w:tcW w:w="1276" w:type="dxa"/>
            <w:vAlign w:val="center"/>
          </w:tcPr>
          <w:p w:rsidR="00EF7C07" w:rsidRDefault="00EF7C07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EF7C07" w:rsidRPr="003818E8" w:rsidRDefault="00EF7C07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C07" w:rsidRPr="003818E8" w:rsidTr="00761A39">
        <w:trPr>
          <w:trHeight w:val="383"/>
        </w:trPr>
        <w:tc>
          <w:tcPr>
            <w:tcW w:w="993" w:type="dxa"/>
            <w:vAlign w:val="center"/>
          </w:tcPr>
          <w:p w:rsidR="00EF7C07" w:rsidRPr="00761A39" w:rsidRDefault="00EF7C07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F7C07" w:rsidRDefault="00EF7C07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Lazdiņa A., </w:t>
            </w:r>
            <w:r w:rsidR="00297A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Apse E. Darbiņi visam gadam</w:t>
            </w:r>
          </w:p>
        </w:tc>
        <w:tc>
          <w:tcPr>
            <w:tcW w:w="1276" w:type="dxa"/>
            <w:vAlign w:val="center"/>
          </w:tcPr>
          <w:p w:rsidR="00EF7C07" w:rsidRDefault="00297A30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EF7C07" w:rsidRPr="003818E8" w:rsidRDefault="00EF7C07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C07" w:rsidRPr="003818E8" w:rsidTr="00761A39">
        <w:trPr>
          <w:trHeight w:val="383"/>
        </w:trPr>
        <w:tc>
          <w:tcPr>
            <w:tcW w:w="993" w:type="dxa"/>
            <w:vAlign w:val="center"/>
          </w:tcPr>
          <w:p w:rsidR="00EF7C07" w:rsidRPr="00761A39" w:rsidRDefault="00EF7C07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F7C07" w:rsidRDefault="00EF7C07" w:rsidP="00374D5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 dzīvo bites. Zvaigzne ABC</w:t>
            </w:r>
          </w:p>
        </w:tc>
        <w:tc>
          <w:tcPr>
            <w:tcW w:w="1276" w:type="dxa"/>
            <w:vAlign w:val="center"/>
          </w:tcPr>
          <w:p w:rsidR="00EF7C07" w:rsidRDefault="00EF7C07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EF7C07" w:rsidRPr="003818E8" w:rsidRDefault="00EF7C07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272" w:rsidRPr="003818E8" w:rsidTr="00761A39">
        <w:trPr>
          <w:trHeight w:val="383"/>
        </w:trPr>
        <w:tc>
          <w:tcPr>
            <w:tcW w:w="993" w:type="dxa"/>
            <w:vAlign w:val="center"/>
          </w:tcPr>
          <w:p w:rsidR="00C47272" w:rsidRPr="00761A39" w:rsidRDefault="00C47272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47272" w:rsidRPr="00C47272" w:rsidRDefault="00C47272" w:rsidP="00C47272">
            <w:pPr>
              <w:pStyle w:val="Heading2"/>
              <w:tabs>
                <w:tab w:val="left" w:pos="1395"/>
              </w:tabs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72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Grāmata ar lodziņiem: Kas ir vīrusi?, Zvaigzne ABC</w:t>
            </w:r>
          </w:p>
        </w:tc>
        <w:tc>
          <w:tcPr>
            <w:tcW w:w="1276" w:type="dxa"/>
            <w:vAlign w:val="center"/>
          </w:tcPr>
          <w:p w:rsidR="00C47272" w:rsidRDefault="00733C71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C47272" w:rsidRPr="003818E8" w:rsidRDefault="00C47272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C71" w:rsidRPr="003818E8" w:rsidTr="00761A39">
        <w:trPr>
          <w:trHeight w:val="383"/>
        </w:trPr>
        <w:tc>
          <w:tcPr>
            <w:tcW w:w="993" w:type="dxa"/>
            <w:vAlign w:val="center"/>
          </w:tcPr>
          <w:p w:rsidR="00733C71" w:rsidRPr="00761A39" w:rsidRDefault="00733C71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33C71" w:rsidRPr="00C47272" w:rsidRDefault="00733C71" w:rsidP="00C47272">
            <w:pPr>
              <w:pStyle w:val="Heading2"/>
              <w:tabs>
                <w:tab w:val="left" w:pos="1395"/>
              </w:tabs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Jacino K., </w:t>
            </w:r>
            <w:r w:rsidRPr="001B3E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“Kur rodas rudzu maize?”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Zvaigzne ABC</w:t>
            </w:r>
          </w:p>
        </w:tc>
        <w:tc>
          <w:tcPr>
            <w:tcW w:w="1276" w:type="dxa"/>
            <w:vAlign w:val="center"/>
          </w:tcPr>
          <w:p w:rsidR="00733C71" w:rsidRDefault="00733C71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33C71" w:rsidRPr="003818E8" w:rsidRDefault="00733C71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Pr="00A95C2C" w:rsidRDefault="004C276E" w:rsidP="00374D5E">
            <w:pPr>
              <w:pStyle w:val="Heading1"/>
              <w:spacing w:before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Jacino K., </w:t>
            </w:r>
            <w:r w:rsidRPr="001B3E89">
              <w:rPr>
                <w:b w:val="0"/>
                <w:sz w:val="24"/>
                <w:szCs w:val="24"/>
              </w:rPr>
              <w:t xml:space="preserve">“Kur rodas </w:t>
            </w:r>
            <w:r>
              <w:rPr>
                <w:b w:val="0"/>
                <w:sz w:val="24"/>
                <w:szCs w:val="24"/>
              </w:rPr>
              <w:t>piens</w:t>
            </w:r>
            <w:r w:rsidRPr="001B3E89">
              <w:rPr>
                <w:b w:val="0"/>
                <w:sz w:val="24"/>
                <w:szCs w:val="24"/>
              </w:rPr>
              <w:t>?”</w:t>
            </w:r>
            <w:r>
              <w:rPr>
                <w:b w:val="0"/>
                <w:sz w:val="24"/>
                <w:szCs w:val="24"/>
              </w:rPr>
              <w:t>, Zvaigzne ABC</w:t>
            </w:r>
          </w:p>
        </w:tc>
        <w:tc>
          <w:tcPr>
            <w:tcW w:w="1276" w:type="dxa"/>
            <w:vAlign w:val="center"/>
          </w:tcPr>
          <w:p w:rsidR="004C276E" w:rsidRPr="00F66403" w:rsidRDefault="004C276E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C71" w:rsidRPr="003818E8" w:rsidTr="00761A39">
        <w:trPr>
          <w:trHeight w:val="383"/>
        </w:trPr>
        <w:tc>
          <w:tcPr>
            <w:tcW w:w="993" w:type="dxa"/>
            <w:vAlign w:val="center"/>
          </w:tcPr>
          <w:p w:rsidR="00733C71" w:rsidRPr="00761A39" w:rsidRDefault="00733C71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33C71" w:rsidRDefault="00733C71" w:rsidP="00374D5E">
            <w:pPr>
              <w:pStyle w:val="Heading1"/>
              <w:spacing w:before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Jacino K., </w:t>
            </w:r>
            <w:r w:rsidRPr="001B3E89">
              <w:rPr>
                <w:b w:val="0"/>
                <w:sz w:val="24"/>
                <w:szCs w:val="24"/>
              </w:rPr>
              <w:t xml:space="preserve">“Kur rodas </w:t>
            </w:r>
            <w:r>
              <w:rPr>
                <w:b w:val="0"/>
                <w:sz w:val="24"/>
                <w:szCs w:val="24"/>
              </w:rPr>
              <w:t>cīsiņi un desas</w:t>
            </w:r>
            <w:r w:rsidRPr="001B3E89">
              <w:rPr>
                <w:b w:val="0"/>
                <w:sz w:val="24"/>
                <w:szCs w:val="24"/>
              </w:rPr>
              <w:t>?”</w:t>
            </w:r>
            <w:r>
              <w:rPr>
                <w:b w:val="0"/>
                <w:sz w:val="24"/>
                <w:szCs w:val="24"/>
              </w:rPr>
              <w:t>, Zvaigzne ABC</w:t>
            </w:r>
          </w:p>
        </w:tc>
        <w:tc>
          <w:tcPr>
            <w:tcW w:w="1276" w:type="dxa"/>
            <w:vAlign w:val="center"/>
          </w:tcPr>
          <w:p w:rsidR="00733C71" w:rsidRDefault="00733C71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</w:tcPr>
          <w:p w:rsidR="00733C71" w:rsidRPr="003818E8" w:rsidRDefault="00733C71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Pr="00C25067" w:rsidRDefault="004C276E" w:rsidP="00374D5E">
            <w:pPr>
              <w:pStyle w:val="Heading1"/>
              <w:spacing w:before="0"/>
              <w:outlineLvl w:val="0"/>
              <w:rPr>
                <w:b w:val="0"/>
                <w:sz w:val="24"/>
                <w:szCs w:val="24"/>
              </w:rPr>
            </w:pPr>
            <w:r w:rsidRPr="00C25067">
              <w:rPr>
                <w:b w:val="0"/>
                <w:sz w:val="24"/>
                <w:szCs w:val="24"/>
              </w:rPr>
              <w:t>Tomaš</w:t>
            </w:r>
            <w:r>
              <w:rPr>
                <w:b w:val="0"/>
                <w:sz w:val="24"/>
                <w:szCs w:val="24"/>
              </w:rPr>
              <w:t>s</w:t>
            </w:r>
            <w:r w:rsidRPr="00C25067">
              <w:rPr>
                <w:b w:val="0"/>
                <w:sz w:val="24"/>
                <w:szCs w:val="24"/>
              </w:rPr>
              <w:t xml:space="preserve">Tuma,  </w:t>
            </w:r>
            <w:r>
              <w:rPr>
                <w:b w:val="0"/>
                <w:sz w:val="24"/>
                <w:szCs w:val="24"/>
              </w:rPr>
              <w:t>“</w:t>
            </w:r>
            <w:r w:rsidRPr="00C25067">
              <w:rPr>
                <w:b w:val="0"/>
                <w:sz w:val="24"/>
                <w:szCs w:val="24"/>
              </w:rPr>
              <w:t>Pasaules atlants“, Pētergailis</w:t>
            </w:r>
          </w:p>
        </w:tc>
        <w:tc>
          <w:tcPr>
            <w:tcW w:w="1276" w:type="dxa"/>
            <w:vAlign w:val="center"/>
          </w:tcPr>
          <w:p w:rsidR="004C276E" w:rsidRPr="00374D5E" w:rsidRDefault="00374D5E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485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Pr="003D31AC" w:rsidRDefault="004C276E" w:rsidP="00374D5E">
            <w:pPr>
              <w:pStyle w:val="Heading1"/>
              <w:spacing w:before="0"/>
              <w:outlineLvl w:val="0"/>
              <w:rPr>
                <w:b w:val="0"/>
                <w:sz w:val="24"/>
                <w:szCs w:val="24"/>
              </w:rPr>
            </w:pPr>
            <w:r w:rsidRPr="00C25067">
              <w:rPr>
                <w:b w:val="0"/>
                <w:sz w:val="24"/>
                <w:szCs w:val="24"/>
              </w:rPr>
              <w:t>Tomaš</w:t>
            </w:r>
            <w:r>
              <w:rPr>
                <w:b w:val="0"/>
                <w:sz w:val="24"/>
                <w:szCs w:val="24"/>
              </w:rPr>
              <w:t>s</w:t>
            </w:r>
            <w:r w:rsidRPr="00C25067">
              <w:rPr>
                <w:b w:val="0"/>
                <w:sz w:val="24"/>
                <w:szCs w:val="24"/>
              </w:rPr>
              <w:t xml:space="preserve">Tuma,  </w:t>
            </w:r>
            <w:r>
              <w:rPr>
                <w:b w:val="0"/>
                <w:sz w:val="24"/>
                <w:szCs w:val="24"/>
              </w:rPr>
              <w:t>“Dzīvnieku</w:t>
            </w:r>
            <w:r w:rsidRPr="00C25067">
              <w:rPr>
                <w:b w:val="0"/>
                <w:sz w:val="24"/>
                <w:szCs w:val="24"/>
              </w:rPr>
              <w:t xml:space="preserve"> atlants“, Pētergailis</w:t>
            </w:r>
          </w:p>
        </w:tc>
        <w:tc>
          <w:tcPr>
            <w:tcW w:w="1276" w:type="dxa"/>
            <w:vAlign w:val="center"/>
          </w:tcPr>
          <w:p w:rsidR="004C276E" w:rsidRDefault="004C276E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Pr="00234BD8" w:rsidRDefault="004C276E" w:rsidP="00234BD8">
            <w:pPr>
              <w:pStyle w:val="Heading1"/>
              <w:spacing w:before="0"/>
              <w:outlineLvl w:val="0"/>
              <w:rPr>
                <w:b w:val="0"/>
                <w:sz w:val="24"/>
                <w:szCs w:val="24"/>
              </w:rPr>
            </w:pPr>
            <w:r w:rsidRPr="00234BD8">
              <w:rPr>
                <w:b w:val="0"/>
                <w:sz w:val="24"/>
                <w:szCs w:val="24"/>
              </w:rPr>
              <w:t>Mana pirmā vizuālā enciklopēdija, Zvaigzne ABC</w:t>
            </w:r>
          </w:p>
        </w:tc>
        <w:tc>
          <w:tcPr>
            <w:tcW w:w="1276" w:type="dxa"/>
            <w:vAlign w:val="center"/>
          </w:tcPr>
          <w:p w:rsidR="004C276E" w:rsidRPr="00374D5E" w:rsidRDefault="00374D5E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D5E" w:rsidRPr="003818E8" w:rsidTr="00761A39">
        <w:trPr>
          <w:trHeight w:val="383"/>
        </w:trPr>
        <w:tc>
          <w:tcPr>
            <w:tcW w:w="993" w:type="dxa"/>
            <w:vAlign w:val="center"/>
          </w:tcPr>
          <w:p w:rsidR="00374D5E" w:rsidRPr="00761A39" w:rsidRDefault="00374D5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74D5E" w:rsidRPr="00374D5E" w:rsidRDefault="00374D5E" w:rsidP="00374D5E">
            <w:pPr>
              <w:pStyle w:val="Heading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Sak. Ļ</w:t>
            </w:r>
            <w:r w:rsidRPr="00374D5E">
              <w:rPr>
                <w:b w:val="0"/>
                <w:sz w:val="24"/>
                <w:szCs w:val="24"/>
              </w:rPr>
              <w:t>isicina</w:t>
            </w:r>
            <w:r>
              <w:rPr>
                <w:b w:val="0"/>
                <w:sz w:val="24"/>
                <w:szCs w:val="24"/>
              </w:rPr>
              <w:t xml:space="preserve"> A., G</w:t>
            </w:r>
            <w:r w:rsidRPr="00374D5E">
              <w:rPr>
                <w:b w:val="0"/>
                <w:sz w:val="24"/>
                <w:szCs w:val="24"/>
              </w:rPr>
              <w:t>rīnvalde</w:t>
            </w:r>
            <w:r>
              <w:rPr>
                <w:b w:val="0"/>
                <w:sz w:val="24"/>
                <w:szCs w:val="24"/>
              </w:rPr>
              <w:t xml:space="preserve"> L, P</w:t>
            </w:r>
            <w:r w:rsidRPr="00374D5E">
              <w:rPr>
                <w:b w:val="0"/>
                <w:sz w:val="24"/>
                <w:szCs w:val="24"/>
              </w:rPr>
              <w:t>itkevica</w:t>
            </w:r>
            <w:r>
              <w:rPr>
                <w:b w:val="0"/>
                <w:sz w:val="24"/>
                <w:szCs w:val="24"/>
              </w:rPr>
              <w:t xml:space="preserve"> G. </w:t>
            </w:r>
            <w:r w:rsidRPr="00374D5E">
              <w:rPr>
                <w:b w:val="0"/>
                <w:sz w:val="24"/>
                <w:szCs w:val="24"/>
              </w:rPr>
              <w:t xml:space="preserve"> Iešu skolā</w:t>
            </w:r>
            <w:r>
              <w:rPr>
                <w:b w:val="0"/>
                <w:sz w:val="24"/>
                <w:szCs w:val="24"/>
              </w:rPr>
              <w:t>! Zvaigzne ABC</w:t>
            </w:r>
          </w:p>
        </w:tc>
        <w:tc>
          <w:tcPr>
            <w:tcW w:w="1276" w:type="dxa"/>
            <w:vAlign w:val="center"/>
          </w:tcPr>
          <w:p w:rsidR="00374D5E" w:rsidRDefault="00374D5E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374D5E" w:rsidRPr="003818E8" w:rsidRDefault="00374D5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D5E" w:rsidRPr="003818E8" w:rsidTr="00761A39">
        <w:trPr>
          <w:trHeight w:val="383"/>
        </w:trPr>
        <w:tc>
          <w:tcPr>
            <w:tcW w:w="993" w:type="dxa"/>
            <w:vAlign w:val="center"/>
          </w:tcPr>
          <w:p w:rsidR="00374D5E" w:rsidRPr="00761A39" w:rsidRDefault="00374D5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74D5E" w:rsidRDefault="00374D5E" w:rsidP="00374D5E">
            <w:pPr>
              <w:pStyle w:val="Heading1"/>
              <w:outlineLvl w:val="0"/>
              <w:rPr>
                <w:b w:val="0"/>
                <w:sz w:val="24"/>
                <w:szCs w:val="24"/>
              </w:rPr>
            </w:pPr>
            <w:r w:rsidRPr="00374D5E">
              <w:rPr>
                <w:b w:val="0"/>
                <w:sz w:val="24"/>
                <w:szCs w:val="24"/>
              </w:rPr>
              <w:t xml:space="preserve"> SKERIJS </w:t>
            </w:r>
            <w:r>
              <w:rPr>
                <w:b w:val="0"/>
                <w:sz w:val="24"/>
                <w:szCs w:val="24"/>
              </w:rPr>
              <w:t xml:space="preserve">R. </w:t>
            </w:r>
            <w:r w:rsidRPr="00374D5E">
              <w:rPr>
                <w:b w:val="0"/>
                <w:sz w:val="24"/>
                <w:szCs w:val="24"/>
              </w:rPr>
              <w:t>Labu labā lasāmgrāmat</w:t>
            </w:r>
            <w:r>
              <w:rPr>
                <w:b w:val="0"/>
                <w:sz w:val="24"/>
                <w:szCs w:val="24"/>
              </w:rPr>
              <w:t>a. Zvaigzne ABC</w:t>
            </w:r>
          </w:p>
        </w:tc>
        <w:tc>
          <w:tcPr>
            <w:tcW w:w="1276" w:type="dxa"/>
            <w:vAlign w:val="center"/>
          </w:tcPr>
          <w:p w:rsidR="00374D5E" w:rsidRDefault="00374D5E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374D5E" w:rsidRPr="003818E8" w:rsidRDefault="00374D5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D5E" w:rsidRPr="003818E8" w:rsidTr="00761A39">
        <w:trPr>
          <w:trHeight w:val="383"/>
        </w:trPr>
        <w:tc>
          <w:tcPr>
            <w:tcW w:w="993" w:type="dxa"/>
            <w:vAlign w:val="center"/>
          </w:tcPr>
          <w:p w:rsidR="00374D5E" w:rsidRPr="00761A39" w:rsidRDefault="00374D5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74D5E" w:rsidRPr="00374D5E" w:rsidRDefault="00374D5E" w:rsidP="00234BD8">
            <w:pPr>
              <w:pStyle w:val="Heading1"/>
              <w:spacing w:before="0"/>
              <w:outlineLvl w:val="0"/>
              <w:rPr>
                <w:b w:val="0"/>
                <w:sz w:val="24"/>
                <w:szCs w:val="24"/>
              </w:rPr>
            </w:pPr>
            <w:r w:rsidRPr="00374D5E">
              <w:rPr>
                <w:b w:val="0"/>
                <w:sz w:val="24"/>
                <w:szCs w:val="24"/>
              </w:rPr>
              <w:t xml:space="preserve"> Žučkova</w:t>
            </w:r>
            <w:r>
              <w:rPr>
                <w:b w:val="0"/>
                <w:sz w:val="24"/>
                <w:szCs w:val="24"/>
              </w:rPr>
              <w:t xml:space="preserve"> A., </w:t>
            </w:r>
            <w:r w:rsidRPr="00374D5E">
              <w:rPr>
                <w:b w:val="0"/>
                <w:sz w:val="24"/>
                <w:szCs w:val="24"/>
              </w:rPr>
              <w:t>Rubiķe</w:t>
            </w:r>
            <w:r>
              <w:rPr>
                <w:b w:val="0"/>
                <w:sz w:val="24"/>
                <w:szCs w:val="24"/>
              </w:rPr>
              <w:t xml:space="preserve"> D. </w:t>
            </w:r>
            <w:r w:rsidRPr="00374D5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Protu pats. RaKa</w:t>
            </w:r>
          </w:p>
        </w:tc>
        <w:tc>
          <w:tcPr>
            <w:tcW w:w="1276" w:type="dxa"/>
            <w:vAlign w:val="center"/>
          </w:tcPr>
          <w:p w:rsidR="00374D5E" w:rsidRPr="00374D5E" w:rsidRDefault="00374D5E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374D5E" w:rsidRPr="003818E8" w:rsidRDefault="00374D5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D5E" w:rsidRPr="003818E8" w:rsidTr="00761A39">
        <w:trPr>
          <w:trHeight w:val="383"/>
        </w:trPr>
        <w:tc>
          <w:tcPr>
            <w:tcW w:w="993" w:type="dxa"/>
            <w:vAlign w:val="center"/>
          </w:tcPr>
          <w:p w:rsidR="00374D5E" w:rsidRPr="00761A39" w:rsidRDefault="00374D5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74D5E" w:rsidRPr="00374D5E" w:rsidRDefault="00374D5E" w:rsidP="00234BD8">
            <w:pPr>
              <w:pStyle w:val="Heading1"/>
              <w:spacing w:before="0"/>
              <w:outlineLvl w:val="0"/>
              <w:rPr>
                <w:b w:val="0"/>
                <w:sz w:val="24"/>
                <w:szCs w:val="24"/>
              </w:rPr>
            </w:pPr>
            <w:r w:rsidRPr="00374D5E">
              <w:rPr>
                <w:b w:val="0"/>
                <w:sz w:val="24"/>
                <w:szCs w:val="24"/>
              </w:rPr>
              <w:t>Žučkova</w:t>
            </w:r>
            <w:r>
              <w:rPr>
                <w:b w:val="0"/>
                <w:sz w:val="24"/>
                <w:szCs w:val="24"/>
              </w:rPr>
              <w:t xml:space="preserve"> A., </w:t>
            </w:r>
            <w:r w:rsidRPr="00374D5E">
              <w:rPr>
                <w:b w:val="0"/>
                <w:sz w:val="24"/>
                <w:szCs w:val="24"/>
              </w:rPr>
              <w:t>Rubiķe</w:t>
            </w:r>
            <w:r>
              <w:rPr>
                <w:b w:val="0"/>
                <w:sz w:val="24"/>
                <w:szCs w:val="24"/>
              </w:rPr>
              <w:t xml:space="preserve"> D. </w:t>
            </w:r>
            <w:r w:rsidRPr="00374D5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Protu pats. Darba burtrnīca. RaKa</w:t>
            </w:r>
          </w:p>
        </w:tc>
        <w:tc>
          <w:tcPr>
            <w:tcW w:w="1276" w:type="dxa"/>
            <w:vAlign w:val="center"/>
          </w:tcPr>
          <w:p w:rsidR="00374D5E" w:rsidRDefault="00374D5E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374D5E" w:rsidRPr="003818E8" w:rsidRDefault="00374D5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D5E" w:rsidRPr="003818E8" w:rsidTr="00761A39">
        <w:trPr>
          <w:trHeight w:val="383"/>
        </w:trPr>
        <w:tc>
          <w:tcPr>
            <w:tcW w:w="993" w:type="dxa"/>
            <w:vAlign w:val="center"/>
          </w:tcPr>
          <w:p w:rsidR="00374D5E" w:rsidRPr="00761A39" w:rsidRDefault="00374D5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74D5E" w:rsidRPr="00374D5E" w:rsidRDefault="00C953D6" w:rsidP="00C953D6">
            <w:pPr>
              <w:pStyle w:val="Heading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BRUKSA F., FERRERO M.</w:t>
            </w:r>
            <w:r w:rsidRPr="00C953D6">
              <w:rPr>
                <w:b w:val="0"/>
                <w:sz w:val="24"/>
                <w:szCs w:val="24"/>
              </w:rPr>
              <w:t xml:space="preserve"> Mēs esam dažādi</w:t>
            </w:r>
            <w:r>
              <w:rPr>
                <w:b w:val="0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374D5E" w:rsidRDefault="00C953D6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374D5E" w:rsidRPr="003818E8" w:rsidRDefault="00374D5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3D6" w:rsidRPr="003818E8" w:rsidTr="00761A39">
        <w:trPr>
          <w:trHeight w:val="383"/>
        </w:trPr>
        <w:tc>
          <w:tcPr>
            <w:tcW w:w="993" w:type="dxa"/>
            <w:vAlign w:val="center"/>
          </w:tcPr>
          <w:p w:rsidR="00C953D6" w:rsidRPr="00761A39" w:rsidRDefault="00C953D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953D6" w:rsidRPr="00EE28DA" w:rsidRDefault="00EE28DA" w:rsidP="00EE28DA">
            <w:pPr>
              <w:pStyle w:val="Heading1"/>
              <w:spacing w:before="0" w:beforeAutospacing="0" w:after="72" w:afterAutospacing="0" w:line="270" w:lineRule="atLeast"/>
              <w:outlineLvl w:val="0"/>
              <w:rPr>
                <w:b w:val="0"/>
                <w:bCs w:val="0"/>
                <w:color w:val="000000"/>
              </w:rPr>
            </w:pPr>
            <w:r w:rsidRPr="00EE28DA">
              <w:rPr>
                <w:b w:val="0"/>
                <w:sz w:val="24"/>
                <w:szCs w:val="24"/>
              </w:rPr>
              <w:t xml:space="preserve"> </w:t>
            </w:r>
            <w:r w:rsidR="0079165D" w:rsidRPr="00EE28DA">
              <w:rPr>
                <w:b w:val="0"/>
                <w:sz w:val="24"/>
                <w:szCs w:val="24"/>
              </w:rPr>
              <w:t>Ikale</w:t>
            </w:r>
            <w:r>
              <w:rPr>
                <w:b w:val="0"/>
                <w:sz w:val="24"/>
                <w:szCs w:val="24"/>
              </w:rPr>
              <w:t xml:space="preserve"> I., </w:t>
            </w:r>
            <w:r w:rsidR="0079165D">
              <w:rPr>
                <w:b w:val="0"/>
                <w:sz w:val="24"/>
                <w:szCs w:val="24"/>
              </w:rPr>
              <w:t>P</w:t>
            </w:r>
            <w:r w:rsidR="0079165D" w:rsidRPr="00EE28DA">
              <w:rPr>
                <w:b w:val="0"/>
                <w:sz w:val="24"/>
                <w:szCs w:val="24"/>
              </w:rPr>
              <w:t>utre</w:t>
            </w:r>
            <w:r>
              <w:rPr>
                <w:b w:val="0"/>
                <w:sz w:val="24"/>
                <w:szCs w:val="24"/>
              </w:rPr>
              <w:t xml:space="preserve"> I</w:t>
            </w:r>
            <w:r>
              <w:rPr>
                <w:b w:val="0"/>
                <w:bCs w:val="0"/>
                <w:color w:val="000000"/>
              </w:rPr>
              <w:t xml:space="preserve">. </w:t>
            </w:r>
            <w:r w:rsidRPr="00EE28DA">
              <w:rPr>
                <w:b w:val="0"/>
                <w:sz w:val="24"/>
                <w:szCs w:val="24"/>
              </w:rPr>
              <w:t>Saliekamā ābece</w:t>
            </w:r>
            <w:r>
              <w:rPr>
                <w:b w:val="0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C953D6" w:rsidRDefault="00EE28DA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C953D6" w:rsidRPr="003818E8" w:rsidRDefault="00C953D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65D" w:rsidRPr="003818E8" w:rsidTr="00761A39">
        <w:trPr>
          <w:trHeight w:val="383"/>
        </w:trPr>
        <w:tc>
          <w:tcPr>
            <w:tcW w:w="993" w:type="dxa"/>
            <w:vAlign w:val="center"/>
          </w:tcPr>
          <w:p w:rsidR="0079165D" w:rsidRPr="00761A39" w:rsidRDefault="0079165D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9165D" w:rsidRPr="00EE28DA" w:rsidRDefault="0079165D" w:rsidP="0079165D">
            <w:pPr>
              <w:pStyle w:val="Heading1"/>
              <w:spacing w:after="72" w:line="270" w:lineRule="atLeast"/>
              <w:outlineLvl w:val="0"/>
              <w:rPr>
                <w:b w:val="0"/>
                <w:sz w:val="24"/>
                <w:szCs w:val="24"/>
              </w:rPr>
            </w:pPr>
            <w:r w:rsidRPr="0079165D">
              <w:rPr>
                <w:b w:val="0"/>
                <w:sz w:val="24"/>
                <w:szCs w:val="24"/>
              </w:rPr>
              <w:t>Ārčere</w:t>
            </w:r>
            <w:r>
              <w:rPr>
                <w:b w:val="0"/>
                <w:sz w:val="24"/>
                <w:szCs w:val="24"/>
              </w:rPr>
              <w:t xml:space="preserve"> M.,M</w:t>
            </w:r>
            <w:r w:rsidRPr="0079165D">
              <w:rPr>
                <w:b w:val="0"/>
                <w:sz w:val="24"/>
                <w:szCs w:val="24"/>
              </w:rPr>
              <w:t>ērfija</w:t>
            </w:r>
            <w:r>
              <w:rPr>
                <w:b w:val="0"/>
                <w:sz w:val="24"/>
                <w:szCs w:val="24"/>
              </w:rPr>
              <w:t xml:space="preserve"> G. </w:t>
            </w:r>
            <w:r w:rsidRPr="0079165D">
              <w:rPr>
                <w:b w:val="0"/>
                <w:sz w:val="24"/>
                <w:szCs w:val="24"/>
              </w:rPr>
              <w:t xml:space="preserve"> Stāstiņi viengadniekiem</w:t>
            </w:r>
            <w:r>
              <w:rPr>
                <w:b w:val="0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79165D" w:rsidRDefault="0079165D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9165D" w:rsidRPr="003818E8" w:rsidRDefault="0079165D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65D" w:rsidRPr="003818E8" w:rsidTr="00761A39">
        <w:trPr>
          <w:trHeight w:val="383"/>
        </w:trPr>
        <w:tc>
          <w:tcPr>
            <w:tcW w:w="993" w:type="dxa"/>
            <w:vAlign w:val="center"/>
          </w:tcPr>
          <w:p w:rsidR="0079165D" w:rsidRPr="00761A39" w:rsidRDefault="0079165D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9165D" w:rsidRPr="0079165D" w:rsidRDefault="0079165D" w:rsidP="0079165D">
            <w:pPr>
              <w:pStyle w:val="Heading1"/>
              <w:spacing w:after="72" w:line="270" w:lineRule="atLeast"/>
              <w:outlineLvl w:val="0"/>
              <w:rPr>
                <w:b w:val="0"/>
                <w:sz w:val="24"/>
                <w:szCs w:val="24"/>
              </w:rPr>
            </w:pPr>
            <w:r w:rsidRPr="0079165D">
              <w:rPr>
                <w:b w:val="0"/>
                <w:sz w:val="24"/>
                <w:szCs w:val="24"/>
              </w:rPr>
              <w:t>Riordana</w:t>
            </w:r>
            <w:r>
              <w:rPr>
                <w:b w:val="0"/>
                <w:sz w:val="24"/>
                <w:szCs w:val="24"/>
              </w:rPr>
              <w:t xml:space="preserve"> D, Ņ</w:t>
            </w:r>
            <w:r w:rsidRPr="0079165D">
              <w:rPr>
                <w:b w:val="0"/>
                <w:sz w:val="24"/>
                <w:szCs w:val="24"/>
              </w:rPr>
              <w:t>ūmens</w:t>
            </w:r>
            <w:r>
              <w:rPr>
                <w:b w:val="0"/>
                <w:sz w:val="24"/>
                <w:szCs w:val="24"/>
              </w:rPr>
              <w:t xml:space="preserve">  G</w:t>
            </w:r>
            <w:r w:rsidRPr="0079165D">
              <w:rPr>
                <w:b w:val="0"/>
                <w:sz w:val="24"/>
                <w:szCs w:val="24"/>
              </w:rPr>
              <w:t>rejs</w:t>
            </w:r>
            <w:r>
              <w:rPr>
                <w:b w:val="0"/>
                <w:sz w:val="24"/>
                <w:szCs w:val="24"/>
              </w:rPr>
              <w:t xml:space="preserve"> D. Stāstiņi divgadniekiem. Zvaigzne ABC</w:t>
            </w:r>
          </w:p>
        </w:tc>
        <w:tc>
          <w:tcPr>
            <w:tcW w:w="1276" w:type="dxa"/>
            <w:vAlign w:val="center"/>
          </w:tcPr>
          <w:p w:rsidR="0079165D" w:rsidRDefault="0079165D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9165D" w:rsidRPr="003818E8" w:rsidRDefault="0079165D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65D" w:rsidRPr="003818E8" w:rsidTr="00761A39">
        <w:trPr>
          <w:trHeight w:val="383"/>
        </w:trPr>
        <w:tc>
          <w:tcPr>
            <w:tcW w:w="993" w:type="dxa"/>
            <w:vAlign w:val="center"/>
          </w:tcPr>
          <w:p w:rsidR="0079165D" w:rsidRPr="00761A39" w:rsidRDefault="0079165D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9165D" w:rsidRPr="0079165D" w:rsidRDefault="0079165D" w:rsidP="0079165D">
            <w:pPr>
              <w:pStyle w:val="Heading1"/>
              <w:spacing w:after="72" w:line="270" w:lineRule="atLeast"/>
              <w:outlineLvl w:val="0"/>
              <w:rPr>
                <w:b w:val="0"/>
                <w:sz w:val="24"/>
                <w:szCs w:val="24"/>
              </w:rPr>
            </w:pPr>
            <w:r w:rsidRPr="0079165D">
              <w:rPr>
                <w:b w:val="0"/>
                <w:sz w:val="24"/>
                <w:szCs w:val="24"/>
              </w:rPr>
              <w:t>Riordana</w:t>
            </w:r>
            <w:r>
              <w:rPr>
                <w:b w:val="0"/>
                <w:sz w:val="24"/>
                <w:szCs w:val="24"/>
              </w:rPr>
              <w:t xml:space="preserve"> D., M</w:t>
            </w:r>
            <w:r w:rsidRPr="0079165D">
              <w:rPr>
                <w:b w:val="0"/>
                <w:sz w:val="24"/>
                <w:szCs w:val="24"/>
              </w:rPr>
              <w:t>ērfija</w:t>
            </w:r>
            <w:r>
              <w:rPr>
                <w:b w:val="0"/>
                <w:sz w:val="24"/>
                <w:szCs w:val="24"/>
              </w:rPr>
              <w:t xml:space="preserve"> G. Stāstiņi trīsgadniekiem. Zvaigzne ABC</w:t>
            </w:r>
          </w:p>
        </w:tc>
        <w:tc>
          <w:tcPr>
            <w:tcW w:w="1276" w:type="dxa"/>
            <w:vAlign w:val="center"/>
          </w:tcPr>
          <w:p w:rsidR="0079165D" w:rsidRDefault="0079165D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9165D" w:rsidRPr="003818E8" w:rsidRDefault="0079165D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65D" w:rsidRPr="003818E8" w:rsidTr="00761A39">
        <w:trPr>
          <w:trHeight w:val="383"/>
        </w:trPr>
        <w:tc>
          <w:tcPr>
            <w:tcW w:w="993" w:type="dxa"/>
            <w:vAlign w:val="center"/>
          </w:tcPr>
          <w:p w:rsidR="0079165D" w:rsidRPr="00761A39" w:rsidRDefault="0079165D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9165D" w:rsidRPr="0079165D" w:rsidRDefault="0079165D" w:rsidP="0079165D">
            <w:pPr>
              <w:pStyle w:val="Heading1"/>
              <w:spacing w:after="72" w:line="270" w:lineRule="atLeast"/>
              <w:outlineLvl w:val="0"/>
              <w:rPr>
                <w:b w:val="0"/>
                <w:sz w:val="24"/>
                <w:szCs w:val="24"/>
              </w:rPr>
            </w:pPr>
            <w:r w:rsidRPr="0079165D">
              <w:rPr>
                <w:b w:val="0"/>
                <w:sz w:val="24"/>
                <w:szCs w:val="24"/>
              </w:rPr>
              <w:t>Ārčere</w:t>
            </w:r>
            <w:r>
              <w:rPr>
                <w:b w:val="0"/>
                <w:sz w:val="24"/>
                <w:szCs w:val="24"/>
              </w:rPr>
              <w:t xml:space="preserve"> M., Ņ</w:t>
            </w:r>
            <w:r w:rsidRPr="0079165D">
              <w:rPr>
                <w:b w:val="0"/>
                <w:sz w:val="24"/>
                <w:szCs w:val="24"/>
              </w:rPr>
              <w:t>ūmens</w:t>
            </w:r>
            <w:r>
              <w:rPr>
                <w:b w:val="0"/>
                <w:sz w:val="24"/>
                <w:szCs w:val="24"/>
              </w:rPr>
              <w:t xml:space="preserve">  G</w:t>
            </w:r>
            <w:r w:rsidRPr="0079165D">
              <w:rPr>
                <w:b w:val="0"/>
                <w:sz w:val="24"/>
                <w:szCs w:val="24"/>
              </w:rPr>
              <w:t>rejs</w:t>
            </w:r>
            <w:r>
              <w:rPr>
                <w:b w:val="0"/>
                <w:sz w:val="24"/>
                <w:szCs w:val="24"/>
              </w:rPr>
              <w:t xml:space="preserve"> D</w:t>
            </w:r>
            <w:r w:rsidRPr="0079165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79165D">
              <w:rPr>
                <w:b w:val="0"/>
                <w:sz w:val="24"/>
                <w:szCs w:val="24"/>
              </w:rPr>
              <w:t>Stāstiņi četrgadniekiem</w:t>
            </w:r>
            <w:r>
              <w:rPr>
                <w:b w:val="0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79165D" w:rsidRDefault="0079165D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9165D" w:rsidRPr="003818E8" w:rsidRDefault="0079165D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8DA" w:rsidRPr="003818E8" w:rsidTr="00761A39">
        <w:trPr>
          <w:trHeight w:val="383"/>
        </w:trPr>
        <w:tc>
          <w:tcPr>
            <w:tcW w:w="993" w:type="dxa"/>
            <w:vAlign w:val="center"/>
          </w:tcPr>
          <w:p w:rsidR="00EE28DA" w:rsidRPr="00761A39" w:rsidRDefault="00EE28DA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E28DA" w:rsidRPr="00EE28DA" w:rsidRDefault="00EE28DA" w:rsidP="00EE28DA">
            <w:pPr>
              <w:pStyle w:val="Heading1"/>
              <w:spacing w:before="0" w:beforeAutospacing="0" w:after="72" w:afterAutospacing="0" w:line="270" w:lineRule="atLeast"/>
              <w:outlineLvl w:val="0"/>
              <w:rPr>
                <w:b w:val="0"/>
                <w:sz w:val="24"/>
                <w:szCs w:val="24"/>
              </w:rPr>
            </w:pPr>
            <w:r w:rsidRPr="00EE28DA">
              <w:rPr>
                <w:b w:val="0"/>
                <w:sz w:val="24"/>
                <w:szCs w:val="24"/>
              </w:rPr>
              <w:t>Es skaitu līdz desmit un atpakaļ... Grāmata ar lodziņiem</w:t>
            </w:r>
            <w:r>
              <w:rPr>
                <w:b w:val="0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EE28DA" w:rsidRDefault="00EE28DA" w:rsidP="00F664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EE28DA" w:rsidRPr="003818E8" w:rsidRDefault="00EE28DA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Default="004C276E" w:rsidP="00374D5E">
            <w:pPr>
              <w:pStyle w:val="Heading1"/>
              <w:spacing w:before="0"/>
              <w:outlineLvl w:val="0"/>
              <w:rPr>
                <w:b w:val="0"/>
                <w:sz w:val="24"/>
                <w:szCs w:val="24"/>
              </w:rPr>
            </w:pPr>
            <w:r w:rsidRPr="00234BD8">
              <w:rPr>
                <w:b w:val="0"/>
                <w:sz w:val="24"/>
                <w:szCs w:val="24"/>
              </w:rPr>
              <w:t>Skati, tausti, jūti! Pirmā grāmata sajūtu pētīšanai</w:t>
            </w:r>
          </w:p>
        </w:tc>
        <w:tc>
          <w:tcPr>
            <w:tcW w:w="1276" w:type="dxa"/>
            <w:vAlign w:val="center"/>
          </w:tcPr>
          <w:p w:rsidR="008F2213" w:rsidRPr="00234BD8" w:rsidRDefault="004C276E" w:rsidP="00A914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213" w:rsidRPr="003818E8" w:rsidTr="00761A39">
        <w:trPr>
          <w:trHeight w:val="383"/>
        </w:trPr>
        <w:tc>
          <w:tcPr>
            <w:tcW w:w="993" w:type="dxa"/>
            <w:vAlign w:val="center"/>
          </w:tcPr>
          <w:p w:rsidR="008F2213" w:rsidRPr="00761A39" w:rsidRDefault="008F2213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F2213" w:rsidRPr="00234BD8" w:rsidRDefault="008F2213" w:rsidP="00A914B9">
            <w:pPr>
              <w:pStyle w:val="Heading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Apšeniece l., Blaua A., Briedis L., Dēliņa A.u</w:t>
            </w:r>
            <w:r w:rsidRPr="008F2213">
              <w:rPr>
                <w:b w:val="0"/>
                <w:sz w:val="24"/>
                <w:szCs w:val="24"/>
              </w:rPr>
              <w:t>.c.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F2213">
              <w:rPr>
                <w:b w:val="0"/>
                <w:sz w:val="24"/>
                <w:szCs w:val="24"/>
              </w:rPr>
              <w:t>Rekur ir! Jauni dzejoļi Latvijas bērniem</w:t>
            </w:r>
            <w:r>
              <w:rPr>
                <w:b w:val="0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8F2213" w:rsidRDefault="008F2213" w:rsidP="008F221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8F2213" w:rsidRPr="003818E8" w:rsidRDefault="008F2213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Default="004C276E" w:rsidP="007C79D5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Putre I. Stazds, zvirbulis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un... Latviešu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tautas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pasakas. Es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lasu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zilbi pa zilbei. Zvaigzne ABC.</w:t>
            </w:r>
          </w:p>
        </w:tc>
        <w:tc>
          <w:tcPr>
            <w:tcW w:w="1276" w:type="dxa"/>
            <w:vAlign w:val="center"/>
          </w:tcPr>
          <w:p w:rsidR="004C276E" w:rsidRPr="00F66403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Default="004C276E" w:rsidP="007C79D5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Putre I. Zaķis, ezis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un... Latviešu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tautas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pasakas. Es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lasu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zilbi pa zilbei. Zvaigzne ABC.</w:t>
            </w:r>
          </w:p>
        </w:tc>
        <w:tc>
          <w:tcPr>
            <w:tcW w:w="1276" w:type="dxa"/>
            <w:vAlign w:val="center"/>
          </w:tcPr>
          <w:p w:rsidR="004C276E" w:rsidRPr="00F66403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Default="004C276E" w:rsidP="007C79D5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Putre I. Ozols, bēka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un... Latviešu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tautas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pasakas. Es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lasu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E70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zilbi pa zilbei. Zvaigzne ABC.</w:t>
            </w:r>
          </w:p>
        </w:tc>
        <w:tc>
          <w:tcPr>
            <w:tcW w:w="1276" w:type="dxa"/>
            <w:vAlign w:val="center"/>
          </w:tcPr>
          <w:p w:rsidR="004C276E" w:rsidRPr="00F66403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Pr="008F2213" w:rsidRDefault="004C276E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2213">
              <w:rPr>
                <w:rFonts w:ascii="Times New Roman" w:eastAsia="Calibri" w:hAnsi="Times New Roman"/>
                <w:sz w:val="24"/>
                <w:szCs w:val="24"/>
              </w:rPr>
              <w:t>Putre</w:t>
            </w:r>
            <w:r w:rsidR="008F2213" w:rsidRPr="008F2213">
              <w:rPr>
                <w:rFonts w:ascii="Times New Roman" w:eastAsia="Calibri" w:hAnsi="Times New Roman"/>
                <w:sz w:val="24"/>
                <w:szCs w:val="24"/>
              </w:rPr>
              <w:t xml:space="preserve"> I. L</w:t>
            </w:r>
            <w:r w:rsidR="008F2213">
              <w:rPr>
                <w:rFonts w:ascii="Times New Roman" w:eastAsia="Calibri" w:hAnsi="Times New Roman"/>
                <w:sz w:val="24"/>
                <w:szCs w:val="24"/>
              </w:rPr>
              <w:t>ācis, vilks</w:t>
            </w:r>
            <w:r w:rsidRPr="008F2213">
              <w:rPr>
                <w:rFonts w:ascii="Times New Roman" w:eastAsia="Calibri" w:hAnsi="Times New Roman"/>
                <w:sz w:val="24"/>
                <w:szCs w:val="24"/>
              </w:rPr>
              <w:t xml:space="preserve"> un... Latviešu tautas pasakas. Es lasu zilbi pa zilbei. Zvaigzne ABC.</w:t>
            </w:r>
          </w:p>
        </w:tc>
        <w:tc>
          <w:tcPr>
            <w:tcW w:w="1276" w:type="dxa"/>
            <w:vAlign w:val="center"/>
          </w:tcPr>
          <w:p w:rsidR="004C276E" w:rsidRPr="008F2213" w:rsidRDefault="008F2213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213" w:rsidRPr="003818E8" w:rsidTr="00761A39">
        <w:trPr>
          <w:trHeight w:val="383"/>
        </w:trPr>
        <w:tc>
          <w:tcPr>
            <w:tcW w:w="993" w:type="dxa"/>
            <w:vAlign w:val="center"/>
          </w:tcPr>
          <w:p w:rsidR="008F2213" w:rsidRPr="00761A39" w:rsidRDefault="008F2213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F2213" w:rsidRPr="008F2213" w:rsidRDefault="008F2213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2213">
              <w:rPr>
                <w:rFonts w:ascii="Times New Roman" w:eastAsia="Calibri" w:hAnsi="Times New Roman"/>
                <w:sz w:val="24"/>
                <w:szCs w:val="24"/>
              </w:rPr>
              <w:t>Putre I. Lapsa, dzērve un... Latviešu tautas pasakas. Es lasu zilbi pa zilbei. Zvaigzne ABC.</w:t>
            </w:r>
          </w:p>
        </w:tc>
        <w:tc>
          <w:tcPr>
            <w:tcW w:w="1276" w:type="dxa"/>
            <w:vAlign w:val="center"/>
          </w:tcPr>
          <w:p w:rsidR="008F2213" w:rsidRPr="008F2213" w:rsidRDefault="008F2213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8F2213" w:rsidRPr="003818E8" w:rsidRDefault="008F2213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213" w:rsidRPr="003818E8" w:rsidTr="00761A39">
        <w:trPr>
          <w:trHeight w:val="383"/>
        </w:trPr>
        <w:tc>
          <w:tcPr>
            <w:tcW w:w="993" w:type="dxa"/>
            <w:vAlign w:val="center"/>
          </w:tcPr>
          <w:p w:rsidR="008F2213" w:rsidRPr="00761A39" w:rsidRDefault="008F2213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F2213" w:rsidRPr="008F2213" w:rsidRDefault="008F2213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Andersone.G.Pasaka par vārdi, kas gribēja lidot. Lasīsim pa zilbēm. Zvaigzne ABC</w:t>
            </w:r>
          </w:p>
        </w:tc>
        <w:tc>
          <w:tcPr>
            <w:tcW w:w="1276" w:type="dxa"/>
            <w:vAlign w:val="center"/>
          </w:tcPr>
          <w:p w:rsidR="008F2213" w:rsidRPr="008F2213" w:rsidRDefault="008F2213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8F2213" w:rsidRPr="003818E8" w:rsidRDefault="008F2213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Pr="00F66403" w:rsidRDefault="004C276E" w:rsidP="007C79D5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F2213">
              <w:rPr>
                <w:rFonts w:ascii="Times New Roman" w:eastAsia="Calibri" w:hAnsi="Times New Roman"/>
                <w:sz w:val="24"/>
                <w:szCs w:val="24"/>
              </w:rPr>
              <w:t>Vilks un septiņi kazlē</w:t>
            </w:r>
            <w:r w:rsidRPr="00F6640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ni</w:t>
            </w:r>
            <w:r w:rsidRPr="00250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. </w:t>
            </w:r>
            <w:r w:rsidRPr="00F6640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Pasaku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F6640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klasika</w:t>
            </w:r>
            <w:r w:rsidRPr="00250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Zvaigzne ABC</w:t>
            </w:r>
          </w:p>
        </w:tc>
        <w:tc>
          <w:tcPr>
            <w:tcW w:w="1276" w:type="dxa"/>
            <w:vAlign w:val="center"/>
          </w:tcPr>
          <w:p w:rsidR="004C276E" w:rsidRPr="00F66403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Pr="00F66403" w:rsidRDefault="004C276E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66403">
              <w:rPr>
                <w:rFonts w:ascii="Times New Roman" w:eastAsia="Calibri" w:hAnsi="Times New Roman"/>
                <w:sz w:val="24"/>
                <w:szCs w:val="24"/>
              </w:rPr>
              <w:t>Vecīša cimdiņš. Lasīsim kopā! Z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vaigzne ABC</w:t>
            </w:r>
          </w:p>
        </w:tc>
        <w:tc>
          <w:tcPr>
            <w:tcW w:w="1276" w:type="dxa"/>
            <w:vAlign w:val="center"/>
          </w:tcPr>
          <w:p w:rsidR="004C276E" w:rsidRPr="00F66403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Pr="00F66403" w:rsidRDefault="004C276E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Trīs Sivēntiņi. Zvaigzne ABC</w:t>
            </w:r>
          </w:p>
        </w:tc>
        <w:tc>
          <w:tcPr>
            <w:tcW w:w="1276" w:type="dxa"/>
            <w:vAlign w:val="center"/>
          </w:tcPr>
          <w:p w:rsidR="004C276E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C276E" w:rsidRPr="003818E8" w:rsidRDefault="004C276E" w:rsidP="0061044C">
            <w:pPr>
              <w:tabs>
                <w:tab w:val="left" w:pos="885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Default="004C276E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66403">
              <w:rPr>
                <w:rFonts w:ascii="Times New Roman" w:eastAsia="Calibri" w:hAnsi="Times New Roman"/>
                <w:sz w:val="24"/>
                <w:szCs w:val="24"/>
              </w:rPr>
              <w:t>Eža kažociņš. Latviešu tautas pasaka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4C276E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Pr="00F66403" w:rsidRDefault="004C276E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Sutejevs V. </w:t>
            </w:r>
            <w:r w:rsidRPr="00257CBF">
              <w:rPr>
                <w:rFonts w:ascii="Times New Roman" w:eastAsia="Calibri" w:hAnsi="Times New Roman"/>
                <w:sz w:val="24"/>
                <w:szCs w:val="24"/>
              </w:rPr>
              <w:t>Eža brīnumnūjiņa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4C276E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Default="004C276E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57CBF">
              <w:rPr>
                <w:rFonts w:ascii="Times New Roman" w:eastAsia="Calibri" w:hAnsi="Times New Roman"/>
                <w:sz w:val="24"/>
                <w:szCs w:val="24"/>
              </w:rPr>
              <w:t>Sutejev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s V. Zem sēnītes</w:t>
            </w:r>
            <w:r w:rsidRPr="00257CBF">
              <w:rPr>
                <w:rFonts w:ascii="Times New Roman" w:eastAsia="Calibri" w:hAnsi="Times New Roman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4C276E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Pr="00257CBF" w:rsidRDefault="004C276E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Sutejevs V. Kas teica ņau</w:t>
            </w:r>
            <w:r w:rsidRPr="00257CBF">
              <w:rPr>
                <w:rFonts w:ascii="Times New Roman" w:eastAsia="Calibri" w:hAnsi="Times New Roman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4C276E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Default="004C276E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Sutejevs V. Kuģītis</w:t>
            </w:r>
            <w:r w:rsidRPr="00257CBF">
              <w:rPr>
                <w:rFonts w:ascii="Times New Roman" w:eastAsia="Calibri" w:hAnsi="Times New Roman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4C276E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Default="004C276E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Sutejevs V. Trīs kaķēni</w:t>
            </w:r>
            <w:r w:rsidRPr="00257CBF">
              <w:rPr>
                <w:rFonts w:ascii="Times New Roman" w:eastAsia="Calibri" w:hAnsi="Times New Roman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4C276E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C276E" w:rsidRPr="003818E8" w:rsidRDefault="004C276E" w:rsidP="00FE03B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Default="004C276E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Pļackovskis M. </w:t>
            </w:r>
            <w:r w:rsidRPr="00257CBF">
              <w:rPr>
                <w:rFonts w:ascii="Times New Roman" w:eastAsia="Calibri" w:hAnsi="Times New Roman"/>
                <w:sz w:val="24"/>
                <w:szCs w:val="24"/>
              </w:rPr>
              <w:t>Kā pīlēns Pēkšķis ēnu pazaudēja. Pasakas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4C276E" w:rsidRDefault="004C276E" w:rsidP="007C79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C276E" w:rsidRPr="003818E8" w:rsidRDefault="004C276E" w:rsidP="00FE03B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6E" w:rsidRPr="003818E8" w:rsidTr="00761A39">
        <w:trPr>
          <w:trHeight w:val="383"/>
        </w:trPr>
        <w:tc>
          <w:tcPr>
            <w:tcW w:w="993" w:type="dxa"/>
            <w:vAlign w:val="center"/>
          </w:tcPr>
          <w:p w:rsidR="004C276E" w:rsidRPr="00761A39" w:rsidRDefault="004C276E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C276E" w:rsidRDefault="002E62D8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Skani, mana grāmatiņa! D</w:t>
            </w:r>
            <w:r w:rsidR="004C276E">
              <w:rPr>
                <w:rFonts w:ascii="Times New Roman" w:eastAsia="Calibri" w:hAnsi="Times New Roman"/>
                <w:sz w:val="24"/>
                <w:szCs w:val="24"/>
              </w:rPr>
              <w:t>zīvnieki</w:t>
            </w:r>
          </w:p>
        </w:tc>
        <w:tc>
          <w:tcPr>
            <w:tcW w:w="1276" w:type="dxa"/>
            <w:vAlign w:val="center"/>
          </w:tcPr>
          <w:p w:rsidR="004C276E" w:rsidRDefault="004C276E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4C276E" w:rsidRPr="003818E8" w:rsidRDefault="004C276E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CF5" w:rsidRPr="003818E8" w:rsidTr="00761A39">
        <w:trPr>
          <w:trHeight w:val="383"/>
        </w:trPr>
        <w:tc>
          <w:tcPr>
            <w:tcW w:w="993" w:type="dxa"/>
            <w:vAlign w:val="center"/>
          </w:tcPr>
          <w:p w:rsidR="00004CF5" w:rsidRPr="00761A39" w:rsidRDefault="00004CF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04CF5" w:rsidRDefault="00004CF5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Griģe G. Bērni no dziesmu svētku tautas. RaKa</w:t>
            </w:r>
          </w:p>
        </w:tc>
        <w:tc>
          <w:tcPr>
            <w:tcW w:w="1276" w:type="dxa"/>
            <w:vAlign w:val="center"/>
          </w:tcPr>
          <w:p w:rsidR="00004CF5" w:rsidRDefault="00004CF5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004CF5" w:rsidRPr="003818E8" w:rsidRDefault="00004CF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CF5" w:rsidRPr="003818E8" w:rsidTr="00761A39">
        <w:trPr>
          <w:trHeight w:val="383"/>
        </w:trPr>
        <w:tc>
          <w:tcPr>
            <w:tcW w:w="993" w:type="dxa"/>
            <w:vAlign w:val="center"/>
          </w:tcPr>
          <w:p w:rsidR="00004CF5" w:rsidRPr="00761A39" w:rsidRDefault="00004CF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04CF5" w:rsidRDefault="00004CF5" w:rsidP="007C79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Polis-</w:t>
            </w:r>
            <w:r w:rsidR="00FC291D">
              <w:rPr>
                <w:rFonts w:ascii="Times New Roman" w:eastAsia="Calibri" w:hAnsi="Times New Roman"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olītis U. Baltos svētkus gaidot. Zvaigzne ABC</w:t>
            </w:r>
          </w:p>
        </w:tc>
        <w:tc>
          <w:tcPr>
            <w:tcW w:w="1276" w:type="dxa"/>
            <w:vAlign w:val="center"/>
          </w:tcPr>
          <w:p w:rsidR="00004CF5" w:rsidRDefault="00004CF5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004CF5" w:rsidRPr="003818E8" w:rsidRDefault="00004CF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Pr="003841C5" w:rsidRDefault="00FF2B06" w:rsidP="00374D5E">
            <w:pPr>
              <w:rPr>
                <w:rFonts w:ascii="Times New Roman" w:hAnsi="Times New Roman"/>
                <w:sz w:val="24"/>
                <w:szCs w:val="24"/>
              </w:rPr>
            </w:pPr>
            <w:r w:rsidRPr="003841C5">
              <w:rPr>
                <w:rFonts w:ascii="Times New Roman" w:hAnsi="Times New Roman"/>
                <w:sz w:val="24"/>
                <w:szCs w:val="24"/>
              </w:rPr>
              <w:t xml:space="preserve">Brice </w:t>
            </w: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 w:rsidRPr="003841C5">
              <w:rPr>
                <w:rFonts w:ascii="Times New Roman" w:hAnsi="Times New Roman"/>
                <w:sz w:val="24"/>
                <w:szCs w:val="24"/>
              </w:rPr>
              <w:t>„Pirmsskolas mūzikas skolotājas rokasgrāmata”. Raka</w:t>
            </w:r>
          </w:p>
        </w:tc>
        <w:tc>
          <w:tcPr>
            <w:tcW w:w="1276" w:type="dxa"/>
            <w:vAlign w:val="center"/>
          </w:tcPr>
          <w:p w:rsidR="00FF2B06" w:rsidRDefault="00164A8F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Pr="003841C5" w:rsidRDefault="00FF2B06" w:rsidP="00374D5E">
            <w:pPr>
              <w:rPr>
                <w:rFonts w:ascii="Times New Roman" w:hAnsi="Times New Roman"/>
                <w:sz w:val="24"/>
                <w:szCs w:val="24"/>
              </w:rPr>
            </w:pPr>
            <w:r w:rsidRPr="003841C5">
              <w:rPr>
                <w:rFonts w:ascii="Times New Roman" w:hAnsi="Times New Roman"/>
                <w:sz w:val="24"/>
                <w:szCs w:val="24"/>
              </w:rPr>
              <w:t>Brice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B.</w:t>
            </w:r>
            <w:r w:rsidRPr="003841C5">
              <w:rPr>
                <w:rFonts w:ascii="Times New Roman" w:hAnsi="Times New Roman"/>
                <w:sz w:val="24"/>
                <w:szCs w:val="24"/>
              </w:rPr>
              <w:t xml:space="preserve"> „Pirmsskolas mūzikas skolotājas rokasgrāmata. Muzikālais mācību materiāls 3.posmam”. Raka</w:t>
            </w:r>
          </w:p>
        </w:tc>
        <w:tc>
          <w:tcPr>
            <w:tcW w:w="1276" w:type="dxa"/>
            <w:vAlign w:val="center"/>
          </w:tcPr>
          <w:p w:rsidR="00FF2B06" w:rsidRDefault="00FF2B06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Pr="003841C5" w:rsidRDefault="00FF2B06" w:rsidP="00374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Ābola .L.Gadalaiku rotaļas </w:t>
            </w:r>
          </w:p>
        </w:tc>
        <w:tc>
          <w:tcPr>
            <w:tcW w:w="1276" w:type="dxa"/>
            <w:vAlign w:val="center"/>
          </w:tcPr>
          <w:p w:rsidR="00FF2B06" w:rsidRDefault="00164A8F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Default="00FF2B06" w:rsidP="00374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Ābola .L „Mazais laika skaitītājs”</w:t>
            </w:r>
          </w:p>
        </w:tc>
        <w:tc>
          <w:tcPr>
            <w:tcW w:w="1276" w:type="dxa"/>
            <w:vAlign w:val="center"/>
          </w:tcPr>
          <w:p w:rsidR="00FF2B06" w:rsidRDefault="00FF2B06" w:rsidP="002551C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Default="00FF2B06" w:rsidP="00374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Bičuka M. „Krāsu dancis”</w:t>
            </w:r>
          </w:p>
        </w:tc>
        <w:tc>
          <w:tcPr>
            <w:tcW w:w="1276" w:type="dxa"/>
            <w:vAlign w:val="center"/>
          </w:tcPr>
          <w:p w:rsidR="00FF2B06" w:rsidRDefault="00FF2B06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Default="00FF2B06" w:rsidP="00374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Pizāns V. „Kukaini, ragaini”</w:t>
            </w:r>
          </w:p>
        </w:tc>
        <w:tc>
          <w:tcPr>
            <w:tcW w:w="1276" w:type="dxa"/>
            <w:vAlign w:val="center"/>
          </w:tcPr>
          <w:p w:rsidR="00FF2B06" w:rsidRDefault="00FF2B06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Default="00FF2B06" w:rsidP="00374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Griģe G. „Gudrīšu dziesmas”</w:t>
            </w:r>
          </w:p>
        </w:tc>
        <w:tc>
          <w:tcPr>
            <w:tcW w:w="1276" w:type="dxa"/>
            <w:vAlign w:val="center"/>
          </w:tcPr>
          <w:p w:rsidR="00FF2B06" w:rsidRDefault="00FF2B06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CF5" w:rsidRPr="003818E8" w:rsidTr="00761A39">
        <w:trPr>
          <w:trHeight w:val="383"/>
        </w:trPr>
        <w:tc>
          <w:tcPr>
            <w:tcW w:w="993" w:type="dxa"/>
            <w:vAlign w:val="center"/>
          </w:tcPr>
          <w:p w:rsidR="00004CF5" w:rsidRPr="00761A39" w:rsidRDefault="00004CF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04CF5" w:rsidRDefault="00004CF5" w:rsidP="00004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Dobele M., P</w:t>
            </w:r>
            <w:r w:rsidRPr="00004CF5">
              <w:rPr>
                <w:rFonts w:ascii="Times New Roman" w:hAnsi="Times New Roman"/>
                <w:sz w:val="24"/>
                <w:szCs w:val="24"/>
              </w:rPr>
              <w:t xml:space="preserve">ētersons 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  <w:r w:rsidRPr="00004CF5">
              <w:rPr>
                <w:rFonts w:ascii="Times New Roman" w:hAnsi="Times New Roman"/>
                <w:sz w:val="24"/>
                <w:szCs w:val="24"/>
              </w:rPr>
              <w:t>Kā Lupatiņi mācījās. Lupatiņi laukos</w:t>
            </w:r>
            <w:r>
              <w:rPr>
                <w:rFonts w:ascii="Times New Roman" w:hAnsi="Times New Roman"/>
                <w:sz w:val="24"/>
                <w:szCs w:val="24"/>
              </w:rPr>
              <w:t>. Liels un mazs</w:t>
            </w:r>
          </w:p>
        </w:tc>
        <w:tc>
          <w:tcPr>
            <w:tcW w:w="1276" w:type="dxa"/>
            <w:vAlign w:val="center"/>
          </w:tcPr>
          <w:p w:rsidR="00004CF5" w:rsidRDefault="00004CF5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004CF5" w:rsidRPr="003818E8" w:rsidRDefault="00004CF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CF5" w:rsidRPr="003818E8" w:rsidTr="00761A39">
        <w:trPr>
          <w:trHeight w:val="383"/>
        </w:trPr>
        <w:tc>
          <w:tcPr>
            <w:tcW w:w="993" w:type="dxa"/>
            <w:vAlign w:val="center"/>
          </w:tcPr>
          <w:p w:rsidR="00004CF5" w:rsidRPr="00761A39" w:rsidRDefault="00004CF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04CF5" w:rsidRDefault="00004CF5" w:rsidP="00004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Dobele M., P</w:t>
            </w:r>
            <w:r w:rsidRPr="00004CF5">
              <w:rPr>
                <w:rFonts w:ascii="Times New Roman" w:hAnsi="Times New Roman"/>
                <w:sz w:val="24"/>
                <w:szCs w:val="24"/>
              </w:rPr>
              <w:t xml:space="preserve">ētersons 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  <w:r w:rsidRPr="00004CF5">
              <w:rPr>
                <w:rFonts w:ascii="Times New Roman" w:hAnsi="Times New Roman"/>
                <w:sz w:val="24"/>
                <w:szCs w:val="24"/>
              </w:rPr>
              <w:t>Kā L</w:t>
            </w:r>
            <w:r>
              <w:rPr>
                <w:rFonts w:ascii="Times New Roman" w:hAnsi="Times New Roman"/>
                <w:sz w:val="24"/>
                <w:szCs w:val="24"/>
              </w:rPr>
              <w:t>upatiņi mācījās. Lupatiņu pilsēta. Liels un mazs</w:t>
            </w:r>
          </w:p>
        </w:tc>
        <w:tc>
          <w:tcPr>
            <w:tcW w:w="1276" w:type="dxa"/>
            <w:vAlign w:val="center"/>
          </w:tcPr>
          <w:p w:rsidR="00004CF5" w:rsidRDefault="00004CF5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004CF5" w:rsidRPr="003818E8" w:rsidRDefault="00004CF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CF5" w:rsidRPr="003818E8" w:rsidTr="00761A39">
        <w:trPr>
          <w:trHeight w:val="383"/>
        </w:trPr>
        <w:tc>
          <w:tcPr>
            <w:tcW w:w="993" w:type="dxa"/>
            <w:vAlign w:val="center"/>
          </w:tcPr>
          <w:p w:rsidR="00004CF5" w:rsidRPr="00761A39" w:rsidRDefault="00004CF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04CF5" w:rsidRDefault="00004CF5" w:rsidP="00004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Dobele M., P</w:t>
            </w:r>
            <w:r w:rsidRPr="00004CF5">
              <w:rPr>
                <w:rFonts w:ascii="Times New Roman" w:hAnsi="Times New Roman"/>
                <w:sz w:val="24"/>
                <w:szCs w:val="24"/>
              </w:rPr>
              <w:t xml:space="preserve">ētersons 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  <w:r w:rsidRPr="00004CF5">
              <w:rPr>
                <w:rFonts w:ascii="Times New Roman" w:hAnsi="Times New Roman"/>
                <w:sz w:val="24"/>
                <w:szCs w:val="24"/>
              </w:rPr>
              <w:t>Kā L</w:t>
            </w:r>
            <w:r>
              <w:rPr>
                <w:rFonts w:ascii="Times New Roman" w:hAnsi="Times New Roman"/>
                <w:sz w:val="24"/>
                <w:szCs w:val="24"/>
              </w:rPr>
              <w:t>upatiņi mācījās.Lupatiņu māja. Liels un mazs</w:t>
            </w:r>
          </w:p>
        </w:tc>
        <w:tc>
          <w:tcPr>
            <w:tcW w:w="1276" w:type="dxa"/>
            <w:vAlign w:val="center"/>
          </w:tcPr>
          <w:p w:rsidR="00004CF5" w:rsidRDefault="00004CF5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004CF5" w:rsidRPr="003818E8" w:rsidRDefault="00004CF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CF5" w:rsidRPr="003818E8" w:rsidTr="00761A39">
        <w:trPr>
          <w:trHeight w:val="383"/>
        </w:trPr>
        <w:tc>
          <w:tcPr>
            <w:tcW w:w="993" w:type="dxa"/>
            <w:vAlign w:val="center"/>
          </w:tcPr>
          <w:p w:rsidR="00004CF5" w:rsidRPr="00761A39" w:rsidRDefault="00004CF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04CF5" w:rsidRDefault="00004CF5" w:rsidP="00004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Dobele M., P</w:t>
            </w:r>
            <w:r w:rsidRPr="00004CF5">
              <w:rPr>
                <w:rFonts w:ascii="Times New Roman" w:hAnsi="Times New Roman"/>
                <w:sz w:val="24"/>
                <w:szCs w:val="24"/>
              </w:rPr>
              <w:t xml:space="preserve">ētersons 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  <w:r w:rsidRPr="00004CF5">
              <w:rPr>
                <w:rFonts w:ascii="Times New Roman" w:hAnsi="Times New Roman"/>
                <w:sz w:val="24"/>
                <w:szCs w:val="24"/>
              </w:rPr>
              <w:t>Kā L</w:t>
            </w:r>
            <w:r>
              <w:rPr>
                <w:rFonts w:ascii="Times New Roman" w:hAnsi="Times New Roman"/>
                <w:sz w:val="24"/>
                <w:szCs w:val="24"/>
              </w:rPr>
              <w:t>upatiņi mācījās. Lupatiņu laika grāmata. Liels un mazs</w:t>
            </w:r>
          </w:p>
        </w:tc>
        <w:tc>
          <w:tcPr>
            <w:tcW w:w="1276" w:type="dxa"/>
            <w:vAlign w:val="center"/>
          </w:tcPr>
          <w:p w:rsidR="00004CF5" w:rsidRDefault="00004CF5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004CF5" w:rsidRPr="003818E8" w:rsidRDefault="00004CF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CF5" w:rsidRPr="003818E8" w:rsidTr="00761A39">
        <w:trPr>
          <w:trHeight w:val="383"/>
        </w:trPr>
        <w:tc>
          <w:tcPr>
            <w:tcW w:w="993" w:type="dxa"/>
            <w:vAlign w:val="center"/>
          </w:tcPr>
          <w:p w:rsidR="00004CF5" w:rsidRPr="00761A39" w:rsidRDefault="00004CF5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04CF5" w:rsidRDefault="00004CF5" w:rsidP="00004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Dobele M., P</w:t>
            </w:r>
            <w:r w:rsidRPr="00004CF5">
              <w:rPr>
                <w:rFonts w:ascii="Times New Roman" w:hAnsi="Times New Roman"/>
                <w:sz w:val="24"/>
                <w:szCs w:val="24"/>
              </w:rPr>
              <w:t xml:space="preserve">ētersons 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  <w:r w:rsidRPr="00004CF5">
              <w:rPr>
                <w:rFonts w:ascii="Times New Roman" w:hAnsi="Times New Roman"/>
                <w:sz w:val="24"/>
                <w:szCs w:val="24"/>
              </w:rPr>
              <w:t>Kā L</w:t>
            </w:r>
            <w:r>
              <w:rPr>
                <w:rFonts w:ascii="Times New Roman" w:hAnsi="Times New Roman"/>
                <w:sz w:val="24"/>
                <w:szCs w:val="24"/>
              </w:rPr>
              <w:t>upatiņi mācījās. Lupatiņ pie galda. Liels un mazs</w:t>
            </w:r>
          </w:p>
        </w:tc>
        <w:tc>
          <w:tcPr>
            <w:tcW w:w="1276" w:type="dxa"/>
            <w:vAlign w:val="center"/>
          </w:tcPr>
          <w:p w:rsidR="00004CF5" w:rsidRDefault="00004CF5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004CF5" w:rsidRPr="003818E8" w:rsidRDefault="00004CF5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8F" w:rsidRPr="003818E8" w:rsidTr="00761A39">
        <w:trPr>
          <w:trHeight w:val="383"/>
        </w:trPr>
        <w:tc>
          <w:tcPr>
            <w:tcW w:w="993" w:type="dxa"/>
            <w:vAlign w:val="center"/>
          </w:tcPr>
          <w:p w:rsidR="00164A8F" w:rsidRPr="00761A39" w:rsidRDefault="00164A8F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64A8F" w:rsidRDefault="00164A8F" w:rsidP="00374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Runājošā Ābece. Zvaigzne ABC</w:t>
            </w:r>
          </w:p>
        </w:tc>
        <w:tc>
          <w:tcPr>
            <w:tcW w:w="1276" w:type="dxa"/>
            <w:vAlign w:val="center"/>
          </w:tcPr>
          <w:p w:rsidR="00164A8F" w:rsidRDefault="00164A8F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64A8F" w:rsidRPr="003818E8" w:rsidRDefault="00164A8F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91D" w:rsidRPr="003818E8" w:rsidTr="00761A39">
        <w:trPr>
          <w:trHeight w:val="383"/>
        </w:trPr>
        <w:tc>
          <w:tcPr>
            <w:tcW w:w="993" w:type="dxa"/>
            <w:vAlign w:val="center"/>
          </w:tcPr>
          <w:p w:rsidR="00FC291D" w:rsidRPr="00761A39" w:rsidRDefault="00FC291D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C291D" w:rsidRDefault="00FC291D" w:rsidP="00374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Rosība sētā. Skanošā grāmata. Zvaigzne ABC</w:t>
            </w:r>
          </w:p>
        </w:tc>
        <w:tc>
          <w:tcPr>
            <w:tcW w:w="1276" w:type="dxa"/>
            <w:vAlign w:val="center"/>
          </w:tcPr>
          <w:p w:rsidR="00FC291D" w:rsidRDefault="00FC291D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C291D" w:rsidRPr="003818E8" w:rsidRDefault="00FC291D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8F" w:rsidRPr="003818E8" w:rsidTr="00761A39">
        <w:trPr>
          <w:trHeight w:val="383"/>
        </w:trPr>
        <w:tc>
          <w:tcPr>
            <w:tcW w:w="993" w:type="dxa"/>
            <w:vAlign w:val="center"/>
          </w:tcPr>
          <w:p w:rsidR="00164A8F" w:rsidRPr="00761A39" w:rsidRDefault="00164A8F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64A8F" w:rsidRDefault="003B7F6B" w:rsidP="00374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Lezina O. Mans apģērbs. Didaktiskās spēles. Zvaigzne ABC</w:t>
            </w:r>
          </w:p>
        </w:tc>
        <w:tc>
          <w:tcPr>
            <w:tcW w:w="1276" w:type="dxa"/>
            <w:vAlign w:val="center"/>
          </w:tcPr>
          <w:p w:rsidR="00164A8F" w:rsidRDefault="003B7F6B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64A8F" w:rsidRPr="003818E8" w:rsidRDefault="00164A8F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F6B" w:rsidRPr="003818E8" w:rsidTr="00761A39">
        <w:trPr>
          <w:trHeight w:val="383"/>
        </w:trPr>
        <w:tc>
          <w:tcPr>
            <w:tcW w:w="993" w:type="dxa"/>
            <w:vAlign w:val="center"/>
          </w:tcPr>
          <w:p w:rsidR="003B7F6B" w:rsidRPr="00761A39" w:rsidRDefault="003B7F6B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7F6B" w:rsidRDefault="003B7F6B" w:rsidP="00374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Apšeniece L., Irbe I. Krāsu varavīksne. RaKa</w:t>
            </w:r>
          </w:p>
        </w:tc>
        <w:tc>
          <w:tcPr>
            <w:tcW w:w="1276" w:type="dxa"/>
            <w:vAlign w:val="center"/>
          </w:tcPr>
          <w:p w:rsidR="003B7F6B" w:rsidRDefault="003B7F6B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3B7F6B" w:rsidRPr="003818E8" w:rsidRDefault="003B7F6B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F6B" w:rsidRPr="003818E8" w:rsidTr="00761A39">
        <w:trPr>
          <w:trHeight w:val="383"/>
        </w:trPr>
        <w:tc>
          <w:tcPr>
            <w:tcW w:w="993" w:type="dxa"/>
            <w:vAlign w:val="center"/>
          </w:tcPr>
          <w:p w:rsidR="003B7F6B" w:rsidRPr="00761A39" w:rsidRDefault="003B7F6B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7F6B" w:rsidRDefault="003B7F6B" w:rsidP="00374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Ptičkina Ā. </w:t>
            </w:r>
            <w:r w:rsidRPr="003B7F6B">
              <w:rPr>
                <w:rFonts w:ascii="Times New Roman" w:hAnsi="Times New Roman"/>
                <w:sz w:val="24"/>
                <w:szCs w:val="24"/>
              </w:rPr>
              <w:t>Ābecīte pirms skolas + Ieteikumi vecākiem un skolotājiem</w:t>
            </w:r>
            <w:r>
              <w:rPr>
                <w:rFonts w:ascii="Times New Roman" w:hAnsi="Times New Roman"/>
                <w:sz w:val="24"/>
                <w:szCs w:val="24"/>
              </w:rPr>
              <w:t>. Zvaigzne ABC</w:t>
            </w:r>
          </w:p>
        </w:tc>
        <w:tc>
          <w:tcPr>
            <w:tcW w:w="1276" w:type="dxa"/>
            <w:vAlign w:val="center"/>
          </w:tcPr>
          <w:p w:rsidR="003B7F6B" w:rsidRDefault="003B7F6B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3B7F6B" w:rsidRPr="003818E8" w:rsidRDefault="003B7F6B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F6B" w:rsidRPr="003818E8" w:rsidTr="00761A39">
        <w:trPr>
          <w:trHeight w:val="383"/>
        </w:trPr>
        <w:tc>
          <w:tcPr>
            <w:tcW w:w="993" w:type="dxa"/>
            <w:vAlign w:val="center"/>
          </w:tcPr>
          <w:p w:rsidR="003B7F6B" w:rsidRPr="00761A39" w:rsidRDefault="003B7F6B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7F6B" w:rsidRDefault="003B7F6B" w:rsidP="00374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Lielās burtu kartes. Zvaigzne ABC</w:t>
            </w:r>
          </w:p>
        </w:tc>
        <w:tc>
          <w:tcPr>
            <w:tcW w:w="1276" w:type="dxa"/>
            <w:vAlign w:val="center"/>
          </w:tcPr>
          <w:p w:rsidR="003B7F6B" w:rsidRDefault="003B7F6B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3B7F6B" w:rsidRPr="003818E8" w:rsidRDefault="003B7F6B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Pr="002F4E8B" w:rsidRDefault="002E62D8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E62D8">
              <w:rPr>
                <w:rFonts w:ascii="Times New Roman" w:eastAsia="Calibri" w:hAnsi="Times New Roman"/>
                <w:sz w:val="24"/>
                <w:szCs w:val="24"/>
              </w:rPr>
              <w:t>Mācības pašiem mazākajiem: Karogi un ģerboņi (16 mācību kartītes)</w:t>
            </w:r>
          </w:p>
        </w:tc>
        <w:tc>
          <w:tcPr>
            <w:tcW w:w="1276" w:type="dxa"/>
            <w:vAlign w:val="center"/>
          </w:tcPr>
          <w:p w:rsidR="00FF2B06" w:rsidRDefault="002E62D8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Default="00FF2B06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5737F">
              <w:rPr>
                <w:rFonts w:ascii="Times New Roman" w:eastAsia="Calibri" w:hAnsi="Times New Roman"/>
                <w:sz w:val="24"/>
                <w:szCs w:val="24"/>
              </w:rPr>
              <w:t>16 mācību ka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rtes pašiem mazākajiem SIA KORS</w:t>
            </w:r>
          </w:p>
          <w:p w:rsidR="00FF2B06" w:rsidRPr="0065737F" w:rsidRDefault="00FF2B06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“Putni”</w:t>
            </w:r>
            <w:r w:rsidR="00FC291D">
              <w:rPr>
                <w:rFonts w:ascii="Times New Roman" w:eastAsia="Calibri" w:hAnsi="Times New Roman"/>
                <w:sz w:val="24"/>
                <w:szCs w:val="24"/>
              </w:rPr>
              <w:t xml:space="preserve"> (LV)</w:t>
            </w:r>
          </w:p>
        </w:tc>
        <w:tc>
          <w:tcPr>
            <w:tcW w:w="1276" w:type="dxa"/>
            <w:vAlign w:val="center"/>
          </w:tcPr>
          <w:p w:rsidR="00FF2B06" w:rsidRDefault="00FC291D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Default="00FF2B06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1232">
              <w:rPr>
                <w:rFonts w:ascii="Times New Roman" w:eastAsia="Calibri" w:hAnsi="Times New Roman"/>
                <w:sz w:val="24"/>
                <w:szCs w:val="24"/>
              </w:rPr>
              <w:t>16 mācību ka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rtes pašiem mazākajiem SIA KORS</w:t>
            </w:r>
          </w:p>
          <w:p w:rsidR="00FF2B06" w:rsidRPr="003F1232" w:rsidRDefault="002E62D8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“Jūru un okeānu iemītnieki</w:t>
            </w:r>
            <w:r w:rsidR="00FF2B06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FF2B06" w:rsidRDefault="002E62D8" w:rsidP="002E62D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Default="00FF2B06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1232">
              <w:rPr>
                <w:rFonts w:ascii="Times New Roman" w:eastAsia="Calibri" w:hAnsi="Times New Roman"/>
                <w:sz w:val="24"/>
                <w:szCs w:val="24"/>
              </w:rPr>
              <w:t>16 mācību ka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rtes pašiem mazākajiem SIA KORS</w:t>
            </w:r>
          </w:p>
          <w:p w:rsidR="00FF2B06" w:rsidRPr="003F1232" w:rsidRDefault="002E62D8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“Tuksnieša dzīvnieki</w:t>
            </w:r>
            <w:r w:rsidR="00FF2B06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FF2B06" w:rsidRDefault="002E62D8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Default="00FF2B06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3194E">
              <w:rPr>
                <w:rFonts w:ascii="Times New Roman" w:eastAsia="Calibri" w:hAnsi="Times New Roman"/>
                <w:sz w:val="24"/>
                <w:szCs w:val="24"/>
              </w:rPr>
              <w:t>16 mācību ka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rtes pašiem mazākajiem SIA KORS</w:t>
            </w:r>
          </w:p>
          <w:p w:rsidR="00FF2B06" w:rsidRPr="003F1232" w:rsidRDefault="002E62D8" w:rsidP="0083194E">
            <w:pPr>
              <w:tabs>
                <w:tab w:val="left" w:pos="461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“Āfrikas dzīvnieki</w:t>
            </w:r>
            <w:r w:rsidR="00FF2B06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FF2B06" w:rsidRDefault="00FC291D" w:rsidP="002551C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Default="00FF2B06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3194E">
              <w:rPr>
                <w:rFonts w:ascii="Times New Roman" w:eastAsia="Calibri" w:hAnsi="Times New Roman"/>
                <w:sz w:val="24"/>
                <w:szCs w:val="24"/>
              </w:rPr>
              <w:t>16 mācību ka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rtes pašiem mazākajiem SIA KORS</w:t>
            </w:r>
          </w:p>
          <w:p w:rsidR="00FF2B06" w:rsidRPr="0083194E" w:rsidRDefault="002E62D8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“Sadzīves tehnika</w:t>
            </w:r>
            <w:r w:rsidR="00FF2B06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FF2B06" w:rsidRDefault="00652A7B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FF2B06" w:rsidRPr="003818E8" w:rsidRDefault="00FF2B06" w:rsidP="0083194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Pr="00FC291D" w:rsidRDefault="00FF2B06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FF2B06" w:rsidRPr="00FC291D" w:rsidRDefault="00FF2B06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“Gadalaiki”</w:t>
            </w:r>
          </w:p>
        </w:tc>
        <w:tc>
          <w:tcPr>
            <w:tcW w:w="1276" w:type="dxa"/>
            <w:vAlign w:val="center"/>
          </w:tcPr>
          <w:p w:rsidR="00FF2B06" w:rsidRPr="00FC291D" w:rsidRDefault="00FC291D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2E62D8" w:rsidRDefault="00FF2B06" w:rsidP="0061044C">
            <w:pPr>
              <w:spacing w:before="12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Pr="00FC291D" w:rsidRDefault="00FF2B06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FF2B06" w:rsidRPr="002E62D8" w:rsidRDefault="00FF2B06" w:rsidP="002F4E8B">
            <w:pPr>
              <w:rPr>
                <w:rFonts w:ascii="Times New Roman" w:eastAsia="Calibri" w:hAnsi="Times New Roman"/>
                <w:strike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“Transports”</w:t>
            </w:r>
          </w:p>
        </w:tc>
        <w:tc>
          <w:tcPr>
            <w:tcW w:w="1276" w:type="dxa"/>
            <w:vAlign w:val="center"/>
          </w:tcPr>
          <w:p w:rsidR="00FF2B06" w:rsidRPr="00FC291D" w:rsidRDefault="00FC291D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2E62D8" w:rsidRDefault="00FF2B06" w:rsidP="0083194E">
            <w:pPr>
              <w:spacing w:before="12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Pr="00FC291D" w:rsidRDefault="00FF2B06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FF2B06" w:rsidRPr="00FC291D" w:rsidRDefault="00FF2B06" w:rsidP="002F4E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“Puķes”</w:t>
            </w:r>
          </w:p>
        </w:tc>
        <w:tc>
          <w:tcPr>
            <w:tcW w:w="1276" w:type="dxa"/>
            <w:vAlign w:val="center"/>
          </w:tcPr>
          <w:p w:rsidR="00FF2B06" w:rsidRPr="00FC291D" w:rsidRDefault="00FC291D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2E62D8" w:rsidRDefault="00FF2B06" w:rsidP="0083194E">
            <w:pPr>
              <w:spacing w:before="12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Pr="00FC291D" w:rsidRDefault="00FF2B06" w:rsidP="001C75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FF2B06" w:rsidRPr="00FC291D" w:rsidRDefault="00FF2B06" w:rsidP="00C3528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“Kukaiņi”</w:t>
            </w:r>
          </w:p>
        </w:tc>
        <w:tc>
          <w:tcPr>
            <w:tcW w:w="1276" w:type="dxa"/>
            <w:vAlign w:val="center"/>
          </w:tcPr>
          <w:p w:rsidR="00FF2B06" w:rsidRPr="00FC291D" w:rsidRDefault="00FF2B06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FC291D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F2B06" w:rsidRPr="00FC291D" w:rsidRDefault="00FF2B06" w:rsidP="002551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FF2B06" w:rsidRPr="00FC291D" w:rsidRDefault="00FF2B06" w:rsidP="002551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“Drošības noteikumi”</w:t>
            </w:r>
          </w:p>
        </w:tc>
        <w:tc>
          <w:tcPr>
            <w:tcW w:w="1276" w:type="dxa"/>
            <w:vAlign w:val="center"/>
          </w:tcPr>
          <w:p w:rsidR="00FF2B06" w:rsidRPr="00FC291D" w:rsidRDefault="00FC291D" w:rsidP="00FC29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FF2B06" w:rsidRPr="00FC291D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91D" w:rsidRPr="003818E8" w:rsidTr="00761A39">
        <w:trPr>
          <w:trHeight w:val="383"/>
        </w:trPr>
        <w:tc>
          <w:tcPr>
            <w:tcW w:w="993" w:type="dxa"/>
            <w:vAlign w:val="center"/>
          </w:tcPr>
          <w:p w:rsidR="00FC291D" w:rsidRPr="00761A39" w:rsidRDefault="00FC291D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C291D" w:rsidRPr="00FC291D" w:rsidRDefault="00FC291D" w:rsidP="00FC29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FC291D" w:rsidRPr="00FC291D" w:rsidRDefault="00FC291D" w:rsidP="00FC29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“Rīgas ievērojamakās vietas</w:t>
            </w: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FC291D" w:rsidRDefault="00FC291D" w:rsidP="00FC29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C291D" w:rsidRPr="00FC291D" w:rsidRDefault="00FC291D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Pr="00761A39" w:rsidRDefault="00FF2B06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C291D" w:rsidRPr="00FC291D" w:rsidRDefault="00FC291D" w:rsidP="00FC29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FF2B06" w:rsidRPr="002D0703" w:rsidRDefault="00FC291D" w:rsidP="00FC29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“Profesijas</w:t>
            </w: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FF2B06" w:rsidRDefault="00FC291D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91D" w:rsidRPr="003818E8" w:rsidTr="00761A39">
        <w:trPr>
          <w:trHeight w:val="383"/>
        </w:trPr>
        <w:tc>
          <w:tcPr>
            <w:tcW w:w="993" w:type="dxa"/>
            <w:vAlign w:val="center"/>
          </w:tcPr>
          <w:p w:rsidR="00FC291D" w:rsidRPr="00761A39" w:rsidRDefault="00FC291D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C291D" w:rsidRPr="00FC291D" w:rsidRDefault="00FC291D" w:rsidP="00FC29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FC291D" w:rsidRPr="00FC291D" w:rsidRDefault="00FC291D" w:rsidP="00FC29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 w:rsidR="00A914B9">
              <w:rPr>
                <w:rFonts w:ascii="Times New Roman" w:eastAsia="Calibri" w:hAnsi="Times New Roman"/>
                <w:sz w:val="24"/>
                <w:szCs w:val="24"/>
              </w:rPr>
              <w:t>Sporta veidi”</w:t>
            </w:r>
          </w:p>
        </w:tc>
        <w:tc>
          <w:tcPr>
            <w:tcW w:w="1276" w:type="dxa"/>
            <w:vAlign w:val="center"/>
          </w:tcPr>
          <w:p w:rsidR="00FC291D" w:rsidRDefault="00A914B9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C291D" w:rsidRPr="003818E8" w:rsidRDefault="00FC291D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B9" w:rsidRPr="003818E8" w:rsidTr="00761A39">
        <w:trPr>
          <w:trHeight w:val="383"/>
        </w:trPr>
        <w:tc>
          <w:tcPr>
            <w:tcW w:w="993" w:type="dxa"/>
            <w:vAlign w:val="center"/>
          </w:tcPr>
          <w:p w:rsidR="00A914B9" w:rsidRPr="00761A39" w:rsidRDefault="00A914B9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“Abinieki un rāpuļi</w:t>
            </w: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A914B9" w:rsidRDefault="00A914B9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A914B9" w:rsidRPr="003818E8" w:rsidRDefault="00A914B9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B9" w:rsidRPr="003818E8" w:rsidTr="00761A39">
        <w:trPr>
          <w:trHeight w:val="383"/>
        </w:trPr>
        <w:tc>
          <w:tcPr>
            <w:tcW w:w="993" w:type="dxa"/>
            <w:vAlign w:val="center"/>
          </w:tcPr>
          <w:p w:rsidR="00A914B9" w:rsidRPr="00761A39" w:rsidRDefault="00A914B9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“Koki</w:t>
            </w: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A914B9" w:rsidRDefault="00A914B9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5" w:type="dxa"/>
          </w:tcPr>
          <w:p w:rsidR="00A914B9" w:rsidRPr="003818E8" w:rsidRDefault="00A914B9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B9" w:rsidRPr="003818E8" w:rsidTr="00761A39">
        <w:trPr>
          <w:trHeight w:val="383"/>
        </w:trPr>
        <w:tc>
          <w:tcPr>
            <w:tcW w:w="993" w:type="dxa"/>
            <w:vAlign w:val="center"/>
          </w:tcPr>
          <w:p w:rsidR="00A914B9" w:rsidRPr="00761A39" w:rsidRDefault="00A914B9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“Dārzeņī un augļi</w:t>
            </w: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A914B9" w:rsidRDefault="00A914B9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A914B9" w:rsidRPr="003818E8" w:rsidRDefault="00A914B9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B9" w:rsidRPr="003818E8" w:rsidTr="00761A39">
        <w:trPr>
          <w:trHeight w:val="383"/>
        </w:trPr>
        <w:tc>
          <w:tcPr>
            <w:tcW w:w="993" w:type="dxa"/>
            <w:vAlign w:val="center"/>
          </w:tcPr>
          <w:p w:rsidR="00A914B9" w:rsidRPr="00761A39" w:rsidRDefault="00A914B9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“N</w:t>
            </w:r>
            <w:r w:rsidRPr="00FC291D">
              <w:rPr>
                <w:rFonts w:ascii="Times New Roman" w:eastAsia="Calibri" w:hAnsi="Times New Roman"/>
                <w:sz w:val="24"/>
                <w:szCs w:val="24"/>
              </w:rPr>
              <w:t>oteikumi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maziem kājamgājējam</w:t>
            </w: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A914B9" w:rsidRDefault="00A914B9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A914B9" w:rsidRPr="003818E8" w:rsidRDefault="00A914B9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B9" w:rsidRPr="003818E8" w:rsidTr="00761A39">
        <w:trPr>
          <w:trHeight w:val="383"/>
        </w:trPr>
        <w:tc>
          <w:tcPr>
            <w:tcW w:w="993" w:type="dxa"/>
            <w:vAlign w:val="center"/>
          </w:tcPr>
          <w:p w:rsidR="00A914B9" w:rsidRPr="00761A39" w:rsidRDefault="00A914B9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“Latvijas zivis</w:t>
            </w: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A914B9" w:rsidRDefault="00A914B9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A914B9" w:rsidRPr="003818E8" w:rsidRDefault="00A914B9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B9" w:rsidRPr="003818E8" w:rsidTr="00761A39">
        <w:trPr>
          <w:trHeight w:val="383"/>
        </w:trPr>
        <w:tc>
          <w:tcPr>
            <w:tcW w:w="993" w:type="dxa"/>
            <w:vAlign w:val="center"/>
          </w:tcPr>
          <w:p w:rsidR="00A914B9" w:rsidRPr="00761A39" w:rsidRDefault="00A914B9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 Emocijas</w:t>
            </w: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A914B9" w:rsidRDefault="00A914B9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A914B9" w:rsidRPr="003818E8" w:rsidRDefault="00A914B9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B9" w:rsidRPr="003818E8" w:rsidTr="00761A39">
        <w:trPr>
          <w:trHeight w:val="383"/>
        </w:trPr>
        <w:tc>
          <w:tcPr>
            <w:tcW w:w="993" w:type="dxa"/>
            <w:vAlign w:val="center"/>
          </w:tcPr>
          <w:p w:rsidR="00A914B9" w:rsidRPr="00761A39" w:rsidRDefault="00A914B9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“Mājdzīvnieki un mājputni</w:t>
            </w: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A914B9" w:rsidRDefault="00A914B9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A914B9" w:rsidRPr="003818E8" w:rsidRDefault="00A914B9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B9" w:rsidRPr="003818E8" w:rsidTr="00761A39">
        <w:trPr>
          <w:trHeight w:val="383"/>
        </w:trPr>
        <w:tc>
          <w:tcPr>
            <w:tcW w:w="993" w:type="dxa"/>
            <w:vAlign w:val="center"/>
          </w:tcPr>
          <w:p w:rsidR="00A914B9" w:rsidRPr="00761A39" w:rsidRDefault="00A914B9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“Instrumenti</w:t>
            </w: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A914B9" w:rsidRDefault="00A914B9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A914B9" w:rsidRPr="003818E8" w:rsidRDefault="00A914B9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B9" w:rsidRPr="003818E8" w:rsidTr="00761A39">
        <w:trPr>
          <w:trHeight w:val="383"/>
        </w:trPr>
        <w:tc>
          <w:tcPr>
            <w:tcW w:w="993" w:type="dxa"/>
            <w:vAlign w:val="center"/>
          </w:tcPr>
          <w:p w:rsidR="00A914B9" w:rsidRPr="00761A39" w:rsidRDefault="00A914B9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91D">
              <w:rPr>
                <w:rFonts w:ascii="Times New Roman" w:eastAsia="Calibri" w:hAnsi="Times New Roman"/>
                <w:sz w:val="24"/>
                <w:szCs w:val="24"/>
              </w:rPr>
              <w:t>16 mācību kartes pašiem mazākajiem SIA KORS</w:t>
            </w:r>
          </w:p>
          <w:p w:rsidR="00A914B9" w:rsidRPr="00FC291D" w:rsidRDefault="00A914B9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“Apģērbs</w:t>
            </w:r>
            <w:r w:rsidRPr="00FC291D"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A914B9" w:rsidRDefault="00A914B9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A914B9" w:rsidRPr="003818E8" w:rsidRDefault="00A914B9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A30" w:rsidRPr="003818E8" w:rsidTr="00761A39">
        <w:trPr>
          <w:trHeight w:val="383"/>
        </w:trPr>
        <w:tc>
          <w:tcPr>
            <w:tcW w:w="993" w:type="dxa"/>
            <w:vAlign w:val="center"/>
          </w:tcPr>
          <w:p w:rsidR="00297A30" w:rsidRPr="00761A39" w:rsidRDefault="00297A30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97A30" w:rsidRPr="00297A30" w:rsidRDefault="00297A30" w:rsidP="00297A30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97A30">
              <w:rPr>
                <w:rFonts w:ascii="Times New Roman" w:eastAsia="Calibri" w:hAnsi="Times New Roman"/>
                <w:sz w:val="24"/>
                <w:szCs w:val="24"/>
              </w:rPr>
              <w:t>Шорыгина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297A30">
              <w:rPr>
                <w:rFonts w:ascii="Times New Roman" w:eastAsia="Calibri" w:hAnsi="Times New Roman"/>
                <w:sz w:val="24"/>
                <w:szCs w:val="24"/>
              </w:rPr>
              <w:t>: Общительные сказки. Беседы с детьми о вежливости и культуре общения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Сфера</w:t>
            </w:r>
          </w:p>
        </w:tc>
        <w:tc>
          <w:tcPr>
            <w:tcW w:w="1276" w:type="dxa"/>
            <w:vAlign w:val="center"/>
          </w:tcPr>
          <w:p w:rsidR="00297A30" w:rsidRPr="00297A30" w:rsidRDefault="00297A30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</w:tcPr>
          <w:p w:rsidR="00297A30" w:rsidRPr="003818E8" w:rsidRDefault="00297A30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A30" w:rsidRPr="003818E8" w:rsidTr="00761A39">
        <w:trPr>
          <w:trHeight w:val="383"/>
        </w:trPr>
        <w:tc>
          <w:tcPr>
            <w:tcW w:w="993" w:type="dxa"/>
            <w:vAlign w:val="center"/>
          </w:tcPr>
          <w:p w:rsidR="00297A30" w:rsidRPr="00761A39" w:rsidRDefault="00297A30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97A30" w:rsidRPr="00297A30" w:rsidRDefault="00297A30" w:rsidP="00297A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7A30">
              <w:rPr>
                <w:rFonts w:ascii="Times New Roman" w:eastAsia="Calibri" w:hAnsi="Times New Roman"/>
                <w:sz w:val="24"/>
                <w:szCs w:val="24"/>
              </w:rPr>
              <w:t>Шорыгина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Т.</w:t>
            </w:r>
            <w:r w:rsidRPr="00297A30">
              <w:rPr>
                <w:rFonts w:ascii="Times New Roman" w:eastAsia="Calibri" w:hAnsi="Times New Roman"/>
                <w:sz w:val="24"/>
                <w:szCs w:val="24"/>
              </w:rPr>
              <w:t>: Безопасные сказки. Беседы с детьми о безопасном поведении дома и на улице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. Сфера</w:t>
            </w:r>
          </w:p>
        </w:tc>
        <w:tc>
          <w:tcPr>
            <w:tcW w:w="1276" w:type="dxa"/>
            <w:vAlign w:val="center"/>
          </w:tcPr>
          <w:p w:rsidR="00297A30" w:rsidRDefault="00297A30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</w:tcPr>
          <w:p w:rsidR="00297A30" w:rsidRPr="003818E8" w:rsidRDefault="00297A30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A30" w:rsidRPr="003818E8" w:rsidTr="00761A39">
        <w:trPr>
          <w:trHeight w:val="383"/>
        </w:trPr>
        <w:tc>
          <w:tcPr>
            <w:tcW w:w="993" w:type="dxa"/>
            <w:vAlign w:val="center"/>
          </w:tcPr>
          <w:p w:rsidR="00297A30" w:rsidRPr="00761A39" w:rsidRDefault="00297A30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97A30" w:rsidRPr="00297A30" w:rsidRDefault="00A170D3" w:rsidP="00297A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170D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Алябьева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 Е.</w:t>
            </w:r>
            <w:r w:rsidRPr="00A170D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: Эмоциональные сказки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A170D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297A3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Сфера</w:t>
            </w:r>
          </w:p>
        </w:tc>
        <w:tc>
          <w:tcPr>
            <w:tcW w:w="1276" w:type="dxa"/>
            <w:vAlign w:val="center"/>
          </w:tcPr>
          <w:p w:rsidR="00297A30" w:rsidRDefault="00A170D3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</w:tcPr>
          <w:p w:rsidR="00297A30" w:rsidRPr="003818E8" w:rsidRDefault="00297A30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110" w:rsidRPr="003818E8" w:rsidTr="00761A39">
        <w:trPr>
          <w:trHeight w:val="383"/>
        </w:trPr>
        <w:tc>
          <w:tcPr>
            <w:tcW w:w="993" w:type="dxa"/>
            <w:vAlign w:val="center"/>
          </w:tcPr>
          <w:p w:rsidR="00313110" w:rsidRPr="00761A39" w:rsidRDefault="00313110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13110" w:rsidRPr="00313110" w:rsidRDefault="00313110" w:rsidP="00A914B9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13110">
              <w:rPr>
                <w:rFonts w:ascii="Times New Roman" w:eastAsia="Calibri" w:hAnsi="Times New Roman"/>
                <w:sz w:val="24"/>
                <w:szCs w:val="24"/>
              </w:rPr>
              <w:t xml:space="preserve">Школа Натальи Теремковой ю Посвистим и пожужжим, порычим и позвеним.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Л, Ль, Р ,Рь</w:t>
            </w:r>
          </w:p>
        </w:tc>
        <w:tc>
          <w:tcPr>
            <w:tcW w:w="1276" w:type="dxa"/>
            <w:vAlign w:val="center"/>
          </w:tcPr>
          <w:p w:rsidR="00313110" w:rsidRPr="00313110" w:rsidRDefault="00313110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</w:tcPr>
          <w:p w:rsidR="00313110" w:rsidRPr="003818E8" w:rsidRDefault="00313110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110" w:rsidRPr="003818E8" w:rsidTr="00761A39">
        <w:trPr>
          <w:trHeight w:val="383"/>
        </w:trPr>
        <w:tc>
          <w:tcPr>
            <w:tcW w:w="993" w:type="dxa"/>
            <w:vAlign w:val="center"/>
          </w:tcPr>
          <w:p w:rsidR="00313110" w:rsidRPr="00761A39" w:rsidRDefault="00313110" w:rsidP="00761A39">
            <w:pPr>
              <w:pStyle w:val="ListParagraph"/>
              <w:numPr>
                <w:ilvl w:val="0"/>
                <w:numId w:val="10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13110" w:rsidRPr="00313110" w:rsidRDefault="00313110" w:rsidP="00A914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3110">
              <w:rPr>
                <w:rFonts w:ascii="Times New Roman" w:eastAsia="Calibri" w:hAnsi="Times New Roman"/>
                <w:sz w:val="24"/>
                <w:szCs w:val="24"/>
              </w:rPr>
              <w:t xml:space="preserve">Школа Натальи Теремковой ю Посвистим и пожужжим, порычим и позвеним.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Ш, Ж, Щ ,Ч</w:t>
            </w:r>
          </w:p>
        </w:tc>
        <w:tc>
          <w:tcPr>
            <w:tcW w:w="1276" w:type="dxa"/>
            <w:vAlign w:val="center"/>
          </w:tcPr>
          <w:p w:rsidR="00313110" w:rsidRPr="00313110" w:rsidRDefault="00313110" w:rsidP="007C060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</w:tcPr>
          <w:p w:rsidR="00313110" w:rsidRPr="003818E8" w:rsidRDefault="00313110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10531" w:type="dxa"/>
            <w:gridSpan w:val="4"/>
            <w:vAlign w:val="center"/>
          </w:tcPr>
          <w:p w:rsidR="00FF2B06" w:rsidRPr="00733C71" w:rsidRDefault="00FF2B06" w:rsidP="00733C7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06" w:rsidRPr="003818E8" w:rsidTr="00761A39">
        <w:trPr>
          <w:trHeight w:val="383"/>
        </w:trPr>
        <w:tc>
          <w:tcPr>
            <w:tcW w:w="993" w:type="dxa"/>
            <w:vAlign w:val="center"/>
          </w:tcPr>
          <w:p w:rsidR="00FF2B06" w:rsidRDefault="00A96FFF" w:rsidP="00761A3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761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FF2B06" w:rsidRPr="00761A39" w:rsidRDefault="00FF2B06" w:rsidP="00761A39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lv-LV"/>
              </w:rPr>
            </w:pPr>
            <w:r w:rsidRPr="009E37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lv-LV"/>
              </w:rPr>
              <w:t>Pirmsskolas skolotāja metodisko līdzekļu komplekts SOMA.LV 12 mēnešiem</w:t>
            </w:r>
          </w:p>
        </w:tc>
        <w:tc>
          <w:tcPr>
            <w:tcW w:w="1276" w:type="dxa"/>
            <w:vAlign w:val="center"/>
          </w:tcPr>
          <w:p w:rsidR="00FF2B06" w:rsidRPr="00726509" w:rsidRDefault="00FF2B06" w:rsidP="007C06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FF2B06" w:rsidRPr="003818E8" w:rsidRDefault="00FF2B06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C71" w:rsidRPr="003818E8" w:rsidTr="00761A39">
        <w:trPr>
          <w:trHeight w:val="383"/>
        </w:trPr>
        <w:tc>
          <w:tcPr>
            <w:tcW w:w="993" w:type="dxa"/>
            <w:vAlign w:val="center"/>
          </w:tcPr>
          <w:p w:rsidR="00733C71" w:rsidRDefault="00A96FFF" w:rsidP="00761A3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761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733C71" w:rsidRPr="009E3758" w:rsidRDefault="00733C71" w:rsidP="009E3758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lv-LV"/>
              </w:rPr>
            </w:pPr>
            <w:r w:rsidRPr="00733C7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lv-LV"/>
              </w:rPr>
              <w:t>Lielie (22 gb.) un mazie (53 gb.) rakstītie koka burti.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lv-LV"/>
              </w:rPr>
              <w:t xml:space="preserve"> Kustīgais alfabets</w:t>
            </w:r>
          </w:p>
        </w:tc>
        <w:tc>
          <w:tcPr>
            <w:tcW w:w="1276" w:type="dxa"/>
            <w:vAlign w:val="center"/>
          </w:tcPr>
          <w:p w:rsidR="00733C71" w:rsidRPr="00726509" w:rsidRDefault="00733C71" w:rsidP="007C06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33C71" w:rsidRPr="003818E8" w:rsidRDefault="00733C71" w:rsidP="007C79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1600" w:rsidRDefault="00931600" w:rsidP="00B818A3">
      <w:pPr>
        <w:spacing w:before="120"/>
      </w:pPr>
    </w:p>
    <w:p w:rsidR="00971A2D" w:rsidRDefault="00971A2D" w:rsidP="00B818A3">
      <w:pPr>
        <w:spacing w:before="120"/>
      </w:pPr>
    </w:p>
    <w:p w:rsidR="00971A2D" w:rsidRDefault="00971A2D" w:rsidP="00971A2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D4EBC">
        <w:rPr>
          <w:rFonts w:ascii="Times New Roman" w:hAnsi="Times New Roman" w:cs="Times New Roman"/>
          <w:sz w:val="24"/>
          <w:szCs w:val="24"/>
        </w:rPr>
        <w:t xml:space="preserve">Sagatavoja: </w:t>
      </w:r>
      <w:r>
        <w:rPr>
          <w:rFonts w:ascii="Times New Roman" w:eastAsia="Times New Roman" w:hAnsi="Times New Roman"/>
          <w:sz w:val="24"/>
          <w:szCs w:val="24"/>
        </w:rPr>
        <w:t xml:space="preserve">Daugavpils 27.pirmsskolas izglītības iestādes vadītājas vietniece :                            </w:t>
      </w:r>
      <w:r>
        <w:rPr>
          <w:rFonts w:ascii="Times New Roman" w:hAnsi="Times New Roman" w:cs="Times New Roman"/>
          <w:sz w:val="24"/>
          <w:szCs w:val="24"/>
        </w:rPr>
        <w:t>J.Sivačova</w:t>
      </w:r>
    </w:p>
    <w:p w:rsidR="00971A2D" w:rsidRPr="00AD4EBC" w:rsidRDefault="00A96FFF" w:rsidP="00971A2D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71A2D">
        <w:rPr>
          <w:rFonts w:ascii="Times New Roman" w:hAnsi="Times New Roman" w:cs="Times New Roman"/>
          <w:sz w:val="24"/>
          <w:szCs w:val="24"/>
        </w:rPr>
        <w:t>.07.2022.</w:t>
      </w:r>
    </w:p>
    <w:p w:rsidR="00971A2D" w:rsidRDefault="00971A2D" w:rsidP="00B818A3">
      <w:pPr>
        <w:spacing w:before="120"/>
      </w:pPr>
    </w:p>
    <w:p w:rsidR="00971A2D" w:rsidRDefault="00971A2D" w:rsidP="00B818A3">
      <w:pPr>
        <w:spacing w:before="120"/>
      </w:pPr>
    </w:p>
    <w:sectPr w:rsidR="00971A2D" w:rsidSect="006069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0B7"/>
    <w:multiLevelType w:val="hybridMultilevel"/>
    <w:tmpl w:val="4A921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0A62"/>
    <w:multiLevelType w:val="multilevel"/>
    <w:tmpl w:val="F39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9594B"/>
    <w:multiLevelType w:val="hybridMultilevel"/>
    <w:tmpl w:val="8398FE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7511E"/>
    <w:multiLevelType w:val="hybridMultilevel"/>
    <w:tmpl w:val="E51C027E"/>
    <w:lvl w:ilvl="0" w:tplc="06CCFBF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769BF"/>
    <w:multiLevelType w:val="hybridMultilevel"/>
    <w:tmpl w:val="4B661546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6041A"/>
    <w:multiLevelType w:val="hybridMultilevel"/>
    <w:tmpl w:val="6B2E41AC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D4040"/>
    <w:multiLevelType w:val="hybridMultilevel"/>
    <w:tmpl w:val="53B257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C38AC"/>
    <w:multiLevelType w:val="hybridMultilevel"/>
    <w:tmpl w:val="A1E69B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21BAD"/>
    <w:multiLevelType w:val="hybridMultilevel"/>
    <w:tmpl w:val="01440E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A736C"/>
    <w:multiLevelType w:val="hybridMultilevel"/>
    <w:tmpl w:val="780011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6069ED"/>
    <w:rsid w:val="000047B6"/>
    <w:rsid w:val="00004CF5"/>
    <w:rsid w:val="000720BA"/>
    <w:rsid w:val="00074CF1"/>
    <w:rsid w:val="00080A50"/>
    <w:rsid w:val="000913F4"/>
    <w:rsid w:val="000D013F"/>
    <w:rsid w:val="000E69F0"/>
    <w:rsid w:val="000F0797"/>
    <w:rsid w:val="00100155"/>
    <w:rsid w:val="00102D4F"/>
    <w:rsid w:val="00113416"/>
    <w:rsid w:val="00134A43"/>
    <w:rsid w:val="001567E2"/>
    <w:rsid w:val="00163508"/>
    <w:rsid w:val="00164A8F"/>
    <w:rsid w:val="001C75CF"/>
    <w:rsid w:val="001F6B35"/>
    <w:rsid w:val="00207BC5"/>
    <w:rsid w:val="00234BD8"/>
    <w:rsid w:val="00235ACF"/>
    <w:rsid w:val="0023651A"/>
    <w:rsid w:val="00250EC6"/>
    <w:rsid w:val="002551CB"/>
    <w:rsid w:val="00257CBF"/>
    <w:rsid w:val="002712E6"/>
    <w:rsid w:val="00291B39"/>
    <w:rsid w:val="00297297"/>
    <w:rsid w:val="00297A30"/>
    <w:rsid w:val="002B41E2"/>
    <w:rsid w:val="002C49C5"/>
    <w:rsid w:val="002C5E15"/>
    <w:rsid w:val="002D0703"/>
    <w:rsid w:val="002E62D8"/>
    <w:rsid w:val="002F4E8B"/>
    <w:rsid w:val="002F68D6"/>
    <w:rsid w:val="0030256F"/>
    <w:rsid w:val="00313110"/>
    <w:rsid w:val="00316C3B"/>
    <w:rsid w:val="00374D5E"/>
    <w:rsid w:val="003818E8"/>
    <w:rsid w:val="003841FD"/>
    <w:rsid w:val="003B7F6B"/>
    <w:rsid w:val="003D0C81"/>
    <w:rsid w:val="003E1F16"/>
    <w:rsid w:val="003E22C0"/>
    <w:rsid w:val="003E23A5"/>
    <w:rsid w:val="003F1232"/>
    <w:rsid w:val="00401EF1"/>
    <w:rsid w:val="004340AA"/>
    <w:rsid w:val="00446ADA"/>
    <w:rsid w:val="00456C9D"/>
    <w:rsid w:val="00462636"/>
    <w:rsid w:val="004A3B97"/>
    <w:rsid w:val="004A54D5"/>
    <w:rsid w:val="004C276E"/>
    <w:rsid w:val="004D2496"/>
    <w:rsid w:val="004F4204"/>
    <w:rsid w:val="00515C5C"/>
    <w:rsid w:val="005211D6"/>
    <w:rsid w:val="005327DE"/>
    <w:rsid w:val="00541D43"/>
    <w:rsid w:val="00560635"/>
    <w:rsid w:val="00582AE2"/>
    <w:rsid w:val="00591FDA"/>
    <w:rsid w:val="005A2985"/>
    <w:rsid w:val="005B2860"/>
    <w:rsid w:val="005B4E57"/>
    <w:rsid w:val="005C4371"/>
    <w:rsid w:val="005C5D6D"/>
    <w:rsid w:val="006050B2"/>
    <w:rsid w:val="006069ED"/>
    <w:rsid w:val="0061044C"/>
    <w:rsid w:val="006404FD"/>
    <w:rsid w:val="006415EA"/>
    <w:rsid w:val="00651827"/>
    <w:rsid w:val="00652A7B"/>
    <w:rsid w:val="0065737F"/>
    <w:rsid w:val="0068506A"/>
    <w:rsid w:val="00687504"/>
    <w:rsid w:val="006B6326"/>
    <w:rsid w:val="006D008F"/>
    <w:rsid w:val="006F64B2"/>
    <w:rsid w:val="0070296C"/>
    <w:rsid w:val="00713DBB"/>
    <w:rsid w:val="00725A12"/>
    <w:rsid w:val="00726509"/>
    <w:rsid w:val="00733C71"/>
    <w:rsid w:val="00753E65"/>
    <w:rsid w:val="00761A39"/>
    <w:rsid w:val="00762B97"/>
    <w:rsid w:val="0077482B"/>
    <w:rsid w:val="00780CDE"/>
    <w:rsid w:val="0079165D"/>
    <w:rsid w:val="007C0604"/>
    <w:rsid w:val="007C79D5"/>
    <w:rsid w:val="00800930"/>
    <w:rsid w:val="008171DB"/>
    <w:rsid w:val="0083194E"/>
    <w:rsid w:val="00851D74"/>
    <w:rsid w:val="00861D5A"/>
    <w:rsid w:val="00866CEE"/>
    <w:rsid w:val="00877DCF"/>
    <w:rsid w:val="008828AE"/>
    <w:rsid w:val="008B5CE3"/>
    <w:rsid w:val="008B753B"/>
    <w:rsid w:val="008E6270"/>
    <w:rsid w:val="008F2213"/>
    <w:rsid w:val="008F6819"/>
    <w:rsid w:val="00905FA8"/>
    <w:rsid w:val="00916112"/>
    <w:rsid w:val="00931600"/>
    <w:rsid w:val="00934204"/>
    <w:rsid w:val="00964142"/>
    <w:rsid w:val="00965566"/>
    <w:rsid w:val="00971A2D"/>
    <w:rsid w:val="00984289"/>
    <w:rsid w:val="009A263C"/>
    <w:rsid w:val="009A2AE5"/>
    <w:rsid w:val="009B7A4E"/>
    <w:rsid w:val="009D1936"/>
    <w:rsid w:val="009E2140"/>
    <w:rsid w:val="009E3758"/>
    <w:rsid w:val="00A170D3"/>
    <w:rsid w:val="00A22011"/>
    <w:rsid w:val="00A22449"/>
    <w:rsid w:val="00A474E9"/>
    <w:rsid w:val="00A6488C"/>
    <w:rsid w:val="00A914B9"/>
    <w:rsid w:val="00A9205D"/>
    <w:rsid w:val="00A96FFF"/>
    <w:rsid w:val="00AA33CB"/>
    <w:rsid w:val="00AC1818"/>
    <w:rsid w:val="00AE3CBA"/>
    <w:rsid w:val="00AF77B6"/>
    <w:rsid w:val="00B3242D"/>
    <w:rsid w:val="00B67093"/>
    <w:rsid w:val="00B818A3"/>
    <w:rsid w:val="00B87EFE"/>
    <w:rsid w:val="00BA0469"/>
    <w:rsid w:val="00BC014E"/>
    <w:rsid w:val="00BC614D"/>
    <w:rsid w:val="00BD6C95"/>
    <w:rsid w:val="00BF52FE"/>
    <w:rsid w:val="00BF7600"/>
    <w:rsid w:val="00C04C34"/>
    <w:rsid w:val="00C17E5D"/>
    <w:rsid w:val="00C35286"/>
    <w:rsid w:val="00C47272"/>
    <w:rsid w:val="00C659D8"/>
    <w:rsid w:val="00C850B7"/>
    <w:rsid w:val="00C953D6"/>
    <w:rsid w:val="00CA5D55"/>
    <w:rsid w:val="00CC76D0"/>
    <w:rsid w:val="00CD03B5"/>
    <w:rsid w:val="00D01815"/>
    <w:rsid w:val="00D51E87"/>
    <w:rsid w:val="00D608E9"/>
    <w:rsid w:val="00D62AF7"/>
    <w:rsid w:val="00D76EDF"/>
    <w:rsid w:val="00D823D0"/>
    <w:rsid w:val="00D845EC"/>
    <w:rsid w:val="00DA1CDE"/>
    <w:rsid w:val="00DB2EDE"/>
    <w:rsid w:val="00DB5ADC"/>
    <w:rsid w:val="00DC1E32"/>
    <w:rsid w:val="00E15E32"/>
    <w:rsid w:val="00E31B44"/>
    <w:rsid w:val="00E44ABC"/>
    <w:rsid w:val="00E45FA2"/>
    <w:rsid w:val="00E50F4C"/>
    <w:rsid w:val="00E8712A"/>
    <w:rsid w:val="00E970A4"/>
    <w:rsid w:val="00EB6C5E"/>
    <w:rsid w:val="00EB7330"/>
    <w:rsid w:val="00EE28DA"/>
    <w:rsid w:val="00EE706A"/>
    <w:rsid w:val="00EF7C07"/>
    <w:rsid w:val="00F0014B"/>
    <w:rsid w:val="00F10F69"/>
    <w:rsid w:val="00F21A2D"/>
    <w:rsid w:val="00F51722"/>
    <w:rsid w:val="00F66403"/>
    <w:rsid w:val="00F83AEB"/>
    <w:rsid w:val="00F92D59"/>
    <w:rsid w:val="00FA4023"/>
    <w:rsid w:val="00FC291D"/>
    <w:rsid w:val="00FD2A87"/>
    <w:rsid w:val="00FE03B3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CF"/>
    <w:rPr>
      <w:rFonts w:ascii="Monotype Corsiva" w:hAnsi="Monotype Corsiva" w:cs="Batang"/>
    </w:rPr>
  </w:style>
  <w:style w:type="paragraph" w:styleId="Heading1">
    <w:name w:val="heading 1"/>
    <w:basedOn w:val="Normal"/>
    <w:link w:val="Heading1Char"/>
    <w:uiPriority w:val="9"/>
    <w:qFormat/>
    <w:rsid w:val="00A22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9ED"/>
    <w:pPr>
      <w:spacing w:after="0" w:line="240" w:lineRule="auto"/>
    </w:pPr>
    <w:rPr>
      <w:rFonts w:ascii="Monotype Corsiva" w:hAnsi="Monotype Corsiva" w:cs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9E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20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unhideWhenUsed/>
    <w:rsid w:val="00D8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D845E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15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c-pn">
    <w:name w:val="bc-pn"/>
    <w:rsid w:val="00CA5D55"/>
  </w:style>
  <w:style w:type="paragraph" w:styleId="ListParagraph">
    <w:name w:val="List Paragraph"/>
    <w:basedOn w:val="Normal"/>
    <w:uiPriority w:val="34"/>
    <w:qFormat/>
    <w:rsid w:val="004F42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0A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A50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6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6C9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BD6C95"/>
  </w:style>
  <w:style w:type="character" w:customStyle="1" w:styleId="truncatemore">
    <w:name w:val="truncate_more"/>
    <w:basedOn w:val="DefaultParagraphFont"/>
    <w:rsid w:val="006B6326"/>
  </w:style>
  <w:style w:type="character" w:customStyle="1" w:styleId="s1">
    <w:name w:val="s1"/>
    <w:basedOn w:val="DefaultParagraphFont"/>
    <w:rsid w:val="00D01815"/>
  </w:style>
  <w:style w:type="paragraph" w:customStyle="1" w:styleId="author">
    <w:name w:val="author"/>
    <w:basedOn w:val="Normal"/>
    <w:rsid w:val="00EE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7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6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03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1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8853-ADE6-4E84-B659-1917E3DE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6011</Words>
  <Characters>3427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150910</dc:creator>
  <cp:lastModifiedBy>150910</cp:lastModifiedBy>
  <cp:revision>11</cp:revision>
  <cp:lastPrinted>2022-07-08T06:28:00Z</cp:lastPrinted>
  <dcterms:created xsi:type="dcterms:W3CDTF">2022-07-08T06:30:00Z</dcterms:created>
  <dcterms:modified xsi:type="dcterms:W3CDTF">2022-07-14T06:05:00Z</dcterms:modified>
</cp:coreProperties>
</file>