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754100" w14:textId="30FFE3B7" w:rsidR="002B7B2C" w:rsidRPr="002B7B2C" w:rsidRDefault="002B7B2C" w:rsidP="002B7B2C">
      <w:pPr>
        <w:jc w:val="right"/>
        <w:rPr>
          <w:b/>
          <w:sz w:val="22"/>
          <w:szCs w:val="22"/>
          <w:u w:val="single"/>
        </w:rPr>
      </w:pPr>
      <w:r w:rsidRPr="002B7B2C">
        <w:rPr>
          <w:b/>
          <w:sz w:val="22"/>
          <w:szCs w:val="22"/>
          <w:u w:val="single"/>
        </w:rPr>
        <w:t>3.pielikums</w:t>
      </w:r>
    </w:p>
    <w:p w14:paraId="6EB787F6" w14:textId="1C663E6B" w:rsidR="001D298E" w:rsidRDefault="001D298E" w:rsidP="001D29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OBJEKTU APSEKOŠANAS AKTS</w:t>
      </w:r>
    </w:p>
    <w:p w14:paraId="6EB787F7" w14:textId="5E7F3DC9" w:rsidR="001D298E" w:rsidRPr="00A139C8" w:rsidRDefault="001D298E" w:rsidP="001D298E">
      <w:pPr>
        <w:spacing w:line="0" w:lineRule="atLeast"/>
        <w:jc w:val="center"/>
        <w:rPr>
          <w:bCs/>
          <w:noProof/>
        </w:rPr>
      </w:pPr>
      <w:r w:rsidRPr="000A7C8E">
        <w:rPr>
          <w:b/>
          <w:color w:val="000000"/>
        </w:rPr>
        <w:t>Videonovērošanas</w:t>
      </w:r>
      <w:r>
        <w:rPr>
          <w:b/>
          <w:color w:val="000000"/>
        </w:rPr>
        <w:t xml:space="preserve"> </w:t>
      </w:r>
      <w:r>
        <w:rPr>
          <w:b/>
          <w:bCs/>
          <w:noProof/>
        </w:rPr>
        <w:t>sistēmu</w:t>
      </w:r>
      <w:r w:rsidRPr="002D2174">
        <w:rPr>
          <w:b/>
          <w:bCs/>
          <w:noProof/>
        </w:rPr>
        <w:t xml:space="preserve"> apkalpošana </w:t>
      </w:r>
      <w:r w:rsidRPr="00A7404D">
        <w:rPr>
          <w:b/>
        </w:rPr>
        <w:t xml:space="preserve">Daugavpils pilsētas </w:t>
      </w:r>
      <w:r w:rsidR="00D84EBC">
        <w:rPr>
          <w:b/>
        </w:rPr>
        <w:t>I</w:t>
      </w:r>
      <w:r w:rsidRPr="00A7404D">
        <w:rPr>
          <w:b/>
        </w:rPr>
        <w:t>zglītības</w:t>
      </w:r>
      <w:r w:rsidR="00D84EBC">
        <w:rPr>
          <w:b/>
        </w:rPr>
        <w:t xml:space="preserve"> pārvaldē</w:t>
      </w:r>
      <w:bookmarkStart w:id="0" w:name="_GoBack"/>
      <w:bookmarkEnd w:id="0"/>
      <w:r w:rsidR="00D84EBC">
        <w:rPr>
          <w:b/>
        </w:rPr>
        <w:t xml:space="preserve"> un izglītības</w:t>
      </w:r>
      <w:r w:rsidRPr="00A7404D">
        <w:rPr>
          <w:b/>
        </w:rPr>
        <w:t xml:space="preserve"> iestādēs</w:t>
      </w:r>
    </w:p>
    <w:p w14:paraId="6EB787F8" w14:textId="77777777" w:rsidR="001D298E" w:rsidRDefault="001D298E" w:rsidP="001D298E">
      <w:pPr>
        <w:spacing w:line="0" w:lineRule="atLeast"/>
        <w:jc w:val="both"/>
        <w:rPr>
          <w:b/>
          <w:bCs/>
          <w:noProof/>
        </w:rPr>
      </w:pPr>
    </w:p>
    <w:p w14:paraId="6EB787F9" w14:textId="77777777" w:rsidR="001D298E" w:rsidRPr="00D50D5A" w:rsidRDefault="001D298E" w:rsidP="001D298E">
      <w:pPr>
        <w:spacing w:line="0" w:lineRule="atLeast"/>
        <w:jc w:val="both"/>
        <w:rPr>
          <w:b/>
          <w:bCs/>
          <w:noProof/>
        </w:rPr>
      </w:pPr>
      <w:r>
        <w:rPr>
          <w:b/>
          <w:bCs/>
          <w:noProof/>
        </w:rPr>
        <w:t>Objekti</w:t>
      </w:r>
      <w:r w:rsidRPr="00806EF2">
        <w:rPr>
          <w:b/>
          <w:bCs/>
          <w:noProof/>
        </w:rPr>
        <w:t>:</w:t>
      </w:r>
    </w:p>
    <w:tbl>
      <w:tblPr>
        <w:tblStyle w:val="Reatabula"/>
        <w:tblW w:w="10278" w:type="dxa"/>
        <w:tblLayout w:type="fixed"/>
        <w:tblLook w:val="04A0" w:firstRow="1" w:lastRow="0" w:firstColumn="1" w:lastColumn="0" w:noHBand="0" w:noVBand="1"/>
      </w:tblPr>
      <w:tblGrid>
        <w:gridCol w:w="648"/>
        <w:gridCol w:w="1980"/>
        <w:gridCol w:w="2430"/>
        <w:gridCol w:w="2070"/>
        <w:gridCol w:w="1170"/>
        <w:gridCol w:w="1980"/>
      </w:tblGrid>
      <w:tr w:rsidR="001D298E" w14:paraId="6EB78801" w14:textId="77777777" w:rsidTr="001D298E">
        <w:trPr>
          <w:trHeight w:val="836"/>
        </w:trPr>
        <w:tc>
          <w:tcPr>
            <w:tcW w:w="648" w:type="dxa"/>
            <w:vAlign w:val="center"/>
          </w:tcPr>
          <w:p w14:paraId="6EB787FA" w14:textId="77777777" w:rsidR="001D298E" w:rsidRPr="00A22680" w:rsidRDefault="001D298E" w:rsidP="001D298E">
            <w:pPr>
              <w:jc w:val="center"/>
              <w:rPr>
                <w:b/>
              </w:rPr>
            </w:pPr>
            <w:proofErr w:type="spellStart"/>
            <w:r w:rsidRPr="00A22680">
              <w:rPr>
                <w:b/>
              </w:rPr>
              <w:t>Nr.p.k</w:t>
            </w:r>
            <w:proofErr w:type="spellEnd"/>
            <w:r w:rsidRPr="00A22680">
              <w:rPr>
                <w:b/>
              </w:rPr>
              <w:t>.</w:t>
            </w:r>
          </w:p>
        </w:tc>
        <w:tc>
          <w:tcPr>
            <w:tcW w:w="1980" w:type="dxa"/>
            <w:vAlign w:val="center"/>
          </w:tcPr>
          <w:p w14:paraId="6EB787FB" w14:textId="77777777" w:rsidR="001D298E" w:rsidRDefault="001D298E" w:rsidP="001D298E">
            <w:pPr>
              <w:jc w:val="center"/>
            </w:pPr>
            <w:r>
              <w:rPr>
                <w:b/>
              </w:rPr>
              <w:t xml:space="preserve">Iestādes </w:t>
            </w:r>
            <w:r w:rsidRPr="00F605D4">
              <w:rPr>
                <w:b/>
              </w:rPr>
              <w:t>nosaukums</w:t>
            </w:r>
          </w:p>
        </w:tc>
        <w:tc>
          <w:tcPr>
            <w:tcW w:w="2430" w:type="dxa"/>
            <w:vAlign w:val="center"/>
          </w:tcPr>
          <w:p w14:paraId="6EB787FC" w14:textId="77777777" w:rsidR="001D298E" w:rsidRDefault="001D298E" w:rsidP="001D298E">
            <w:pPr>
              <w:jc w:val="center"/>
            </w:pPr>
            <w:r>
              <w:rPr>
                <w:b/>
              </w:rPr>
              <w:t xml:space="preserve">Iestādes </w:t>
            </w:r>
            <w:r w:rsidRPr="00F605D4">
              <w:rPr>
                <w:b/>
              </w:rPr>
              <w:t>adrese</w:t>
            </w:r>
          </w:p>
        </w:tc>
        <w:tc>
          <w:tcPr>
            <w:tcW w:w="2070" w:type="dxa"/>
            <w:vAlign w:val="center"/>
          </w:tcPr>
          <w:p w14:paraId="6EB787FD" w14:textId="77777777" w:rsidR="001D298E" w:rsidRPr="00212192" w:rsidRDefault="001D298E" w:rsidP="001D298E">
            <w:pPr>
              <w:widowControl w:val="0"/>
              <w:autoSpaceDE w:val="0"/>
              <w:autoSpaceDN w:val="0"/>
              <w:adjustRightInd w:val="0"/>
              <w:spacing w:before="77"/>
              <w:ind w:right="-20"/>
              <w:jc w:val="center"/>
              <w:rPr>
                <w:b/>
                <w:bCs/>
                <w:w w:val="102"/>
              </w:rPr>
            </w:pPr>
            <w:r w:rsidRPr="00212192">
              <w:rPr>
                <w:b/>
                <w:bCs/>
                <w:w w:val="102"/>
              </w:rPr>
              <w:t>Uzņēmuma pārstāvis</w:t>
            </w:r>
          </w:p>
          <w:p w14:paraId="6EB787FE" w14:textId="77777777" w:rsidR="001D298E" w:rsidRDefault="001D298E" w:rsidP="001D298E">
            <w:pPr>
              <w:jc w:val="center"/>
              <w:rPr>
                <w:b/>
              </w:rPr>
            </w:pPr>
            <w:r w:rsidRPr="00212192">
              <w:rPr>
                <w:b/>
                <w:bCs/>
                <w:w w:val="102"/>
              </w:rPr>
              <w:t>(vārds, uzvārds, paraksts)</w:t>
            </w:r>
          </w:p>
        </w:tc>
        <w:tc>
          <w:tcPr>
            <w:tcW w:w="1170" w:type="dxa"/>
            <w:vAlign w:val="center"/>
          </w:tcPr>
          <w:p w14:paraId="6EB787FF" w14:textId="77777777" w:rsidR="001D298E" w:rsidRDefault="001D298E" w:rsidP="001D298E">
            <w:pPr>
              <w:jc w:val="center"/>
              <w:rPr>
                <w:b/>
              </w:rPr>
            </w:pPr>
            <w:r>
              <w:rPr>
                <w:b/>
              </w:rPr>
              <w:t>Datums</w:t>
            </w:r>
          </w:p>
        </w:tc>
        <w:tc>
          <w:tcPr>
            <w:tcW w:w="1980" w:type="dxa"/>
            <w:vAlign w:val="center"/>
          </w:tcPr>
          <w:p w14:paraId="6EB78800" w14:textId="77777777" w:rsidR="001D298E" w:rsidRDefault="001D298E" w:rsidP="001D298E">
            <w:pPr>
              <w:jc w:val="center"/>
              <w:rPr>
                <w:b/>
              </w:rPr>
            </w:pPr>
            <w:r w:rsidRPr="00004666">
              <w:rPr>
                <w:b/>
                <w:bCs/>
                <w:w w:val="102"/>
              </w:rPr>
              <w:t>Pasūtītāja pārstāvis (vārds, uzvārds, paraksts</w:t>
            </w:r>
          </w:p>
        </w:tc>
      </w:tr>
      <w:tr w:rsidR="001A5B1E" w:rsidRPr="00F605D4" w14:paraId="6EB78808" w14:textId="77777777" w:rsidTr="001D298E">
        <w:tc>
          <w:tcPr>
            <w:tcW w:w="648" w:type="dxa"/>
            <w:vMerge w:val="restart"/>
            <w:vAlign w:val="center"/>
          </w:tcPr>
          <w:p w14:paraId="6EB78802" w14:textId="77777777" w:rsidR="001A5B1E" w:rsidRPr="00E72296" w:rsidRDefault="001A5B1E" w:rsidP="002A7F3D">
            <w:pPr>
              <w:autoSpaceDE w:val="0"/>
              <w:snapToGrid w:val="0"/>
              <w:jc w:val="center"/>
            </w:pPr>
            <w:r w:rsidRPr="00E72296">
              <w:t>1.</w:t>
            </w:r>
          </w:p>
        </w:tc>
        <w:tc>
          <w:tcPr>
            <w:tcW w:w="1980" w:type="dxa"/>
            <w:vMerge w:val="restart"/>
            <w:vAlign w:val="center"/>
          </w:tcPr>
          <w:p w14:paraId="6EB78803" w14:textId="77777777" w:rsidR="001A5B1E" w:rsidRPr="00E72296" w:rsidRDefault="001A5B1E" w:rsidP="002A7F3D">
            <w:r w:rsidRPr="00E72296">
              <w:t>Daugavpils Valsts ģimnāzija</w:t>
            </w:r>
          </w:p>
        </w:tc>
        <w:tc>
          <w:tcPr>
            <w:tcW w:w="2430" w:type="dxa"/>
            <w:vAlign w:val="center"/>
          </w:tcPr>
          <w:p w14:paraId="6EB78804" w14:textId="77777777" w:rsidR="001A5B1E" w:rsidRPr="00E72296" w:rsidRDefault="001A5B1E" w:rsidP="002A7F3D">
            <w:r w:rsidRPr="00E72296">
              <w:t>Cietokšņa iela 33</w:t>
            </w:r>
          </w:p>
        </w:tc>
        <w:tc>
          <w:tcPr>
            <w:tcW w:w="2070" w:type="dxa"/>
          </w:tcPr>
          <w:p w14:paraId="6EB78805" w14:textId="77777777" w:rsidR="001A5B1E" w:rsidRPr="00F605D4" w:rsidRDefault="001A5B1E" w:rsidP="00466AE1"/>
        </w:tc>
        <w:tc>
          <w:tcPr>
            <w:tcW w:w="1170" w:type="dxa"/>
          </w:tcPr>
          <w:p w14:paraId="6EB78806" w14:textId="77777777" w:rsidR="001A5B1E" w:rsidRPr="00F605D4" w:rsidRDefault="001A5B1E" w:rsidP="00466AE1"/>
        </w:tc>
        <w:tc>
          <w:tcPr>
            <w:tcW w:w="1980" w:type="dxa"/>
          </w:tcPr>
          <w:p w14:paraId="6EB78807" w14:textId="77777777" w:rsidR="001A5B1E" w:rsidRPr="00F605D4" w:rsidRDefault="001A5B1E" w:rsidP="00466AE1"/>
        </w:tc>
      </w:tr>
      <w:tr w:rsidR="001A5B1E" w:rsidRPr="00F605D4" w14:paraId="6EB7880F" w14:textId="77777777" w:rsidTr="001D298E">
        <w:tc>
          <w:tcPr>
            <w:tcW w:w="648" w:type="dxa"/>
            <w:vMerge/>
            <w:vAlign w:val="center"/>
          </w:tcPr>
          <w:p w14:paraId="6EB78809" w14:textId="77777777" w:rsidR="001A5B1E" w:rsidRPr="00E72296" w:rsidRDefault="001A5B1E" w:rsidP="002A7F3D">
            <w:pPr>
              <w:autoSpaceDE w:val="0"/>
              <w:snapToGrid w:val="0"/>
              <w:jc w:val="center"/>
            </w:pPr>
          </w:p>
        </w:tc>
        <w:tc>
          <w:tcPr>
            <w:tcW w:w="1980" w:type="dxa"/>
            <w:vMerge/>
            <w:vAlign w:val="center"/>
          </w:tcPr>
          <w:p w14:paraId="6EB7880A" w14:textId="77777777" w:rsidR="001A5B1E" w:rsidRPr="00E72296" w:rsidRDefault="001A5B1E" w:rsidP="002A7F3D"/>
        </w:tc>
        <w:tc>
          <w:tcPr>
            <w:tcW w:w="2430" w:type="dxa"/>
            <w:vAlign w:val="center"/>
          </w:tcPr>
          <w:p w14:paraId="6EB7880B" w14:textId="77777777" w:rsidR="001A5B1E" w:rsidRPr="00E72296" w:rsidRDefault="001A5B1E" w:rsidP="002A7F3D">
            <w:r w:rsidRPr="00E72296">
              <w:t>Saules iela 24 (dienesta viesnīca)</w:t>
            </w:r>
          </w:p>
        </w:tc>
        <w:tc>
          <w:tcPr>
            <w:tcW w:w="2070" w:type="dxa"/>
          </w:tcPr>
          <w:p w14:paraId="6EB7880C" w14:textId="77777777" w:rsidR="001A5B1E" w:rsidRPr="00F605D4" w:rsidRDefault="001A5B1E" w:rsidP="00466AE1"/>
        </w:tc>
        <w:tc>
          <w:tcPr>
            <w:tcW w:w="1170" w:type="dxa"/>
          </w:tcPr>
          <w:p w14:paraId="6EB7880D" w14:textId="77777777" w:rsidR="001A5B1E" w:rsidRPr="00F605D4" w:rsidRDefault="001A5B1E" w:rsidP="00466AE1"/>
        </w:tc>
        <w:tc>
          <w:tcPr>
            <w:tcW w:w="1980" w:type="dxa"/>
          </w:tcPr>
          <w:p w14:paraId="6EB7880E" w14:textId="77777777" w:rsidR="001A5B1E" w:rsidRPr="00F605D4" w:rsidRDefault="001A5B1E" w:rsidP="00466AE1"/>
        </w:tc>
      </w:tr>
      <w:tr w:rsidR="001A5B1E" w:rsidRPr="00F605D4" w14:paraId="6EB78816" w14:textId="77777777" w:rsidTr="001D298E">
        <w:tc>
          <w:tcPr>
            <w:tcW w:w="648" w:type="dxa"/>
            <w:vAlign w:val="center"/>
          </w:tcPr>
          <w:p w14:paraId="6EB78810" w14:textId="77777777" w:rsidR="001A5B1E" w:rsidRPr="00E72296" w:rsidRDefault="001A5B1E" w:rsidP="002A7F3D">
            <w:pPr>
              <w:jc w:val="center"/>
            </w:pPr>
            <w:r w:rsidRPr="00E72296">
              <w:t>2.</w:t>
            </w:r>
          </w:p>
        </w:tc>
        <w:tc>
          <w:tcPr>
            <w:tcW w:w="1980" w:type="dxa"/>
            <w:vAlign w:val="center"/>
          </w:tcPr>
          <w:p w14:paraId="6EB78811" w14:textId="77777777" w:rsidR="001A5B1E" w:rsidRPr="00E72296" w:rsidRDefault="001A5B1E" w:rsidP="002A7F3D">
            <w:r w:rsidRPr="00E72296">
              <w:t>Daugavpils Vienības pamatskola</w:t>
            </w:r>
          </w:p>
        </w:tc>
        <w:tc>
          <w:tcPr>
            <w:tcW w:w="2430" w:type="dxa"/>
            <w:vAlign w:val="center"/>
          </w:tcPr>
          <w:p w14:paraId="6EB78812" w14:textId="77777777" w:rsidR="001A5B1E" w:rsidRPr="00E72296" w:rsidRDefault="001A5B1E" w:rsidP="002A7F3D">
            <w:r w:rsidRPr="00E72296">
              <w:t>Ģimnāzijas iela 32</w:t>
            </w:r>
          </w:p>
        </w:tc>
        <w:tc>
          <w:tcPr>
            <w:tcW w:w="2070" w:type="dxa"/>
          </w:tcPr>
          <w:p w14:paraId="6EB78813" w14:textId="77777777" w:rsidR="001A5B1E" w:rsidRPr="00F605D4" w:rsidRDefault="001A5B1E" w:rsidP="00466AE1"/>
        </w:tc>
        <w:tc>
          <w:tcPr>
            <w:tcW w:w="1170" w:type="dxa"/>
          </w:tcPr>
          <w:p w14:paraId="6EB78814" w14:textId="77777777" w:rsidR="001A5B1E" w:rsidRPr="00F605D4" w:rsidRDefault="001A5B1E" w:rsidP="00466AE1"/>
        </w:tc>
        <w:tc>
          <w:tcPr>
            <w:tcW w:w="1980" w:type="dxa"/>
          </w:tcPr>
          <w:p w14:paraId="6EB78815" w14:textId="77777777" w:rsidR="001A5B1E" w:rsidRPr="00F605D4" w:rsidRDefault="001A5B1E" w:rsidP="00466AE1"/>
        </w:tc>
      </w:tr>
      <w:tr w:rsidR="001A5B1E" w:rsidRPr="00F605D4" w14:paraId="6EB7881D" w14:textId="77777777" w:rsidTr="001D298E">
        <w:tc>
          <w:tcPr>
            <w:tcW w:w="648" w:type="dxa"/>
            <w:vMerge w:val="restart"/>
            <w:vAlign w:val="center"/>
          </w:tcPr>
          <w:p w14:paraId="6EB78817" w14:textId="77777777" w:rsidR="001A5B1E" w:rsidRPr="00E72296" w:rsidRDefault="001A5B1E" w:rsidP="002A7F3D">
            <w:pPr>
              <w:autoSpaceDE w:val="0"/>
              <w:snapToGrid w:val="0"/>
              <w:jc w:val="center"/>
            </w:pPr>
            <w:r w:rsidRPr="00E72296">
              <w:t>3.</w:t>
            </w:r>
          </w:p>
        </w:tc>
        <w:tc>
          <w:tcPr>
            <w:tcW w:w="1980" w:type="dxa"/>
            <w:vMerge w:val="restart"/>
            <w:vAlign w:val="center"/>
          </w:tcPr>
          <w:p w14:paraId="6EB78818" w14:textId="77777777" w:rsidR="001A5B1E" w:rsidRPr="00E72296" w:rsidRDefault="001A5B1E" w:rsidP="002A7F3D">
            <w:r w:rsidRPr="00E72296">
              <w:t>Daugavpils Centra vidusskola</w:t>
            </w:r>
          </w:p>
        </w:tc>
        <w:tc>
          <w:tcPr>
            <w:tcW w:w="2430" w:type="dxa"/>
            <w:vAlign w:val="center"/>
          </w:tcPr>
          <w:p w14:paraId="6EB78819" w14:textId="77777777" w:rsidR="001A5B1E" w:rsidRPr="00E72296" w:rsidRDefault="001A5B1E" w:rsidP="002A7F3D">
            <w:r w:rsidRPr="00E72296">
              <w:t>Kandavas iela 17</w:t>
            </w:r>
          </w:p>
        </w:tc>
        <w:tc>
          <w:tcPr>
            <w:tcW w:w="2070" w:type="dxa"/>
          </w:tcPr>
          <w:p w14:paraId="6EB7881A" w14:textId="77777777" w:rsidR="001A5B1E" w:rsidRPr="00F605D4" w:rsidRDefault="001A5B1E" w:rsidP="00466AE1"/>
        </w:tc>
        <w:tc>
          <w:tcPr>
            <w:tcW w:w="1170" w:type="dxa"/>
          </w:tcPr>
          <w:p w14:paraId="6EB7881B" w14:textId="77777777" w:rsidR="001A5B1E" w:rsidRPr="00F605D4" w:rsidRDefault="001A5B1E" w:rsidP="00466AE1"/>
        </w:tc>
        <w:tc>
          <w:tcPr>
            <w:tcW w:w="1980" w:type="dxa"/>
          </w:tcPr>
          <w:p w14:paraId="6EB7881C" w14:textId="77777777" w:rsidR="001A5B1E" w:rsidRPr="00F605D4" w:rsidRDefault="001A5B1E" w:rsidP="00466AE1"/>
        </w:tc>
      </w:tr>
      <w:tr w:rsidR="001A5B1E" w:rsidRPr="00F605D4" w14:paraId="6EB78824" w14:textId="77777777" w:rsidTr="001D298E">
        <w:tc>
          <w:tcPr>
            <w:tcW w:w="648" w:type="dxa"/>
            <w:vMerge/>
            <w:vAlign w:val="center"/>
          </w:tcPr>
          <w:p w14:paraId="6EB7881E" w14:textId="77777777" w:rsidR="001A5B1E" w:rsidRPr="00E72296" w:rsidRDefault="001A5B1E" w:rsidP="002A7F3D">
            <w:pPr>
              <w:autoSpaceDE w:val="0"/>
              <w:snapToGrid w:val="0"/>
              <w:jc w:val="center"/>
            </w:pPr>
          </w:p>
        </w:tc>
        <w:tc>
          <w:tcPr>
            <w:tcW w:w="1980" w:type="dxa"/>
            <w:vMerge/>
            <w:vAlign w:val="center"/>
          </w:tcPr>
          <w:p w14:paraId="6EB7881F" w14:textId="77777777" w:rsidR="001A5B1E" w:rsidRPr="00E72296" w:rsidRDefault="001A5B1E" w:rsidP="002A7F3D"/>
        </w:tc>
        <w:tc>
          <w:tcPr>
            <w:tcW w:w="2430" w:type="dxa"/>
            <w:vAlign w:val="center"/>
          </w:tcPr>
          <w:p w14:paraId="6EB78820" w14:textId="77777777" w:rsidR="001A5B1E" w:rsidRPr="00E72296" w:rsidRDefault="001A5B1E" w:rsidP="002A7F3D">
            <w:r w:rsidRPr="00E72296">
              <w:t>Malu iela 7 (32.PII)</w:t>
            </w:r>
          </w:p>
        </w:tc>
        <w:tc>
          <w:tcPr>
            <w:tcW w:w="2070" w:type="dxa"/>
          </w:tcPr>
          <w:p w14:paraId="6EB78821" w14:textId="77777777" w:rsidR="001A5B1E" w:rsidRPr="00F605D4" w:rsidRDefault="001A5B1E" w:rsidP="00466AE1"/>
        </w:tc>
        <w:tc>
          <w:tcPr>
            <w:tcW w:w="1170" w:type="dxa"/>
          </w:tcPr>
          <w:p w14:paraId="6EB78822" w14:textId="77777777" w:rsidR="001A5B1E" w:rsidRPr="00F605D4" w:rsidRDefault="001A5B1E" w:rsidP="00466AE1"/>
        </w:tc>
        <w:tc>
          <w:tcPr>
            <w:tcW w:w="1980" w:type="dxa"/>
          </w:tcPr>
          <w:p w14:paraId="6EB78823" w14:textId="77777777" w:rsidR="001A5B1E" w:rsidRPr="00F605D4" w:rsidRDefault="001A5B1E" w:rsidP="00466AE1"/>
        </w:tc>
      </w:tr>
      <w:tr w:rsidR="001A5B1E" w:rsidRPr="00F605D4" w14:paraId="6EB7882B" w14:textId="77777777" w:rsidTr="001D298E">
        <w:tc>
          <w:tcPr>
            <w:tcW w:w="648" w:type="dxa"/>
            <w:vMerge w:val="restart"/>
            <w:vAlign w:val="center"/>
          </w:tcPr>
          <w:p w14:paraId="6EB78825" w14:textId="77777777" w:rsidR="001A5B1E" w:rsidRPr="00E72296" w:rsidRDefault="001A5B1E" w:rsidP="002A7F3D">
            <w:pPr>
              <w:autoSpaceDE w:val="0"/>
              <w:snapToGrid w:val="0"/>
              <w:jc w:val="center"/>
            </w:pPr>
            <w:r w:rsidRPr="00E72296">
              <w:t>4.</w:t>
            </w:r>
          </w:p>
        </w:tc>
        <w:tc>
          <w:tcPr>
            <w:tcW w:w="1980" w:type="dxa"/>
            <w:vMerge w:val="restart"/>
            <w:vAlign w:val="center"/>
          </w:tcPr>
          <w:p w14:paraId="6EB78826" w14:textId="77777777" w:rsidR="001A5B1E" w:rsidRPr="00E72296" w:rsidRDefault="001A5B1E" w:rsidP="002A7F3D">
            <w:r w:rsidRPr="00E72296">
              <w:t>Daugavpils zinātņu vidusskola</w:t>
            </w:r>
          </w:p>
        </w:tc>
        <w:tc>
          <w:tcPr>
            <w:tcW w:w="2430" w:type="dxa"/>
            <w:vAlign w:val="center"/>
          </w:tcPr>
          <w:p w14:paraId="6EB78827" w14:textId="77777777" w:rsidR="001A5B1E" w:rsidRPr="00E72296" w:rsidRDefault="001A5B1E" w:rsidP="002A7F3D">
            <w:r w:rsidRPr="00E72296">
              <w:t>Raiņa iela 30</w:t>
            </w:r>
          </w:p>
        </w:tc>
        <w:tc>
          <w:tcPr>
            <w:tcW w:w="2070" w:type="dxa"/>
          </w:tcPr>
          <w:p w14:paraId="6EB78828" w14:textId="77777777" w:rsidR="001A5B1E" w:rsidRPr="00F605D4" w:rsidRDefault="001A5B1E" w:rsidP="00466AE1"/>
        </w:tc>
        <w:tc>
          <w:tcPr>
            <w:tcW w:w="1170" w:type="dxa"/>
          </w:tcPr>
          <w:p w14:paraId="6EB78829" w14:textId="77777777" w:rsidR="001A5B1E" w:rsidRPr="00F605D4" w:rsidRDefault="001A5B1E" w:rsidP="00466AE1"/>
        </w:tc>
        <w:tc>
          <w:tcPr>
            <w:tcW w:w="1980" w:type="dxa"/>
          </w:tcPr>
          <w:p w14:paraId="6EB7882A" w14:textId="77777777" w:rsidR="001A5B1E" w:rsidRPr="00F605D4" w:rsidRDefault="001A5B1E" w:rsidP="00466AE1"/>
        </w:tc>
      </w:tr>
      <w:tr w:rsidR="001A5B1E" w:rsidRPr="00F605D4" w14:paraId="6EB78832" w14:textId="77777777" w:rsidTr="001D298E">
        <w:tc>
          <w:tcPr>
            <w:tcW w:w="648" w:type="dxa"/>
            <w:vMerge/>
            <w:vAlign w:val="center"/>
          </w:tcPr>
          <w:p w14:paraId="6EB7882C" w14:textId="77777777" w:rsidR="001A5B1E" w:rsidRPr="00E72296" w:rsidRDefault="001A5B1E" w:rsidP="002A7F3D">
            <w:pPr>
              <w:autoSpaceDE w:val="0"/>
              <w:snapToGrid w:val="0"/>
              <w:jc w:val="center"/>
            </w:pPr>
          </w:p>
        </w:tc>
        <w:tc>
          <w:tcPr>
            <w:tcW w:w="1980" w:type="dxa"/>
            <w:vMerge/>
            <w:vAlign w:val="center"/>
          </w:tcPr>
          <w:p w14:paraId="6EB7882D" w14:textId="77777777" w:rsidR="001A5B1E" w:rsidRPr="00E72296" w:rsidRDefault="001A5B1E" w:rsidP="002A7F3D"/>
        </w:tc>
        <w:tc>
          <w:tcPr>
            <w:tcW w:w="2430" w:type="dxa"/>
            <w:vAlign w:val="center"/>
          </w:tcPr>
          <w:p w14:paraId="6EB7882E" w14:textId="77777777" w:rsidR="001A5B1E" w:rsidRPr="00E72296" w:rsidRDefault="001A5B1E" w:rsidP="002A7F3D">
            <w:r w:rsidRPr="00E72296">
              <w:t>18.Novembra iela 47</w:t>
            </w:r>
          </w:p>
        </w:tc>
        <w:tc>
          <w:tcPr>
            <w:tcW w:w="2070" w:type="dxa"/>
          </w:tcPr>
          <w:p w14:paraId="6EB7882F" w14:textId="77777777" w:rsidR="001A5B1E" w:rsidRPr="00F605D4" w:rsidRDefault="001A5B1E" w:rsidP="00466AE1"/>
        </w:tc>
        <w:tc>
          <w:tcPr>
            <w:tcW w:w="1170" w:type="dxa"/>
          </w:tcPr>
          <w:p w14:paraId="6EB78830" w14:textId="77777777" w:rsidR="001A5B1E" w:rsidRPr="00F605D4" w:rsidRDefault="001A5B1E" w:rsidP="00466AE1"/>
        </w:tc>
        <w:tc>
          <w:tcPr>
            <w:tcW w:w="1980" w:type="dxa"/>
          </w:tcPr>
          <w:p w14:paraId="6EB78831" w14:textId="77777777" w:rsidR="001A5B1E" w:rsidRPr="00F605D4" w:rsidRDefault="001A5B1E" w:rsidP="00466AE1"/>
        </w:tc>
      </w:tr>
      <w:tr w:rsidR="001A5B1E" w:rsidRPr="00F605D4" w14:paraId="6EB78839" w14:textId="77777777" w:rsidTr="001D298E">
        <w:tc>
          <w:tcPr>
            <w:tcW w:w="648" w:type="dxa"/>
            <w:vAlign w:val="center"/>
          </w:tcPr>
          <w:p w14:paraId="6EB78833" w14:textId="77777777" w:rsidR="001A5B1E" w:rsidRPr="00E72296" w:rsidRDefault="001A5B1E" w:rsidP="002A7F3D">
            <w:pPr>
              <w:autoSpaceDE w:val="0"/>
              <w:snapToGrid w:val="0"/>
              <w:jc w:val="center"/>
            </w:pPr>
            <w:r w:rsidRPr="00E72296">
              <w:t>5.</w:t>
            </w:r>
          </w:p>
        </w:tc>
        <w:tc>
          <w:tcPr>
            <w:tcW w:w="1980" w:type="dxa"/>
            <w:vAlign w:val="center"/>
          </w:tcPr>
          <w:p w14:paraId="6EB78834" w14:textId="77777777" w:rsidR="001A5B1E" w:rsidRPr="00E72296" w:rsidRDefault="001A5B1E" w:rsidP="002A7F3D">
            <w:r w:rsidRPr="00E72296">
              <w:t>J.Raiņa Daugavpils 6.pamatskola</w:t>
            </w:r>
          </w:p>
        </w:tc>
        <w:tc>
          <w:tcPr>
            <w:tcW w:w="2430" w:type="dxa"/>
            <w:vAlign w:val="center"/>
          </w:tcPr>
          <w:p w14:paraId="6EB78835" w14:textId="77777777" w:rsidR="001A5B1E" w:rsidRPr="00E72296" w:rsidRDefault="001A5B1E" w:rsidP="002A7F3D">
            <w:r w:rsidRPr="00E72296">
              <w:t>Komunālā iela 2</w:t>
            </w:r>
          </w:p>
        </w:tc>
        <w:tc>
          <w:tcPr>
            <w:tcW w:w="2070" w:type="dxa"/>
          </w:tcPr>
          <w:p w14:paraId="6EB78836" w14:textId="77777777" w:rsidR="001A5B1E" w:rsidRPr="00F605D4" w:rsidRDefault="001A5B1E" w:rsidP="00466AE1"/>
        </w:tc>
        <w:tc>
          <w:tcPr>
            <w:tcW w:w="1170" w:type="dxa"/>
          </w:tcPr>
          <w:p w14:paraId="6EB78837" w14:textId="77777777" w:rsidR="001A5B1E" w:rsidRPr="00F605D4" w:rsidRDefault="001A5B1E" w:rsidP="00466AE1"/>
        </w:tc>
        <w:tc>
          <w:tcPr>
            <w:tcW w:w="1980" w:type="dxa"/>
          </w:tcPr>
          <w:p w14:paraId="6EB78838" w14:textId="77777777" w:rsidR="001A5B1E" w:rsidRPr="00F605D4" w:rsidRDefault="001A5B1E" w:rsidP="00466AE1"/>
        </w:tc>
      </w:tr>
      <w:tr w:rsidR="001A5B1E" w:rsidRPr="00F605D4" w14:paraId="6EB78840" w14:textId="77777777" w:rsidTr="001D298E">
        <w:tc>
          <w:tcPr>
            <w:tcW w:w="648" w:type="dxa"/>
            <w:vMerge w:val="restart"/>
            <w:vAlign w:val="center"/>
          </w:tcPr>
          <w:p w14:paraId="6EB7883A" w14:textId="77777777" w:rsidR="001A5B1E" w:rsidRPr="00E72296" w:rsidRDefault="001A5B1E" w:rsidP="002A7F3D">
            <w:pPr>
              <w:jc w:val="center"/>
            </w:pPr>
            <w:r w:rsidRPr="00E72296">
              <w:t>6.</w:t>
            </w:r>
          </w:p>
        </w:tc>
        <w:tc>
          <w:tcPr>
            <w:tcW w:w="1980" w:type="dxa"/>
            <w:vMerge w:val="restart"/>
            <w:vAlign w:val="center"/>
          </w:tcPr>
          <w:p w14:paraId="6EB7883B" w14:textId="77777777" w:rsidR="001A5B1E" w:rsidRPr="00E72296" w:rsidRDefault="001A5B1E" w:rsidP="002A7F3D">
            <w:r w:rsidRPr="00E72296">
              <w:t>Daugavpils Draudzīgā aicinājuma vidusskola</w:t>
            </w:r>
          </w:p>
        </w:tc>
        <w:tc>
          <w:tcPr>
            <w:tcW w:w="2430" w:type="dxa"/>
            <w:vAlign w:val="center"/>
          </w:tcPr>
          <w:p w14:paraId="6EB7883C" w14:textId="77777777" w:rsidR="001A5B1E" w:rsidRPr="00E72296" w:rsidRDefault="001A5B1E" w:rsidP="002A7F3D">
            <w:r w:rsidRPr="00E72296">
              <w:t>Aveņu iela 40</w:t>
            </w:r>
          </w:p>
        </w:tc>
        <w:tc>
          <w:tcPr>
            <w:tcW w:w="2070" w:type="dxa"/>
          </w:tcPr>
          <w:p w14:paraId="6EB7883D" w14:textId="77777777" w:rsidR="001A5B1E" w:rsidRPr="00F605D4" w:rsidRDefault="001A5B1E" w:rsidP="00466AE1"/>
        </w:tc>
        <w:tc>
          <w:tcPr>
            <w:tcW w:w="1170" w:type="dxa"/>
          </w:tcPr>
          <w:p w14:paraId="6EB7883E" w14:textId="77777777" w:rsidR="001A5B1E" w:rsidRPr="00F605D4" w:rsidRDefault="001A5B1E" w:rsidP="00466AE1"/>
        </w:tc>
        <w:tc>
          <w:tcPr>
            <w:tcW w:w="1980" w:type="dxa"/>
          </w:tcPr>
          <w:p w14:paraId="6EB7883F" w14:textId="77777777" w:rsidR="001A5B1E" w:rsidRPr="00F605D4" w:rsidRDefault="001A5B1E" w:rsidP="00466AE1"/>
        </w:tc>
      </w:tr>
      <w:tr w:rsidR="001A5B1E" w:rsidRPr="00F605D4" w14:paraId="6EB78847" w14:textId="77777777" w:rsidTr="001D298E">
        <w:tc>
          <w:tcPr>
            <w:tcW w:w="648" w:type="dxa"/>
            <w:vMerge/>
            <w:vAlign w:val="center"/>
          </w:tcPr>
          <w:p w14:paraId="6EB78841" w14:textId="77777777" w:rsidR="001A5B1E" w:rsidRPr="00E72296" w:rsidRDefault="001A5B1E" w:rsidP="002A7F3D">
            <w:pPr>
              <w:jc w:val="center"/>
            </w:pPr>
          </w:p>
        </w:tc>
        <w:tc>
          <w:tcPr>
            <w:tcW w:w="1980" w:type="dxa"/>
            <w:vMerge/>
            <w:vAlign w:val="center"/>
          </w:tcPr>
          <w:p w14:paraId="6EB78842" w14:textId="77777777" w:rsidR="001A5B1E" w:rsidRPr="00E72296" w:rsidRDefault="001A5B1E" w:rsidP="002A7F3D"/>
        </w:tc>
        <w:tc>
          <w:tcPr>
            <w:tcW w:w="2430" w:type="dxa"/>
            <w:vAlign w:val="center"/>
          </w:tcPr>
          <w:p w14:paraId="6EB78843" w14:textId="77777777" w:rsidR="001A5B1E" w:rsidRPr="00E72296" w:rsidRDefault="001A5B1E" w:rsidP="002A7F3D">
            <w:r w:rsidRPr="00E72296">
              <w:t>Valmieras iela 5</w:t>
            </w:r>
          </w:p>
        </w:tc>
        <w:tc>
          <w:tcPr>
            <w:tcW w:w="2070" w:type="dxa"/>
          </w:tcPr>
          <w:p w14:paraId="6EB78844" w14:textId="77777777" w:rsidR="001A5B1E" w:rsidRPr="00F605D4" w:rsidRDefault="001A5B1E" w:rsidP="00466AE1"/>
        </w:tc>
        <w:tc>
          <w:tcPr>
            <w:tcW w:w="1170" w:type="dxa"/>
          </w:tcPr>
          <w:p w14:paraId="6EB78845" w14:textId="77777777" w:rsidR="001A5B1E" w:rsidRPr="00F605D4" w:rsidRDefault="001A5B1E" w:rsidP="00466AE1"/>
        </w:tc>
        <w:tc>
          <w:tcPr>
            <w:tcW w:w="1980" w:type="dxa"/>
          </w:tcPr>
          <w:p w14:paraId="6EB78846" w14:textId="77777777" w:rsidR="001A5B1E" w:rsidRPr="00F605D4" w:rsidRDefault="001A5B1E" w:rsidP="00466AE1"/>
        </w:tc>
      </w:tr>
      <w:tr w:rsidR="001A5B1E" w:rsidRPr="00F605D4" w14:paraId="6EB7884E" w14:textId="77777777" w:rsidTr="001D298E">
        <w:tc>
          <w:tcPr>
            <w:tcW w:w="648" w:type="dxa"/>
            <w:vMerge w:val="restart"/>
            <w:vAlign w:val="center"/>
          </w:tcPr>
          <w:p w14:paraId="6EB78848" w14:textId="77777777" w:rsidR="001A5B1E" w:rsidRPr="00E72296" w:rsidRDefault="001A5B1E" w:rsidP="002A7F3D">
            <w:pPr>
              <w:jc w:val="center"/>
            </w:pPr>
            <w:r>
              <w:t>7</w:t>
            </w:r>
            <w:r w:rsidRPr="00E72296">
              <w:t>.</w:t>
            </w:r>
          </w:p>
        </w:tc>
        <w:tc>
          <w:tcPr>
            <w:tcW w:w="1980" w:type="dxa"/>
            <w:vMerge w:val="restart"/>
            <w:vAlign w:val="center"/>
          </w:tcPr>
          <w:p w14:paraId="6EB78849" w14:textId="77777777" w:rsidR="001A5B1E" w:rsidRPr="00E72296" w:rsidRDefault="001A5B1E" w:rsidP="002A7F3D">
            <w:r w:rsidRPr="00E72296">
              <w:t xml:space="preserve">Daugavpils </w:t>
            </w:r>
            <w:r>
              <w:t xml:space="preserve">Iespēju </w:t>
            </w:r>
            <w:r w:rsidRPr="00E72296">
              <w:t>vidusskola</w:t>
            </w:r>
          </w:p>
        </w:tc>
        <w:tc>
          <w:tcPr>
            <w:tcW w:w="2430" w:type="dxa"/>
            <w:vAlign w:val="center"/>
          </w:tcPr>
          <w:p w14:paraId="6EB7884A" w14:textId="77777777" w:rsidR="001A5B1E" w:rsidRPr="00E72296" w:rsidRDefault="001A5B1E" w:rsidP="002A7F3D">
            <w:r w:rsidRPr="00E72296">
              <w:t>Valkas iela 4</w:t>
            </w:r>
          </w:p>
        </w:tc>
        <w:tc>
          <w:tcPr>
            <w:tcW w:w="2070" w:type="dxa"/>
          </w:tcPr>
          <w:p w14:paraId="6EB7884B" w14:textId="77777777" w:rsidR="001A5B1E" w:rsidRPr="00F605D4" w:rsidRDefault="001A5B1E" w:rsidP="00466AE1"/>
        </w:tc>
        <w:tc>
          <w:tcPr>
            <w:tcW w:w="1170" w:type="dxa"/>
          </w:tcPr>
          <w:p w14:paraId="6EB7884C" w14:textId="77777777" w:rsidR="001A5B1E" w:rsidRPr="00F605D4" w:rsidRDefault="001A5B1E" w:rsidP="00466AE1"/>
        </w:tc>
        <w:tc>
          <w:tcPr>
            <w:tcW w:w="1980" w:type="dxa"/>
          </w:tcPr>
          <w:p w14:paraId="6EB7884D" w14:textId="77777777" w:rsidR="001A5B1E" w:rsidRPr="00F605D4" w:rsidRDefault="001A5B1E" w:rsidP="00466AE1"/>
        </w:tc>
      </w:tr>
      <w:tr w:rsidR="001A5B1E" w:rsidRPr="00F605D4" w14:paraId="6EB78855" w14:textId="77777777" w:rsidTr="001D298E">
        <w:tc>
          <w:tcPr>
            <w:tcW w:w="648" w:type="dxa"/>
            <w:vMerge/>
            <w:vAlign w:val="center"/>
          </w:tcPr>
          <w:p w14:paraId="6EB7884F" w14:textId="77777777" w:rsidR="001A5B1E" w:rsidRPr="00E72296" w:rsidRDefault="001A5B1E" w:rsidP="002A7F3D">
            <w:pPr>
              <w:jc w:val="center"/>
            </w:pPr>
          </w:p>
        </w:tc>
        <w:tc>
          <w:tcPr>
            <w:tcW w:w="1980" w:type="dxa"/>
            <w:vMerge/>
            <w:vAlign w:val="center"/>
          </w:tcPr>
          <w:p w14:paraId="6EB78850" w14:textId="77777777" w:rsidR="001A5B1E" w:rsidRPr="00E72296" w:rsidRDefault="001A5B1E" w:rsidP="002A7F3D"/>
        </w:tc>
        <w:tc>
          <w:tcPr>
            <w:tcW w:w="2430" w:type="dxa"/>
            <w:vAlign w:val="center"/>
          </w:tcPr>
          <w:p w14:paraId="6EB78851" w14:textId="77777777" w:rsidR="001A5B1E" w:rsidRPr="00E72296" w:rsidRDefault="001A5B1E" w:rsidP="002A7F3D">
            <w:r w:rsidRPr="00E72296">
              <w:t>Valkas iela 4 A</w:t>
            </w:r>
          </w:p>
        </w:tc>
        <w:tc>
          <w:tcPr>
            <w:tcW w:w="2070" w:type="dxa"/>
          </w:tcPr>
          <w:p w14:paraId="6EB78852" w14:textId="77777777" w:rsidR="001A5B1E" w:rsidRPr="00F605D4" w:rsidRDefault="001A5B1E" w:rsidP="00466AE1"/>
        </w:tc>
        <w:tc>
          <w:tcPr>
            <w:tcW w:w="1170" w:type="dxa"/>
          </w:tcPr>
          <w:p w14:paraId="6EB78853" w14:textId="77777777" w:rsidR="001A5B1E" w:rsidRPr="00F605D4" w:rsidRDefault="001A5B1E" w:rsidP="00466AE1"/>
        </w:tc>
        <w:tc>
          <w:tcPr>
            <w:tcW w:w="1980" w:type="dxa"/>
          </w:tcPr>
          <w:p w14:paraId="6EB78854" w14:textId="77777777" w:rsidR="001A5B1E" w:rsidRPr="00F605D4" w:rsidRDefault="001A5B1E" w:rsidP="00466AE1"/>
        </w:tc>
      </w:tr>
      <w:tr w:rsidR="001A5B1E" w:rsidRPr="00F605D4" w14:paraId="6EB7885C" w14:textId="77777777" w:rsidTr="001D298E">
        <w:tc>
          <w:tcPr>
            <w:tcW w:w="648" w:type="dxa"/>
            <w:vMerge/>
            <w:vAlign w:val="center"/>
          </w:tcPr>
          <w:p w14:paraId="6EB78856" w14:textId="77777777" w:rsidR="001A5B1E" w:rsidRPr="00E72296" w:rsidRDefault="001A5B1E" w:rsidP="002A7F3D">
            <w:pPr>
              <w:jc w:val="center"/>
            </w:pPr>
          </w:p>
        </w:tc>
        <w:tc>
          <w:tcPr>
            <w:tcW w:w="1980" w:type="dxa"/>
            <w:vMerge/>
            <w:vAlign w:val="center"/>
          </w:tcPr>
          <w:p w14:paraId="6EB78857" w14:textId="77777777" w:rsidR="001A5B1E" w:rsidRPr="00E72296" w:rsidRDefault="001A5B1E" w:rsidP="002A7F3D"/>
        </w:tc>
        <w:tc>
          <w:tcPr>
            <w:tcW w:w="2430" w:type="dxa"/>
            <w:vAlign w:val="center"/>
          </w:tcPr>
          <w:p w14:paraId="6EB78858" w14:textId="77777777" w:rsidR="001A5B1E" w:rsidRPr="00E72296" w:rsidRDefault="001A5B1E" w:rsidP="002A7F3D">
            <w:r w:rsidRPr="00E72296">
              <w:t>18.Novembra iela 197V</w:t>
            </w:r>
          </w:p>
        </w:tc>
        <w:tc>
          <w:tcPr>
            <w:tcW w:w="2070" w:type="dxa"/>
          </w:tcPr>
          <w:p w14:paraId="6EB78859" w14:textId="77777777" w:rsidR="001A5B1E" w:rsidRPr="00F605D4" w:rsidRDefault="001A5B1E" w:rsidP="00466AE1"/>
        </w:tc>
        <w:tc>
          <w:tcPr>
            <w:tcW w:w="1170" w:type="dxa"/>
          </w:tcPr>
          <w:p w14:paraId="6EB7885A" w14:textId="77777777" w:rsidR="001A5B1E" w:rsidRPr="00F605D4" w:rsidRDefault="001A5B1E" w:rsidP="00466AE1"/>
        </w:tc>
        <w:tc>
          <w:tcPr>
            <w:tcW w:w="1980" w:type="dxa"/>
          </w:tcPr>
          <w:p w14:paraId="6EB7885B" w14:textId="77777777" w:rsidR="001A5B1E" w:rsidRPr="00F605D4" w:rsidRDefault="001A5B1E" w:rsidP="00466AE1"/>
        </w:tc>
      </w:tr>
      <w:tr w:rsidR="001A5B1E" w:rsidRPr="00F605D4" w14:paraId="6EB78863" w14:textId="77777777" w:rsidTr="001D298E">
        <w:tc>
          <w:tcPr>
            <w:tcW w:w="648" w:type="dxa"/>
            <w:vMerge/>
            <w:vAlign w:val="center"/>
          </w:tcPr>
          <w:p w14:paraId="6EB7885D" w14:textId="77777777" w:rsidR="001A5B1E" w:rsidRPr="00E72296" w:rsidRDefault="001A5B1E" w:rsidP="002A7F3D">
            <w:pPr>
              <w:autoSpaceDE w:val="0"/>
              <w:snapToGrid w:val="0"/>
              <w:jc w:val="center"/>
            </w:pPr>
          </w:p>
        </w:tc>
        <w:tc>
          <w:tcPr>
            <w:tcW w:w="1980" w:type="dxa"/>
            <w:vMerge/>
            <w:vAlign w:val="center"/>
          </w:tcPr>
          <w:p w14:paraId="6EB7885E" w14:textId="77777777" w:rsidR="001A5B1E" w:rsidRPr="00E72296" w:rsidRDefault="001A5B1E" w:rsidP="002A7F3D"/>
        </w:tc>
        <w:tc>
          <w:tcPr>
            <w:tcW w:w="2430" w:type="dxa"/>
            <w:vAlign w:val="center"/>
          </w:tcPr>
          <w:p w14:paraId="6EB7885F" w14:textId="77777777" w:rsidR="001A5B1E" w:rsidRPr="00E72296" w:rsidRDefault="001A5B1E" w:rsidP="002A7F3D">
            <w:pPr>
              <w:rPr>
                <w:b/>
              </w:rPr>
            </w:pPr>
            <w:r w:rsidRPr="00E72296">
              <w:t>Liepājas iela 37</w:t>
            </w:r>
          </w:p>
        </w:tc>
        <w:tc>
          <w:tcPr>
            <w:tcW w:w="2070" w:type="dxa"/>
          </w:tcPr>
          <w:p w14:paraId="6EB78860" w14:textId="77777777" w:rsidR="001A5B1E" w:rsidRPr="00F605D4" w:rsidRDefault="001A5B1E" w:rsidP="00466AE1"/>
        </w:tc>
        <w:tc>
          <w:tcPr>
            <w:tcW w:w="1170" w:type="dxa"/>
          </w:tcPr>
          <w:p w14:paraId="6EB78861" w14:textId="77777777" w:rsidR="001A5B1E" w:rsidRPr="00F605D4" w:rsidRDefault="001A5B1E" w:rsidP="00466AE1"/>
        </w:tc>
        <w:tc>
          <w:tcPr>
            <w:tcW w:w="1980" w:type="dxa"/>
          </w:tcPr>
          <w:p w14:paraId="6EB78862" w14:textId="77777777" w:rsidR="001A5B1E" w:rsidRPr="00F605D4" w:rsidRDefault="001A5B1E" w:rsidP="00466AE1"/>
        </w:tc>
      </w:tr>
      <w:tr w:rsidR="001A5B1E" w:rsidRPr="00F605D4" w14:paraId="6EB7886A" w14:textId="77777777" w:rsidTr="001D298E">
        <w:tc>
          <w:tcPr>
            <w:tcW w:w="648" w:type="dxa"/>
            <w:vMerge w:val="restart"/>
            <w:vAlign w:val="center"/>
          </w:tcPr>
          <w:p w14:paraId="6EB78864" w14:textId="77777777" w:rsidR="001A5B1E" w:rsidRPr="00E72296" w:rsidRDefault="001A5B1E" w:rsidP="002A7F3D">
            <w:pPr>
              <w:autoSpaceDE w:val="0"/>
              <w:snapToGrid w:val="0"/>
              <w:jc w:val="center"/>
            </w:pPr>
            <w:r>
              <w:t>8</w:t>
            </w:r>
            <w:r w:rsidRPr="00E72296">
              <w:t>.</w:t>
            </w:r>
          </w:p>
        </w:tc>
        <w:tc>
          <w:tcPr>
            <w:tcW w:w="1980" w:type="dxa"/>
            <w:vMerge w:val="restart"/>
            <w:vAlign w:val="center"/>
          </w:tcPr>
          <w:p w14:paraId="6EB78865" w14:textId="77777777" w:rsidR="001A5B1E" w:rsidRPr="00E72296" w:rsidRDefault="001A5B1E" w:rsidP="002A7F3D">
            <w:r w:rsidRPr="00E72296">
              <w:t xml:space="preserve">Daugavpils </w:t>
            </w:r>
            <w:proofErr w:type="spellStart"/>
            <w:r>
              <w:t>Valstspilsētas</w:t>
            </w:r>
            <w:proofErr w:type="spellEnd"/>
            <w:r>
              <w:t xml:space="preserve"> </w:t>
            </w:r>
            <w:r w:rsidRPr="00E72296">
              <w:t>vidusskola</w:t>
            </w:r>
          </w:p>
        </w:tc>
        <w:tc>
          <w:tcPr>
            <w:tcW w:w="2430" w:type="dxa"/>
            <w:vAlign w:val="center"/>
          </w:tcPr>
          <w:p w14:paraId="6EB78866" w14:textId="77777777" w:rsidR="001A5B1E" w:rsidRPr="00E72296" w:rsidRDefault="001A5B1E" w:rsidP="002A7F3D">
            <w:r w:rsidRPr="00E72296">
              <w:t>Kauņas iela 8</w:t>
            </w:r>
          </w:p>
        </w:tc>
        <w:tc>
          <w:tcPr>
            <w:tcW w:w="2070" w:type="dxa"/>
          </w:tcPr>
          <w:p w14:paraId="6EB78867" w14:textId="77777777" w:rsidR="001A5B1E" w:rsidRPr="00F605D4" w:rsidRDefault="001A5B1E" w:rsidP="00466AE1"/>
        </w:tc>
        <w:tc>
          <w:tcPr>
            <w:tcW w:w="1170" w:type="dxa"/>
          </w:tcPr>
          <w:p w14:paraId="6EB78868" w14:textId="77777777" w:rsidR="001A5B1E" w:rsidRPr="00F605D4" w:rsidRDefault="001A5B1E" w:rsidP="00466AE1"/>
        </w:tc>
        <w:tc>
          <w:tcPr>
            <w:tcW w:w="1980" w:type="dxa"/>
          </w:tcPr>
          <w:p w14:paraId="6EB78869" w14:textId="77777777" w:rsidR="001A5B1E" w:rsidRPr="00F605D4" w:rsidRDefault="001A5B1E" w:rsidP="00466AE1"/>
        </w:tc>
      </w:tr>
      <w:tr w:rsidR="001A5B1E" w:rsidRPr="00F605D4" w14:paraId="6EB78871" w14:textId="77777777" w:rsidTr="001D298E">
        <w:tc>
          <w:tcPr>
            <w:tcW w:w="648" w:type="dxa"/>
            <w:vMerge/>
            <w:vAlign w:val="center"/>
          </w:tcPr>
          <w:p w14:paraId="6EB7886B" w14:textId="77777777" w:rsidR="001A5B1E" w:rsidRPr="00E72296" w:rsidRDefault="001A5B1E" w:rsidP="002A7F3D">
            <w:pPr>
              <w:jc w:val="center"/>
            </w:pPr>
          </w:p>
        </w:tc>
        <w:tc>
          <w:tcPr>
            <w:tcW w:w="1980" w:type="dxa"/>
            <w:vMerge/>
            <w:vAlign w:val="center"/>
          </w:tcPr>
          <w:p w14:paraId="6EB7886C" w14:textId="77777777" w:rsidR="001A5B1E" w:rsidRPr="00E72296" w:rsidRDefault="001A5B1E" w:rsidP="002A7F3D"/>
        </w:tc>
        <w:tc>
          <w:tcPr>
            <w:tcW w:w="2430" w:type="dxa"/>
            <w:vAlign w:val="center"/>
          </w:tcPr>
          <w:p w14:paraId="6EB7886D" w14:textId="77777777" w:rsidR="001A5B1E" w:rsidRPr="00E72296" w:rsidRDefault="001A5B1E" w:rsidP="002A7F3D">
            <w:r w:rsidRPr="00E72296">
              <w:t>Jelgavas iela 30A (sākumskola)</w:t>
            </w:r>
          </w:p>
        </w:tc>
        <w:tc>
          <w:tcPr>
            <w:tcW w:w="2070" w:type="dxa"/>
          </w:tcPr>
          <w:p w14:paraId="6EB7886E" w14:textId="77777777" w:rsidR="001A5B1E" w:rsidRPr="00F605D4" w:rsidRDefault="001A5B1E" w:rsidP="00466AE1"/>
        </w:tc>
        <w:tc>
          <w:tcPr>
            <w:tcW w:w="1170" w:type="dxa"/>
          </w:tcPr>
          <w:p w14:paraId="6EB7886F" w14:textId="77777777" w:rsidR="001A5B1E" w:rsidRPr="00F605D4" w:rsidRDefault="001A5B1E" w:rsidP="00466AE1"/>
        </w:tc>
        <w:tc>
          <w:tcPr>
            <w:tcW w:w="1980" w:type="dxa"/>
          </w:tcPr>
          <w:p w14:paraId="6EB78870" w14:textId="77777777" w:rsidR="001A5B1E" w:rsidRPr="00F605D4" w:rsidRDefault="001A5B1E" w:rsidP="00466AE1"/>
        </w:tc>
      </w:tr>
      <w:tr w:rsidR="001A5B1E" w:rsidRPr="00F605D4" w14:paraId="6EB78878" w14:textId="77777777" w:rsidTr="001D298E">
        <w:tc>
          <w:tcPr>
            <w:tcW w:w="648" w:type="dxa"/>
            <w:vMerge/>
            <w:vAlign w:val="center"/>
          </w:tcPr>
          <w:p w14:paraId="6EB78872" w14:textId="77777777" w:rsidR="001A5B1E" w:rsidRPr="00E72296" w:rsidRDefault="001A5B1E" w:rsidP="002A7F3D">
            <w:pPr>
              <w:autoSpaceDE w:val="0"/>
              <w:snapToGrid w:val="0"/>
              <w:jc w:val="center"/>
            </w:pPr>
          </w:p>
        </w:tc>
        <w:tc>
          <w:tcPr>
            <w:tcW w:w="1980" w:type="dxa"/>
            <w:vMerge/>
            <w:vAlign w:val="center"/>
          </w:tcPr>
          <w:p w14:paraId="6EB78873" w14:textId="77777777" w:rsidR="001A5B1E" w:rsidRPr="00E72296" w:rsidRDefault="001A5B1E" w:rsidP="002A7F3D"/>
        </w:tc>
        <w:tc>
          <w:tcPr>
            <w:tcW w:w="2430" w:type="dxa"/>
            <w:vAlign w:val="center"/>
          </w:tcPr>
          <w:p w14:paraId="6EB78874" w14:textId="77777777" w:rsidR="001A5B1E" w:rsidRPr="00E72296" w:rsidRDefault="001A5B1E" w:rsidP="002A7F3D">
            <w:r w:rsidRPr="00E72296">
              <w:t>Tautas iela 11</w:t>
            </w:r>
          </w:p>
        </w:tc>
        <w:tc>
          <w:tcPr>
            <w:tcW w:w="2070" w:type="dxa"/>
          </w:tcPr>
          <w:p w14:paraId="6EB78875" w14:textId="77777777" w:rsidR="001A5B1E" w:rsidRPr="00F605D4" w:rsidRDefault="001A5B1E" w:rsidP="00466AE1"/>
        </w:tc>
        <w:tc>
          <w:tcPr>
            <w:tcW w:w="1170" w:type="dxa"/>
          </w:tcPr>
          <w:p w14:paraId="6EB78876" w14:textId="77777777" w:rsidR="001A5B1E" w:rsidRPr="00F605D4" w:rsidRDefault="001A5B1E" w:rsidP="00466AE1"/>
        </w:tc>
        <w:tc>
          <w:tcPr>
            <w:tcW w:w="1980" w:type="dxa"/>
          </w:tcPr>
          <w:p w14:paraId="6EB78877" w14:textId="77777777" w:rsidR="001A5B1E" w:rsidRPr="00F605D4" w:rsidRDefault="001A5B1E" w:rsidP="00466AE1"/>
        </w:tc>
      </w:tr>
      <w:tr w:rsidR="001A5B1E" w:rsidRPr="00F605D4" w14:paraId="6EB7887F" w14:textId="77777777" w:rsidTr="001D298E">
        <w:tc>
          <w:tcPr>
            <w:tcW w:w="648" w:type="dxa"/>
            <w:vMerge/>
            <w:vAlign w:val="center"/>
          </w:tcPr>
          <w:p w14:paraId="6EB78879" w14:textId="77777777" w:rsidR="001A5B1E" w:rsidRPr="00E72296" w:rsidRDefault="001A5B1E" w:rsidP="002A7F3D">
            <w:pPr>
              <w:jc w:val="center"/>
            </w:pPr>
          </w:p>
        </w:tc>
        <w:tc>
          <w:tcPr>
            <w:tcW w:w="1980" w:type="dxa"/>
            <w:vMerge/>
            <w:vAlign w:val="center"/>
          </w:tcPr>
          <w:p w14:paraId="6EB7887A" w14:textId="77777777" w:rsidR="001A5B1E" w:rsidRPr="00E72296" w:rsidRDefault="001A5B1E" w:rsidP="002A7F3D"/>
        </w:tc>
        <w:tc>
          <w:tcPr>
            <w:tcW w:w="2430" w:type="dxa"/>
            <w:vAlign w:val="center"/>
          </w:tcPr>
          <w:p w14:paraId="6EB7887B" w14:textId="77777777" w:rsidR="001A5B1E" w:rsidRPr="00E72296" w:rsidRDefault="001A5B1E" w:rsidP="002A7F3D">
            <w:r w:rsidRPr="00E72296">
              <w:t>18. Novembra 85</w:t>
            </w:r>
          </w:p>
        </w:tc>
        <w:tc>
          <w:tcPr>
            <w:tcW w:w="2070" w:type="dxa"/>
          </w:tcPr>
          <w:p w14:paraId="6EB7887C" w14:textId="77777777" w:rsidR="001A5B1E" w:rsidRPr="00F605D4" w:rsidRDefault="001A5B1E" w:rsidP="00466AE1"/>
        </w:tc>
        <w:tc>
          <w:tcPr>
            <w:tcW w:w="1170" w:type="dxa"/>
          </w:tcPr>
          <w:p w14:paraId="6EB7887D" w14:textId="77777777" w:rsidR="001A5B1E" w:rsidRPr="00F605D4" w:rsidRDefault="001A5B1E" w:rsidP="00466AE1"/>
        </w:tc>
        <w:tc>
          <w:tcPr>
            <w:tcW w:w="1980" w:type="dxa"/>
          </w:tcPr>
          <w:p w14:paraId="6EB7887E" w14:textId="77777777" w:rsidR="001A5B1E" w:rsidRPr="00F605D4" w:rsidRDefault="001A5B1E" w:rsidP="00466AE1"/>
        </w:tc>
      </w:tr>
      <w:tr w:rsidR="001A5B1E" w:rsidRPr="00F605D4" w14:paraId="6EB78886" w14:textId="77777777" w:rsidTr="001D298E">
        <w:tc>
          <w:tcPr>
            <w:tcW w:w="648" w:type="dxa"/>
            <w:vMerge w:val="restart"/>
            <w:vAlign w:val="center"/>
          </w:tcPr>
          <w:p w14:paraId="6EB78880" w14:textId="77777777" w:rsidR="001A5B1E" w:rsidRPr="00E72296" w:rsidRDefault="001A5B1E" w:rsidP="002A7F3D">
            <w:pPr>
              <w:jc w:val="center"/>
            </w:pPr>
            <w:r w:rsidRPr="00E72296">
              <w:t>9.</w:t>
            </w:r>
          </w:p>
        </w:tc>
        <w:tc>
          <w:tcPr>
            <w:tcW w:w="1980" w:type="dxa"/>
            <w:vMerge w:val="restart"/>
            <w:vAlign w:val="center"/>
          </w:tcPr>
          <w:p w14:paraId="6EB78881" w14:textId="77777777" w:rsidR="001A5B1E" w:rsidRPr="00E72296" w:rsidRDefault="001A5B1E" w:rsidP="002A7F3D">
            <w:proofErr w:type="spellStart"/>
            <w:r w:rsidRPr="00E72296">
              <w:t>J.Pilsudska</w:t>
            </w:r>
            <w:proofErr w:type="spellEnd"/>
            <w:r w:rsidRPr="00E72296">
              <w:t xml:space="preserve"> Daugavpils valsts poļu ģimnāzija</w:t>
            </w:r>
          </w:p>
        </w:tc>
        <w:tc>
          <w:tcPr>
            <w:tcW w:w="2430" w:type="dxa"/>
            <w:vAlign w:val="center"/>
          </w:tcPr>
          <w:p w14:paraId="6EB78882" w14:textId="77777777" w:rsidR="001A5B1E" w:rsidRPr="00E72296" w:rsidRDefault="001A5B1E" w:rsidP="002A7F3D">
            <w:r w:rsidRPr="00E72296">
              <w:t>Marijas iela 1E (skola)</w:t>
            </w:r>
          </w:p>
        </w:tc>
        <w:tc>
          <w:tcPr>
            <w:tcW w:w="2070" w:type="dxa"/>
            <w:vMerge w:val="restart"/>
          </w:tcPr>
          <w:p w14:paraId="6EB78883" w14:textId="77777777" w:rsidR="001A5B1E" w:rsidRPr="00F605D4" w:rsidRDefault="001A5B1E" w:rsidP="00466AE1"/>
        </w:tc>
        <w:tc>
          <w:tcPr>
            <w:tcW w:w="1170" w:type="dxa"/>
            <w:vMerge w:val="restart"/>
          </w:tcPr>
          <w:p w14:paraId="6EB78884" w14:textId="77777777" w:rsidR="001A5B1E" w:rsidRPr="00F605D4" w:rsidRDefault="001A5B1E" w:rsidP="00466AE1"/>
        </w:tc>
        <w:tc>
          <w:tcPr>
            <w:tcW w:w="1980" w:type="dxa"/>
            <w:vMerge w:val="restart"/>
          </w:tcPr>
          <w:p w14:paraId="6EB78885" w14:textId="77777777" w:rsidR="001A5B1E" w:rsidRPr="00F605D4" w:rsidRDefault="001A5B1E" w:rsidP="00466AE1"/>
        </w:tc>
      </w:tr>
      <w:tr w:rsidR="001A5B1E" w:rsidRPr="00F605D4" w14:paraId="6EB7888D" w14:textId="77777777" w:rsidTr="001D298E">
        <w:tc>
          <w:tcPr>
            <w:tcW w:w="648" w:type="dxa"/>
            <w:vMerge/>
            <w:vAlign w:val="center"/>
          </w:tcPr>
          <w:p w14:paraId="6EB78887" w14:textId="77777777" w:rsidR="001A5B1E" w:rsidRPr="00E72296" w:rsidRDefault="001A5B1E" w:rsidP="002A7F3D">
            <w:pPr>
              <w:jc w:val="center"/>
            </w:pPr>
          </w:p>
        </w:tc>
        <w:tc>
          <w:tcPr>
            <w:tcW w:w="1980" w:type="dxa"/>
            <w:vMerge/>
            <w:vAlign w:val="center"/>
          </w:tcPr>
          <w:p w14:paraId="6EB78888" w14:textId="77777777" w:rsidR="001A5B1E" w:rsidRPr="00E72296" w:rsidRDefault="001A5B1E" w:rsidP="002A7F3D"/>
        </w:tc>
        <w:tc>
          <w:tcPr>
            <w:tcW w:w="2430" w:type="dxa"/>
            <w:vAlign w:val="center"/>
          </w:tcPr>
          <w:p w14:paraId="6EB78889" w14:textId="77777777" w:rsidR="001A5B1E" w:rsidRPr="00E72296" w:rsidRDefault="001A5B1E" w:rsidP="002A7F3D">
            <w:r w:rsidRPr="00E72296">
              <w:t>Marijas iela 1D (sporta zāle)</w:t>
            </w:r>
          </w:p>
        </w:tc>
        <w:tc>
          <w:tcPr>
            <w:tcW w:w="2070" w:type="dxa"/>
            <w:vMerge/>
          </w:tcPr>
          <w:p w14:paraId="6EB7888A" w14:textId="77777777" w:rsidR="001A5B1E" w:rsidRPr="00F605D4" w:rsidRDefault="001A5B1E" w:rsidP="00466AE1"/>
        </w:tc>
        <w:tc>
          <w:tcPr>
            <w:tcW w:w="1170" w:type="dxa"/>
            <w:vMerge/>
          </w:tcPr>
          <w:p w14:paraId="6EB7888B" w14:textId="77777777" w:rsidR="001A5B1E" w:rsidRPr="00F605D4" w:rsidRDefault="001A5B1E" w:rsidP="00466AE1"/>
        </w:tc>
        <w:tc>
          <w:tcPr>
            <w:tcW w:w="1980" w:type="dxa"/>
            <w:vMerge/>
          </w:tcPr>
          <w:p w14:paraId="6EB7888C" w14:textId="77777777" w:rsidR="001A5B1E" w:rsidRPr="00F605D4" w:rsidRDefault="001A5B1E" w:rsidP="00466AE1"/>
        </w:tc>
      </w:tr>
      <w:tr w:rsidR="001A5B1E" w:rsidRPr="00F605D4" w14:paraId="6EB78894" w14:textId="77777777" w:rsidTr="001D298E">
        <w:tc>
          <w:tcPr>
            <w:tcW w:w="648" w:type="dxa"/>
            <w:vAlign w:val="center"/>
          </w:tcPr>
          <w:p w14:paraId="6EB7888E" w14:textId="77777777" w:rsidR="001A5B1E" w:rsidRPr="00E72296" w:rsidRDefault="001A5B1E" w:rsidP="002A7F3D">
            <w:pPr>
              <w:autoSpaceDE w:val="0"/>
              <w:snapToGrid w:val="0"/>
              <w:jc w:val="center"/>
            </w:pPr>
            <w:r>
              <w:t>10</w:t>
            </w:r>
            <w:r w:rsidRPr="00E72296">
              <w:t>.</w:t>
            </w:r>
          </w:p>
        </w:tc>
        <w:tc>
          <w:tcPr>
            <w:tcW w:w="1980" w:type="dxa"/>
            <w:vAlign w:val="center"/>
          </w:tcPr>
          <w:p w14:paraId="6EB7888F" w14:textId="77777777" w:rsidR="001A5B1E" w:rsidRPr="00E72296" w:rsidRDefault="001A5B1E" w:rsidP="002A7F3D">
            <w:r w:rsidRPr="00E72296">
              <w:t>Daugavpils Tehnoloģiju vidusskola - licejs</w:t>
            </w:r>
          </w:p>
        </w:tc>
        <w:tc>
          <w:tcPr>
            <w:tcW w:w="2430" w:type="dxa"/>
            <w:vAlign w:val="center"/>
          </w:tcPr>
          <w:p w14:paraId="6EB78890" w14:textId="77777777" w:rsidR="001A5B1E" w:rsidRPr="00E72296" w:rsidRDefault="001A5B1E" w:rsidP="002A7F3D">
            <w:r w:rsidRPr="00E72296">
              <w:t>Tautas iela 59</w:t>
            </w:r>
          </w:p>
        </w:tc>
        <w:tc>
          <w:tcPr>
            <w:tcW w:w="2070" w:type="dxa"/>
          </w:tcPr>
          <w:p w14:paraId="6EB78891" w14:textId="77777777" w:rsidR="001A5B1E" w:rsidRPr="00F605D4" w:rsidRDefault="001A5B1E" w:rsidP="00466AE1"/>
        </w:tc>
        <w:tc>
          <w:tcPr>
            <w:tcW w:w="1170" w:type="dxa"/>
          </w:tcPr>
          <w:p w14:paraId="6EB78892" w14:textId="77777777" w:rsidR="001A5B1E" w:rsidRPr="00F605D4" w:rsidRDefault="001A5B1E" w:rsidP="00466AE1"/>
        </w:tc>
        <w:tc>
          <w:tcPr>
            <w:tcW w:w="1980" w:type="dxa"/>
          </w:tcPr>
          <w:p w14:paraId="6EB78893" w14:textId="77777777" w:rsidR="001A5B1E" w:rsidRPr="00F605D4" w:rsidRDefault="001A5B1E" w:rsidP="00466AE1"/>
        </w:tc>
      </w:tr>
      <w:tr w:rsidR="001A5B1E" w:rsidRPr="00F605D4" w14:paraId="6EB7889B" w14:textId="77777777" w:rsidTr="001D298E">
        <w:tc>
          <w:tcPr>
            <w:tcW w:w="648" w:type="dxa"/>
            <w:vAlign w:val="center"/>
          </w:tcPr>
          <w:p w14:paraId="6EB78895" w14:textId="77777777" w:rsidR="001A5B1E" w:rsidRPr="00E72296" w:rsidRDefault="001A5B1E" w:rsidP="002A7F3D">
            <w:pPr>
              <w:jc w:val="center"/>
            </w:pPr>
            <w:r>
              <w:t>11</w:t>
            </w:r>
            <w:r w:rsidRPr="00E72296">
              <w:t>.</w:t>
            </w:r>
          </w:p>
        </w:tc>
        <w:tc>
          <w:tcPr>
            <w:tcW w:w="1980" w:type="dxa"/>
            <w:vAlign w:val="center"/>
          </w:tcPr>
          <w:p w14:paraId="6EB78896" w14:textId="77777777" w:rsidR="001A5B1E" w:rsidRPr="00E72296" w:rsidRDefault="001A5B1E" w:rsidP="002A7F3D">
            <w:r w:rsidRPr="00E72296">
              <w:t>Daugavpils 11.pamatskola</w:t>
            </w:r>
          </w:p>
        </w:tc>
        <w:tc>
          <w:tcPr>
            <w:tcW w:w="2430" w:type="dxa"/>
            <w:vAlign w:val="center"/>
          </w:tcPr>
          <w:p w14:paraId="6EB78897" w14:textId="77777777" w:rsidR="001A5B1E" w:rsidRPr="00E72296" w:rsidRDefault="001A5B1E" w:rsidP="002A7F3D">
            <w:r w:rsidRPr="00E72296">
              <w:t>Arhitektu iela 10</w:t>
            </w:r>
          </w:p>
        </w:tc>
        <w:tc>
          <w:tcPr>
            <w:tcW w:w="2070" w:type="dxa"/>
          </w:tcPr>
          <w:p w14:paraId="6EB78898" w14:textId="77777777" w:rsidR="001A5B1E" w:rsidRPr="00F605D4" w:rsidRDefault="001A5B1E" w:rsidP="00466AE1"/>
        </w:tc>
        <w:tc>
          <w:tcPr>
            <w:tcW w:w="1170" w:type="dxa"/>
          </w:tcPr>
          <w:p w14:paraId="6EB78899" w14:textId="77777777" w:rsidR="001A5B1E" w:rsidRPr="00F605D4" w:rsidRDefault="001A5B1E" w:rsidP="00466AE1"/>
        </w:tc>
        <w:tc>
          <w:tcPr>
            <w:tcW w:w="1980" w:type="dxa"/>
          </w:tcPr>
          <w:p w14:paraId="6EB7889A" w14:textId="77777777" w:rsidR="001A5B1E" w:rsidRPr="00F605D4" w:rsidRDefault="001A5B1E" w:rsidP="00466AE1"/>
        </w:tc>
      </w:tr>
      <w:tr w:rsidR="001A5B1E" w:rsidRPr="00F605D4" w14:paraId="6EB788A2" w14:textId="77777777" w:rsidTr="001D298E">
        <w:tc>
          <w:tcPr>
            <w:tcW w:w="648" w:type="dxa"/>
            <w:vAlign w:val="center"/>
          </w:tcPr>
          <w:p w14:paraId="6EB7889C" w14:textId="77777777" w:rsidR="001A5B1E" w:rsidRPr="00E72296" w:rsidRDefault="001A5B1E" w:rsidP="002A7F3D">
            <w:pPr>
              <w:jc w:val="center"/>
            </w:pPr>
            <w:r>
              <w:t>12</w:t>
            </w:r>
            <w:r w:rsidRPr="00E72296">
              <w:t>.</w:t>
            </w:r>
          </w:p>
        </w:tc>
        <w:tc>
          <w:tcPr>
            <w:tcW w:w="1980" w:type="dxa"/>
            <w:vAlign w:val="center"/>
          </w:tcPr>
          <w:p w14:paraId="6EB7889D" w14:textId="77777777" w:rsidR="001A5B1E" w:rsidRPr="00E72296" w:rsidRDefault="001A5B1E" w:rsidP="002A7F3D">
            <w:r w:rsidRPr="00E72296">
              <w:t>Daugavpils Saskaņas pamatskola</w:t>
            </w:r>
          </w:p>
        </w:tc>
        <w:tc>
          <w:tcPr>
            <w:tcW w:w="2430" w:type="dxa"/>
            <w:vAlign w:val="center"/>
          </w:tcPr>
          <w:p w14:paraId="6EB7889E" w14:textId="77777777" w:rsidR="001A5B1E" w:rsidRPr="00E72296" w:rsidRDefault="001A5B1E" w:rsidP="002A7F3D">
            <w:r w:rsidRPr="00E72296">
              <w:t>Parādes iela 7</w:t>
            </w:r>
          </w:p>
        </w:tc>
        <w:tc>
          <w:tcPr>
            <w:tcW w:w="2070" w:type="dxa"/>
          </w:tcPr>
          <w:p w14:paraId="6EB7889F" w14:textId="77777777" w:rsidR="001A5B1E" w:rsidRPr="00F605D4" w:rsidRDefault="001A5B1E" w:rsidP="00466AE1"/>
        </w:tc>
        <w:tc>
          <w:tcPr>
            <w:tcW w:w="1170" w:type="dxa"/>
          </w:tcPr>
          <w:p w14:paraId="6EB788A0" w14:textId="77777777" w:rsidR="001A5B1E" w:rsidRPr="00F605D4" w:rsidRDefault="001A5B1E" w:rsidP="00466AE1"/>
        </w:tc>
        <w:tc>
          <w:tcPr>
            <w:tcW w:w="1980" w:type="dxa"/>
          </w:tcPr>
          <w:p w14:paraId="6EB788A1" w14:textId="77777777" w:rsidR="001A5B1E" w:rsidRPr="00F605D4" w:rsidRDefault="001A5B1E" w:rsidP="00466AE1"/>
        </w:tc>
      </w:tr>
      <w:tr w:rsidR="001A5B1E" w:rsidRPr="00F605D4" w14:paraId="6EB788A9" w14:textId="77777777" w:rsidTr="001D298E">
        <w:tc>
          <w:tcPr>
            <w:tcW w:w="648" w:type="dxa"/>
            <w:vMerge w:val="restart"/>
            <w:vAlign w:val="center"/>
          </w:tcPr>
          <w:p w14:paraId="6EB788A3" w14:textId="77777777" w:rsidR="001A5B1E" w:rsidRPr="00E72296" w:rsidRDefault="001A5B1E" w:rsidP="002A7F3D">
            <w:pPr>
              <w:jc w:val="center"/>
            </w:pPr>
            <w:r>
              <w:t>1</w:t>
            </w:r>
            <w:r w:rsidRPr="00E72296">
              <w:t>3.</w:t>
            </w:r>
          </w:p>
        </w:tc>
        <w:tc>
          <w:tcPr>
            <w:tcW w:w="1980" w:type="dxa"/>
            <w:vMerge w:val="restart"/>
            <w:vAlign w:val="center"/>
          </w:tcPr>
          <w:p w14:paraId="6EB788A4" w14:textId="77777777" w:rsidR="001A5B1E" w:rsidRPr="00E72296" w:rsidRDefault="001A5B1E" w:rsidP="002A7F3D">
            <w:r w:rsidRPr="00E72296">
              <w:t>Daugavpils Stropu pamatskola – attīstības centrs</w:t>
            </w:r>
          </w:p>
        </w:tc>
        <w:tc>
          <w:tcPr>
            <w:tcW w:w="2430" w:type="dxa"/>
            <w:vAlign w:val="center"/>
          </w:tcPr>
          <w:p w14:paraId="6EB788A5" w14:textId="77777777" w:rsidR="001A5B1E" w:rsidRPr="00E72296" w:rsidRDefault="001A5B1E" w:rsidP="002A7F3D">
            <w:r w:rsidRPr="00E72296">
              <w:t>Abavas iela 1</w:t>
            </w:r>
          </w:p>
        </w:tc>
        <w:tc>
          <w:tcPr>
            <w:tcW w:w="2070" w:type="dxa"/>
            <w:vMerge w:val="restart"/>
          </w:tcPr>
          <w:p w14:paraId="6EB788A6" w14:textId="77777777" w:rsidR="001A5B1E" w:rsidRPr="00F605D4" w:rsidRDefault="001A5B1E" w:rsidP="00466AE1"/>
        </w:tc>
        <w:tc>
          <w:tcPr>
            <w:tcW w:w="1170" w:type="dxa"/>
            <w:vMerge w:val="restart"/>
          </w:tcPr>
          <w:p w14:paraId="6EB788A7" w14:textId="77777777" w:rsidR="001A5B1E" w:rsidRPr="00F605D4" w:rsidRDefault="001A5B1E" w:rsidP="00466AE1"/>
        </w:tc>
        <w:tc>
          <w:tcPr>
            <w:tcW w:w="1980" w:type="dxa"/>
            <w:vMerge w:val="restart"/>
          </w:tcPr>
          <w:p w14:paraId="6EB788A8" w14:textId="77777777" w:rsidR="001A5B1E" w:rsidRPr="00F605D4" w:rsidRDefault="001A5B1E" w:rsidP="00466AE1"/>
        </w:tc>
      </w:tr>
      <w:tr w:rsidR="001A5B1E" w:rsidRPr="00F605D4" w14:paraId="6EB788B0" w14:textId="77777777" w:rsidTr="001D298E">
        <w:tc>
          <w:tcPr>
            <w:tcW w:w="648" w:type="dxa"/>
            <w:vMerge/>
            <w:vAlign w:val="center"/>
          </w:tcPr>
          <w:p w14:paraId="6EB788AA" w14:textId="77777777" w:rsidR="001A5B1E" w:rsidRPr="00E72296" w:rsidRDefault="001A5B1E" w:rsidP="002A7F3D">
            <w:pPr>
              <w:jc w:val="center"/>
            </w:pPr>
          </w:p>
        </w:tc>
        <w:tc>
          <w:tcPr>
            <w:tcW w:w="1980" w:type="dxa"/>
            <w:vMerge/>
            <w:vAlign w:val="center"/>
          </w:tcPr>
          <w:p w14:paraId="6EB788AB" w14:textId="77777777" w:rsidR="001A5B1E" w:rsidRPr="00E72296" w:rsidRDefault="001A5B1E" w:rsidP="002A7F3D"/>
        </w:tc>
        <w:tc>
          <w:tcPr>
            <w:tcW w:w="2430" w:type="dxa"/>
            <w:vAlign w:val="center"/>
          </w:tcPr>
          <w:p w14:paraId="6EB788AC" w14:textId="77777777" w:rsidR="001A5B1E" w:rsidRPr="00E72296" w:rsidRDefault="001A5B1E" w:rsidP="002A7F3D">
            <w:r w:rsidRPr="00E72296">
              <w:t>Vaiņodes iela 4</w:t>
            </w:r>
          </w:p>
        </w:tc>
        <w:tc>
          <w:tcPr>
            <w:tcW w:w="2070" w:type="dxa"/>
            <w:vMerge/>
          </w:tcPr>
          <w:p w14:paraId="6EB788AD" w14:textId="77777777" w:rsidR="001A5B1E" w:rsidRPr="00F605D4" w:rsidRDefault="001A5B1E" w:rsidP="00466AE1"/>
        </w:tc>
        <w:tc>
          <w:tcPr>
            <w:tcW w:w="1170" w:type="dxa"/>
            <w:vMerge/>
          </w:tcPr>
          <w:p w14:paraId="6EB788AE" w14:textId="77777777" w:rsidR="001A5B1E" w:rsidRPr="00F605D4" w:rsidRDefault="001A5B1E" w:rsidP="00466AE1"/>
        </w:tc>
        <w:tc>
          <w:tcPr>
            <w:tcW w:w="1980" w:type="dxa"/>
            <w:vMerge/>
          </w:tcPr>
          <w:p w14:paraId="6EB788AF" w14:textId="77777777" w:rsidR="001A5B1E" w:rsidRPr="00F605D4" w:rsidRDefault="001A5B1E" w:rsidP="00466AE1"/>
        </w:tc>
      </w:tr>
      <w:tr w:rsidR="001A5B1E" w:rsidRPr="00F605D4" w14:paraId="6EB788B7" w14:textId="77777777" w:rsidTr="001D298E">
        <w:tc>
          <w:tcPr>
            <w:tcW w:w="648" w:type="dxa"/>
            <w:vMerge/>
            <w:vAlign w:val="center"/>
          </w:tcPr>
          <w:p w14:paraId="6EB788B1" w14:textId="77777777" w:rsidR="001A5B1E" w:rsidRPr="00E72296" w:rsidRDefault="001A5B1E" w:rsidP="002A7F3D">
            <w:pPr>
              <w:jc w:val="center"/>
            </w:pPr>
          </w:p>
        </w:tc>
        <w:tc>
          <w:tcPr>
            <w:tcW w:w="1980" w:type="dxa"/>
            <w:vMerge/>
            <w:vAlign w:val="center"/>
          </w:tcPr>
          <w:p w14:paraId="6EB788B2" w14:textId="77777777" w:rsidR="001A5B1E" w:rsidRPr="00E72296" w:rsidRDefault="001A5B1E" w:rsidP="002A7F3D"/>
        </w:tc>
        <w:tc>
          <w:tcPr>
            <w:tcW w:w="2430" w:type="dxa"/>
            <w:vAlign w:val="center"/>
          </w:tcPr>
          <w:p w14:paraId="6EB788B3" w14:textId="77777777" w:rsidR="001A5B1E" w:rsidRPr="00E72296" w:rsidRDefault="001A5B1E" w:rsidP="002A7F3D">
            <w:proofErr w:type="spellStart"/>
            <w:r w:rsidRPr="00E72296">
              <w:t>Mihoelsa</w:t>
            </w:r>
            <w:proofErr w:type="spellEnd"/>
            <w:r w:rsidRPr="00E72296">
              <w:t xml:space="preserve"> iela 4</w:t>
            </w:r>
          </w:p>
        </w:tc>
        <w:tc>
          <w:tcPr>
            <w:tcW w:w="2070" w:type="dxa"/>
          </w:tcPr>
          <w:p w14:paraId="6EB788B4" w14:textId="77777777" w:rsidR="001A5B1E" w:rsidRPr="00F605D4" w:rsidRDefault="001A5B1E" w:rsidP="00466AE1"/>
        </w:tc>
        <w:tc>
          <w:tcPr>
            <w:tcW w:w="1170" w:type="dxa"/>
          </w:tcPr>
          <w:p w14:paraId="6EB788B5" w14:textId="77777777" w:rsidR="001A5B1E" w:rsidRPr="00F605D4" w:rsidRDefault="001A5B1E" w:rsidP="00466AE1"/>
        </w:tc>
        <w:tc>
          <w:tcPr>
            <w:tcW w:w="1980" w:type="dxa"/>
          </w:tcPr>
          <w:p w14:paraId="6EB788B6" w14:textId="77777777" w:rsidR="001A5B1E" w:rsidRPr="00F605D4" w:rsidRDefault="001A5B1E" w:rsidP="00466AE1"/>
        </w:tc>
      </w:tr>
      <w:tr w:rsidR="001A5B1E" w:rsidRPr="00F605D4" w14:paraId="6EB788BE" w14:textId="77777777" w:rsidTr="001D298E">
        <w:tc>
          <w:tcPr>
            <w:tcW w:w="648" w:type="dxa"/>
            <w:vAlign w:val="center"/>
          </w:tcPr>
          <w:p w14:paraId="6EB788B8" w14:textId="77777777" w:rsidR="001A5B1E" w:rsidRPr="00E72296" w:rsidRDefault="001A5B1E" w:rsidP="002A7F3D">
            <w:pPr>
              <w:jc w:val="center"/>
            </w:pPr>
            <w:r w:rsidRPr="00E72296">
              <w:lastRenderedPageBreak/>
              <w:t>1</w:t>
            </w:r>
            <w:r>
              <w:t>4</w:t>
            </w:r>
            <w:r w:rsidRPr="00E72296">
              <w:t>.</w:t>
            </w:r>
          </w:p>
        </w:tc>
        <w:tc>
          <w:tcPr>
            <w:tcW w:w="1980" w:type="dxa"/>
            <w:vAlign w:val="center"/>
          </w:tcPr>
          <w:p w14:paraId="6EB788B9" w14:textId="77777777" w:rsidR="001A5B1E" w:rsidRPr="00E72296" w:rsidRDefault="001A5B1E" w:rsidP="002A7F3D">
            <w:r w:rsidRPr="00E72296">
              <w:t>12. pirmsskolas izglītības iestāde</w:t>
            </w:r>
          </w:p>
        </w:tc>
        <w:tc>
          <w:tcPr>
            <w:tcW w:w="2430" w:type="dxa"/>
            <w:vAlign w:val="center"/>
          </w:tcPr>
          <w:p w14:paraId="6EB788BA" w14:textId="77777777" w:rsidR="001A5B1E" w:rsidRPr="00E72296" w:rsidRDefault="001A5B1E" w:rsidP="002A7F3D">
            <w:pPr>
              <w:rPr>
                <w:b/>
              </w:rPr>
            </w:pPr>
            <w:r w:rsidRPr="00E72296">
              <w:t>Muzeja iela 10</w:t>
            </w:r>
          </w:p>
        </w:tc>
        <w:tc>
          <w:tcPr>
            <w:tcW w:w="2070" w:type="dxa"/>
          </w:tcPr>
          <w:p w14:paraId="6EB788BB" w14:textId="77777777" w:rsidR="001A5B1E" w:rsidRPr="00F605D4" w:rsidRDefault="001A5B1E" w:rsidP="00466AE1"/>
        </w:tc>
        <w:tc>
          <w:tcPr>
            <w:tcW w:w="1170" w:type="dxa"/>
          </w:tcPr>
          <w:p w14:paraId="6EB788BC" w14:textId="77777777" w:rsidR="001A5B1E" w:rsidRPr="00F605D4" w:rsidRDefault="001A5B1E" w:rsidP="00466AE1"/>
        </w:tc>
        <w:tc>
          <w:tcPr>
            <w:tcW w:w="1980" w:type="dxa"/>
          </w:tcPr>
          <w:p w14:paraId="6EB788BD" w14:textId="77777777" w:rsidR="001A5B1E" w:rsidRPr="00F605D4" w:rsidRDefault="001A5B1E" w:rsidP="00466AE1"/>
        </w:tc>
      </w:tr>
      <w:tr w:rsidR="001A5B1E" w:rsidRPr="00F605D4" w14:paraId="6EB788C5" w14:textId="77777777" w:rsidTr="001D298E">
        <w:tc>
          <w:tcPr>
            <w:tcW w:w="648" w:type="dxa"/>
            <w:vAlign w:val="center"/>
          </w:tcPr>
          <w:p w14:paraId="6EB788BF" w14:textId="77777777" w:rsidR="001A5B1E" w:rsidRPr="00E72296" w:rsidRDefault="001A5B1E" w:rsidP="002A7F3D">
            <w:pPr>
              <w:autoSpaceDE w:val="0"/>
              <w:snapToGrid w:val="0"/>
              <w:jc w:val="center"/>
            </w:pPr>
            <w:r>
              <w:t>15</w:t>
            </w:r>
            <w:r w:rsidRPr="00E72296">
              <w:t>.</w:t>
            </w:r>
          </w:p>
        </w:tc>
        <w:tc>
          <w:tcPr>
            <w:tcW w:w="1980" w:type="dxa"/>
            <w:vAlign w:val="center"/>
          </w:tcPr>
          <w:p w14:paraId="6EB788C0" w14:textId="77777777" w:rsidR="001A5B1E" w:rsidRPr="00E72296" w:rsidRDefault="001A5B1E" w:rsidP="002A7F3D">
            <w:r w:rsidRPr="00E72296">
              <w:t>24. pirmsskolas izglītības iestāde</w:t>
            </w:r>
          </w:p>
        </w:tc>
        <w:tc>
          <w:tcPr>
            <w:tcW w:w="2430" w:type="dxa"/>
            <w:vAlign w:val="center"/>
          </w:tcPr>
          <w:p w14:paraId="6EB788C1" w14:textId="77777777" w:rsidR="001A5B1E" w:rsidRPr="00E72296" w:rsidRDefault="001A5B1E" w:rsidP="002A7F3D">
            <w:pPr>
              <w:rPr>
                <w:b/>
              </w:rPr>
            </w:pPr>
            <w:r w:rsidRPr="00E72296">
              <w:t>Muzeja iela 9</w:t>
            </w:r>
          </w:p>
        </w:tc>
        <w:tc>
          <w:tcPr>
            <w:tcW w:w="2070" w:type="dxa"/>
          </w:tcPr>
          <w:p w14:paraId="6EB788C2" w14:textId="77777777" w:rsidR="001A5B1E" w:rsidRPr="00F605D4" w:rsidRDefault="001A5B1E" w:rsidP="00466AE1"/>
        </w:tc>
        <w:tc>
          <w:tcPr>
            <w:tcW w:w="1170" w:type="dxa"/>
          </w:tcPr>
          <w:p w14:paraId="6EB788C3" w14:textId="77777777" w:rsidR="001A5B1E" w:rsidRPr="00F605D4" w:rsidRDefault="001A5B1E" w:rsidP="00466AE1"/>
        </w:tc>
        <w:tc>
          <w:tcPr>
            <w:tcW w:w="1980" w:type="dxa"/>
          </w:tcPr>
          <w:p w14:paraId="6EB788C4" w14:textId="77777777" w:rsidR="001A5B1E" w:rsidRPr="00F605D4" w:rsidRDefault="001A5B1E" w:rsidP="00466AE1"/>
        </w:tc>
      </w:tr>
      <w:tr w:rsidR="001A5B1E" w:rsidRPr="00F605D4" w14:paraId="6EB788CC" w14:textId="77777777" w:rsidTr="001D298E">
        <w:tc>
          <w:tcPr>
            <w:tcW w:w="648" w:type="dxa"/>
            <w:vAlign w:val="center"/>
          </w:tcPr>
          <w:p w14:paraId="6EB788C6" w14:textId="77777777" w:rsidR="001A5B1E" w:rsidRPr="00E72296" w:rsidRDefault="001A5B1E" w:rsidP="002A7F3D">
            <w:pPr>
              <w:autoSpaceDE w:val="0"/>
              <w:snapToGrid w:val="0"/>
              <w:jc w:val="center"/>
            </w:pPr>
            <w:r>
              <w:t>16</w:t>
            </w:r>
            <w:r w:rsidRPr="00E72296">
              <w:t>.</w:t>
            </w:r>
          </w:p>
        </w:tc>
        <w:tc>
          <w:tcPr>
            <w:tcW w:w="1980" w:type="dxa"/>
            <w:vAlign w:val="center"/>
          </w:tcPr>
          <w:p w14:paraId="6EB788C7" w14:textId="77777777" w:rsidR="001A5B1E" w:rsidRPr="00E72296" w:rsidRDefault="001A5B1E" w:rsidP="002A7F3D">
            <w:r w:rsidRPr="00E72296">
              <w:t>29. pirmsskolas izglītības iestāde</w:t>
            </w:r>
          </w:p>
        </w:tc>
        <w:tc>
          <w:tcPr>
            <w:tcW w:w="2430" w:type="dxa"/>
            <w:vAlign w:val="center"/>
          </w:tcPr>
          <w:p w14:paraId="6EB788C8" w14:textId="77777777" w:rsidR="001A5B1E" w:rsidRPr="00E72296" w:rsidRDefault="001A5B1E" w:rsidP="002A7F3D">
            <w:pPr>
              <w:rPr>
                <w:b/>
              </w:rPr>
            </w:pPr>
            <w:r w:rsidRPr="00E72296">
              <w:t>Vienības iela 38A</w:t>
            </w:r>
          </w:p>
        </w:tc>
        <w:tc>
          <w:tcPr>
            <w:tcW w:w="2070" w:type="dxa"/>
          </w:tcPr>
          <w:p w14:paraId="6EB788C9" w14:textId="77777777" w:rsidR="001A5B1E" w:rsidRPr="00F605D4" w:rsidRDefault="001A5B1E" w:rsidP="00466AE1"/>
        </w:tc>
        <w:tc>
          <w:tcPr>
            <w:tcW w:w="1170" w:type="dxa"/>
          </w:tcPr>
          <w:p w14:paraId="6EB788CA" w14:textId="77777777" w:rsidR="001A5B1E" w:rsidRPr="00F605D4" w:rsidRDefault="001A5B1E" w:rsidP="00466AE1"/>
        </w:tc>
        <w:tc>
          <w:tcPr>
            <w:tcW w:w="1980" w:type="dxa"/>
          </w:tcPr>
          <w:p w14:paraId="6EB788CB" w14:textId="77777777" w:rsidR="001A5B1E" w:rsidRPr="00F605D4" w:rsidRDefault="001A5B1E" w:rsidP="00466AE1"/>
        </w:tc>
      </w:tr>
      <w:tr w:rsidR="001A5B1E" w:rsidRPr="00F605D4" w14:paraId="6EB788D3" w14:textId="77777777" w:rsidTr="001D298E">
        <w:tc>
          <w:tcPr>
            <w:tcW w:w="648" w:type="dxa"/>
            <w:vAlign w:val="center"/>
          </w:tcPr>
          <w:p w14:paraId="6EB788CD" w14:textId="77777777" w:rsidR="001A5B1E" w:rsidRPr="00E72296" w:rsidRDefault="001A5B1E" w:rsidP="002A7F3D">
            <w:pPr>
              <w:autoSpaceDE w:val="0"/>
              <w:snapToGrid w:val="0"/>
              <w:jc w:val="center"/>
            </w:pPr>
            <w:r>
              <w:t>17</w:t>
            </w:r>
            <w:r w:rsidRPr="00E72296">
              <w:t>.</w:t>
            </w:r>
          </w:p>
        </w:tc>
        <w:tc>
          <w:tcPr>
            <w:tcW w:w="1980" w:type="dxa"/>
            <w:vAlign w:val="center"/>
          </w:tcPr>
          <w:p w14:paraId="6EB788CE" w14:textId="77777777" w:rsidR="001A5B1E" w:rsidRPr="00E72296" w:rsidRDefault="001A5B1E" w:rsidP="002A7F3D">
            <w:proofErr w:type="spellStart"/>
            <w:r w:rsidRPr="00E72296">
              <w:t>Ruģeļu</w:t>
            </w:r>
            <w:proofErr w:type="spellEnd"/>
            <w:r w:rsidRPr="00E72296">
              <w:t xml:space="preserve"> pirmsskolas izglītības iestāde</w:t>
            </w:r>
          </w:p>
        </w:tc>
        <w:tc>
          <w:tcPr>
            <w:tcW w:w="2430" w:type="dxa"/>
            <w:vAlign w:val="center"/>
          </w:tcPr>
          <w:p w14:paraId="6EB788CF" w14:textId="77777777" w:rsidR="001A5B1E" w:rsidRPr="00E72296" w:rsidRDefault="001A5B1E" w:rsidP="002A7F3D">
            <w:r w:rsidRPr="00E72296">
              <w:t>Gaismas iela 9</w:t>
            </w:r>
          </w:p>
        </w:tc>
        <w:tc>
          <w:tcPr>
            <w:tcW w:w="2070" w:type="dxa"/>
          </w:tcPr>
          <w:p w14:paraId="6EB788D0" w14:textId="77777777" w:rsidR="001A5B1E" w:rsidRPr="00F605D4" w:rsidRDefault="001A5B1E" w:rsidP="00466AE1"/>
        </w:tc>
        <w:tc>
          <w:tcPr>
            <w:tcW w:w="1170" w:type="dxa"/>
          </w:tcPr>
          <w:p w14:paraId="6EB788D1" w14:textId="77777777" w:rsidR="001A5B1E" w:rsidRPr="00F605D4" w:rsidRDefault="001A5B1E" w:rsidP="00466AE1"/>
        </w:tc>
        <w:tc>
          <w:tcPr>
            <w:tcW w:w="1980" w:type="dxa"/>
          </w:tcPr>
          <w:p w14:paraId="6EB788D2" w14:textId="77777777" w:rsidR="001A5B1E" w:rsidRPr="00F605D4" w:rsidRDefault="001A5B1E" w:rsidP="00466AE1"/>
        </w:tc>
      </w:tr>
      <w:tr w:rsidR="001A5B1E" w:rsidRPr="00F605D4" w14:paraId="6EB788DA" w14:textId="77777777" w:rsidTr="001D298E">
        <w:tc>
          <w:tcPr>
            <w:tcW w:w="648" w:type="dxa"/>
            <w:vAlign w:val="center"/>
          </w:tcPr>
          <w:p w14:paraId="6EB788D4" w14:textId="77777777" w:rsidR="001A5B1E" w:rsidRPr="00E72296" w:rsidRDefault="001A5B1E" w:rsidP="002A7F3D">
            <w:pPr>
              <w:jc w:val="center"/>
            </w:pPr>
            <w:r>
              <w:t>18</w:t>
            </w:r>
            <w:r w:rsidRPr="00E72296">
              <w:t>.</w:t>
            </w:r>
          </w:p>
        </w:tc>
        <w:tc>
          <w:tcPr>
            <w:tcW w:w="1980" w:type="dxa"/>
            <w:vAlign w:val="center"/>
          </w:tcPr>
          <w:p w14:paraId="6EB788D5" w14:textId="77777777" w:rsidR="001A5B1E" w:rsidRPr="00E72296" w:rsidRDefault="001A5B1E" w:rsidP="002A7F3D">
            <w:r w:rsidRPr="00E72296">
              <w:t>BJC „Jaunība”</w:t>
            </w:r>
          </w:p>
        </w:tc>
        <w:tc>
          <w:tcPr>
            <w:tcW w:w="2430" w:type="dxa"/>
            <w:vAlign w:val="center"/>
          </w:tcPr>
          <w:p w14:paraId="6EB788D6" w14:textId="77777777" w:rsidR="001A5B1E" w:rsidRPr="00E72296" w:rsidRDefault="001A5B1E" w:rsidP="002A7F3D">
            <w:r w:rsidRPr="00E72296">
              <w:t>Saules iela 7</w:t>
            </w:r>
          </w:p>
        </w:tc>
        <w:tc>
          <w:tcPr>
            <w:tcW w:w="2070" w:type="dxa"/>
          </w:tcPr>
          <w:p w14:paraId="6EB788D7" w14:textId="77777777" w:rsidR="001A5B1E" w:rsidRPr="00F605D4" w:rsidRDefault="001A5B1E" w:rsidP="00466AE1"/>
        </w:tc>
        <w:tc>
          <w:tcPr>
            <w:tcW w:w="1170" w:type="dxa"/>
          </w:tcPr>
          <w:p w14:paraId="6EB788D8" w14:textId="77777777" w:rsidR="001A5B1E" w:rsidRPr="00F605D4" w:rsidRDefault="001A5B1E" w:rsidP="00466AE1"/>
        </w:tc>
        <w:tc>
          <w:tcPr>
            <w:tcW w:w="1980" w:type="dxa"/>
          </w:tcPr>
          <w:p w14:paraId="6EB788D9" w14:textId="77777777" w:rsidR="001A5B1E" w:rsidRPr="00F605D4" w:rsidRDefault="001A5B1E" w:rsidP="00466AE1"/>
        </w:tc>
      </w:tr>
      <w:tr w:rsidR="001A5B1E" w:rsidRPr="00F605D4" w14:paraId="6EB788E1" w14:textId="77777777" w:rsidTr="001D298E">
        <w:tc>
          <w:tcPr>
            <w:tcW w:w="648" w:type="dxa"/>
            <w:vAlign w:val="center"/>
          </w:tcPr>
          <w:p w14:paraId="6EB788DB" w14:textId="77777777" w:rsidR="001A5B1E" w:rsidRPr="00E72296" w:rsidRDefault="001A5B1E" w:rsidP="002A7F3D">
            <w:pPr>
              <w:jc w:val="center"/>
            </w:pPr>
            <w:r>
              <w:t>19</w:t>
            </w:r>
            <w:r w:rsidRPr="00E72296">
              <w:t>.</w:t>
            </w:r>
          </w:p>
        </w:tc>
        <w:tc>
          <w:tcPr>
            <w:tcW w:w="1980" w:type="dxa"/>
            <w:vAlign w:val="center"/>
          </w:tcPr>
          <w:p w14:paraId="6EB788DC" w14:textId="77777777" w:rsidR="001A5B1E" w:rsidRPr="00E72296" w:rsidRDefault="001A5B1E" w:rsidP="002A7F3D">
            <w:r w:rsidRPr="00E72296">
              <w:t>DPIP administratīvā ēka</w:t>
            </w:r>
          </w:p>
        </w:tc>
        <w:tc>
          <w:tcPr>
            <w:tcW w:w="2430" w:type="dxa"/>
            <w:vAlign w:val="center"/>
          </w:tcPr>
          <w:p w14:paraId="6EB788DD" w14:textId="77777777" w:rsidR="001A5B1E" w:rsidRPr="00E72296" w:rsidRDefault="001A5B1E" w:rsidP="002A7F3D">
            <w:r w:rsidRPr="00E72296">
              <w:t>Saules iela 7</w:t>
            </w:r>
          </w:p>
        </w:tc>
        <w:tc>
          <w:tcPr>
            <w:tcW w:w="2070" w:type="dxa"/>
          </w:tcPr>
          <w:p w14:paraId="6EB788DE" w14:textId="77777777" w:rsidR="001A5B1E" w:rsidRPr="00F605D4" w:rsidRDefault="001A5B1E" w:rsidP="00466AE1"/>
        </w:tc>
        <w:tc>
          <w:tcPr>
            <w:tcW w:w="1170" w:type="dxa"/>
          </w:tcPr>
          <w:p w14:paraId="6EB788DF" w14:textId="77777777" w:rsidR="001A5B1E" w:rsidRPr="00F605D4" w:rsidRDefault="001A5B1E" w:rsidP="00466AE1"/>
        </w:tc>
        <w:tc>
          <w:tcPr>
            <w:tcW w:w="1980" w:type="dxa"/>
          </w:tcPr>
          <w:p w14:paraId="6EB788E0" w14:textId="77777777" w:rsidR="001A5B1E" w:rsidRPr="00F605D4" w:rsidRDefault="001A5B1E" w:rsidP="00466AE1"/>
        </w:tc>
      </w:tr>
    </w:tbl>
    <w:p w14:paraId="6EB788E2" w14:textId="77777777" w:rsidR="009D07AF" w:rsidRDefault="009D07AF"/>
    <w:sectPr w:rsidR="009D07AF" w:rsidSect="009D07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298E"/>
    <w:rsid w:val="0017382B"/>
    <w:rsid w:val="001A5B1E"/>
    <w:rsid w:val="001D298E"/>
    <w:rsid w:val="002B7B2C"/>
    <w:rsid w:val="005A001D"/>
    <w:rsid w:val="005C74FF"/>
    <w:rsid w:val="006B0C4B"/>
    <w:rsid w:val="008208C6"/>
    <w:rsid w:val="00836F14"/>
    <w:rsid w:val="009D07AF"/>
    <w:rsid w:val="00D53B19"/>
    <w:rsid w:val="00D84EBC"/>
    <w:rsid w:val="00E75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787F6"/>
  <w15:docId w15:val="{93990E84-7AFE-49E5-9CA0-0996ECF16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arasts">
    <w:name w:val="Normal"/>
    <w:qFormat/>
    <w:rsid w:val="001D29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v-LV"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59"/>
    <w:rsid w:val="001D298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1096</Words>
  <Characters>625</Characters>
  <Application>Microsoft Office Word</Application>
  <DocSecurity>0</DocSecurity>
  <Lines>5</Lines>
  <Paragraphs>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Biruta Višņevska</cp:lastModifiedBy>
  <cp:revision>7</cp:revision>
  <cp:lastPrinted>2022-07-08T05:19:00Z</cp:lastPrinted>
  <dcterms:created xsi:type="dcterms:W3CDTF">2022-07-07T11:21:00Z</dcterms:created>
  <dcterms:modified xsi:type="dcterms:W3CDTF">2022-07-08T05:19:00Z</dcterms:modified>
</cp:coreProperties>
</file>