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7777777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7C3EAC9E" w:rsidR="00A541FE" w:rsidRPr="00A541FE" w:rsidRDefault="00B3712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11FD82D9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r w:rsidR="00BC0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S.Šņepste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46B07240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37126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B35355">
        <w:rPr>
          <w:rFonts w:ascii="Times New Roman" w:eastAsia="Times New Roman" w:hAnsi="Times New Roman" w:cs="Times New Roman"/>
          <w:sz w:val="24"/>
          <w:szCs w:val="24"/>
          <w:lang w:eastAsia="lv-LV"/>
        </w:rPr>
        <w:t>13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B5E5C">
        <w:rPr>
          <w:rFonts w:ascii="Times New Roman" w:eastAsia="Times New Roman" w:hAnsi="Times New Roman" w:cs="Times New Roman"/>
          <w:sz w:val="24"/>
          <w:szCs w:val="24"/>
          <w:lang w:eastAsia="lv-LV"/>
        </w:rPr>
        <w:t>jūnijā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541FE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5DEAF06F" w14:textId="77777777" w:rsidR="00A937A8" w:rsidRDefault="006B5007" w:rsidP="0080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7512E2" w:rsidRPr="007512E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Esplanādes tūrisma un dabas izziņas objekts “Latgales purvāja biodaudzveidība”</w:t>
      </w:r>
    </w:p>
    <w:p w14:paraId="565FB167" w14:textId="74C5A8D5" w:rsidR="006B5007" w:rsidRPr="001D5E74" w:rsidRDefault="007512E2" w:rsidP="0080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512E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Vienības ielā 27, Daugavpilī”</w:t>
      </w:r>
    </w:p>
    <w:p w14:paraId="056D14A9" w14:textId="40BD8223" w:rsidR="00A541FE" w:rsidRPr="00A541FE" w:rsidRDefault="006B5007" w:rsidP="006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80715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</w:t>
      </w: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ĪPD 202</w:t>
      </w:r>
      <w:r w:rsidR="0080715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</w:t>
      </w:r>
      <w:r w:rsidR="007512E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11</w:t>
      </w:r>
    </w:p>
    <w:p w14:paraId="44BE4387" w14:textId="77777777" w:rsidR="00A541FE" w:rsidRPr="00A541FE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3EF93616" w14:textId="77777777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541FE" w14:paraId="7B26F8E2" w14:textId="77777777" w:rsidTr="006675C3">
        <w:trPr>
          <w:trHeight w:val="170"/>
        </w:trPr>
        <w:tc>
          <w:tcPr>
            <w:tcW w:w="2909" w:type="dxa"/>
            <w:vAlign w:val="center"/>
          </w:tcPr>
          <w:p w14:paraId="799CB597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541FE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0CB701A4" w14:textId="77777777" w:rsidTr="006675C3">
        <w:trPr>
          <w:trHeight w:val="327"/>
        </w:trPr>
        <w:tc>
          <w:tcPr>
            <w:tcW w:w="2909" w:type="dxa"/>
            <w:vAlign w:val="center"/>
          </w:tcPr>
          <w:p w14:paraId="2126F03D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6DDB0AA1" w14:textId="77777777" w:rsidR="00A541FE" w:rsidRPr="00A541FE" w:rsidRDefault="00A541FE" w:rsidP="00A541F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Publikācija Daugavpils domes mājas lapā (www.daugavpils.lv):</w:t>
            </w:r>
          </w:p>
          <w:p w14:paraId="0733C4B8" w14:textId="69F80DFC" w:rsidR="00A541FE" w:rsidRPr="00A541FE" w:rsidRDefault="007512E2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06</w:t>
            </w:r>
            <w:r w:rsidR="00DD4F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  <w:p w14:paraId="680E6EA1" w14:textId="77777777" w:rsidR="00A541FE" w:rsidRPr="00A541FE" w:rsidRDefault="00A541FE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0099EC16" w14:textId="77777777" w:rsidTr="006675C3">
        <w:trPr>
          <w:trHeight w:val="166"/>
        </w:trPr>
        <w:tc>
          <w:tcPr>
            <w:tcW w:w="2909" w:type="dxa"/>
            <w:vAlign w:val="center"/>
          </w:tcPr>
          <w:p w14:paraId="63C69A5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55B11C02" w:rsidR="00A541FE" w:rsidRPr="00A541FE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</w:t>
            </w:r>
            <w:r w:rsidR="00DF3B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68522FA1" w14:textId="77777777" w:rsidTr="00D44391">
        <w:trPr>
          <w:trHeight w:val="622"/>
        </w:trPr>
        <w:tc>
          <w:tcPr>
            <w:tcW w:w="2909" w:type="dxa"/>
            <w:vAlign w:val="center"/>
          </w:tcPr>
          <w:p w14:paraId="2C02A584" w14:textId="77777777" w:rsidR="00A541FE" w:rsidRPr="00D44391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D44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45EE2E13" w:rsidR="00A541FE" w:rsidRPr="00386E39" w:rsidRDefault="007512E2" w:rsidP="00386E39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7512E2">
              <w:rPr>
                <w:bCs/>
                <w:sz w:val="24"/>
              </w:rPr>
              <w:t>Esplanādes tūrisma un dabas izziņas objekta “Latgales purvāja biodaudzveidība” Vienības ielā 27, Daugavpilī, būvuzraudzības veikšana atbilstoši tehniskās specifikācijas prasībām</w:t>
            </w:r>
            <w:r w:rsidR="0080715C">
              <w:rPr>
                <w:bCs/>
                <w:sz w:val="24"/>
              </w:rPr>
              <w:t>.</w:t>
            </w:r>
          </w:p>
        </w:tc>
      </w:tr>
      <w:tr w:rsidR="00A541FE" w:rsidRPr="00A541FE" w14:paraId="2D79414B" w14:textId="77777777" w:rsidTr="007815E1">
        <w:trPr>
          <w:trHeight w:val="1743"/>
        </w:trPr>
        <w:tc>
          <w:tcPr>
            <w:tcW w:w="2909" w:type="dxa"/>
            <w:vAlign w:val="center"/>
          </w:tcPr>
          <w:p w14:paraId="33FA15B8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A565D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DE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157A5B96" w14:textId="1AE81F1D" w:rsidR="00A541FE" w:rsidRPr="00A565D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DE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34BD8BC8" w14:textId="6EFFE4DD" w:rsidR="0080715C" w:rsidRPr="00A565DE" w:rsidRDefault="00A565DE" w:rsidP="0080715C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DE"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 par speciālistiem, kuri paredzēti attiecīgo darbu veikšanai</w:t>
            </w:r>
            <w:r w:rsidR="0080715C" w:rsidRPr="00A565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67F6BC" w14:textId="17183D1E" w:rsidR="00A565DE" w:rsidRPr="00A565DE" w:rsidRDefault="00A565DE" w:rsidP="0080715C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DE"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speciālistu pieredzes saraksts par pēdējiem trim gadiem;</w:t>
            </w:r>
          </w:p>
          <w:p w14:paraId="45B4359A" w14:textId="43F48E4A" w:rsidR="00A541FE" w:rsidRPr="00A565DE" w:rsidRDefault="00B37126" w:rsidP="00A565D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pretendenta </w:t>
            </w:r>
            <w:r w:rsidR="0080715C" w:rsidRPr="00A565DE">
              <w:rPr>
                <w:rFonts w:ascii="Times New Roman" w:eastAsia="Times New Roman" w:hAnsi="Times New Roman" w:cs="Times New Roman"/>
                <w:sz w:val="24"/>
                <w:szCs w:val="24"/>
              </w:rPr>
              <w:t>pieredzes saraksts par pēdējiem trim gadiem</w:t>
            </w:r>
            <w:r w:rsidR="00A565DE" w:rsidRPr="00A565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541FE" w14:paraId="7CE62BEF" w14:textId="77777777" w:rsidTr="006675C3">
        <w:trPr>
          <w:trHeight w:val="271"/>
        </w:trPr>
        <w:tc>
          <w:tcPr>
            <w:tcW w:w="2909" w:type="dxa"/>
            <w:vAlign w:val="center"/>
          </w:tcPr>
          <w:p w14:paraId="1FCAA6C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541FE" w:rsidRDefault="00A541FE" w:rsidP="00A541FE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541FE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5183EACA" w14:textId="77777777" w:rsidTr="0080715C">
        <w:trPr>
          <w:trHeight w:val="1045"/>
        </w:trPr>
        <w:tc>
          <w:tcPr>
            <w:tcW w:w="2909" w:type="dxa"/>
            <w:tcBorders>
              <w:top w:val="nil"/>
            </w:tcBorders>
            <w:vAlign w:val="center"/>
          </w:tcPr>
          <w:p w14:paraId="25306EFB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738" w:type="dxa"/>
            <w:vAlign w:val="center"/>
          </w:tcPr>
          <w:p w14:paraId="7BF3C2C5" w14:textId="2479356E" w:rsidR="00A541FE" w:rsidRPr="0080715C" w:rsidRDefault="0087462E" w:rsidP="00DF3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80715C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A565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10</w:t>
            </w:r>
            <w:r w:rsidR="00D44391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A565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jūnijam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plkst.1</w:t>
            </w:r>
            <w:r w:rsidR="00A565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0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 domes ēkā, K</w:t>
            </w:r>
            <w:r w:rsidR="00386E39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 ielā 1, 1.stāvā, 5.kab., Daugavpilī, LV-5401, jāiesniedz personīgi, vai nosūtot elektroniski uz e</w:t>
            </w:r>
            <w:r w:rsidR="00CC30D6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="00471C6D" w:rsidRPr="0080715C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37126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>
              <w:t xml:space="preserve"> </w:t>
            </w:r>
          </w:p>
        </w:tc>
      </w:tr>
      <w:tr w:rsidR="00A541FE" w:rsidRPr="00A541FE" w14:paraId="5F81226A" w14:textId="77777777" w:rsidTr="0080715C">
        <w:trPr>
          <w:trHeight w:val="164"/>
        </w:trPr>
        <w:tc>
          <w:tcPr>
            <w:tcW w:w="2909" w:type="dxa"/>
            <w:vAlign w:val="center"/>
          </w:tcPr>
          <w:p w14:paraId="4CD31E86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6BC0D390" w14:textId="41AE0130" w:rsidR="00A541FE" w:rsidRPr="007512E2" w:rsidRDefault="00BC0EB0" w:rsidP="00A565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1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A565DE" w:rsidRPr="00A56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Fortum</w:t>
            </w:r>
            <w:r w:rsidRPr="00751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7512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A565DE">
              <w:t xml:space="preserve"> </w:t>
            </w:r>
            <w:r w:rsidR="00A565DE" w:rsidRPr="00A565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41503078964</w:t>
            </w:r>
            <w:r w:rsidRPr="007512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A565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565DE" w:rsidRPr="00A565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 novembra iela 52</w:t>
            </w:r>
            <w:r w:rsidRPr="007512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piedāvājot līgumcenu </w:t>
            </w:r>
            <w:r w:rsidRPr="00751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EUR </w:t>
            </w:r>
            <w:r w:rsidR="00A56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7321</w:t>
            </w:r>
            <w:r w:rsidR="00781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A56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00</w:t>
            </w:r>
            <w:r w:rsidRPr="007512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A565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septiņi tūkstoši trīs simti divdesmit viens</w:t>
            </w:r>
            <w:r w:rsidRPr="007512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7512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euro </w:t>
            </w:r>
            <w:r w:rsidRPr="007512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</w:t>
            </w:r>
            <w:r w:rsidR="00A565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  <w:r w:rsidRPr="007512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 bez 21% PVN</w:t>
            </w:r>
            <w:r w:rsidR="007512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46284455" w14:textId="77777777" w:rsidTr="006675C3">
        <w:trPr>
          <w:trHeight w:val="277"/>
        </w:trPr>
        <w:tc>
          <w:tcPr>
            <w:tcW w:w="2909" w:type="dxa"/>
            <w:vAlign w:val="center"/>
          </w:tcPr>
          <w:p w14:paraId="781213F2" w14:textId="77777777" w:rsidR="00A541FE" w:rsidRPr="00A541FE" w:rsidRDefault="00A541FE" w:rsidP="00BC0EB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  <w:vAlign w:val="center"/>
          </w:tcPr>
          <w:p w14:paraId="3BF05EE5" w14:textId="2CCEAEE8" w:rsidR="00102AE2" w:rsidRDefault="00A541FE" w:rsidP="00425AE1">
            <w:pPr>
              <w:spacing w:before="120" w:after="0" w:line="240" w:lineRule="auto"/>
              <w:ind w:hanging="11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   </w:t>
            </w:r>
            <w:r w:rsidR="00102AE2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</w:t>
            </w:r>
            <w:r w:rsidR="007303E4" w:rsidRPr="007303E4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Pārbaudot </w:t>
            </w:r>
            <w:r w:rsidR="007303E4" w:rsidRPr="007303E4">
              <w:rPr>
                <w:rFonts w:ascii="Dutch TL" w:eastAsia="Times New Roman" w:hAnsi="Dutch TL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A565DE">
              <w:rPr>
                <w:rFonts w:ascii="Dutch TL" w:eastAsia="Times New Roman" w:hAnsi="Dutch TL" w:cs="Times New Roman"/>
                <w:b/>
                <w:bCs/>
                <w:sz w:val="24"/>
                <w:szCs w:val="24"/>
                <w:lang w:eastAsia="lv-LV"/>
              </w:rPr>
              <w:t>Fortum</w:t>
            </w:r>
            <w:r w:rsidR="007303E4" w:rsidRPr="007303E4">
              <w:rPr>
                <w:rFonts w:ascii="Dutch TL" w:eastAsia="Times New Roman" w:hAnsi="Dutch TL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="007303E4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, </w:t>
            </w:r>
            <w:r w:rsidR="007303E4" w:rsidRPr="007303E4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reģistrācijas Nr.</w:t>
            </w:r>
            <w:r w:rsidR="007815E1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</w:t>
            </w:r>
            <w:r w:rsidR="007815E1" w:rsidRPr="007815E1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41503078964</w:t>
            </w:r>
            <w:r w:rsidR="007303E4" w:rsidRPr="007303E4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, iesniegto piedāvājumu tika konstatēts, </w:t>
            </w:r>
            <w:r w:rsidR="007303E4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ka pretendents </w:t>
            </w:r>
            <w:r w:rsidR="007303E4" w:rsidRPr="007303E4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ir iesnie</w:t>
            </w:r>
            <w:r w:rsidR="007303E4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dzis</w:t>
            </w:r>
            <w:r w:rsidR="007303E4" w:rsidRPr="007303E4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visus uzaicinājumā pieprasītos dokumentus, pretendents atbilst uzaicinājumā un tehniskajā </w:t>
            </w:r>
            <w:r w:rsidR="007303E4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specifikācijā </w:t>
            </w:r>
            <w:r w:rsidR="007303E4" w:rsidRPr="007303E4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norādītajām prasībām.</w:t>
            </w:r>
          </w:p>
          <w:p w14:paraId="7DD3EC96" w14:textId="591F35C6" w:rsidR="00425AE1" w:rsidRPr="007303E4" w:rsidRDefault="00425AE1" w:rsidP="007303E4">
            <w:pPr>
              <w:spacing w:after="0" w:line="240" w:lineRule="auto"/>
              <w:rPr>
                <w:rFonts w:ascii="Dutch TL" w:eastAsia="Times New Roman" w:hAnsi="Dutch TL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A541FE" w:rsidRPr="00A541FE" w14:paraId="2A786680" w14:textId="77777777" w:rsidTr="009F772E">
        <w:trPr>
          <w:trHeight w:val="1947"/>
        </w:trPr>
        <w:tc>
          <w:tcPr>
            <w:tcW w:w="2909" w:type="dxa"/>
            <w:vAlign w:val="center"/>
          </w:tcPr>
          <w:p w14:paraId="11D244E0" w14:textId="77777777" w:rsidR="00A541FE" w:rsidRPr="00A541FE" w:rsidRDefault="00A541FE" w:rsidP="00BC0EB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lang w:eastAsia="lv-LV"/>
              </w:rPr>
              <w:lastRenderedPageBreak/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39B29B82" w14:textId="54782EEA" w:rsidR="00942F77" w:rsidRDefault="007815E1" w:rsidP="00425A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1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Pr="00A56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Fortum</w:t>
            </w:r>
            <w:r w:rsidRPr="00751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7512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>
              <w:t xml:space="preserve"> </w:t>
            </w:r>
            <w:r w:rsidRPr="00A565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41503078964</w:t>
            </w:r>
            <w:r w:rsidRPr="007512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A565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 novembra iela 52</w:t>
            </w:r>
            <w:r w:rsidRPr="007512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Daugavpils, LV-5401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1247A424" w14:textId="77777777" w:rsidR="007303E4" w:rsidRDefault="007303E4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D159E4B" w14:textId="582C661D" w:rsidR="007303E4" w:rsidRDefault="007303E4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E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Līgumcena: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E21D8" w:rsidRPr="00BE2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EUR </w:t>
            </w:r>
            <w:r w:rsidR="00781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7321,00</w:t>
            </w:r>
            <w:r w:rsidR="007815E1" w:rsidRPr="00BE21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E21D8" w:rsidRPr="00BE21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7815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septiņi tūkstoši trīs simti divdesmit viens</w:t>
            </w:r>
            <w:r w:rsidR="007815E1" w:rsidRPr="007512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815E1" w:rsidRPr="007512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euro </w:t>
            </w:r>
            <w:r w:rsidR="00BE21D8" w:rsidRPr="007645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="00BE21D8" w:rsidRPr="00BE21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</w:t>
            </w:r>
            <w:r w:rsidR="007815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  <w:r w:rsidR="00BE21D8" w:rsidRPr="00BE21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 bez 21% PVN.</w:t>
            </w:r>
          </w:p>
          <w:p w14:paraId="3A56502F" w14:textId="77777777" w:rsidR="002D1A0A" w:rsidRDefault="002D1A0A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7A913A13" w:rsidR="009F772E" w:rsidRPr="002D1A0A" w:rsidRDefault="009F772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</w:pPr>
            <w:r w:rsidRPr="002D1A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lv-LV"/>
              </w:rPr>
              <w:t>Līgums tiks noslēgts kad tiks piešķirti līdzekļi pašvaldības budžetā.</w:t>
            </w:r>
          </w:p>
        </w:tc>
      </w:tr>
    </w:tbl>
    <w:p w14:paraId="5DC9DE00" w14:textId="1764458F" w:rsidR="00386E39" w:rsidRDefault="00386E39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CCD2F93" w14:textId="66A7162F" w:rsidR="0080715C" w:rsidRDefault="0080715C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330AE59D" w14:textId="2D125B9C" w:rsidR="0080715C" w:rsidRDefault="00BE21D8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SAGATAVOJA:</w:t>
      </w:r>
    </w:p>
    <w:p w14:paraId="022D8134" w14:textId="0BCF7F4D" w:rsidR="00A541FE" w:rsidRPr="00A541FE" w:rsidRDefault="009F772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P</w:t>
      </w:r>
      <w:r w:rsidR="00386E39">
        <w:rPr>
          <w:rFonts w:ascii="Dutch TL" w:eastAsia="Times New Roman" w:hAnsi="Dutch TL" w:cs="Times New Roman"/>
          <w:sz w:val="24"/>
          <w:szCs w:val="20"/>
          <w:lang w:eastAsia="lv-LV"/>
        </w:rPr>
        <w:t>ašvaldības</w:t>
      </w:r>
    </w:p>
    <w:p w14:paraId="26C24A6F" w14:textId="126D0854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juriste</w:t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="0001325C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</w:t>
      </w:r>
      <w:r w:rsidR="00DD4F24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6240E6">
        <w:rPr>
          <w:rFonts w:ascii="Dutch TL" w:eastAsia="Times New Roman" w:hAnsi="Dutch TL" w:cs="Times New Roman"/>
          <w:sz w:val="24"/>
          <w:szCs w:val="20"/>
          <w:lang w:eastAsia="lv-LV"/>
        </w:rPr>
        <w:t>E.Kavševiča-Semjonova</w:t>
      </w:r>
    </w:p>
    <w:p w14:paraId="06AE540E" w14:textId="77777777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28A1CA52" w14:textId="31B3A964" w:rsidR="00BE21D8" w:rsidRPr="009F772E" w:rsidRDefault="006675C3" w:rsidP="009F772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SASKAŅOTS</w:t>
      </w:r>
      <w:r w:rsidR="0080715C">
        <w:rPr>
          <w:rFonts w:ascii="Dutch TL" w:eastAsia="Times New Roman" w:hAnsi="Dutch TL" w:cs="Times New Roman"/>
          <w:sz w:val="24"/>
          <w:szCs w:val="20"/>
          <w:lang w:eastAsia="lv-LV"/>
        </w:rPr>
        <w:t>:</w:t>
      </w:r>
    </w:p>
    <w:p w14:paraId="20C2F66E" w14:textId="77777777" w:rsidR="009F772E" w:rsidRDefault="009F772E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16C35A08" w14:textId="319AF558" w:rsidR="00DD4F24" w:rsidRPr="006675C3" w:rsidRDefault="009F772E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P</w:t>
      </w:r>
      <w:r w:rsidR="00386E39">
        <w:rPr>
          <w:rFonts w:ascii="Dutch TL" w:eastAsia="Times New Roman" w:hAnsi="Dutch TL" w:cs="Times New Roman"/>
          <w:sz w:val="24"/>
          <w:szCs w:val="20"/>
          <w:lang w:eastAsia="lv-LV"/>
        </w:rPr>
        <w:t>ašvaldības</w:t>
      </w:r>
    </w:p>
    <w:p w14:paraId="5F61B321" w14:textId="563F9C33" w:rsidR="00DD4F24" w:rsidRDefault="00DD4F24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vadītāja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="00BE21D8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      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I.Funte</w:t>
      </w:r>
    </w:p>
    <w:p w14:paraId="61583AD9" w14:textId="10D68D5F" w:rsidR="002D1A0A" w:rsidRDefault="002D1A0A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61DA79FB" w14:textId="77777777" w:rsidR="002D1A0A" w:rsidRPr="002D1A0A" w:rsidRDefault="002D1A0A" w:rsidP="002D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1A0A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Īpašuma pārvaldīšanas departamenta</w:t>
      </w:r>
    </w:p>
    <w:p w14:paraId="11FA36A1" w14:textId="715028DF" w:rsidR="002D1A0A" w:rsidRPr="002D1A0A" w:rsidRDefault="002D1A0A" w:rsidP="002D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D1A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Nekustamā īpašuma attīstības nodaļas vadītājas p.i.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</w:t>
      </w:r>
      <w:r w:rsidRPr="002D1A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I.Smane</w:t>
      </w:r>
    </w:p>
    <w:p w14:paraId="2EDAB0F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1D8B66E0" w14:textId="77777777" w:rsidR="009F772E" w:rsidRPr="00041342" w:rsidRDefault="009F772E" w:rsidP="009F772E">
      <w:pPr>
        <w:pStyle w:val="BodyText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1342">
        <w:rPr>
          <w:rFonts w:ascii="Times New Roman" w:hAnsi="Times New Roman" w:cs="Times New Roman"/>
          <w:noProof/>
          <w:color w:val="000000" w:themeColor="text1"/>
          <w:sz w:val="24"/>
          <w:szCs w:val="24"/>
          <w:u w:color="000000"/>
          <w:bdr w:val="nil"/>
          <w:lang w:eastAsia="lv-LV"/>
        </w:rPr>
        <w:t xml:space="preserve">Pašvaldības Īpašuma pārvaldīšanas departamenta </w:t>
      </w:r>
    </w:p>
    <w:p w14:paraId="07F65F98" w14:textId="2B3CD7B8" w:rsidR="009F772E" w:rsidRPr="00041342" w:rsidRDefault="009F772E" w:rsidP="009F772E">
      <w:pPr>
        <w:pStyle w:val="BodyText"/>
        <w:spacing w:after="0"/>
        <w:rPr>
          <w:rFonts w:ascii="Times New Roman" w:hAnsi="Times New Roman" w:cs="Times New Roman"/>
          <w:noProof/>
          <w:color w:val="000000" w:themeColor="text1"/>
          <w:sz w:val="24"/>
          <w:szCs w:val="24"/>
          <w:u w:color="000000"/>
          <w:bdr w:val="nil"/>
          <w:lang w:eastAsia="lv-LV"/>
        </w:rPr>
      </w:pPr>
      <w:r w:rsidRPr="00041342">
        <w:rPr>
          <w:rFonts w:ascii="Times New Roman" w:hAnsi="Times New Roman" w:cs="Times New Roman"/>
          <w:noProof/>
          <w:color w:val="000000" w:themeColor="text1"/>
          <w:sz w:val="24"/>
          <w:szCs w:val="24"/>
          <w:u w:color="000000"/>
          <w:bdr w:val="nil"/>
          <w:lang w:eastAsia="lv-LV"/>
        </w:rPr>
        <w:t xml:space="preserve">Nekustamā īpašuma attīstības nodaļas būvinženieris                                   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u w:color="000000"/>
          <w:bdr w:val="nil"/>
          <w:lang w:eastAsia="lv-LV"/>
        </w:rPr>
        <w:t xml:space="preserve">      </w:t>
      </w:r>
      <w:r w:rsidRPr="00041342">
        <w:rPr>
          <w:rFonts w:ascii="Times New Roman" w:hAnsi="Times New Roman" w:cs="Times New Roman"/>
          <w:noProof/>
          <w:color w:val="000000" w:themeColor="text1"/>
          <w:sz w:val="24"/>
          <w:szCs w:val="24"/>
          <w:u w:color="000000"/>
          <w:bdr w:val="nil"/>
          <w:lang w:eastAsia="lv-LV"/>
        </w:rPr>
        <w:t>V.Muižnieks</w:t>
      </w:r>
    </w:p>
    <w:p w14:paraId="2A13A16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EA21570" w14:textId="77777777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161C087" w14:textId="6269FB31" w:rsidR="00DF37EC" w:rsidRPr="006675C3" w:rsidRDefault="00DF37EC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DF37EC" w:rsidRPr="006675C3" w:rsidSect="007815E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09" w:right="851" w:bottom="1135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1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909F57" w14:textId="77777777" w:rsidR="001E0694" w:rsidRDefault="00B35355">
    <w:pPr>
      <w:pStyle w:val="Footer"/>
      <w:ind w:right="360"/>
    </w:pPr>
  </w:p>
  <w:p w14:paraId="6E3DBCEC" w14:textId="77777777" w:rsidR="001E0694" w:rsidRDefault="00B3535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7DBC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44867" w14:textId="77777777" w:rsidR="001E0694" w:rsidRDefault="00B353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1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E81EE8" w14:textId="77777777" w:rsidR="001E0694" w:rsidRDefault="00B35355">
    <w:pPr>
      <w:pStyle w:val="Header"/>
    </w:pPr>
  </w:p>
  <w:p w14:paraId="46F6937B" w14:textId="77777777" w:rsidR="001E0694" w:rsidRDefault="00B3535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1E0694" w:rsidRDefault="00B35355">
    <w:pPr>
      <w:pStyle w:val="Header"/>
    </w:pPr>
  </w:p>
  <w:p w14:paraId="4DDF41EC" w14:textId="77777777" w:rsidR="001E0694" w:rsidRDefault="00B353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C50CB"/>
    <w:multiLevelType w:val="hybridMultilevel"/>
    <w:tmpl w:val="95FED78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2086320">
    <w:abstractNumId w:val="0"/>
  </w:num>
  <w:num w:numId="2" w16cid:durableId="1031145141">
    <w:abstractNumId w:val="3"/>
  </w:num>
  <w:num w:numId="3" w16cid:durableId="919100972">
    <w:abstractNumId w:val="1"/>
  </w:num>
  <w:num w:numId="4" w16cid:durableId="174714989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4527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C63BC"/>
    <w:rsid w:val="00102AE2"/>
    <w:rsid w:val="001D5E74"/>
    <w:rsid w:val="0023560A"/>
    <w:rsid w:val="002D1A0A"/>
    <w:rsid w:val="00386E39"/>
    <w:rsid w:val="00425AE1"/>
    <w:rsid w:val="00471C6D"/>
    <w:rsid w:val="004D5CA5"/>
    <w:rsid w:val="00501B86"/>
    <w:rsid w:val="00542D6C"/>
    <w:rsid w:val="005824FC"/>
    <w:rsid w:val="005C65C5"/>
    <w:rsid w:val="006240E6"/>
    <w:rsid w:val="006675C3"/>
    <w:rsid w:val="006A03CC"/>
    <w:rsid w:val="006B5007"/>
    <w:rsid w:val="006F01EC"/>
    <w:rsid w:val="007303E4"/>
    <w:rsid w:val="007512E2"/>
    <w:rsid w:val="0076453E"/>
    <w:rsid w:val="007815E1"/>
    <w:rsid w:val="00787B36"/>
    <w:rsid w:val="0080715C"/>
    <w:rsid w:val="00861727"/>
    <w:rsid w:val="0087462E"/>
    <w:rsid w:val="00942F77"/>
    <w:rsid w:val="00963B25"/>
    <w:rsid w:val="009F772E"/>
    <w:rsid w:val="00A11555"/>
    <w:rsid w:val="00A541FE"/>
    <w:rsid w:val="00A565DE"/>
    <w:rsid w:val="00A73982"/>
    <w:rsid w:val="00A937A8"/>
    <w:rsid w:val="00AB5E5C"/>
    <w:rsid w:val="00AD0445"/>
    <w:rsid w:val="00B105ED"/>
    <w:rsid w:val="00B35355"/>
    <w:rsid w:val="00B37126"/>
    <w:rsid w:val="00BC0EB0"/>
    <w:rsid w:val="00BE21D8"/>
    <w:rsid w:val="00C83D2B"/>
    <w:rsid w:val="00C842A9"/>
    <w:rsid w:val="00CC30D6"/>
    <w:rsid w:val="00D44391"/>
    <w:rsid w:val="00DD4F24"/>
    <w:rsid w:val="00DF37EC"/>
    <w:rsid w:val="00DF3B33"/>
    <w:rsid w:val="00E93322"/>
    <w:rsid w:val="00F30864"/>
    <w:rsid w:val="00F55CDB"/>
    <w:rsid w:val="00F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1FE"/>
  </w:style>
  <w:style w:type="paragraph" w:styleId="Footer">
    <w:name w:val="footer"/>
    <w:basedOn w:val="Normal"/>
    <w:link w:val="Foot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BC0EB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F7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7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1973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29</cp:revision>
  <cp:lastPrinted>2022-06-10T11:12:00Z</cp:lastPrinted>
  <dcterms:created xsi:type="dcterms:W3CDTF">2021-03-29T12:30:00Z</dcterms:created>
  <dcterms:modified xsi:type="dcterms:W3CDTF">2022-06-13T12:58:00Z</dcterms:modified>
</cp:coreProperties>
</file>