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06C6A" w14:textId="4D729994" w:rsidR="00B162C7" w:rsidRPr="00B162C7" w:rsidRDefault="00B162C7" w:rsidP="00B162C7">
      <w:pPr>
        <w:pStyle w:val="Pamattekstsaratkpi"/>
        <w:jc w:val="right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2.pielikums</w:t>
      </w:r>
      <w:bookmarkStart w:id="0" w:name="_GoBack"/>
      <w:bookmarkEnd w:id="0"/>
    </w:p>
    <w:p w14:paraId="5CF5D42C" w14:textId="4385E3C9" w:rsidR="00947DF7" w:rsidRPr="00777E56" w:rsidRDefault="000A69DF" w:rsidP="00947DF7">
      <w:pPr>
        <w:pStyle w:val="Pamattekstsaratkpi"/>
        <w:jc w:val="center"/>
        <w:rPr>
          <w:b/>
          <w:bCs/>
          <w:szCs w:val="24"/>
        </w:rPr>
      </w:pPr>
      <w:r>
        <w:rPr>
          <w:b/>
          <w:bCs/>
          <w:szCs w:val="24"/>
        </w:rPr>
        <w:t>DARB</w:t>
      </w:r>
      <w:r w:rsidR="007D2617">
        <w:rPr>
          <w:b/>
          <w:bCs/>
          <w:szCs w:val="24"/>
        </w:rPr>
        <w:t>A</w:t>
      </w:r>
      <w:r w:rsidR="00947DF7" w:rsidRPr="00777E56">
        <w:rPr>
          <w:b/>
          <w:bCs/>
          <w:szCs w:val="24"/>
        </w:rPr>
        <w:t xml:space="preserve"> UZDEVUMS</w:t>
      </w:r>
    </w:p>
    <w:p w14:paraId="5DD972C0" w14:textId="77777777" w:rsidR="00FE3DB5" w:rsidRPr="00777E56" w:rsidRDefault="005A0602" w:rsidP="00CF3C4D">
      <w:pPr>
        <w:pStyle w:val="Pamattekstsaratkpi"/>
        <w:jc w:val="center"/>
        <w:rPr>
          <w:b/>
          <w:bCs/>
          <w:szCs w:val="24"/>
        </w:rPr>
      </w:pPr>
      <w:r>
        <w:rPr>
          <w:b/>
          <w:bCs/>
          <w:szCs w:val="24"/>
        </w:rPr>
        <w:t>Tehniskās dokumentācijas</w:t>
      </w:r>
      <w:r w:rsidR="009171D3">
        <w:rPr>
          <w:b/>
          <w:bCs/>
          <w:szCs w:val="24"/>
        </w:rPr>
        <w:t xml:space="preserve"> </w:t>
      </w:r>
      <w:r w:rsidR="007D2617">
        <w:rPr>
          <w:b/>
          <w:bCs/>
          <w:szCs w:val="24"/>
        </w:rPr>
        <w:t>izstrādei</w:t>
      </w:r>
      <w:r w:rsidR="000A69DF">
        <w:rPr>
          <w:b/>
          <w:bCs/>
          <w:szCs w:val="24"/>
        </w:rPr>
        <w:t xml:space="preserve"> </w:t>
      </w:r>
    </w:p>
    <w:p w14:paraId="7A1416A0" w14:textId="77777777" w:rsidR="00947DF7" w:rsidRPr="00EB0862" w:rsidRDefault="003E3AF1" w:rsidP="00CF3C4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Starpsienu </w:t>
      </w:r>
      <w:r w:rsidRPr="003E3AF1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demontāža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J.</w:t>
      </w:r>
      <w:r w:rsidR="000F0F0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Raiņa Daugavpils 6.</w:t>
      </w:r>
      <w:r w:rsidR="000F0F0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pamat</w:t>
      </w:r>
      <w:r w:rsidRPr="003E3AF1">
        <w:rPr>
          <w:rFonts w:ascii="Times New Roman" w:hAnsi="Times New Roman" w:cs="Times New Roman"/>
          <w:b/>
          <w:sz w:val="24"/>
          <w:szCs w:val="24"/>
          <w:lang w:val="lv-LV"/>
        </w:rPr>
        <w:t>skolas</w:t>
      </w:r>
      <w:r w:rsidR="000B3104" w:rsidRPr="003E3AF1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="00764805">
        <w:rPr>
          <w:rFonts w:ascii="Times New Roman" w:hAnsi="Times New Roman" w:cs="Times New Roman"/>
          <w:b/>
          <w:bCs/>
          <w:sz w:val="24"/>
          <w:szCs w:val="24"/>
          <w:lang w:val="lv-LV"/>
        </w:rPr>
        <w:t>ēkas vēsturiskā korpusa telpās</w:t>
      </w:r>
      <w:r w:rsidR="006D17C7" w:rsidRPr="00EB0862">
        <w:rPr>
          <w:rFonts w:ascii="Times New Roman" w:hAnsi="Times New Roman" w:cs="Times New Roman"/>
          <w:b/>
          <w:bCs/>
          <w:sz w:val="24"/>
          <w:szCs w:val="24"/>
          <w:lang w:val="lv-LV"/>
        </w:rPr>
        <w:t>.</w:t>
      </w:r>
    </w:p>
    <w:p w14:paraId="6FB4E106" w14:textId="77777777" w:rsidR="00C9606E" w:rsidRPr="00084E2E" w:rsidRDefault="00B825EB" w:rsidP="00947DF7">
      <w:pPr>
        <w:pStyle w:val="Pamattekstsaratkpi"/>
        <w:jc w:val="left"/>
        <w:rPr>
          <w:bCs/>
          <w:szCs w:val="24"/>
        </w:rPr>
      </w:pPr>
      <w:r w:rsidRPr="00777E56">
        <w:rPr>
          <w:b/>
          <w:szCs w:val="24"/>
        </w:rPr>
        <w:t>Projektējamā o</w:t>
      </w:r>
      <w:r w:rsidR="00947DF7" w:rsidRPr="00777E56">
        <w:rPr>
          <w:b/>
          <w:szCs w:val="24"/>
        </w:rPr>
        <w:t>bjekta nosaukums:</w:t>
      </w:r>
      <w:r w:rsidR="009171D3">
        <w:rPr>
          <w:b/>
          <w:szCs w:val="24"/>
        </w:rPr>
        <w:t xml:space="preserve"> </w:t>
      </w:r>
      <w:r w:rsidR="003E3AF1" w:rsidRPr="003E3AF1">
        <w:rPr>
          <w:bCs/>
          <w:szCs w:val="24"/>
        </w:rPr>
        <w:t xml:space="preserve">Starpsienu demontāža </w:t>
      </w:r>
      <w:r w:rsidR="003E3AF1" w:rsidRPr="003E3AF1">
        <w:rPr>
          <w:szCs w:val="24"/>
        </w:rPr>
        <w:t>J.</w:t>
      </w:r>
      <w:r w:rsidR="000F0F06">
        <w:rPr>
          <w:szCs w:val="24"/>
        </w:rPr>
        <w:t xml:space="preserve"> </w:t>
      </w:r>
      <w:r w:rsidR="003E3AF1" w:rsidRPr="003E3AF1">
        <w:rPr>
          <w:szCs w:val="24"/>
        </w:rPr>
        <w:t>Raiņa Daugavpils 6.pamatskolas</w:t>
      </w:r>
      <w:r w:rsidR="003E3AF1" w:rsidRPr="003E3AF1">
        <w:rPr>
          <w:bCs/>
          <w:szCs w:val="24"/>
        </w:rPr>
        <w:t xml:space="preserve"> ēkas vēsturiskā korpusa 1.stāv</w:t>
      </w:r>
      <w:r w:rsidR="004D0EEC">
        <w:rPr>
          <w:bCs/>
          <w:szCs w:val="24"/>
        </w:rPr>
        <w:t>a telpās</w:t>
      </w:r>
    </w:p>
    <w:p w14:paraId="09298869" w14:textId="77777777" w:rsidR="00D30385" w:rsidRPr="00777E56" w:rsidRDefault="00D30385" w:rsidP="00D30385">
      <w:pPr>
        <w:pStyle w:val="Pamattekstsaratkpi"/>
        <w:jc w:val="left"/>
        <w:rPr>
          <w:bCs/>
          <w:szCs w:val="24"/>
        </w:rPr>
      </w:pPr>
      <w:r w:rsidRPr="00777E56">
        <w:rPr>
          <w:b/>
          <w:bCs/>
          <w:szCs w:val="24"/>
        </w:rPr>
        <w:t>Objekta adrese:</w:t>
      </w:r>
      <w:r w:rsidR="009171D3">
        <w:rPr>
          <w:b/>
          <w:bCs/>
          <w:szCs w:val="24"/>
        </w:rPr>
        <w:t xml:space="preserve"> </w:t>
      </w:r>
      <w:r w:rsidR="003E3AF1">
        <w:rPr>
          <w:bCs/>
          <w:szCs w:val="24"/>
        </w:rPr>
        <w:t>Komunālā</w:t>
      </w:r>
      <w:r w:rsidRPr="00813465">
        <w:rPr>
          <w:bCs/>
          <w:szCs w:val="24"/>
        </w:rPr>
        <w:t xml:space="preserve"> ielā </w:t>
      </w:r>
      <w:r w:rsidR="003E3AF1">
        <w:rPr>
          <w:bCs/>
          <w:szCs w:val="24"/>
        </w:rPr>
        <w:t>2</w:t>
      </w:r>
      <w:r>
        <w:rPr>
          <w:bCs/>
          <w:szCs w:val="24"/>
        </w:rPr>
        <w:t>, Daugavpils</w:t>
      </w:r>
    </w:p>
    <w:p w14:paraId="1962E6E9" w14:textId="77777777" w:rsidR="00D30385" w:rsidRPr="00777E56" w:rsidRDefault="00D30385" w:rsidP="00D303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Būves kadastra apzīmējums: </w:t>
      </w:r>
      <w:r w:rsidRPr="00813465">
        <w:rPr>
          <w:rFonts w:ascii="Times New Roman" w:hAnsi="Times New Roman" w:cs="Times New Roman"/>
          <w:bCs/>
          <w:sz w:val="24"/>
          <w:szCs w:val="24"/>
          <w:lang w:val="lv-LV"/>
        </w:rPr>
        <w:t>0500 0</w:t>
      </w:r>
      <w:r w:rsidR="003E3AF1">
        <w:rPr>
          <w:rFonts w:ascii="Times New Roman" w:hAnsi="Times New Roman" w:cs="Times New Roman"/>
          <w:bCs/>
          <w:sz w:val="24"/>
          <w:szCs w:val="24"/>
          <w:lang w:val="lv-LV"/>
        </w:rPr>
        <w:t>13</w:t>
      </w:r>
      <w:r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r w:rsidR="003E3AF1">
        <w:rPr>
          <w:rFonts w:ascii="Times New Roman" w:hAnsi="Times New Roman" w:cs="Times New Roman"/>
          <w:bCs/>
          <w:sz w:val="24"/>
          <w:szCs w:val="24"/>
          <w:lang w:val="lv-LV"/>
        </w:rPr>
        <w:t>3502</w:t>
      </w:r>
      <w:r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001</w:t>
      </w:r>
    </w:p>
    <w:p w14:paraId="0241260E" w14:textId="77777777" w:rsidR="00947DF7" w:rsidRPr="00777E56" w:rsidRDefault="00D30385" w:rsidP="00D303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Būves lietošanas veids: </w:t>
      </w:r>
      <w:r>
        <w:rPr>
          <w:rFonts w:ascii="Times New Roman" w:hAnsi="Times New Roman" w:cs="Times New Roman"/>
          <w:bCs/>
          <w:sz w:val="24"/>
          <w:szCs w:val="24"/>
          <w:lang w:val="lv-LV"/>
        </w:rPr>
        <w:t xml:space="preserve">1263 </w:t>
      </w:r>
      <w:r w:rsidRPr="00813465">
        <w:rPr>
          <w:rFonts w:ascii="Times New Roman" w:hAnsi="Times New Roman" w:cs="Times New Roman"/>
          <w:bCs/>
          <w:sz w:val="24"/>
          <w:szCs w:val="24"/>
          <w:lang w:val="lv-LV"/>
        </w:rPr>
        <w:t>–</w:t>
      </w:r>
      <w:r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Skolas, universitātes un zinātniskajai pētniecībai paredzētās ēkas</w:t>
      </w:r>
    </w:p>
    <w:p w14:paraId="185D9D69" w14:textId="77777777" w:rsidR="00D504AF" w:rsidRPr="00813465" w:rsidRDefault="00D504AF" w:rsidP="00D5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5A6C9312" w14:textId="77777777" w:rsidR="007D2617" w:rsidRDefault="00713083" w:rsidP="007D2617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Tehnisko dokumentāciju </w:t>
      </w:r>
      <w:r w:rsidR="002C460B" w:rsidRPr="00777E56">
        <w:rPr>
          <w:rFonts w:ascii="Times New Roman" w:hAnsi="Times New Roman" w:cs="Times New Roman"/>
          <w:sz w:val="24"/>
          <w:szCs w:val="24"/>
          <w:lang w:val="lv-LV"/>
        </w:rPr>
        <w:t>(</w:t>
      </w:r>
      <w:r w:rsidR="007D2617">
        <w:rPr>
          <w:rFonts w:ascii="Times New Roman" w:hAnsi="Times New Roman" w:cs="Times New Roman"/>
          <w:sz w:val="24"/>
          <w:szCs w:val="24"/>
          <w:lang w:val="lv-LV"/>
        </w:rPr>
        <w:t>paskaidrojuma rakstu</w:t>
      </w:r>
      <w:r w:rsidR="002C460B"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) </w:t>
      </w:r>
      <w:r w:rsidR="00F937FB"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izstrādāt pamatojoties uz projektēšanas uzdevumu, kā arī vadoties pēc Ministru kabineta noteikumiem </w:t>
      </w:r>
      <w:r w:rsidR="00F937FB" w:rsidRPr="00777E5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Nr.500 „Vispārīgie būvnoteikumi”, </w:t>
      </w:r>
      <w:r w:rsidR="00A9386C" w:rsidRPr="00777E56">
        <w:rPr>
          <w:rFonts w:ascii="Times New Roman" w:hAnsi="Times New Roman" w:cs="Times New Roman"/>
          <w:color w:val="000000"/>
          <w:sz w:val="24"/>
          <w:szCs w:val="24"/>
          <w:lang w:val="lv-LV"/>
        </w:rPr>
        <w:t>Nr.</w:t>
      </w:r>
      <w:r w:rsidR="00B728E0">
        <w:rPr>
          <w:rFonts w:ascii="Times New Roman" w:hAnsi="Times New Roman" w:cs="Times New Roman"/>
          <w:color w:val="000000"/>
          <w:sz w:val="24"/>
          <w:szCs w:val="24"/>
          <w:lang w:val="lv-LV"/>
        </w:rPr>
        <w:t>529</w:t>
      </w:r>
      <w:r w:rsidR="00A9386C" w:rsidRPr="00777E5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„</w:t>
      </w:r>
      <w:r w:rsidR="00B728E0">
        <w:rPr>
          <w:rFonts w:ascii="Times New Roman" w:hAnsi="Times New Roman" w:cs="Times New Roman"/>
          <w:color w:val="000000"/>
          <w:sz w:val="24"/>
          <w:szCs w:val="24"/>
          <w:lang w:val="lv-LV"/>
        </w:rPr>
        <w:t>Ēku</w:t>
      </w:r>
      <w:r w:rsidR="00A9386C" w:rsidRPr="00777E5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būvnoteikumi</w:t>
      </w:r>
      <w:r w:rsidR="00A9386C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”, </w:t>
      </w:r>
      <w:r w:rsidR="00A9386C" w:rsidRPr="00777E56">
        <w:rPr>
          <w:rFonts w:ascii="Times New Roman" w:hAnsi="Times New Roman" w:cs="Times New Roman"/>
          <w:sz w:val="24"/>
          <w:szCs w:val="24"/>
          <w:lang w:val="lv-LV"/>
        </w:rPr>
        <w:t>LBN 2</w:t>
      </w:r>
      <w:r w:rsidR="007D2617">
        <w:rPr>
          <w:rFonts w:ascii="Times New Roman" w:hAnsi="Times New Roman" w:cs="Times New Roman"/>
          <w:sz w:val="24"/>
          <w:szCs w:val="24"/>
          <w:lang w:val="lv-LV"/>
        </w:rPr>
        <w:t>00</w:t>
      </w:r>
      <w:r w:rsidR="00A9386C" w:rsidRPr="00777E56">
        <w:rPr>
          <w:rFonts w:ascii="Times New Roman" w:hAnsi="Times New Roman" w:cs="Times New Roman"/>
          <w:sz w:val="24"/>
          <w:szCs w:val="24"/>
          <w:lang w:val="lv-LV"/>
        </w:rPr>
        <w:t>-</w:t>
      </w:r>
      <w:r w:rsidR="007D2617">
        <w:rPr>
          <w:rFonts w:ascii="Times New Roman" w:hAnsi="Times New Roman" w:cs="Times New Roman"/>
          <w:sz w:val="24"/>
          <w:szCs w:val="24"/>
          <w:lang w:val="lv-LV"/>
        </w:rPr>
        <w:t>21</w:t>
      </w:r>
      <w:r w:rsidR="00A9386C"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 “</w:t>
      </w:r>
      <w:r w:rsidR="007D2617">
        <w:rPr>
          <w:rFonts w:ascii="Times New Roman" w:hAnsi="Times New Roman" w:cs="Times New Roman"/>
          <w:sz w:val="24"/>
          <w:szCs w:val="24"/>
          <w:lang w:val="lv-LV"/>
        </w:rPr>
        <w:t>Būvju vispārīgo prasību būvnormatīvs</w:t>
      </w:r>
      <w:r w:rsidR="00A9386C" w:rsidRPr="00777E56">
        <w:rPr>
          <w:rFonts w:ascii="Times New Roman" w:hAnsi="Times New Roman" w:cs="Times New Roman"/>
          <w:sz w:val="24"/>
          <w:szCs w:val="24"/>
          <w:lang w:val="lv-LV"/>
        </w:rPr>
        <w:t>”</w:t>
      </w:r>
      <w:r w:rsidR="00F937FB" w:rsidRPr="00777E5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, </w:t>
      </w:r>
      <w:r w:rsidR="002C460B"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ievērojot citus pastāvošos Latvijas būvnormatīvus LBN, tehniskos normatīvus un standartus. </w:t>
      </w:r>
      <w:r w:rsidR="007D2617" w:rsidRPr="00042224">
        <w:rPr>
          <w:rFonts w:ascii="Times New Roman" w:hAnsi="Times New Roman"/>
          <w:sz w:val="24"/>
          <w:szCs w:val="24"/>
          <w:lang w:val="lv-LV"/>
        </w:rPr>
        <w:t>Izpildītājs veiks dokumentācijas saskaņošanu ar pasūtītāju, ēkas lietotāju, citām iesaistītām institūcijām pēc nepieciešamības, veiks dokumentācijas iesniegšanu Daugavpils pilsētplānošanas un būvniecības departamentam elektroniskā veidā, izmantojot būvniecības informācijas sistēmu (BIS)</w:t>
      </w:r>
      <w:r w:rsidR="007D2617" w:rsidRPr="00042224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7D2617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7D2617" w:rsidRPr="00042224">
        <w:rPr>
          <w:rFonts w:ascii="Times New Roman" w:hAnsi="Times New Roman" w:cs="Times New Roman"/>
          <w:sz w:val="24"/>
          <w:szCs w:val="24"/>
          <w:lang w:val="lv-LV"/>
        </w:rPr>
        <w:t xml:space="preserve">Dokumentācijas autora pienākumos ietilps atbilžu sagatavošana par ieceres tehniskajiem risinājumiem (nepieciešamības gadījumā) pretendentiem, kuri gatavos </w:t>
      </w:r>
      <w:proofErr w:type="spellStart"/>
      <w:r w:rsidR="007D2617" w:rsidRPr="00042224">
        <w:rPr>
          <w:rFonts w:ascii="Times New Roman" w:hAnsi="Times New Roman" w:cs="Times New Roman"/>
          <w:sz w:val="24"/>
          <w:szCs w:val="24"/>
          <w:lang w:val="lv-LV"/>
        </w:rPr>
        <w:t>būvizmaksu</w:t>
      </w:r>
      <w:proofErr w:type="spellEnd"/>
      <w:r w:rsidR="007D2617" w:rsidRPr="00042224">
        <w:rPr>
          <w:rFonts w:ascii="Times New Roman" w:hAnsi="Times New Roman" w:cs="Times New Roman"/>
          <w:sz w:val="24"/>
          <w:szCs w:val="24"/>
          <w:lang w:val="lv-LV"/>
        </w:rPr>
        <w:t xml:space="preserve"> tāmes, būvniecības iepirkuma/ konkursa norises gaitā. </w:t>
      </w:r>
    </w:p>
    <w:p w14:paraId="125306CA" w14:textId="77777777" w:rsidR="00260200" w:rsidRPr="00777E56" w:rsidRDefault="00F05782" w:rsidP="00260200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sz w:val="24"/>
          <w:szCs w:val="24"/>
          <w:lang w:val="lv-LV"/>
        </w:rPr>
        <w:t>Tehniskās dokumentācijas</w:t>
      </w:r>
      <w:r w:rsidR="00260200" w:rsidRPr="00777E5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sastāvā paredzēt:</w:t>
      </w:r>
    </w:p>
    <w:p w14:paraId="1638206B" w14:textId="77777777" w:rsidR="00EE2F9D" w:rsidRPr="008F20A5" w:rsidRDefault="008F20A5" w:rsidP="008F20A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lv-LV"/>
        </w:rPr>
      </w:pPr>
      <w:r w:rsidRPr="008F20A5">
        <w:rPr>
          <w:rFonts w:ascii="Times New Roman" w:hAnsi="Times New Roman" w:cs="Times New Roman"/>
          <w:b/>
          <w:sz w:val="24"/>
          <w:szCs w:val="24"/>
          <w:lang w:val="lv-LV"/>
        </w:rPr>
        <w:t>1.</w:t>
      </w:r>
      <w:r w:rsidR="000F0F0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8709E5">
        <w:rPr>
          <w:rFonts w:ascii="Times New Roman" w:hAnsi="Times New Roman"/>
          <w:b/>
          <w:sz w:val="24"/>
          <w:szCs w:val="24"/>
          <w:lang w:val="lv-LV"/>
        </w:rPr>
        <w:t>Tehnisk</w:t>
      </w:r>
      <w:r w:rsidR="000F0F06">
        <w:rPr>
          <w:rFonts w:ascii="Times New Roman" w:hAnsi="Times New Roman"/>
          <w:b/>
          <w:sz w:val="24"/>
          <w:szCs w:val="24"/>
          <w:lang w:val="lv-LV"/>
        </w:rPr>
        <w:t>ā</w:t>
      </w:r>
      <w:r w:rsidR="008709E5">
        <w:rPr>
          <w:rFonts w:ascii="Times New Roman" w:hAnsi="Times New Roman"/>
          <w:b/>
          <w:sz w:val="24"/>
          <w:szCs w:val="24"/>
          <w:lang w:val="lv-LV"/>
        </w:rPr>
        <w:t xml:space="preserve"> apsekošan</w:t>
      </w:r>
      <w:r w:rsidR="000F0F06">
        <w:rPr>
          <w:rFonts w:ascii="Times New Roman" w:hAnsi="Times New Roman"/>
          <w:b/>
          <w:sz w:val="24"/>
          <w:szCs w:val="24"/>
          <w:lang w:val="lv-LV"/>
        </w:rPr>
        <w:t>a</w:t>
      </w:r>
      <w:r w:rsidR="003B4515" w:rsidRPr="008F20A5">
        <w:rPr>
          <w:rFonts w:ascii="Times New Roman" w:hAnsi="Times New Roman"/>
          <w:b/>
          <w:sz w:val="24"/>
          <w:szCs w:val="24"/>
          <w:lang w:val="lv-LV"/>
        </w:rPr>
        <w:t>.</w:t>
      </w:r>
      <w:r w:rsidR="009171D3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0571CD" w:rsidRPr="000571CD">
        <w:rPr>
          <w:rFonts w:ascii="Times New Roman" w:hAnsi="Times New Roman"/>
          <w:sz w:val="24"/>
          <w:szCs w:val="24"/>
          <w:lang w:val="lv-LV"/>
        </w:rPr>
        <w:t>Pare</w:t>
      </w:r>
      <w:r w:rsidR="000571CD">
        <w:rPr>
          <w:rFonts w:ascii="Times New Roman" w:hAnsi="Times New Roman"/>
          <w:sz w:val="24"/>
          <w:szCs w:val="24"/>
          <w:lang w:val="lv-LV"/>
        </w:rPr>
        <w:t xml:space="preserve">dzēt </w:t>
      </w:r>
      <w:r w:rsidR="004B78EE">
        <w:rPr>
          <w:rFonts w:ascii="Times New Roman" w:hAnsi="Times New Roman"/>
          <w:sz w:val="24"/>
          <w:szCs w:val="24"/>
          <w:lang w:val="lv-LV"/>
        </w:rPr>
        <w:t xml:space="preserve">demontējamo starpsienu </w:t>
      </w:r>
      <w:r w:rsidR="00C0573F">
        <w:rPr>
          <w:rFonts w:ascii="Times New Roman" w:hAnsi="Times New Roman"/>
          <w:sz w:val="24"/>
          <w:szCs w:val="24"/>
          <w:lang w:val="lv-LV"/>
        </w:rPr>
        <w:t xml:space="preserve">(telpās Nr.001-82...Nr.001-88) </w:t>
      </w:r>
      <w:r w:rsidR="000378F1" w:rsidRPr="000378F1">
        <w:rPr>
          <w:rFonts w:ascii="Times New Roman" w:hAnsi="Times New Roman"/>
          <w:sz w:val="24"/>
          <w:szCs w:val="24"/>
          <w:lang w:val="lv-LV"/>
        </w:rPr>
        <w:t>tehniskas apsekošanas veikšanu</w:t>
      </w:r>
      <w:r w:rsidR="00C0573F">
        <w:rPr>
          <w:rFonts w:ascii="Times New Roman" w:hAnsi="Times New Roman"/>
          <w:sz w:val="24"/>
          <w:szCs w:val="24"/>
          <w:lang w:val="lv-LV"/>
        </w:rPr>
        <w:t>, novērtēt</w:t>
      </w:r>
      <w:r w:rsidR="004B78EE">
        <w:rPr>
          <w:rFonts w:ascii="Times New Roman" w:hAnsi="Times New Roman"/>
          <w:sz w:val="24"/>
          <w:szCs w:val="24"/>
          <w:lang w:val="lv-LV"/>
        </w:rPr>
        <w:t xml:space="preserve">, vai to demontāža neietekmēs </w:t>
      </w:r>
      <w:r w:rsidR="002C059D">
        <w:rPr>
          <w:rFonts w:ascii="Times New Roman" w:hAnsi="Times New Roman"/>
          <w:sz w:val="24"/>
          <w:szCs w:val="24"/>
          <w:lang w:val="lv-LV"/>
        </w:rPr>
        <w:t xml:space="preserve">ēkas atbilstību </w:t>
      </w:r>
      <w:r w:rsidR="004B78EE">
        <w:rPr>
          <w:rFonts w:ascii="Times New Roman" w:hAnsi="Times New Roman"/>
          <w:sz w:val="24"/>
          <w:szCs w:val="24"/>
          <w:lang w:val="lv-LV"/>
        </w:rPr>
        <w:t>būtisk</w:t>
      </w:r>
      <w:r w:rsidR="002C059D">
        <w:rPr>
          <w:rFonts w:ascii="Times New Roman" w:hAnsi="Times New Roman"/>
          <w:sz w:val="24"/>
          <w:szCs w:val="24"/>
          <w:lang w:val="lv-LV"/>
        </w:rPr>
        <w:t>aj</w:t>
      </w:r>
      <w:r w:rsidR="004B78EE">
        <w:rPr>
          <w:rFonts w:ascii="Times New Roman" w:hAnsi="Times New Roman"/>
          <w:sz w:val="24"/>
          <w:szCs w:val="24"/>
          <w:lang w:val="lv-LV"/>
        </w:rPr>
        <w:t>ā</w:t>
      </w:r>
      <w:r w:rsidR="002C059D">
        <w:rPr>
          <w:rFonts w:ascii="Times New Roman" w:hAnsi="Times New Roman"/>
          <w:sz w:val="24"/>
          <w:szCs w:val="24"/>
          <w:lang w:val="lv-LV"/>
        </w:rPr>
        <w:t>m</w:t>
      </w:r>
      <w:r w:rsidR="004B78EE">
        <w:rPr>
          <w:rFonts w:ascii="Times New Roman" w:hAnsi="Times New Roman"/>
          <w:sz w:val="24"/>
          <w:szCs w:val="24"/>
          <w:lang w:val="lv-LV"/>
        </w:rPr>
        <w:t xml:space="preserve"> prasībā</w:t>
      </w:r>
      <w:r w:rsidR="002C059D">
        <w:rPr>
          <w:rFonts w:ascii="Times New Roman" w:hAnsi="Times New Roman"/>
          <w:sz w:val="24"/>
          <w:szCs w:val="24"/>
          <w:lang w:val="lv-LV"/>
        </w:rPr>
        <w:t>m</w:t>
      </w:r>
      <w:r w:rsidR="004B78EE">
        <w:rPr>
          <w:rFonts w:ascii="Times New Roman" w:hAnsi="Times New Roman"/>
          <w:sz w:val="24"/>
          <w:szCs w:val="24"/>
          <w:lang w:val="lv-LV"/>
        </w:rPr>
        <w:t xml:space="preserve"> būvēm </w:t>
      </w:r>
      <w:r w:rsidR="002C059D">
        <w:rPr>
          <w:rFonts w:ascii="Times New Roman" w:hAnsi="Times New Roman"/>
          <w:sz w:val="24"/>
          <w:szCs w:val="24"/>
          <w:lang w:val="lv-LV"/>
        </w:rPr>
        <w:t xml:space="preserve">(Būvniecības likuma 9.pants) </w:t>
      </w:r>
      <w:r w:rsidR="004B78EE">
        <w:rPr>
          <w:rFonts w:ascii="Times New Roman" w:hAnsi="Times New Roman"/>
          <w:sz w:val="24"/>
          <w:szCs w:val="24"/>
          <w:lang w:val="lv-LV"/>
        </w:rPr>
        <w:t xml:space="preserve">t.i. </w:t>
      </w:r>
      <w:r w:rsidR="00C0573F">
        <w:rPr>
          <w:rFonts w:ascii="Times New Roman" w:hAnsi="Times New Roman"/>
          <w:sz w:val="24"/>
          <w:szCs w:val="24"/>
          <w:lang w:val="lv-LV"/>
        </w:rPr>
        <w:t xml:space="preserve">lietošanas drošību, </w:t>
      </w:r>
      <w:r w:rsidR="004B78EE">
        <w:rPr>
          <w:rFonts w:ascii="Times New Roman" w:hAnsi="Times New Roman"/>
          <w:sz w:val="24"/>
          <w:szCs w:val="24"/>
          <w:lang w:val="lv-LV"/>
        </w:rPr>
        <w:t>mehānisko stiprību</w:t>
      </w:r>
      <w:r w:rsidR="00C0573F">
        <w:rPr>
          <w:rFonts w:ascii="Times New Roman" w:hAnsi="Times New Roman"/>
          <w:sz w:val="24"/>
          <w:szCs w:val="24"/>
          <w:lang w:val="lv-LV"/>
        </w:rPr>
        <w:t xml:space="preserve"> un stabilitāti</w:t>
      </w:r>
      <w:r w:rsidR="000378F1">
        <w:rPr>
          <w:rFonts w:ascii="Times New Roman" w:hAnsi="Times New Roman"/>
          <w:sz w:val="24"/>
          <w:szCs w:val="24"/>
          <w:lang w:val="lv-LV"/>
        </w:rPr>
        <w:t>.</w:t>
      </w:r>
      <w:r w:rsidRPr="008F20A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542AE3" w:rsidRPr="008F20A5">
        <w:rPr>
          <w:rFonts w:ascii="Times New Roman" w:hAnsi="Times New Roman"/>
          <w:sz w:val="24"/>
          <w:szCs w:val="24"/>
          <w:lang w:val="lv-LV"/>
        </w:rPr>
        <w:t xml:space="preserve">Veikt </w:t>
      </w:r>
      <w:r w:rsidR="000378F1">
        <w:rPr>
          <w:rFonts w:ascii="Times New Roman" w:hAnsi="Times New Roman" w:cs="Times New Roman"/>
          <w:sz w:val="24"/>
          <w:szCs w:val="24"/>
          <w:lang w:val="lv-LV"/>
        </w:rPr>
        <w:t>būvdarbu zonā</w:t>
      </w:r>
      <w:r w:rsidR="00542AE3" w:rsidRPr="008F20A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542AE3" w:rsidRPr="008F20A5">
        <w:rPr>
          <w:rFonts w:ascii="Times New Roman" w:hAnsi="Times New Roman" w:cs="Times New Roman"/>
          <w:sz w:val="24"/>
          <w:szCs w:val="24"/>
          <w:lang w:val="lv-LV"/>
        </w:rPr>
        <w:t>esošu inženiertīklu izvietojuma precizēšanu.</w:t>
      </w:r>
      <w:r w:rsidR="009171D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024062B8" w14:textId="77777777" w:rsidR="00540B05" w:rsidRDefault="000D247F" w:rsidP="00540B05">
      <w:pPr>
        <w:rPr>
          <w:rFonts w:ascii="Times New Roman" w:hAnsi="Times New Roman" w:cs="Times New Roman"/>
          <w:sz w:val="24"/>
          <w:szCs w:val="24"/>
          <w:lang w:val="lv-LV" w:eastAsia="ru-RU"/>
        </w:rPr>
      </w:pPr>
      <w:r w:rsidRPr="00777E56">
        <w:rPr>
          <w:rFonts w:ascii="Times New Roman" w:hAnsi="Times New Roman" w:cs="Times New Roman"/>
          <w:b/>
          <w:sz w:val="24"/>
          <w:szCs w:val="24"/>
          <w:lang w:val="lv-LV"/>
        </w:rPr>
        <w:t>2.</w:t>
      </w:r>
      <w:r w:rsidR="000F0F0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0378F1">
        <w:rPr>
          <w:rFonts w:ascii="Times New Roman" w:hAnsi="Times New Roman"/>
          <w:b/>
          <w:sz w:val="24"/>
          <w:szCs w:val="24"/>
          <w:lang w:val="lv-LV"/>
        </w:rPr>
        <w:t>Demontāžas darbi</w:t>
      </w:r>
      <w:r w:rsidRPr="006637A6">
        <w:rPr>
          <w:rFonts w:ascii="Times New Roman" w:hAnsi="Times New Roman"/>
          <w:b/>
          <w:sz w:val="24"/>
          <w:szCs w:val="24"/>
          <w:lang w:val="lv-LV"/>
        </w:rPr>
        <w:t>.</w:t>
      </w:r>
      <w:r w:rsidR="00355FB1" w:rsidRPr="00BD0673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BD0673" w:rsidRPr="00BD0673">
        <w:rPr>
          <w:rFonts w:ascii="Times New Roman" w:hAnsi="Times New Roman"/>
          <w:sz w:val="24"/>
          <w:szCs w:val="24"/>
          <w:lang w:val="lv-LV"/>
        </w:rPr>
        <w:t>Iz</w:t>
      </w:r>
      <w:r w:rsidR="00BD0673">
        <w:rPr>
          <w:rFonts w:ascii="Times New Roman" w:hAnsi="Times New Roman" w:cs="Times New Roman"/>
          <w:sz w:val="24"/>
          <w:szCs w:val="24"/>
          <w:lang w:val="lv-LV" w:eastAsia="ru-RU"/>
        </w:rPr>
        <w:t>strādāt tehniskus risinājumus starpsienu</w:t>
      </w:r>
      <w:r w:rsidR="00D801B3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, kopā ar durvju blokiem, </w:t>
      </w:r>
      <w:r w:rsidR="00BD0673">
        <w:rPr>
          <w:rFonts w:ascii="Times New Roman" w:hAnsi="Times New Roman" w:cs="Times New Roman"/>
          <w:sz w:val="24"/>
          <w:szCs w:val="24"/>
          <w:lang w:val="lv-LV" w:eastAsia="ru-RU"/>
        </w:rPr>
        <w:t>demontāžai</w:t>
      </w:r>
      <w:r w:rsidR="00756269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(starp telpām </w:t>
      </w:r>
      <w:r w:rsidR="00756269">
        <w:rPr>
          <w:rFonts w:ascii="Times New Roman" w:hAnsi="Times New Roman"/>
          <w:sz w:val="24"/>
          <w:szCs w:val="24"/>
          <w:lang w:val="lv-LV"/>
        </w:rPr>
        <w:t>Nr.001-82...Nr.001-88</w:t>
      </w:r>
      <w:r w:rsidR="00756269">
        <w:rPr>
          <w:rFonts w:ascii="Times New Roman" w:hAnsi="Times New Roman" w:cs="Times New Roman"/>
          <w:sz w:val="24"/>
          <w:szCs w:val="24"/>
          <w:lang w:val="lv-LV" w:eastAsia="ru-RU"/>
        </w:rPr>
        <w:t>)</w:t>
      </w:r>
      <w:r w:rsidR="00BD0673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. </w:t>
      </w:r>
      <w:r w:rsidR="00756269">
        <w:rPr>
          <w:rFonts w:ascii="Times New Roman" w:hAnsi="Times New Roman" w:cs="Times New Roman"/>
          <w:sz w:val="24"/>
          <w:szCs w:val="24"/>
          <w:lang w:val="lv-LV"/>
        </w:rPr>
        <w:t xml:space="preserve">Uzrādīt rasējumos starpsienu starp telpām </w:t>
      </w:r>
      <w:r w:rsidR="00756269">
        <w:rPr>
          <w:rFonts w:ascii="Times New Roman" w:hAnsi="Times New Roman"/>
          <w:sz w:val="24"/>
          <w:szCs w:val="24"/>
          <w:lang w:val="lv-LV"/>
        </w:rPr>
        <w:t>Nr.001-67...Nr.001-76</w:t>
      </w:r>
      <w:r w:rsidR="00756269">
        <w:rPr>
          <w:rFonts w:ascii="Times New Roman" w:hAnsi="Times New Roman" w:cs="Times New Roman"/>
          <w:sz w:val="24"/>
          <w:szCs w:val="24"/>
          <w:lang w:val="lv-LV"/>
        </w:rPr>
        <w:t xml:space="preserve"> nojaukšanu, </w:t>
      </w:r>
      <w:r w:rsidR="004B78EE">
        <w:rPr>
          <w:rFonts w:ascii="Times New Roman" w:hAnsi="Times New Roman" w:cs="Times New Roman"/>
          <w:sz w:val="24"/>
          <w:szCs w:val="24"/>
          <w:lang w:val="lv-LV"/>
        </w:rPr>
        <w:t>faktiski demontētas starpsienas</w:t>
      </w:r>
      <w:r w:rsidR="00756269">
        <w:rPr>
          <w:rFonts w:ascii="Times New Roman" w:hAnsi="Times New Roman" w:cs="Times New Roman"/>
          <w:sz w:val="24"/>
          <w:szCs w:val="24"/>
          <w:lang w:val="lv-LV"/>
        </w:rPr>
        <w:t xml:space="preserve"> neiekļaujot būvdarbu apjom</w:t>
      </w:r>
      <w:r w:rsidR="007E1B5A">
        <w:rPr>
          <w:rFonts w:ascii="Times New Roman" w:hAnsi="Times New Roman" w:cs="Times New Roman"/>
          <w:sz w:val="24"/>
          <w:szCs w:val="24"/>
          <w:lang w:val="lv-LV"/>
        </w:rPr>
        <w:t>u un tāmes pozīcijās</w:t>
      </w:r>
      <w:r w:rsidR="00756269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14644F" w:rsidRPr="00813465">
        <w:rPr>
          <w:rFonts w:ascii="Times New Roman" w:hAnsi="Times New Roman" w:cs="Times New Roman"/>
          <w:sz w:val="24"/>
          <w:szCs w:val="24"/>
          <w:lang w:val="lv-LV"/>
        </w:rPr>
        <w:t>P</w:t>
      </w:r>
      <w:r w:rsidR="0014644F">
        <w:rPr>
          <w:rFonts w:ascii="Times New Roman" w:hAnsi="Times New Roman" w:cs="Times New Roman"/>
          <w:sz w:val="24"/>
          <w:szCs w:val="24"/>
          <w:lang w:val="lv-LV"/>
        </w:rPr>
        <w:t>a</w:t>
      </w:r>
      <w:r w:rsidR="0014644F" w:rsidRPr="00813465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14644F">
        <w:rPr>
          <w:rFonts w:ascii="Times New Roman" w:hAnsi="Times New Roman" w:cs="Times New Roman"/>
          <w:sz w:val="24"/>
          <w:szCs w:val="24"/>
          <w:lang w:val="lv-LV"/>
        </w:rPr>
        <w:t>e</w:t>
      </w:r>
      <w:r w:rsidR="0014644F" w:rsidRPr="00813465">
        <w:rPr>
          <w:rFonts w:ascii="Times New Roman" w:hAnsi="Times New Roman" w:cs="Times New Roman"/>
          <w:sz w:val="24"/>
          <w:szCs w:val="24"/>
          <w:lang w:val="lv-LV"/>
        </w:rPr>
        <w:t xml:space="preserve">dzēt </w:t>
      </w:r>
      <w:r w:rsidR="007E1B5A">
        <w:rPr>
          <w:rFonts w:ascii="Times New Roman" w:hAnsi="Times New Roman" w:cs="Times New Roman"/>
          <w:sz w:val="24"/>
          <w:szCs w:val="24"/>
          <w:lang w:val="lv-LV"/>
        </w:rPr>
        <w:t>nepieciešamo instrumentu un aprīkojuma</w:t>
      </w:r>
      <w:r w:rsidR="0014644F">
        <w:rPr>
          <w:rFonts w:ascii="Times New Roman" w:hAnsi="Times New Roman" w:cs="Times New Roman"/>
          <w:sz w:val="24"/>
          <w:szCs w:val="24"/>
          <w:lang w:val="lv-LV"/>
        </w:rPr>
        <w:t xml:space="preserve"> glabāšanas vietu, kā arī būvgružu savākšanas un transportēšanas iespēju.</w:t>
      </w:r>
    </w:p>
    <w:p w14:paraId="7B17E902" w14:textId="77777777" w:rsidR="0062164C" w:rsidRPr="005537F8" w:rsidRDefault="00D91821" w:rsidP="005537F8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iCs/>
          <w:sz w:val="24"/>
          <w:szCs w:val="24"/>
          <w:lang w:val="lv-LV"/>
        </w:rPr>
        <w:t>Iesniedzamās dokumentācijas kopsavilkums:</w:t>
      </w:r>
    </w:p>
    <w:p w14:paraId="5F52EC76" w14:textId="77777777" w:rsidR="00D91821" w:rsidRPr="00777E56" w:rsidRDefault="00093E58" w:rsidP="00D918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0A0630">
        <w:rPr>
          <w:rFonts w:ascii="Times New Roman" w:eastAsia="Calibri" w:hAnsi="Times New Roman" w:cs="Times New Roman"/>
          <w:sz w:val="24"/>
          <w:szCs w:val="24"/>
          <w:lang w:val="lv-LV"/>
        </w:rPr>
        <w:t>Paskaidrojuma raksts</w:t>
      </w:r>
      <w:r w:rsidRPr="000A0630">
        <w:rPr>
          <w:rFonts w:ascii="Times New Roman" w:hAnsi="Times New Roman" w:cs="Times New Roman"/>
          <w:sz w:val="24"/>
          <w:szCs w:val="24"/>
          <w:lang w:val="lv-LV"/>
        </w:rPr>
        <w:t xml:space="preserve"> ar grafiskiem pielikumiem</w:t>
      </w:r>
      <w:r w:rsidR="003272D2" w:rsidRPr="00D15184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14:paraId="0B4649A8" w14:textId="77777777" w:rsidR="00973413" w:rsidRPr="003A4165" w:rsidRDefault="00093E58" w:rsidP="00D918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785823">
        <w:rPr>
          <w:rFonts w:ascii="Times New Roman" w:hAnsi="Times New Roman"/>
          <w:sz w:val="24"/>
          <w:szCs w:val="24"/>
          <w:lang w:val="lv-LV" w:eastAsia="lv-LV"/>
        </w:rPr>
        <w:t>Darbu apjomu saraksts</w:t>
      </w:r>
      <w:r w:rsidR="004B7ABE">
        <w:rPr>
          <w:rFonts w:ascii="Times New Roman" w:eastAsia="Calibri" w:hAnsi="Times New Roman" w:cs="Times New Roman"/>
          <w:sz w:val="24"/>
          <w:szCs w:val="24"/>
          <w:lang w:val="lv-LV" w:eastAsia="lv-LV"/>
        </w:rPr>
        <w:t>;</w:t>
      </w:r>
    </w:p>
    <w:p w14:paraId="22845CE4" w14:textId="77777777" w:rsidR="003A4165" w:rsidRPr="00777E56" w:rsidRDefault="003A4165" w:rsidP="00D918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proofErr w:type="spellStart"/>
      <w:r>
        <w:rPr>
          <w:rFonts w:ascii="Times New Roman" w:hAnsi="Times New Roman"/>
          <w:iCs/>
          <w:sz w:val="24"/>
          <w:szCs w:val="24"/>
          <w:lang w:val="lv-LV"/>
        </w:rPr>
        <w:t>B</w:t>
      </w:r>
      <w:r w:rsidRPr="00A14CCF">
        <w:rPr>
          <w:rFonts w:ascii="Times New Roman" w:hAnsi="Times New Roman"/>
          <w:iCs/>
          <w:sz w:val="24"/>
          <w:szCs w:val="24"/>
          <w:lang w:val="lv-LV"/>
        </w:rPr>
        <w:t>ūvizmaksu</w:t>
      </w:r>
      <w:proofErr w:type="spellEnd"/>
      <w:r w:rsidRPr="00A14CCF">
        <w:rPr>
          <w:rFonts w:ascii="Times New Roman" w:hAnsi="Times New Roman"/>
          <w:iCs/>
          <w:sz w:val="24"/>
          <w:szCs w:val="24"/>
          <w:lang w:val="lv-LV"/>
        </w:rPr>
        <w:t xml:space="preserve"> tāme</w:t>
      </w:r>
      <w:r w:rsidRPr="00A14CCF">
        <w:rPr>
          <w:rFonts w:ascii="Times New Roman" w:hAnsi="Times New Roman"/>
          <w:sz w:val="24"/>
          <w:szCs w:val="24"/>
          <w:lang w:val="lv-LV"/>
        </w:rPr>
        <w:t>;</w:t>
      </w:r>
    </w:p>
    <w:p w14:paraId="4AEC6CC5" w14:textId="77777777" w:rsidR="004278DF" w:rsidRPr="004A286D" w:rsidRDefault="00973413" w:rsidP="004A286D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777E56">
        <w:rPr>
          <w:rFonts w:ascii="Times New Roman" w:eastAsia="Calibri" w:hAnsi="Times New Roman" w:cs="Times New Roman"/>
          <w:sz w:val="24"/>
          <w:szCs w:val="24"/>
          <w:lang w:val="lv-LV" w:eastAsia="lv-LV"/>
        </w:rPr>
        <w:t>Iekārtu, konstrukciju, būvizstrādājumu kopsavilkums</w:t>
      </w:r>
      <w:r w:rsidR="00057881" w:rsidRPr="004A286D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6B15A884" w14:textId="77777777" w:rsidR="00494BFB" w:rsidRDefault="00F10786" w:rsidP="009F0748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sz w:val="24"/>
          <w:szCs w:val="24"/>
          <w:lang w:val="lv-LV"/>
        </w:rPr>
        <w:lastRenderedPageBreak/>
        <w:t>Tehniskā dokumentācija jā</w:t>
      </w:r>
      <w:r>
        <w:rPr>
          <w:rFonts w:ascii="Times New Roman" w:hAnsi="Times New Roman" w:cs="Times New Roman"/>
          <w:sz w:val="24"/>
          <w:szCs w:val="24"/>
          <w:lang w:val="lv-LV"/>
        </w:rPr>
        <w:t>iesniedz BIS, papildus jāsagatavo 2</w:t>
      </w:r>
      <w:r w:rsidRPr="00777E56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lv-LV"/>
        </w:rPr>
        <w:t>divi</w:t>
      </w:r>
      <w:r w:rsidRPr="00777E56">
        <w:rPr>
          <w:rFonts w:ascii="Times New Roman" w:hAnsi="Times New Roman" w:cs="Times New Roman"/>
          <w:sz w:val="24"/>
          <w:szCs w:val="24"/>
          <w:lang w:val="lv-LV"/>
        </w:rPr>
        <w:t>) eksemplār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i </w:t>
      </w:r>
      <w:r w:rsidRPr="00073C5F">
        <w:rPr>
          <w:rFonts w:ascii="Times New Roman" w:hAnsi="Times New Roman" w:cs="Times New Roman"/>
          <w:sz w:val="24"/>
          <w:szCs w:val="24"/>
          <w:lang w:val="lv-LV"/>
        </w:rPr>
        <w:t>pasūtītājam papīra formātā.</w:t>
      </w:r>
    </w:p>
    <w:p w14:paraId="38EEBFD2" w14:textId="77777777" w:rsidR="00E82BB5" w:rsidRPr="006561AA" w:rsidRDefault="00E82BB5" w:rsidP="00E82BB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</w:pPr>
      <w:r w:rsidRPr="006561AA"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  <w:t>Piezīme:</w:t>
      </w:r>
    </w:p>
    <w:p w14:paraId="3A41BC79" w14:textId="77777777" w:rsidR="00756269" w:rsidRPr="009F0748" w:rsidRDefault="005D6CFD" w:rsidP="00D91821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0F0F06">
        <w:rPr>
          <w:rFonts w:ascii="Times New Roman" w:eastAsia="Calibri" w:hAnsi="Times New Roman" w:cs="Times New Roman"/>
          <w:sz w:val="24"/>
          <w:szCs w:val="24"/>
          <w:lang w:val="lv-LV" w:eastAsia="ru-RU"/>
        </w:rPr>
        <w:t xml:space="preserve">Norēķins par projektēšanas darbiem tiks veikts pēc </w:t>
      </w:r>
      <w:r w:rsidR="000F0F06" w:rsidRPr="000F0F06">
        <w:rPr>
          <w:rFonts w:ascii="Times New Roman" w:eastAsia="Calibri" w:hAnsi="Times New Roman" w:cs="Times New Roman"/>
          <w:sz w:val="24"/>
          <w:szCs w:val="24"/>
          <w:lang w:val="lv-LV" w:eastAsia="ru-RU"/>
        </w:rPr>
        <w:t>atzīmes “Būvdarbu uzsākšanas nosacījumu izpilde”</w:t>
      </w:r>
      <w:r w:rsidRPr="000F0F0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val="lv-LV"/>
        </w:rPr>
        <w:t xml:space="preserve"> saņemšanas BIS</w:t>
      </w:r>
      <w:r w:rsidR="00E82BB5" w:rsidRPr="000F0F06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06E837FD" w14:textId="77777777" w:rsidR="00D91821" w:rsidRPr="00777E56" w:rsidRDefault="00D91821" w:rsidP="00D91821">
      <w:pPr>
        <w:spacing w:after="0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sz w:val="24"/>
          <w:szCs w:val="24"/>
          <w:lang w:val="lv-LV"/>
        </w:rPr>
        <w:t>Sastādīja:</w:t>
      </w:r>
    </w:p>
    <w:p w14:paraId="15B8AA12" w14:textId="77777777" w:rsidR="00BD7782" w:rsidRPr="00777E56" w:rsidRDefault="00D91821" w:rsidP="00BD7782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  <w:lang w:val="lv-LV" w:eastAsia="ru-RU"/>
        </w:rPr>
      </w:pP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>Daugavpils pilsētas Izglītības pārvaldes būvinženieris</w:t>
      </w:r>
      <w:r w:rsidR="009F0748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</w:t>
      </w:r>
      <w:r w:rsidR="00BD7782" w:rsidRPr="00777E56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____</w:t>
      </w:r>
      <w:r w:rsidR="005D6CFD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___</w:t>
      </w:r>
      <w:r w:rsidR="009F0748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____________</w:t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>V.</w:t>
      </w:r>
      <w:r w:rsidR="000F0F06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</w:t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>Kalniņš</w:t>
      </w:r>
    </w:p>
    <w:p w14:paraId="6861411D" w14:textId="77777777" w:rsidR="005D6CFD" w:rsidRPr="009F0748" w:rsidRDefault="00BD7782" w:rsidP="00BD7782">
      <w:pPr>
        <w:tabs>
          <w:tab w:val="left" w:pos="900"/>
        </w:tabs>
        <w:spacing w:after="0"/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</w:pP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777E56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  <w:t>(personiskais paraksts)</w:t>
      </w:r>
    </w:p>
    <w:p w14:paraId="760BE7CC" w14:textId="77777777" w:rsidR="00756269" w:rsidRDefault="00756269" w:rsidP="00BD7782">
      <w:pPr>
        <w:tabs>
          <w:tab w:val="left" w:pos="900"/>
        </w:tabs>
        <w:spacing w:after="0"/>
        <w:rPr>
          <w:rFonts w:ascii="Times New Roman" w:hAnsi="Times New Roman" w:cs="Times New Roman"/>
          <w:bCs/>
          <w:iCs/>
          <w:sz w:val="24"/>
          <w:szCs w:val="24"/>
          <w:lang w:val="lv-LV" w:eastAsia="ru-RU"/>
        </w:rPr>
      </w:pPr>
    </w:p>
    <w:p w14:paraId="41C87D63" w14:textId="77777777" w:rsidR="005D6CFD" w:rsidRPr="00042224" w:rsidRDefault="005D6CFD" w:rsidP="005D6CFD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Saskaņots</w:t>
      </w:r>
      <w:r w:rsidRPr="00042224">
        <w:rPr>
          <w:rFonts w:ascii="Times New Roman" w:hAnsi="Times New Roman" w:cs="Times New Roman"/>
          <w:b/>
          <w:sz w:val="24"/>
          <w:szCs w:val="24"/>
          <w:lang w:val="lv-LV"/>
        </w:rPr>
        <w:t>:</w:t>
      </w:r>
    </w:p>
    <w:p w14:paraId="437F179B" w14:textId="77777777" w:rsidR="005D6CFD" w:rsidRPr="00042224" w:rsidRDefault="005D6CFD" w:rsidP="005D6CFD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  <w:lang w:val="lv-LV" w:eastAsia="ru-RU"/>
        </w:rPr>
      </w:pPr>
      <w:r w:rsidRPr="00042224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____________________________________________________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</w:t>
      </w:r>
      <w:r w:rsidR="009F0748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>___________________</w:t>
      </w:r>
    </w:p>
    <w:p w14:paraId="7DB96A93" w14:textId="77777777" w:rsidR="005D6CFD" w:rsidRPr="005D6CFD" w:rsidRDefault="005D6CFD" w:rsidP="00BD7782">
      <w:pPr>
        <w:tabs>
          <w:tab w:val="left" w:pos="900"/>
        </w:tabs>
        <w:spacing w:after="0"/>
        <w:rPr>
          <w:rFonts w:ascii="Times New Roman" w:hAnsi="Times New Roman" w:cs="Times New Roman"/>
          <w:bCs/>
          <w:iCs/>
          <w:sz w:val="24"/>
          <w:szCs w:val="24"/>
          <w:lang w:val="lv-LV" w:eastAsia="ru-RU"/>
        </w:rPr>
      </w:pPr>
    </w:p>
    <w:sectPr w:rsidR="005D6CFD" w:rsidRPr="005D6CFD" w:rsidSect="009F07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509F2" w14:textId="77777777" w:rsidR="009813F3" w:rsidRDefault="009813F3" w:rsidP="001F32B2">
      <w:pPr>
        <w:spacing w:after="0" w:line="240" w:lineRule="auto"/>
      </w:pPr>
      <w:r>
        <w:separator/>
      </w:r>
    </w:p>
  </w:endnote>
  <w:endnote w:type="continuationSeparator" w:id="0">
    <w:p w14:paraId="605B5AA9" w14:textId="77777777" w:rsidR="009813F3" w:rsidRDefault="009813F3" w:rsidP="001F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2AE38" w14:textId="77777777" w:rsidR="009813F3" w:rsidRDefault="009813F3" w:rsidP="001F32B2">
      <w:pPr>
        <w:spacing w:after="0" w:line="240" w:lineRule="auto"/>
      </w:pPr>
      <w:r>
        <w:separator/>
      </w:r>
    </w:p>
  </w:footnote>
  <w:footnote w:type="continuationSeparator" w:id="0">
    <w:p w14:paraId="72F249C5" w14:textId="77777777" w:rsidR="009813F3" w:rsidRDefault="009813F3" w:rsidP="001F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6001E06"/>
    <w:multiLevelType w:val="hybridMultilevel"/>
    <w:tmpl w:val="13848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FD51ECD"/>
    <w:multiLevelType w:val="hybridMultilevel"/>
    <w:tmpl w:val="7FE853A2"/>
    <w:lvl w:ilvl="0" w:tplc="042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68E85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7C42CD"/>
    <w:multiLevelType w:val="hybridMultilevel"/>
    <w:tmpl w:val="4EAEF6AA"/>
    <w:lvl w:ilvl="0" w:tplc="C12E9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7231F"/>
    <w:multiLevelType w:val="hybridMultilevel"/>
    <w:tmpl w:val="28721120"/>
    <w:lvl w:ilvl="0" w:tplc="64188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42595"/>
    <w:multiLevelType w:val="hybridMultilevel"/>
    <w:tmpl w:val="203AC1F6"/>
    <w:lvl w:ilvl="0" w:tplc="ECD06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9C75E"/>
    <w:multiLevelType w:val="hybridMultilevel"/>
    <w:tmpl w:val="AA8C2A3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0E629CA"/>
    <w:multiLevelType w:val="hybridMultilevel"/>
    <w:tmpl w:val="46FED9DC"/>
    <w:lvl w:ilvl="0" w:tplc="87B465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35871"/>
    <w:multiLevelType w:val="hybridMultilevel"/>
    <w:tmpl w:val="07408B64"/>
    <w:lvl w:ilvl="0" w:tplc="A768D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4D80"/>
    <w:multiLevelType w:val="hybridMultilevel"/>
    <w:tmpl w:val="C96814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50AF6"/>
    <w:multiLevelType w:val="hybridMultilevel"/>
    <w:tmpl w:val="5E9C25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4D0BE"/>
    <w:multiLevelType w:val="hybridMultilevel"/>
    <w:tmpl w:val="208699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69231A"/>
    <w:multiLevelType w:val="hybridMultilevel"/>
    <w:tmpl w:val="85687F28"/>
    <w:lvl w:ilvl="0" w:tplc="FEFA4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E6142"/>
    <w:multiLevelType w:val="hybridMultilevel"/>
    <w:tmpl w:val="BB88F9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57043"/>
    <w:multiLevelType w:val="hybridMultilevel"/>
    <w:tmpl w:val="4DAC2A60"/>
    <w:lvl w:ilvl="0" w:tplc="3A7AA7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D2176C"/>
    <w:multiLevelType w:val="hybridMultilevel"/>
    <w:tmpl w:val="EF9253FA"/>
    <w:lvl w:ilvl="0" w:tplc="04929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14DB7"/>
    <w:multiLevelType w:val="hybridMultilevel"/>
    <w:tmpl w:val="0EE83218"/>
    <w:lvl w:ilvl="0" w:tplc="1CF42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lang w:val="lv-LV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8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11"/>
  </w:num>
  <w:num w:numId="13">
    <w:abstractNumId w:val="14"/>
  </w:num>
  <w:num w:numId="14">
    <w:abstractNumId w:val="6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DF7"/>
    <w:rsid w:val="000000D5"/>
    <w:rsid w:val="00001A23"/>
    <w:rsid w:val="00015C92"/>
    <w:rsid w:val="00017C96"/>
    <w:rsid w:val="00021CC4"/>
    <w:rsid w:val="00022981"/>
    <w:rsid w:val="000236FA"/>
    <w:rsid w:val="00023716"/>
    <w:rsid w:val="00026E7E"/>
    <w:rsid w:val="0003095E"/>
    <w:rsid w:val="00032CE7"/>
    <w:rsid w:val="000378F1"/>
    <w:rsid w:val="00037F9F"/>
    <w:rsid w:val="0004169D"/>
    <w:rsid w:val="0004278F"/>
    <w:rsid w:val="00046638"/>
    <w:rsid w:val="000571CD"/>
    <w:rsid w:val="00057556"/>
    <w:rsid w:val="00057881"/>
    <w:rsid w:val="00061B28"/>
    <w:rsid w:val="00062B4D"/>
    <w:rsid w:val="000678A6"/>
    <w:rsid w:val="00071438"/>
    <w:rsid w:val="00073853"/>
    <w:rsid w:val="00074A44"/>
    <w:rsid w:val="00081746"/>
    <w:rsid w:val="0008292D"/>
    <w:rsid w:val="00083C42"/>
    <w:rsid w:val="00083CB2"/>
    <w:rsid w:val="00084E2E"/>
    <w:rsid w:val="0009047E"/>
    <w:rsid w:val="00091BFC"/>
    <w:rsid w:val="000921BB"/>
    <w:rsid w:val="00093E58"/>
    <w:rsid w:val="00095249"/>
    <w:rsid w:val="000A0488"/>
    <w:rsid w:val="000A0AAF"/>
    <w:rsid w:val="000A3A83"/>
    <w:rsid w:val="000A69DF"/>
    <w:rsid w:val="000B262C"/>
    <w:rsid w:val="000B275C"/>
    <w:rsid w:val="000B3104"/>
    <w:rsid w:val="000B37E9"/>
    <w:rsid w:val="000B59F4"/>
    <w:rsid w:val="000B6900"/>
    <w:rsid w:val="000C0922"/>
    <w:rsid w:val="000C2603"/>
    <w:rsid w:val="000C4091"/>
    <w:rsid w:val="000C63BE"/>
    <w:rsid w:val="000C7427"/>
    <w:rsid w:val="000D247F"/>
    <w:rsid w:val="000D32AD"/>
    <w:rsid w:val="000E0E59"/>
    <w:rsid w:val="000E1144"/>
    <w:rsid w:val="000E2ABC"/>
    <w:rsid w:val="000E3E58"/>
    <w:rsid w:val="000E7340"/>
    <w:rsid w:val="000E73CA"/>
    <w:rsid w:val="000E774C"/>
    <w:rsid w:val="000F0F06"/>
    <w:rsid w:val="000F2CC2"/>
    <w:rsid w:val="000F3649"/>
    <w:rsid w:val="000F4E71"/>
    <w:rsid w:val="000F4EC8"/>
    <w:rsid w:val="000F7433"/>
    <w:rsid w:val="000F779B"/>
    <w:rsid w:val="00102213"/>
    <w:rsid w:val="00102B60"/>
    <w:rsid w:val="00105EA5"/>
    <w:rsid w:val="00107574"/>
    <w:rsid w:val="001111EE"/>
    <w:rsid w:val="00114432"/>
    <w:rsid w:val="00120AE5"/>
    <w:rsid w:val="00124807"/>
    <w:rsid w:val="00125AE0"/>
    <w:rsid w:val="00131BA5"/>
    <w:rsid w:val="0013662F"/>
    <w:rsid w:val="00143187"/>
    <w:rsid w:val="0014644F"/>
    <w:rsid w:val="001471D2"/>
    <w:rsid w:val="001512C9"/>
    <w:rsid w:val="00151FB9"/>
    <w:rsid w:val="0015392C"/>
    <w:rsid w:val="00163FE1"/>
    <w:rsid w:val="001669E7"/>
    <w:rsid w:val="0016739C"/>
    <w:rsid w:val="00167F9F"/>
    <w:rsid w:val="001739E6"/>
    <w:rsid w:val="00176E88"/>
    <w:rsid w:val="001807DE"/>
    <w:rsid w:val="001814DE"/>
    <w:rsid w:val="0018638D"/>
    <w:rsid w:val="00193D77"/>
    <w:rsid w:val="001960D0"/>
    <w:rsid w:val="001A08A8"/>
    <w:rsid w:val="001A4B04"/>
    <w:rsid w:val="001A5709"/>
    <w:rsid w:val="001A64FC"/>
    <w:rsid w:val="001A68E1"/>
    <w:rsid w:val="001B01D9"/>
    <w:rsid w:val="001B0FEC"/>
    <w:rsid w:val="001B60B2"/>
    <w:rsid w:val="001C0549"/>
    <w:rsid w:val="001C127B"/>
    <w:rsid w:val="001C3AB6"/>
    <w:rsid w:val="001C49B9"/>
    <w:rsid w:val="001C4EFE"/>
    <w:rsid w:val="001C7EB7"/>
    <w:rsid w:val="001D2BD8"/>
    <w:rsid w:val="001D6A56"/>
    <w:rsid w:val="001E007E"/>
    <w:rsid w:val="001E2039"/>
    <w:rsid w:val="001E37AD"/>
    <w:rsid w:val="001F0896"/>
    <w:rsid w:val="001F1043"/>
    <w:rsid w:val="001F2AC9"/>
    <w:rsid w:val="001F32B2"/>
    <w:rsid w:val="00201347"/>
    <w:rsid w:val="00201DD5"/>
    <w:rsid w:val="00203AA5"/>
    <w:rsid w:val="0020520E"/>
    <w:rsid w:val="002113FC"/>
    <w:rsid w:val="00211E68"/>
    <w:rsid w:val="002161E1"/>
    <w:rsid w:val="00221D5D"/>
    <w:rsid w:val="00231C3D"/>
    <w:rsid w:val="00232BF8"/>
    <w:rsid w:val="00233242"/>
    <w:rsid w:val="00236334"/>
    <w:rsid w:val="00240FF8"/>
    <w:rsid w:val="00241E58"/>
    <w:rsid w:val="00247E5B"/>
    <w:rsid w:val="00250FB1"/>
    <w:rsid w:val="00251580"/>
    <w:rsid w:val="00253A41"/>
    <w:rsid w:val="00254784"/>
    <w:rsid w:val="00254CFB"/>
    <w:rsid w:val="00260200"/>
    <w:rsid w:val="0026131D"/>
    <w:rsid w:val="00264293"/>
    <w:rsid w:val="00265D3B"/>
    <w:rsid w:val="00267413"/>
    <w:rsid w:val="00270C62"/>
    <w:rsid w:val="00271D0F"/>
    <w:rsid w:val="002732FE"/>
    <w:rsid w:val="00275AB5"/>
    <w:rsid w:val="00294942"/>
    <w:rsid w:val="00297E25"/>
    <w:rsid w:val="002A1B34"/>
    <w:rsid w:val="002A61E3"/>
    <w:rsid w:val="002B56B3"/>
    <w:rsid w:val="002C02FE"/>
    <w:rsid w:val="002C059D"/>
    <w:rsid w:val="002C34DF"/>
    <w:rsid w:val="002C3589"/>
    <w:rsid w:val="002C460B"/>
    <w:rsid w:val="002C4D20"/>
    <w:rsid w:val="002C6883"/>
    <w:rsid w:val="002D136A"/>
    <w:rsid w:val="002D2846"/>
    <w:rsid w:val="002D3553"/>
    <w:rsid w:val="002E055C"/>
    <w:rsid w:val="002E083E"/>
    <w:rsid w:val="002E289C"/>
    <w:rsid w:val="002E5D46"/>
    <w:rsid w:val="002F186F"/>
    <w:rsid w:val="002F5FDD"/>
    <w:rsid w:val="002F690A"/>
    <w:rsid w:val="002F7470"/>
    <w:rsid w:val="003020BD"/>
    <w:rsid w:val="003026C4"/>
    <w:rsid w:val="003031B9"/>
    <w:rsid w:val="00304054"/>
    <w:rsid w:val="00305E64"/>
    <w:rsid w:val="003071F6"/>
    <w:rsid w:val="003136AE"/>
    <w:rsid w:val="00316F70"/>
    <w:rsid w:val="003170CF"/>
    <w:rsid w:val="00321B91"/>
    <w:rsid w:val="0032347A"/>
    <w:rsid w:val="003244E9"/>
    <w:rsid w:val="00325663"/>
    <w:rsid w:val="003272D2"/>
    <w:rsid w:val="00327EE9"/>
    <w:rsid w:val="00333475"/>
    <w:rsid w:val="003367DE"/>
    <w:rsid w:val="00336D2A"/>
    <w:rsid w:val="00341A79"/>
    <w:rsid w:val="00347E77"/>
    <w:rsid w:val="003552EE"/>
    <w:rsid w:val="00355FB1"/>
    <w:rsid w:val="003577E2"/>
    <w:rsid w:val="00361E35"/>
    <w:rsid w:val="003653C6"/>
    <w:rsid w:val="003668E5"/>
    <w:rsid w:val="0036733B"/>
    <w:rsid w:val="0037487A"/>
    <w:rsid w:val="00376E44"/>
    <w:rsid w:val="0039181A"/>
    <w:rsid w:val="00391B84"/>
    <w:rsid w:val="00391F4A"/>
    <w:rsid w:val="0039509E"/>
    <w:rsid w:val="00396D66"/>
    <w:rsid w:val="003A11D8"/>
    <w:rsid w:val="003A3E72"/>
    <w:rsid w:val="003A4013"/>
    <w:rsid w:val="003A4165"/>
    <w:rsid w:val="003A5A27"/>
    <w:rsid w:val="003A66D9"/>
    <w:rsid w:val="003A685D"/>
    <w:rsid w:val="003A6A85"/>
    <w:rsid w:val="003A7E02"/>
    <w:rsid w:val="003A7F2A"/>
    <w:rsid w:val="003B4515"/>
    <w:rsid w:val="003B4B0C"/>
    <w:rsid w:val="003C2130"/>
    <w:rsid w:val="003C76C0"/>
    <w:rsid w:val="003D34A3"/>
    <w:rsid w:val="003D55B9"/>
    <w:rsid w:val="003D6168"/>
    <w:rsid w:val="003E1554"/>
    <w:rsid w:val="003E2369"/>
    <w:rsid w:val="003E2790"/>
    <w:rsid w:val="003E3AF1"/>
    <w:rsid w:val="003F2A7F"/>
    <w:rsid w:val="003F4BCA"/>
    <w:rsid w:val="003F78F5"/>
    <w:rsid w:val="004046A8"/>
    <w:rsid w:val="00405D5A"/>
    <w:rsid w:val="00405D91"/>
    <w:rsid w:val="00410F94"/>
    <w:rsid w:val="00415ABC"/>
    <w:rsid w:val="00415CB5"/>
    <w:rsid w:val="00416125"/>
    <w:rsid w:val="004169E0"/>
    <w:rsid w:val="00417D6C"/>
    <w:rsid w:val="004203BD"/>
    <w:rsid w:val="004205A2"/>
    <w:rsid w:val="004214BE"/>
    <w:rsid w:val="0042238E"/>
    <w:rsid w:val="00422981"/>
    <w:rsid w:val="00422F28"/>
    <w:rsid w:val="00425B12"/>
    <w:rsid w:val="004278DF"/>
    <w:rsid w:val="00437979"/>
    <w:rsid w:val="00441307"/>
    <w:rsid w:val="00443386"/>
    <w:rsid w:val="004438E4"/>
    <w:rsid w:val="00444C67"/>
    <w:rsid w:val="0044562A"/>
    <w:rsid w:val="00447AEF"/>
    <w:rsid w:val="00453296"/>
    <w:rsid w:val="00454548"/>
    <w:rsid w:val="00456EBA"/>
    <w:rsid w:val="004621F7"/>
    <w:rsid w:val="00462A1B"/>
    <w:rsid w:val="00464716"/>
    <w:rsid w:val="004648DB"/>
    <w:rsid w:val="004668EA"/>
    <w:rsid w:val="004700B4"/>
    <w:rsid w:val="00470439"/>
    <w:rsid w:val="004712A0"/>
    <w:rsid w:val="00474B8E"/>
    <w:rsid w:val="0047561C"/>
    <w:rsid w:val="00475D4E"/>
    <w:rsid w:val="004761D1"/>
    <w:rsid w:val="0048281A"/>
    <w:rsid w:val="00482A1F"/>
    <w:rsid w:val="00482C4D"/>
    <w:rsid w:val="0048322A"/>
    <w:rsid w:val="00487FA8"/>
    <w:rsid w:val="00491A2B"/>
    <w:rsid w:val="00491EF3"/>
    <w:rsid w:val="00494BFB"/>
    <w:rsid w:val="00495299"/>
    <w:rsid w:val="004A0CFD"/>
    <w:rsid w:val="004A286D"/>
    <w:rsid w:val="004A3914"/>
    <w:rsid w:val="004A652B"/>
    <w:rsid w:val="004A7F5F"/>
    <w:rsid w:val="004B40F3"/>
    <w:rsid w:val="004B5AF8"/>
    <w:rsid w:val="004B6C7A"/>
    <w:rsid w:val="004B78EE"/>
    <w:rsid w:val="004B7ABE"/>
    <w:rsid w:val="004C2DCD"/>
    <w:rsid w:val="004D0EEC"/>
    <w:rsid w:val="004D2430"/>
    <w:rsid w:val="004D2AC1"/>
    <w:rsid w:val="004D52C9"/>
    <w:rsid w:val="004E568C"/>
    <w:rsid w:val="004E61B2"/>
    <w:rsid w:val="004E62EE"/>
    <w:rsid w:val="004F2F92"/>
    <w:rsid w:val="004F4162"/>
    <w:rsid w:val="00504B80"/>
    <w:rsid w:val="00510431"/>
    <w:rsid w:val="00512481"/>
    <w:rsid w:val="00512A1C"/>
    <w:rsid w:val="005140AB"/>
    <w:rsid w:val="00514EED"/>
    <w:rsid w:val="00516871"/>
    <w:rsid w:val="00527F29"/>
    <w:rsid w:val="005303CB"/>
    <w:rsid w:val="0053287C"/>
    <w:rsid w:val="00535FD0"/>
    <w:rsid w:val="0053786A"/>
    <w:rsid w:val="00537D36"/>
    <w:rsid w:val="00537E83"/>
    <w:rsid w:val="00540B05"/>
    <w:rsid w:val="00542AE3"/>
    <w:rsid w:val="005433A3"/>
    <w:rsid w:val="005447BF"/>
    <w:rsid w:val="00544F67"/>
    <w:rsid w:val="00551DB0"/>
    <w:rsid w:val="005537F8"/>
    <w:rsid w:val="005552EB"/>
    <w:rsid w:val="0055792E"/>
    <w:rsid w:val="00566AD6"/>
    <w:rsid w:val="00566DA7"/>
    <w:rsid w:val="0056721F"/>
    <w:rsid w:val="00570281"/>
    <w:rsid w:val="005712E8"/>
    <w:rsid w:val="0057250E"/>
    <w:rsid w:val="00572808"/>
    <w:rsid w:val="005741A4"/>
    <w:rsid w:val="00582128"/>
    <w:rsid w:val="00584BCD"/>
    <w:rsid w:val="00586DEA"/>
    <w:rsid w:val="00587E90"/>
    <w:rsid w:val="00590E56"/>
    <w:rsid w:val="00592D06"/>
    <w:rsid w:val="00594B3D"/>
    <w:rsid w:val="00594FB7"/>
    <w:rsid w:val="00595B50"/>
    <w:rsid w:val="005A0602"/>
    <w:rsid w:val="005A6338"/>
    <w:rsid w:val="005A772E"/>
    <w:rsid w:val="005B0C8A"/>
    <w:rsid w:val="005B6041"/>
    <w:rsid w:val="005B7AE5"/>
    <w:rsid w:val="005C524F"/>
    <w:rsid w:val="005C7FA3"/>
    <w:rsid w:val="005D0046"/>
    <w:rsid w:val="005D1ECF"/>
    <w:rsid w:val="005D59B4"/>
    <w:rsid w:val="005D5B6F"/>
    <w:rsid w:val="005D6CFD"/>
    <w:rsid w:val="005E0C08"/>
    <w:rsid w:val="005E1FB8"/>
    <w:rsid w:val="005E2D30"/>
    <w:rsid w:val="005E44A5"/>
    <w:rsid w:val="005F1ED8"/>
    <w:rsid w:val="005F4467"/>
    <w:rsid w:val="00600FE7"/>
    <w:rsid w:val="00601DFB"/>
    <w:rsid w:val="0060258B"/>
    <w:rsid w:val="0060449E"/>
    <w:rsid w:val="00605991"/>
    <w:rsid w:val="00605CB7"/>
    <w:rsid w:val="00606EE5"/>
    <w:rsid w:val="00612D4A"/>
    <w:rsid w:val="006159D5"/>
    <w:rsid w:val="00616DB0"/>
    <w:rsid w:val="00616F06"/>
    <w:rsid w:val="00621083"/>
    <w:rsid w:val="0062164C"/>
    <w:rsid w:val="006223EE"/>
    <w:rsid w:val="006232AA"/>
    <w:rsid w:val="006258C5"/>
    <w:rsid w:val="006262B3"/>
    <w:rsid w:val="00626417"/>
    <w:rsid w:val="00632B36"/>
    <w:rsid w:val="00637F08"/>
    <w:rsid w:val="006421D7"/>
    <w:rsid w:val="00651049"/>
    <w:rsid w:val="006546DD"/>
    <w:rsid w:val="00660488"/>
    <w:rsid w:val="006618F4"/>
    <w:rsid w:val="00661DFB"/>
    <w:rsid w:val="006634CB"/>
    <w:rsid w:val="006637A6"/>
    <w:rsid w:val="00671A62"/>
    <w:rsid w:val="00671FB1"/>
    <w:rsid w:val="006725CA"/>
    <w:rsid w:val="00673436"/>
    <w:rsid w:val="0067376A"/>
    <w:rsid w:val="006846AE"/>
    <w:rsid w:val="00691D6A"/>
    <w:rsid w:val="00692258"/>
    <w:rsid w:val="00692919"/>
    <w:rsid w:val="00694790"/>
    <w:rsid w:val="00697B96"/>
    <w:rsid w:val="00697F8D"/>
    <w:rsid w:val="006A09FD"/>
    <w:rsid w:val="006A0A78"/>
    <w:rsid w:val="006A11AF"/>
    <w:rsid w:val="006A2DAC"/>
    <w:rsid w:val="006A36E4"/>
    <w:rsid w:val="006A3A02"/>
    <w:rsid w:val="006A5FED"/>
    <w:rsid w:val="006A6420"/>
    <w:rsid w:val="006A6DF3"/>
    <w:rsid w:val="006B4C4B"/>
    <w:rsid w:val="006B69C9"/>
    <w:rsid w:val="006B6ADA"/>
    <w:rsid w:val="006B716E"/>
    <w:rsid w:val="006C0EDD"/>
    <w:rsid w:val="006C1E61"/>
    <w:rsid w:val="006C221C"/>
    <w:rsid w:val="006D0F00"/>
    <w:rsid w:val="006D17C7"/>
    <w:rsid w:val="006D1D1D"/>
    <w:rsid w:val="006D3EC1"/>
    <w:rsid w:val="006D60A7"/>
    <w:rsid w:val="006E01DA"/>
    <w:rsid w:val="006E61C7"/>
    <w:rsid w:val="006F27CA"/>
    <w:rsid w:val="00701E4A"/>
    <w:rsid w:val="00703309"/>
    <w:rsid w:val="007044F2"/>
    <w:rsid w:val="007079EB"/>
    <w:rsid w:val="00707C09"/>
    <w:rsid w:val="007118EA"/>
    <w:rsid w:val="007120CC"/>
    <w:rsid w:val="00712F61"/>
    <w:rsid w:val="00713083"/>
    <w:rsid w:val="007147D7"/>
    <w:rsid w:val="00715173"/>
    <w:rsid w:val="0071577E"/>
    <w:rsid w:val="007176ED"/>
    <w:rsid w:val="00721DAF"/>
    <w:rsid w:val="00722D43"/>
    <w:rsid w:val="007239AC"/>
    <w:rsid w:val="00733615"/>
    <w:rsid w:val="00733A74"/>
    <w:rsid w:val="00742B8C"/>
    <w:rsid w:val="007478EA"/>
    <w:rsid w:val="00750EA4"/>
    <w:rsid w:val="00752A95"/>
    <w:rsid w:val="00756269"/>
    <w:rsid w:val="00757841"/>
    <w:rsid w:val="00762609"/>
    <w:rsid w:val="00764805"/>
    <w:rsid w:val="00764A05"/>
    <w:rsid w:val="00765184"/>
    <w:rsid w:val="007707B2"/>
    <w:rsid w:val="00774F51"/>
    <w:rsid w:val="007755E7"/>
    <w:rsid w:val="00776679"/>
    <w:rsid w:val="00777E56"/>
    <w:rsid w:val="007817E6"/>
    <w:rsid w:val="00781F45"/>
    <w:rsid w:val="00784361"/>
    <w:rsid w:val="0078787C"/>
    <w:rsid w:val="00787FB9"/>
    <w:rsid w:val="00794171"/>
    <w:rsid w:val="00794177"/>
    <w:rsid w:val="0079585A"/>
    <w:rsid w:val="007A003E"/>
    <w:rsid w:val="007A1E08"/>
    <w:rsid w:val="007A2E87"/>
    <w:rsid w:val="007A3598"/>
    <w:rsid w:val="007A5328"/>
    <w:rsid w:val="007A735D"/>
    <w:rsid w:val="007B4C0F"/>
    <w:rsid w:val="007C05DA"/>
    <w:rsid w:val="007C30E9"/>
    <w:rsid w:val="007C4F47"/>
    <w:rsid w:val="007D0731"/>
    <w:rsid w:val="007D09F9"/>
    <w:rsid w:val="007D15F8"/>
    <w:rsid w:val="007D2617"/>
    <w:rsid w:val="007E1B5A"/>
    <w:rsid w:val="007F20C6"/>
    <w:rsid w:val="007F4D16"/>
    <w:rsid w:val="007F63A8"/>
    <w:rsid w:val="00801C3F"/>
    <w:rsid w:val="008069C3"/>
    <w:rsid w:val="0081212C"/>
    <w:rsid w:val="00821A6E"/>
    <w:rsid w:val="008238D5"/>
    <w:rsid w:val="00832729"/>
    <w:rsid w:val="00832EA2"/>
    <w:rsid w:val="0083520D"/>
    <w:rsid w:val="0084160B"/>
    <w:rsid w:val="00843D05"/>
    <w:rsid w:val="00845AED"/>
    <w:rsid w:val="008507AD"/>
    <w:rsid w:val="00851703"/>
    <w:rsid w:val="00851DE9"/>
    <w:rsid w:val="0085221E"/>
    <w:rsid w:val="008532A3"/>
    <w:rsid w:val="0085552B"/>
    <w:rsid w:val="00855634"/>
    <w:rsid w:val="00862718"/>
    <w:rsid w:val="008647C1"/>
    <w:rsid w:val="00866377"/>
    <w:rsid w:val="00867AF1"/>
    <w:rsid w:val="00870316"/>
    <w:rsid w:val="008709E5"/>
    <w:rsid w:val="0087162D"/>
    <w:rsid w:val="00873BCB"/>
    <w:rsid w:val="00875E2D"/>
    <w:rsid w:val="00882F86"/>
    <w:rsid w:val="00885EDE"/>
    <w:rsid w:val="00886ECD"/>
    <w:rsid w:val="00890401"/>
    <w:rsid w:val="00890F75"/>
    <w:rsid w:val="0089134E"/>
    <w:rsid w:val="00891F7A"/>
    <w:rsid w:val="00893DD6"/>
    <w:rsid w:val="0089442C"/>
    <w:rsid w:val="008A00FD"/>
    <w:rsid w:val="008A274D"/>
    <w:rsid w:val="008B0459"/>
    <w:rsid w:val="008B209A"/>
    <w:rsid w:val="008B6F5E"/>
    <w:rsid w:val="008C7E9D"/>
    <w:rsid w:val="008D35A0"/>
    <w:rsid w:val="008D67B7"/>
    <w:rsid w:val="008D7620"/>
    <w:rsid w:val="008D786F"/>
    <w:rsid w:val="008E35EB"/>
    <w:rsid w:val="008E4775"/>
    <w:rsid w:val="008E5846"/>
    <w:rsid w:val="008F20A5"/>
    <w:rsid w:val="008F64C9"/>
    <w:rsid w:val="009007C9"/>
    <w:rsid w:val="009011AB"/>
    <w:rsid w:val="009013D1"/>
    <w:rsid w:val="00903C13"/>
    <w:rsid w:val="009135AF"/>
    <w:rsid w:val="009171D3"/>
    <w:rsid w:val="009174DE"/>
    <w:rsid w:val="0091788C"/>
    <w:rsid w:val="00921D38"/>
    <w:rsid w:val="00926DB6"/>
    <w:rsid w:val="009306F0"/>
    <w:rsid w:val="00931210"/>
    <w:rsid w:val="009334CF"/>
    <w:rsid w:val="00937E49"/>
    <w:rsid w:val="00943247"/>
    <w:rsid w:val="00944013"/>
    <w:rsid w:val="009472C5"/>
    <w:rsid w:val="00947C7D"/>
    <w:rsid w:val="00947DF7"/>
    <w:rsid w:val="009565F8"/>
    <w:rsid w:val="00956C6D"/>
    <w:rsid w:val="009601DE"/>
    <w:rsid w:val="009654DC"/>
    <w:rsid w:val="00973413"/>
    <w:rsid w:val="009813F3"/>
    <w:rsid w:val="00985585"/>
    <w:rsid w:val="0098767B"/>
    <w:rsid w:val="009957C5"/>
    <w:rsid w:val="009970BE"/>
    <w:rsid w:val="009A74B0"/>
    <w:rsid w:val="009A778F"/>
    <w:rsid w:val="009A7A1C"/>
    <w:rsid w:val="009B0E8D"/>
    <w:rsid w:val="009B2258"/>
    <w:rsid w:val="009B7FDA"/>
    <w:rsid w:val="009C17E0"/>
    <w:rsid w:val="009C1BD9"/>
    <w:rsid w:val="009C37E9"/>
    <w:rsid w:val="009C3C8F"/>
    <w:rsid w:val="009C5348"/>
    <w:rsid w:val="009C67C4"/>
    <w:rsid w:val="009C6CD6"/>
    <w:rsid w:val="009C784B"/>
    <w:rsid w:val="009D40A6"/>
    <w:rsid w:val="009E40D6"/>
    <w:rsid w:val="009E4451"/>
    <w:rsid w:val="009F0748"/>
    <w:rsid w:val="009F5707"/>
    <w:rsid w:val="009F724B"/>
    <w:rsid w:val="00A046CD"/>
    <w:rsid w:val="00A21828"/>
    <w:rsid w:val="00A21B35"/>
    <w:rsid w:val="00A24578"/>
    <w:rsid w:val="00A2583E"/>
    <w:rsid w:val="00A32399"/>
    <w:rsid w:val="00A34EA6"/>
    <w:rsid w:val="00A47137"/>
    <w:rsid w:val="00A53F7C"/>
    <w:rsid w:val="00A570BA"/>
    <w:rsid w:val="00A60246"/>
    <w:rsid w:val="00A654F4"/>
    <w:rsid w:val="00A73825"/>
    <w:rsid w:val="00A73887"/>
    <w:rsid w:val="00A745CB"/>
    <w:rsid w:val="00A74A23"/>
    <w:rsid w:val="00A80683"/>
    <w:rsid w:val="00A8272C"/>
    <w:rsid w:val="00A852E5"/>
    <w:rsid w:val="00A86D84"/>
    <w:rsid w:val="00A87ABC"/>
    <w:rsid w:val="00A906C6"/>
    <w:rsid w:val="00A90AB4"/>
    <w:rsid w:val="00A9386C"/>
    <w:rsid w:val="00A94D43"/>
    <w:rsid w:val="00AA0F93"/>
    <w:rsid w:val="00AA756D"/>
    <w:rsid w:val="00AB0AEB"/>
    <w:rsid w:val="00AB30E0"/>
    <w:rsid w:val="00AB3E47"/>
    <w:rsid w:val="00AB68E4"/>
    <w:rsid w:val="00AC08FE"/>
    <w:rsid w:val="00AC1C86"/>
    <w:rsid w:val="00AC1D6D"/>
    <w:rsid w:val="00AC5C12"/>
    <w:rsid w:val="00AC6C93"/>
    <w:rsid w:val="00AC7856"/>
    <w:rsid w:val="00AD69EA"/>
    <w:rsid w:val="00AD6C2E"/>
    <w:rsid w:val="00AE129C"/>
    <w:rsid w:val="00AE2227"/>
    <w:rsid w:val="00AE2727"/>
    <w:rsid w:val="00AE4556"/>
    <w:rsid w:val="00AE60CF"/>
    <w:rsid w:val="00AE6443"/>
    <w:rsid w:val="00AE6C15"/>
    <w:rsid w:val="00AE7DFB"/>
    <w:rsid w:val="00AF1D0B"/>
    <w:rsid w:val="00AF274F"/>
    <w:rsid w:val="00AF4A95"/>
    <w:rsid w:val="00AF6749"/>
    <w:rsid w:val="00AF736C"/>
    <w:rsid w:val="00B00AC6"/>
    <w:rsid w:val="00B00C7C"/>
    <w:rsid w:val="00B00FC0"/>
    <w:rsid w:val="00B028DD"/>
    <w:rsid w:val="00B031FD"/>
    <w:rsid w:val="00B05DFC"/>
    <w:rsid w:val="00B05F79"/>
    <w:rsid w:val="00B076F1"/>
    <w:rsid w:val="00B10CDB"/>
    <w:rsid w:val="00B1434F"/>
    <w:rsid w:val="00B16048"/>
    <w:rsid w:val="00B162C7"/>
    <w:rsid w:val="00B16546"/>
    <w:rsid w:val="00B20D08"/>
    <w:rsid w:val="00B20F9C"/>
    <w:rsid w:val="00B2505D"/>
    <w:rsid w:val="00B261EC"/>
    <w:rsid w:val="00B267DC"/>
    <w:rsid w:val="00B27822"/>
    <w:rsid w:val="00B3157C"/>
    <w:rsid w:val="00B32734"/>
    <w:rsid w:val="00B32A48"/>
    <w:rsid w:val="00B34FCF"/>
    <w:rsid w:val="00B36800"/>
    <w:rsid w:val="00B41791"/>
    <w:rsid w:val="00B42507"/>
    <w:rsid w:val="00B461C9"/>
    <w:rsid w:val="00B47C31"/>
    <w:rsid w:val="00B562C2"/>
    <w:rsid w:val="00B6553E"/>
    <w:rsid w:val="00B66A8D"/>
    <w:rsid w:val="00B728E0"/>
    <w:rsid w:val="00B72CE4"/>
    <w:rsid w:val="00B732EE"/>
    <w:rsid w:val="00B81DB2"/>
    <w:rsid w:val="00B825EB"/>
    <w:rsid w:val="00B842AD"/>
    <w:rsid w:val="00B91829"/>
    <w:rsid w:val="00B93F12"/>
    <w:rsid w:val="00B952EC"/>
    <w:rsid w:val="00BA6ABC"/>
    <w:rsid w:val="00BA7AC4"/>
    <w:rsid w:val="00BB3271"/>
    <w:rsid w:val="00BC2200"/>
    <w:rsid w:val="00BC2D14"/>
    <w:rsid w:val="00BC5493"/>
    <w:rsid w:val="00BD0673"/>
    <w:rsid w:val="00BD52B4"/>
    <w:rsid w:val="00BD581E"/>
    <w:rsid w:val="00BD745A"/>
    <w:rsid w:val="00BD7782"/>
    <w:rsid w:val="00BE085C"/>
    <w:rsid w:val="00BE129B"/>
    <w:rsid w:val="00BE1DC2"/>
    <w:rsid w:val="00BF008D"/>
    <w:rsid w:val="00BF7708"/>
    <w:rsid w:val="00C00577"/>
    <w:rsid w:val="00C0186B"/>
    <w:rsid w:val="00C01B63"/>
    <w:rsid w:val="00C0573F"/>
    <w:rsid w:val="00C05837"/>
    <w:rsid w:val="00C1174D"/>
    <w:rsid w:val="00C12933"/>
    <w:rsid w:val="00C12DA0"/>
    <w:rsid w:val="00C13EE6"/>
    <w:rsid w:val="00C179A0"/>
    <w:rsid w:val="00C3303B"/>
    <w:rsid w:val="00C336E8"/>
    <w:rsid w:val="00C3620B"/>
    <w:rsid w:val="00C40A40"/>
    <w:rsid w:val="00C42F3A"/>
    <w:rsid w:val="00C439A6"/>
    <w:rsid w:val="00C46351"/>
    <w:rsid w:val="00C501FD"/>
    <w:rsid w:val="00C604BB"/>
    <w:rsid w:val="00C62B63"/>
    <w:rsid w:val="00C75903"/>
    <w:rsid w:val="00C76578"/>
    <w:rsid w:val="00C86536"/>
    <w:rsid w:val="00C87D5F"/>
    <w:rsid w:val="00C90A01"/>
    <w:rsid w:val="00C91CE8"/>
    <w:rsid w:val="00C9606E"/>
    <w:rsid w:val="00CA4370"/>
    <w:rsid w:val="00CA6462"/>
    <w:rsid w:val="00CA68DF"/>
    <w:rsid w:val="00CA6968"/>
    <w:rsid w:val="00CB109E"/>
    <w:rsid w:val="00CB1F0E"/>
    <w:rsid w:val="00CB60F0"/>
    <w:rsid w:val="00CB6800"/>
    <w:rsid w:val="00CB6A21"/>
    <w:rsid w:val="00CB757B"/>
    <w:rsid w:val="00CC4485"/>
    <w:rsid w:val="00CC596B"/>
    <w:rsid w:val="00CC5AD3"/>
    <w:rsid w:val="00CC718A"/>
    <w:rsid w:val="00CC732C"/>
    <w:rsid w:val="00CC776B"/>
    <w:rsid w:val="00CC77E9"/>
    <w:rsid w:val="00CD033C"/>
    <w:rsid w:val="00CD0A73"/>
    <w:rsid w:val="00CD0F8D"/>
    <w:rsid w:val="00CD103C"/>
    <w:rsid w:val="00CD2328"/>
    <w:rsid w:val="00CD5B26"/>
    <w:rsid w:val="00CD698F"/>
    <w:rsid w:val="00CE071F"/>
    <w:rsid w:val="00CE176F"/>
    <w:rsid w:val="00CE4566"/>
    <w:rsid w:val="00CF3C4D"/>
    <w:rsid w:val="00D00525"/>
    <w:rsid w:val="00D07941"/>
    <w:rsid w:val="00D07AC7"/>
    <w:rsid w:val="00D10080"/>
    <w:rsid w:val="00D10ADE"/>
    <w:rsid w:val="00D13ECF"/>
    <w:rsid w:val="00D15184"/>
    <w:rsid w:val="00D163D0"/>
    <w:rsid w:val="00D246D3"/>
    <w:rsid w:val="00D27E42"/>
    <w:rsid w:val="00D30385"/>
    <w:rsid w:val="00D40F59"/>
    <w:rsid w:val="00D4230B"/>
    <w:rsid w:val="00D46EF7"/>
    <w:rsid w:val="00D504AF"/>
    <w:rsid w:val="00D54DF3"/>
    <w:rsid w:val="00D577ED"/>
    <w:rsid w:val="00D61229"/>
    <w:rsid w:val="00D722C1"/>
    <w:rsid w:val="00D76BA7"/>
    <w:rsid w:val="00D801B3"/>
    <w:rsid w:val="00D81BA2"/>
    <w:rsid w:val="00D82BEA"/>
    <w:rsid w:val="00D82BF4"/>
    <w:rsid w:val="00D91821"/>
    <w:rsid w:val="00D937D1"/>
    <w:rsid w:val="00D943F3"/>
    <w:rsid w:val="00D95B35"/>
    <w:rsid w:val="00DA1847"/>
    <w:rsid w:val="00DA49E3"/>
    <w:rsid w:val="00DA4F93"/>
    <w:rsid w:val="00DB0378"/>
    <w:rsid w:val="00DB08F5"/>
    <w:rsid w:val="00DB23DC"/>
    <w:rsid w:val="00DB2BE4"/>
    <w:rsid w:val="00DB6A5F"/>
    <w:rsid w:val="00DB7C15"/>
    <w:rsid w:val="00DC036C"/>
    <w:rsid w:val="00DC2BBE"/>
    <w:rsid w:val="00DC5B6A"/>
    <w:rsid w:val="00DC7776"/>
    <w:rsid w:val="00DD12A5"/>
    <w:rsid w:val="00DD5161"/>
    <w:rsid w:val="00DD6690"/>
    <w:rsid w:val="00DD6E33"/>
    <w:rsid w:val="00DE4D7F"/>
    <w:rsid w:val="00DE54AD"/>
    <w:rsid w:val="00DE787D"/>
    <w:rsid w:val="00DF1301"/>
    <w:rsid w:val="00DF26A3"/>
    <w:rsid w:val="00DF303F"/>
    <w:rsid w:val="00DF4A82"/>
    <w:rsid w:val="00DF6699"/>
    <w:rsid w:val="00E01DBF"/>
    <w:rsid w:val="00E03635"/>
    <w:rsid w:val="00E03737"/>
    <w:rsid w:val="00E053A3"/>
    <w:rsid w:val="00E063B2"/>
    <w:rsid w:val="00E066C3"/>
    <w:rsid w:val="00E071F3"/>
    <w:rsid w:val="00E10A7F"/>
    <w:rsid w:val="00E11DFA"/>
    <w:rsid w:val="00E14151"/>
    <w:rsid w:val="00E14568"/>
    <w:rsid w:val="00E21B91"/>
    <w:rsid w:val="00E22061"/>
    <w:rsid w:val="00E239F5"/>
    <w:rsid w:val="00E247ED"/>
    <w:rsid w:val="00E24A5C"/>
    <w:rsid w:val="00E24DA8"/>
    <w:rsid w:val="00E4091B"/>
    <w:rsid w:val="00E43D8A"/>
    <w:rsid w:val="00E5007B"/>
    <w:rsid w:val="00E51F64"/>
    <w:rsid w:val="00E526AD"/>
    <w:rsid w:val="00E54B93"/>
    <w:rsid w:val="00E5686A"/>
    <w:rsid w:val="00E63528"/>
    <w:rsid w:val="00E63A4D"/>
    <w:rsid w:val="00E6532A"/>
    <w:rsid w:val="00E65906"/>
    <w:rsid w:val="00E66AC3"/>
    <w:rsid w:val="00E75186"/>
    <w:rsid w:val="00E81502"/>
    <w:rsid w:val="00E82BB5"/>
    <w:rsid w:val="00E868F6"/>
    <w:rsid w:val="00E91592"/>
    <w:rsid w:val="00E928BB"/>
    <w:rsid w:val="00E937E4"/>
    <w:rsid w:val="00E93E80"/>
    <w:rsid w:val="00E97937"/>
    <w:rsid w:val="00EA300C"/>
    <w:rsid w:val="00EA3773"/>
    <w:rsid w:val="00EB0862"/>
    <w:rsid w:val="00EB0AF8"/>
    <w:rsid w:val="00EB0D8F"/>
    <w:rsid w:val="00EB6725"/>
    <w:rsid w:val="00EB7C74"/>
    <w:rsid w:val="00EC123B"/>
    <w:rsid w:val="00EC15D8"/>
    <w:rsid w:val="00EC591B"/>
    <w:rsid w:val="00EC654C"/>
    <w:rsid w:val="00EC77D0"/>
    <w:rsid w:val="00ED3521"/>
    <w:rsid w:val="00ED559C"/>
    <w:rsid w:val="00ED6304"/>
    <w:rsid w:val="00EE22F6"/>
    <w:rsid w:val="00EE2F9D"/>
    <w:rsid w:val="00EE67EE"/>
    <w:rsid w:val="00EE73D9"/>
    <w:rsid w:val="00EE7E27"/>
    <w:rsid w:val="00EF1332"/>
    <w:rsid w:val="00EF2D37"/>
    <w:rsid w:val="00EF2ECC"/>
    <w:rsid w:val="00F04314"/>
    <w:rsid w:val="00F04812"/>
    <w:rsid w:val="00F05782"/>
    <w:rsid w:val="00F076F5"/>
    <w:rsid w:val="00F10786"/>
    <w:rsid w:val="00F1087E"/>
    <w:rsid w:val="00F1412B"/>
    <w:rsid w:val="00F1454F"/>
    <w:rsid w:val="00F17736"/>
    <w:rsid w:val="00F20C76"/>
    <w:rsid w:val="00F20E19"/>
    <w:rsid w:val="00F22687"/>
    <w:rsid w:val="00F22D9E"/>
    <w:rsid w:val="00F22E7F"/>
    <w:rsid w:val="00F23795"/>
    <w:rsid w:val="00F24A8F"/>
    <w:rsid w:val="00F26E3A"/>
    <w:rsid w:val="00F27C91"/>
    <w:rsid w:val="00F364D8"/>
    <w:rsid w:val="00F4524F"/>
    <w:rsid w:val="00F50314"/>
    <w:rsid w:val="00F5238A"/>
    <w:rsid w:val="00F52F25"/>
    <w:rsid w:val="00F542CC"/>
    <w:rsid w:val="00F5504D"/>
    <w:rsid w:val="00F61EA7"/>
    <w:rsid w:val="00F63BCD"/>
    <w:rsid w:val="00F704A3"/>
    <w:rsid w:val="00F76ABB"/>
    <w:rsid w:val="00F77009"/>
    <w:rsid w:val="00F772B7"/>
    <w:rsid w:val="00F77998"/>
    <w:rsid w:val="00F901FB"/>
    <w:rsid w:val="00F937FB"/>
    <w:rsid w:val="00F93962"/>
    <w:rsid w:val="00F95D81"/>
    <w:rsid w:val="00F97447"/>
    <w:rsid w:val="00FA2BA1"/>
    <w:rsid w:val="00FA7CE1"/>
    <w:rsid w:val="00FB06D4"/>
    <w:rsid w:val="00FB7CF2"/>
    <w:rsid w:val="00FC2357"/>
    <w:rsid w:val="00FC267F"/>
    <w:rsid w:val="00FC27C9"/>
    <w:rsid w:val="00FC7DE2"/>
    <w:rsid w:val="00FD11AC"/>
    <w:rsid w:val="00FD3BA3"/>
    <w:rsid w:val="00FE2C08"/>
    <w:rsid w:val="00FE3DB5"/>
    <w:rsid w:val="00FF5F57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6A0A"/>
  <w15:docId w15:val="{CF620D78-3B7D-4D3A-A5BA-4FBFD062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535FD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rsid w:val="00947DF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947DF7"/>
    <w:rPr>
      <w:rFonts w:ascii="Times New Roman" w:eastAsia="Times New Roman" w:hAnsi="Times New Roman" w:cs="Times New Roman"/>
      <w:sz w:val="24"/>
      <w:szCs w:val="20"/>
      <w:lang w:val="lv-LV"/>
    </w:rPr>
  </w:style>
  <w:style w:type="table" w:styleId="Reatabula">
    <w:name w:val="Table Grid"/>
    <w:basedOn w:val="Parastatabula"/>
    <w:rsid w:val="00947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6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v-LV" w:eastAsia="lv-LV"/>
    </w:rPr>
  </w:style>
  <w:style w:type="paragraph" w:styleId="Sarakstarindkopa">
    <w:name w:val="List Paragraph"/>
    <w:basedOn w:val="Parasts"/>
    <w:uiPriority w:val="34"/>
    <w:qFormat/>
    <w:rsid w:val="00D91821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1F32B2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1F32B2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1F32B2"/>
    <w:rPr>
      <w:vertAlign w:val="superscript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90A01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90A01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C90A01"/>
    <w:rPr>
      <w:vertAlign w:val="superscript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CF3C4D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CF3C4D"/>
    <w:rPr>
      <w:rFonts w:ascii="Arial" w:eastAsia="Times New Roman" w:hAnsi="Arial" w:cs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CB36-AAF9-48F2-8E54-19BBFAC2A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01ADAE-CB7C-4B9C-BF44-9AEBB3C33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47AB3-4733-4D04-92F9-F0F97EB3BDD0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0677ddf-bd76-494c-8da1-d059a818bbcf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ECC6237-795A-483A-A3CF-1AD37DAF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Biruta Višņevska</cp:lastModifiedBy>
  <cp:revision>2</cp:revision>
  <dcterms:created xsi:type="dcterms:W3CDTF">2022-04-07T05:45:00Z</dcterms:created>
  <dcterms:modified xsi:type="dcterms:W3CDTF">2022-04-07T05:45:00Z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