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C9" w:rsidRPr="00C17AE9" w:rsidRDefault="007E23C9" w:rsidP="007E23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C17AE9">
        <w:rPr>
          <w:rFonts w:ascii="Times New Roman" w:eastAsia="Times New Roman" w:hAnsi="Times New Roman" w:cs="Times New Roman"/>
          <w:noProof/>
          <w:sz w:val="20"/>
          <w:szCs w:val="20"/>
          <w:lang w:val="en-US"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drawing>
          <wp:inline distT="0" distB="0" distL="0" distR="0" wp14:anchorId="64094100" wp14:editId="520F8FA4">
            <wp:extent cx="520700" cy="548640"/>
            <wp:effectExtent l="0" t="0" r="0" b="3810"/>
            <wp:docPr id="1" name="Attēls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E23C9" w:rsidRPr="00C17AE9" w:rsidTr="00120718">
        <w:tc>
          <w:tcPr>
            <w:tcW w:w="8522" w:type="dxa"/>
          </w:tcPr>
          <w:p w:rsidR="007E23C9" w:rsidRPr="00C17AE9" w:rsidRDefault="007E23C9" w:rsidP="0012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17A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DAUGAVPILS PILSĒTAS PAŠVALDĪBA</w:t>
            </w:r>
          </w:p>
          <w:p w:rsidR="007E23C9" w:rsidRPr="00C17AE9" w:rsidRDefault="007E23C9" w:rsidP="0012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E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DAUGAVPILS 10.VIDUSSKOLA</w:t>
            </w:r>
          </w:p>
        </w:tc>
      </w:tr>
    </w:tbl>
    <w:p w:rsidR="007E23C9" w:rsidRPr="00C17AE9" w:rsidRDefault="007E23C9" w:rsidP="007E23C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17A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Reģ.Nr.2713900714 </w:t>
      </w:r>
      <w:r w:rsidRPr="00C17A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Tautas iela 11, Daugavpils, LV-5404, tālr. </w:t>
      </w:r>
      <w:r w:rsidRPr="00C17AE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65432507, 65476148</w:t>
      </w:r>
    </w:p>
    <w:p w:rsidR="007E23C9" w:rsidRPr="00C17AE9" w:rsidRDefault="007E23C9" w:rsidP="007E23C9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gramStart"/>
      <w:r w:rsidRPr="00C17AE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e-pasts</w:t>
      </w:r>
      <w:proofErr w:type="gramEnd"/>
      <w:r w:rsidRPr="00C17AE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hyperlink r:id="rId6" w:history="1">
        <w:r w:rsidRPr="00C17AE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daug.10vsk@inbox.lv</w:t>
        </w:r>
      </w:hyperlink>
      <w:r w:rsidRPr="00C17AE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hyperlink r:id="rId7" w:history="1">
        <w:r w:rsidRPr="00C17AE9">
          <w:rPr>
            <w:rFonts w:ascii="Times New Roman" w:eastAsia="Times New Roman" w:hAnsi="Times New Roman" w:cs="Times New Roman"/>
            <w:color w:val="0000FF"/>
            <w:sz w:val="20"/>
            <w:szCs w:val="20"/>
            <w:lang w:val="en-US" w:eastAsia="ru-RU"/>
          </w:rPr>
          <w:t>www.d10vsk.lv</w:t>
        </w:r>
      </w:hyperlink>
    </w:p>
    <w:p w:rsidR="00A17FA8" w:rsidRPr="00A17FA8" w:rsidRDefault="00A17FA8" w:rsidP="00A17FA8">
      <w:pPr>
        <w:tabs>
          <w:tab w:val="left" w:pos="3156"/>
        </w:tabs>
        <w:spacing w:after="0" w:line="240" w:lineRule="auto"/>
        <w:ind w:right="-19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7FA8">
        <w:rPr>
          <w:rFonts w:ascii="Times New Roman" w:eastAsia="Calibri" w:hAnsi="Times New Roman" w:cs="Times New Roman"/>
          <w:sz w:val="24"/>
          <w:szCs w:val="24"/>
        </w:rPr>
        <w:t>Daugavpilī</w:t>
      </w:r>
    </w:p>
    <w:p w:rsidR="00A17FA8" w:rsidRPr="00A17FA8" w:rsidRDefault="00A17FA8" w:rsidP="00A17FA8">
      <w:pPr>
        <w:tabs>
          <w:tab w:val="left" w:pos="3156"/>
        </w:tabs>
        <w:spacing w:after="0" w:line="240" w:lineRule="auto"/>
        <w:ind w:right="-199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17FA8" w:rsidRPr="00A17FA8" w:rsidRDefault="00A17FA8" w:rsidP="00A17FA8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</w:rPr>
      </w:pPr>
      <w:r w:rsidRPr="00A17FA8">
        <w:rPr>
          <w:rFonts w:ascii="Times New Roman" w:eastAsia="Times New Roman" w:hAnsi="Times New Roman" w:cs="Times New Roman"/>
          <w:sz w:val="24"/>
          <w:szCs w:val="24"/>
        </w:rPr>
        <w:t>2 .pielikums</w:t>
      </w:r>
    </w:p>
    <w:p w:rsidR="00A17FA8" w:rsidRPr="00A17FA8" w:rsidRDefault="00A17FA8" w:rsidP="00A1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F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D363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7E23C9">
        <w:rPr>
          <w:rFonts w:ascii="Times New Roman" w:eastAsia="Times New Roman" w:hAnsi="Times New Roman" w:cs="Times New Roman"/>
          <w:sz w:val="24"/>
          <w:szCs w:val="24"/>
        </w:rPr>
        <w:t>.gada  23</w:t>
      </w:r>
      <w:r w:rsidRPr="00A17FA8">
        <w:rPr>
          <w:rFonts w:ascii="Times New Roman" w:eastAsia="Times New Roman" w:hAnsi="Times New Roman" w:cs="Times New Roman"/>
          <w:sz w:val="24"/>
          <w:szCs w:val="24"/>
        </w:rPr>
        <w:t>.martā</w:t>
      </w:r>
    </w:p>
    <w:p w:rsidR="00A17FA8" w:rsidRPr="00A17FA8" w:rsidRDefault="00A17FA8" w:rsidP="00A17FA8">
      <w:pPr>
        <w:spacing w:after="0" w:line="240" w:lineRule="auto"/>
        <w:ind w:left="72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FA8" w:rsidRPr="00A17FA8" w:rsidRDefault="00A17FA8" w:rsidP="00A1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FA8">
        <w:rPr>
          <w:rFonts w:ascii="Times New Roman" w:eastAsia="Times New Roman" w:hAnsi="Times New Roman" w:cs="Times New Roman"/>
          <w:sz w:val="24"/>
          <w:szCs w:val="24"/>
        </w:rPr>
        <w:t>Par cenu aptauju</w:t>
      </w:r>
    </w:p>
    <w:p w:rsidR="00A17FA8" w:rsidRPr="00A17FA8" w:rsidRDefault="00A17FA8" w:rsidP="00A17FA8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FA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A17FA8" w:rsidRPr="00A17FA8" w:rsidRDefault="00A17FA8" w:rsidP="00A17FA8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FA8">
        <w:rPr>
          <w:rFonts w:ascii="Times New Roman" w:eastAsia="Times New Roman" w:hAnsi="Times New Roman" w:cs="Times New Roman"/>
          <w:sz w:val="24"/>
          <w:szCs w:val="24"/>
        </w:rPr>
        <w:t xml:space="preserve">      Daugavpils 10.vidusskolas bibliotēka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17FA8">
        <w:rPr>
          <w:rFonts w:ascii="Times New Roman" w:eastAsia="Times New Roman" w:hAnsi="Times New Roman" w:cs="Times New Roman"/>
          <w:sz w:val="24"/>
          <w:szCs w:val="24"/>
        </w:rPr>
        <w:t>.gada plāno iegādāties izglītības iestādes vajadzībām mācību grāmatas un mācību līdzekļus un veic piedāvājumu (cenu) tirgus izpēti.</w:t>
      </w:r>
    </w:p>
    <w:p w:rsidR="00A17FA8" w:rsidRPr="00A17FA8" w:rsidRDefault="00A17FA8" w:rsidP="00A17FA8">
      <w:pPr>
        <w:tabs>
          <w:tab w:val="left" w:pos="4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FA8">
        <w:rPr>
          <w:rFonts w:ascii="Times New Roman" w:eastAsia="Times New Roman" w:hAnsi="Times New Roman" w:cs="Times New Roman"/>
          <w:sz w:val="24"/>
          <w:szCs w:val="24"/>
        </w:rPr>
        <w:t xml:space="preserve">      Piedāvājumu</w:t>
      </w:r>
      <w:r w:rsidR="00D36387">
        <w:rPr>
          <w:rFonts w:ascii="Times New Roman" w:eastAsia="Times New Roman" w:hAnsi="Times New Roman" w:cs="Times New Roman"/>
          <w:sz w:val="24"/>
          <w:szCs w:val="24"/>
        </w:rPr>
        <w:t>s lūdzam iesūtīt līdz šī gada 28</w:t>
      </w:r>
      <w:r w:rsidRPr="00A17FA8">
        <w:rPr>
          <w:rFonts w:ascii="Times New Roman" w:eastAsia="Times New Roman" w:hAnsi="Times New Roman" w:cs="Times New Roman"/>
          <w:sz w:val="24"/>
          <w:szCs w:val="24"/>
        </w:rPr>
        <w:t xml:space="preserve">.martam plkst. 15.00 uz e-pasta adresi </w:t>
      </w:r>
      <w:hyperlink r:id="rId8" w:history="1">
        <w:r w:rsidRPr="00A17F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viktorija43@inbox.lv</w:t>
        </w:r>
      </w:hyperlink>
      <w:r w:rsidRPr="00A17FA8">
        <w:rPr>
          <w:rFonts w:ascii="Times New Roman" w:eastAsia="Times New Roman" w:hAnsi="Times New Roman" w:cs="Times New Roman"/>
          <w:sz w:val="24"/>
          <w:szCs w:val="24"/>
        </w:rPr>
        <w:t>, ar norādi „Piedāvājums skolas bibliotēkai” .</w:t>
      </w:r>
    </w:p>
    <w:p w:rsidR="00A17FA8" w:rsidRPr="00A17FA8" w:rsidRDefault="00A17FA8" w:rsidP="00A1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FA8" w:rsidRPr="00A17FA8" w:rsidRDefault="00A17FA8" w:rsidP="00A17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MĀCĪBU GRĀMATU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PLĀNOŠANA  2022</w:t>
      </w:r>
      <w:proofErr w:type="gramEnd"/>
      <w:r w:rsidRPr="00A17F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 GADS</w:t>
      </w:r>
    </w:p>
    <w:p w:rsidR="00A17FA8" w:rsidRPr="00A17FA8" w:rsidRDefault="00A17FA8" w:rsidP="00A1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03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86"/>
        <w:gridCol w:w="2001"/>
        <w:gridCol w:w="4394"/>
        <w:gridCol w:w="850"/>
        <w:gridCol w:w="855"/>
      </w:tblGrid>
      <w:tr w:rsidR="00A17FA8" w:rsidRPr="00A17FA8" w:rsidTr="00B42592">
        <w:tc>
          <w:tcPr>
            <w:tcW w:w="567" w:type="dxa"/>
          </w:tcPr>
          <w:p w:rsidR="00A17FA8" w:rsidRPr="00A17FA8" w:rsidRDefault="00A17FA8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Nr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686" w:type="dxa"/>
          </w:tcPr>
          <w:p w:rsidR="00A17FA8" w:rsidRPr="00A17FA8" w:rsidRDefault="00A17FA8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Apgāds</w:t>
            </w:r>
            <w:proofErr w:type="spellEnd"/>
          </w:p>
        </w:tc>
        <w:tc>
          <w:tcPr>
            <w:tcW w:w="2001" w:type="dxa"/>
          </w:tcPr>
          <w:p w:rsidR="00A17FA8" w:rsidRPr="00A17FA8" w:rsidRDefault="00A17FA8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Autors</w:t>
            </w:r>
            <w:proofErr w:type="spellEnd"/>
          </w:p>
        </w:tc>
        <w:tc>
          <w:tcPr>
            <w:tcW w:w="4394" w:type="dxa"/>
          </w:tcPr>
          <w:p w:rsidR="00A17FA8" w:rsidRPr="00A17FA8" w:rsidRDefault="00A17FA8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Grāmatu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nosaukums</w:t>
            </w:r>
            <w:proofErr w:type="spellEnd"/>
          </w:p>
        </w:tc>
        <w:tc>
          <w:tcPr>
            <w:tcW w:w="850" w:type="dxa"/>
          </w:tcPr>
          <w:p w:rsidR="00A17FA8" w:rsidRPr="00A17FA8" w:rsidRDefault="00A17FA8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Klase</w:t>
            </w:r>
            <w:proofErr w:type="spellEnd"/>
          </w:p>
        </w:tc>
        <w:tc>
          <w:tcPr>
            <w:tcW w:w="855" w:type="dxa"/>
          </w:tcPr>
          <w:p w:rsidR="00A17FA8" w:rsidRPr="00A17FA8" w:rsidRDefault="00A17FA8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Cena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96186D" w:rsidRPr="00A17FA8" w:rsidTr="00B42592">
        <w:tc>
          <w:tcPr>
            <w:tcW w:w="567" w:type="dxa"/>
          </w:tcPr>
          <w:p w:rsidR="0096186D" w:rsidRPr="00A17FA8" w:rsidRDefault="0096186D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6" w:type="dxa"/>
          </w:tcPr>
          <w:p w:rsidR="0096186D" w:rsidRPr="00A17FA8" w:rsidRDefault="0096186D" w:rsidP="00A17FA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Retorika A</w:t>
            </w:r>
          </w:p>
        </w:tc>
        <w:tc>
          <w:tcPr>
            <w:tcW w:w="2001" w:type="dxa"/>
          </w:tcPr>
          <w:p w:rsidR="0096186D" w:rsidRPr="00A17FA8" w:rsidRDefault="0096186D" w:rsidP="0096186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Платонова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Е., </w:t>
            </w: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Кудачкова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Е.</w:t>
            </w:r>
          </w:p>
        </w:tc>
        <w:tc>
          <w:tcPr>
            <w:tcW w:w="4394" w:type="dxa"/>
          </w:tcPr>
          <w:p w:rsidR="0096186D" w:rsidRPr="00A17FA8" w:rsidRDefault="0096186D" w:rsidP="0096186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Русский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язык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. 3 </w:t>
            </w: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класс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Учебник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. </w:t>
            </w:r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lv-LV"/>
              </w:rPr>
              <w:t>1 ч.</w:t>
            </w:r>
          </w:p>
        </w:tc>
        <w:tc>
          <w:tcPr>
            <w:tcW w:w="850" w:type="dxa"/>
          </w:tcPr>
          <w:p w:rsidR="0096186D" w:rsidRPr="00A17FA8" w:rsidRDefault="0096186D" w:rsidP="0096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5" w:type="dxa"/>
          </w:tcPr>
          <w:p w:rsidR="0096186D" w:rsidRPr="00A17FA8" w:rsidRDefault="0096186D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86D" w:rsidRPr="00A17FA8" w:rsidTr="00B42592">
        <w:tc>
          <w:tcPr>
            <w:tcW w:w="567" w:type="dxa"/>
          </w:tcPr>
          <w:p w:rsidR="0096186D" w:rsidRPr="00A17FA8" w:rsidRDefault="0096186D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</w:tcPr>
          <w:p w:rsidR="0096186D" w:rsidRPr="00A17FA8" w:rsidRDefault="0096186D" w:rsidP="00A17FA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Retorika A</w:t>
            </w:r>
          </w:p>
        </w:tc>
        <w:tc>
          <w:tcPr>
            <w:tcW w:w="2001" w:type="dxa"/>
          </w:tcPr>
          <w:p w:rsidR="0096186D" w:rsidRPr="00A17FA8" w:rsidRDefault="0096186D" w:rsidP="0096186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Платонова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Е., </w:t>
            </w: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Кудачкова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Е.</w:t>
            </w:r>
          </w:p>
        </w:tc>
        <w:tc>
          <w:tcPr>
            <w:tcW w:w="4394" w:type="dxa"/>
          </w:tcPr>
          <w:p w:rsidR="0096186D" w:rsidRPr="00A17FA8" w:rsidRDefault="0096186D" w:rsidP="0096186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Русский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язык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. 3 </w:t>
            </w: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класс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Учебник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. </w:t>
            </w:r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lv-LV"/>
              </w:rPr>
              <w:t>2 ч.</w:t>
            </w:r>
          </w:p>
        </w:tc>
        <w:tc>
          <w:tcPr>
            <w:tcW w:w="850" w:type="dxa"/>
          </w:tcPr>
          <w:p w:rsidR="0096186D" w:rsidRPr="00A17FA8" w:rsidRDefault="0096186D" w:rsidP="0096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5" w:type="dxa"/>
          </w:tcPr>
          <w:p w:rsidR="0096186D" w:rsidRPr="00A17FA8" w:rsidRDefault="0096186D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1E2" w:rsidRPr="00A17FA8" w:rsidTr="00B42592">
        <w:tc>
          <w:tcPr>
            <w:tcW w:w="567" w:type="dxa"/>
          </w:tcPr>
          <w:p w:rsidR="004641E2" w:rsidRPr="00A17FA8" w:rsidRDefault="004641E2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86" w:type="dxa"/>
          </w:tcPr>
          <w:p w:rsidR="004641E2" w:rsidRPr="00A17FA8" w:rsidRDefault="004641E2" w:rsidP="00A17FA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Retorika A</w:t>
            </w:r>
          </w:p>
        </w:tc>
        <w:tc>
          <w:tcPr>
            <w:tcW w:w="2001" w:type="dxa"/>
          </w:tcPr>
          <w:p w:rsidR="004641E2" w:rsidRPr="00A17FA8" w:rsidRDefault="004641E2" w:rsidP="000A506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Платонова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Е., </w:t>
            </w: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Кудачкова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Е.</w:t>
            </w:r>
          </w:p>
        </w:tc>
        <w:tc>
          <w:tcPr>
            <w:tcW w:w="4394" w:type="dxa"/>
          </w:tcPr>
          <w:p w:rsidR="004641E2" w:rsidRPr="00A17FA8" w:rsidRDefault="004641E2" w:rsidP="000A506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Русский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язык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. </w:t>
            </w:r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lv-LV"/>
              </w:rPr>
              <w:t xml:space="preserve">4 </w:t>
            </w: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класс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Учебник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. </w:t>
            </w:r>
          </w:p>
        </w:tc>
        <w:tc>
          <w:tcPr>
            <w:tcW w:w="850" w:type="dxa"/>
          </w:tcPr>
          <w:p w:rsidR="004641E2" w:rsidRPr="00A17FA8" w:rsidRDefault="004641E2" w:rsidP="000A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5" w:type="dxa"/>
          </w:tcPr>
          <w:p w:rsidR="004641E2" w:rsidRPr="00A17FA8" w:rsidRDefault="004641E2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1D94" w:rsidRPr="00A17FA8" w:rsidTr="00B42592">
        <w:tc>
          <w:tcPr>
            <w:tcW w:w="567" w:type="dxa"/>
          </w:tcPr>
          <w:p w:rsidR="00551D94" w:rsidRPr="00A17FA8" w:rsidRDefault="00551D94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86" w:type="dxa"/>
          </w:tcPr>
          <w:p w:rsidR="00551D94" w:rsidRPr="00A17FA8" w:rsidRDefault="00551D94" w:rsidP="000A506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RaKa</w:t>
            </w:r>
            <w:proofErr w:type="spellEnd"/>
          </w:p>
        </w:tc>
        <w:tc>
          <w:tcPr>
            <w:tcW w:w="2001" w:type="dxa"/>
          </w:tcPr>
          <w:p w:rsidR="00551D94" w:rsidRPr="00A17FA8" w:rsidRDefault="00551D94" w:rsidP="000A506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Purēns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V.</w:t>
            </w:r>
          </w:p>
        </w:tc>
        <w:tc>
          <w:tcPr>
            <w:tcW w:w="4394" w:type="dxa"/>
          </w:tcPr>
          <w:p w:rsidR="00551D94" w:rsidRPr="00A17FA8" w:rsidRDefault="00551D94" w:rsidP="000A506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Sociālās zinības 2</w:t>
            </w:r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. klasei</w:t>
            </w:r>
          </w:p>
        </w:tc>
        <w:tc>
          <w:tcPr>
            <w:tcW w:w="850" w:type="dxa"/>
          </w:tcPr>
          <w:p w:rsidR="00551D94" w:rsidRPr="00A17FA8" w:rsidRDefault="00551D94" w:rsidP="000A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5" w:type="dxa"/>
          </w:tcPr>
          <w:p w:rsidR="00551D94" w:rsidRPr="00A17FA8" w:rsidRDefault="00551D94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D94" w:rsidRPr="00A17FA8" w:rsidTr="00B42592">
        <w:tc>
          <w:tcPr>
            <w:tcW w:w="567" w:type="dxa"/>
          </w:tcPr>
          <w:p w:rsidR="00551D94" w:rsidRPr="00A17FA8" w:rsidRDefault="00551D94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1686" w:type="dxa"/>
          </w:tcPr>
          <w:p w:rsidR="00551D94" w:rsidRPr="00A17FA8" w:rsidRDefault="00551D94" w:rsidP="0096186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2001" w:type="dxa"/>
          </w:tcPr>
          <w:p w:rsidR="00551D94" w:rsidRPr="00A17FA8" w:rsidRDefault="00551D94" w:rsidP="0096186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lv-LV"/>
              </w:rPr>
            </w:pPr>
            <w:proofErr w:type="spellStart"/>
            <w:r w:rsidRPr="00B4259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24"/>
                <w:lang w:eastAsia="lv-LV"/>
              </w:rPr>
              <w:t>Golubeva</w:t>
            </w:r>
            <w:proofErr w:type="spellEnd"/>
            <w:r w:rsidRPr="00B4259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24"/>
                <w:lang w:eastAsia="lv-LV"/>
              </w:rPr>
              <w:t xml:space="preserve"> V., </w:t>
            </w:r>
            <w:proofErr w:type="spellStart"/>
            <w:r w:rsidRPr="00B4259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24"/>
                <w:lang w:eastAsia="lv-LV"/>
              </w:rPr>
              <w:t>Ikalne</w:t>
            </w:r>
            <w:proofErr w:type="spellEnd"/>
            <w:r w:rsidRPr="00B4259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24"/>
                <w:lang w:eastAsia="lv-LV"/>
              </w:rPr>
              <w:t xml:space="preserve"> I.,</w:t>
            </w:r>
            <w:r w:rsidR="00B42592" w:rsidRPr="00B4259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24"/>
                <w:lang w:eastAsia="lv-LV"/>
              </w:rPr>
              <w:t xml:space="preserve"> </w:t>
            </w:r>
            <w:proofErr w:type="spellStart"/>
            <w:r w:rsidRPr="00B4259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24"/>
                <w:lang w:eastAsia="lv-LV"/>
              </w:rPr>
              <w:t>Lanka</w:t>
            </w:r>
            <w:proofErr w:type="spellEnd"/>
            <w:r w:rsidRPr="00B4259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24"/>
                <w:lang w:eastAsia="lv-LV"/>
              </w:rPr>
              <w:t xml:space="preserve"> A.</w:t>
            </w:r>
          </w:p>
        </w:tc>
        <w:tc>
          <w:tcPr>
            <w:tcW w:w="4394" w:type="dxa"/>
          </w:tcPr>
          <w:p w:rsidR="00551D94" w:rsidRPr="00A17FA8" w:rsidRDefault="00551D94" w:rsidP="0096186D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  <w:t>Raibu raibā pasaule. 2</w:t>
            </w:r>
            <w:r w:rsidRPr="00A17FA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  <w:t>. klase. Latviešu valoda, 1.daļa.</w:t>
            </w:r>
          </w:p>
        </w:tc>
        <w:tc>
          <w:tcPr>
            <w:tcW w:w="850" w:type="dxa"/>
          </w:tcPr>
          <w:p w:rsidR="00551D94" w:rsidRPr="00A17FA8" w:rsidRDefault="00551D94" w:rsidP="0096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551D94" w:rsidRPr="00A17FA8" w:rsidRDefault="00551D94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D94" w:rsidRPr="00A17FA8" w:rsidTr="00B42592">
        <w:tc>
          <w:tcPr>
            <w:tcW w:w="567" w:type="dxa"/>
          </w:tcPr>
          <w:p w:rsidR="00551D94" w:rsidRPr="00A17FA8" w:rsidRDefault="00551D94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1686" w:type="dxa"/>
          </w:tcPr>
          <w:p w:rsidR="00551D94" w:rsidRPr="00A17FA8" w:rsidRDefault="00551D94" w:rsidP="0096186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2001" w:type="dxa"/>
          </w:tcPr>
          <w:p w:rsidR="00551D94" w:rsidRPr="00A17FA8" w:rsidRDefault="00551D94" w:rsidP="0096186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lv-LV"/>
              </w:rPr>
            </w:pPr>
            <w:proofErr w:type="spellStart"/>
            <w:r w:rsidRPr="00B4259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24"/>
                <w:lang w:eastAsia="lv-LV"/>
              </w:rPr>
              <w:t>Golubeva</w:t>
            </w:r>
            <w:proofErr w:type="spellEnd"/>
            <w:r w:rsidRPr="00B4259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24"/>
                <w:lang w:eastAsia="lv-LV"/>
              </w:rPr>
              <w:t xml:space="preserve"> V., </w:t>
            </w:r>
            <w:proofErr w:type="spellStart"/>
            <w:r w:rsidRPr="00B4259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24"/>
                <w:lang w:eastAsia="lv-LV"/>
              </w:rPr>
              <w:t>Ikalne</w:t>
            </w:r>
            <w:proofErr w:type="spellEnd"/>
            <w:r w:rsidRPr="00B4259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24"/>
                <w:lang w:eastAsia="lv-LV"/>
              </w:rPr>
              <w:t xml:space="preserve"> I.,</w:t>
            </w:r>
            <w:r w:rsidR="00B42592" w:rsidRPr="00B4259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24"/>
                <w:lang w:eastAsia="lv-LV"/>
              </w:rPr>
              <w:t xml:space="preserve"> </w:t>
            </w:r>
            <w:proofErr w:type="spellStart"/>
            <w:r w:rsidRPr="00B4259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24"/>
                <w:lang w:eastAsia="lv-LV"/>
              </w:rPr>
              <w:t>Lanka</w:t>
            </w:r>
            <w:proofErr w:type="spellEnd"/>
            <w:r w:rsidRPr="00B4259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24"/>
                <w:lang w:eastAsia="lv-LV"/>
              </w:rPr>
              <w:t xml:space="preserve"> A. </w:t>
            </w:r>
          </w:p>
        </w:tc>
        <w:tc>
          <w:tcPr>
            <w:tcW w:w="4394" w:type="dxa"/>
          </w:tcPr>
          <w:p w:rsidR="00551D94" w:rsidRPr="00A17FA8" w:rsidRDefault="00551D94" w:rsidP="0096186D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  <w:t>Raibu raibā pasaule. 2</w:t>
            </w:r>
            <w:r w:rsidRPr="00A17FA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  <w:t>. klase. Latviešu valoda, 2.daļa.</w:t>
            </w:r>
          </w:p>
        </w:tc>
        <w:tc>
          <w:tcPr>
            <w:tcW w:w="850" w:type="dxa"/>
          </w:tcPr>
          <w:p w:rsidR="00551D94" w:rsidRPr="00A17FA8" w:rsidRDefault="00551D94" w:rsidP="0096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55" w:type="dxa"/>
          </w:tcPr>
          <w:p w:rsidR="00551D94" w:rsidRPr="00A17FA8" w:rsidRDefault="00551D94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D94" w:rsidRPr="00A17FA8" w:rsidTr="00B42592">
        <w:tc>
          <w:tcPr>
            <w:tcW w:w="567" w:type="dxa"/>
          </w:tcPr>
          <w:p w:rsidR="00551D94" w:rsidRPr="00A17FA8" w:rsidRDefault="00551D94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1686" w:type="dxa"/>
          </w:tcPr>
          <w:p w:rsidR="00551D94" w:rsidRPr="005C54B2" w:rsidRDefault="00551D94" w:rsidP="000A506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5C54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Latviešu valodas aģentūra</w:t>
            </w:r>
          </w:p>
        </w:tc>
        <w:tc>
          <w:tcPr>
            <w:tcW w:w="2001" w:type="dxa"/>
          </w:tcPr>
          <w:p w:rsidR="00551D94" w:rsidRPr="005C54B2" w:rsidRDefault="00551D94" w:rsidP="000A506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6C1CD6">
              <w:rPr>
                <w:rFonts w:ascii="Times New Roman" w:eastAsia="Times New Roman" w:hAnsi="Times New Roman" w:cs="Times New Roman"/>
                <w:bCs/>
                <w:kern w:val="36"/>
                <w:szCs w:val="24"/>
                <w:lang w:eastAsia="lv-LV"/>
              </w:rPr>
              <w:t>Mickeviča</w:t>
            </w:r>
            <w:proofErr w:type="spellEnd"/>
            <w:r w:rsidR="006C1CD6" w:rsidRPr="006C1CD6">
              <w:rPr>
                <w:rFonts w:ascii="Times New Roman" w:eastAsia="Times New Roman" w:hAnsi="Times New Roman" w:cs="Times New Roman"/>
                <w:bCs/>
                <w:kern w:val="36"/>
                <w:szCs w:val="24"/>
                <w:lang w:eastAsia="lv-LV"/>
              </w:rPr>
              <w:t xml:space="preserve"> S., </w:t>
            </w:r>
            <w:proofErr w:type="spellStart"/>
            <w:r w:rsidRPr="006C1CD6">
              <w:rPr>
                <w:rFonts w:ascii="Times New Roman" w:eastAsia="Times New Roman" w:hAnsi="Times New Roman" w:cs="Times New Roman"/>
                <w:bCs/>
                <w:kern w:val="36"/>
                <w:szCs w:val="24"/>
                <w:lang w:eastAsia="lv-LV"/>
              </w:rPr>
              <w:t>Fekļistova</w:t>
            </w:r>
            <w:proofErr w:type="spellEnd"/>
            <w:r w:rsidR="006C1CD6" w:rsidRPr="006C1CD6">
              <w:rPr>
                <w:rFonts w:ascii="Times New Roman" w:eastAsia="Times New Roman" w:hAnsi="Times New Roman" w:cs="Times New Roman"/>
                <w:bCs/>
                <w:kern w:val="36"/>
                <w:szCs w:val="24"/>
                <w:lang w:eastAsia="lv-LV"/>
              </w:rPr>
              <w:t xml:space="preserve"> M.</w:t>
            </w:r>
            <w:r w:rsidRPr="006C1CD6">
              <w:rPr>
                <w:rFonts w:ascii="Times New Roman" w:eastAsia="Times New Roman" w:hAnsi="Times New Roman" w:cs="Times New Roman"/>
                <w:bCs/>
                <w:kern w:val="36"/>
                <w:szCs w:val="24"/>
                <w:lang w:eastAsia="lv-LV"/>
              </w:rPr>
              <w:t xml:space="preserve"> u.c.</w:t>
            </w:r>
          </w:p>
        </w:tc>
        <w:tc>
          <w:tcPr>
            <w:tcW w:w="4394" w:type="dxa"/>
          </w:tcPr>
          <w:p w:rsidR="00551D94" w:rsidRPr="005C54B2" w:rsidRDefault="00551D94" w:rsidP="000A506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5C54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Latviešu valoda 1.kl. 2.d. Mazākumtautību skolām. Mācību grāmata.</w:t>
            </w:r>
          </w:p>
        </w:tc>
        <w:tc>
          <w:tcPr>
            <w:tcW w:w="850" w:type="dxa"/>
          </w:tcPr>
          <w:p w:rsidR="00551D94" w:rsidRPr="005C54B2" w:rsidRDefault="00551D94" w:rsidP="000A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5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855" w:type="dxa"/>
          </w:tcPr>
          <w:p w:rsidR="00551D94" w:rsidRPr="00A17FA8" w:rsidRDefault="00551D94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1686" w:type="dxa"/>
          </w:tcPr>
          <w:p w:rsidR="006C1CD6" w:rsidRPr="005C54B2" w:rsidRDefault="006C1CD6" w:rsidP="000A506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5C54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Latviešu valodas aģentūra</w:t>
            </w:r>
          </w:p>
        </w:tc>
        <w:tc>
          <w:tcPr>
            <w:tcW w:w="2001" w:type="dxa"/>
          </w:tcPr>
          <w:p w:rsidR="006C1CD6" w:rsidRPr="005C54B2" w:rsidRDefault="006C1CD6" w:rsidP="0045665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6C1CD6">
              <w:rPr>
                <w:rFonts w:ascii="Times New Roman" w:eastAsia="Times New Roman" w:hAnsi="Times New Roman" w:cs="Times New Roman"/>
                <w:bCs/>
                <w:kern w:val="36"/>
                <w:szCs w:val="24"/>
                <w:lang w:eastAsia="lv-LV"/>
              </w:rPr>
              <w:t>Mickeviča</w:t>
            </w:r>
            <w:proofErr w:type="spellEnd"/>
            <w:r w:rsidRPr="006C1CD6">
              <w:rPr>
                <w:rFonts w:ascii="Times New Roman" w:eastAsia="Times New Roman" w:hAnsi="Times New Roman" w:cs="Times New Roman"/>
                <w:bCs/>
                <w:kern w:val="36"/>
                <w:szCs w:val="24"/>
                <w:lang w:eastAsia="lv-LV"/>
              </w:rPr>
              <w:t xml:space="preserve"> S., </w:t>
            </w:r>
            <w:proofErr w:type="spellStart"/>
            <w:r w:rsidRPr="006C1CD6">
              <w:rPr>
                <w:rFonts w:ascii="Times New Roman" w:eastAsia="Times New Roman" w:hAnsi="Times New Roman" w:cs="Times New Roman"/>
                <w:bCs/>
                <w:kern w:val="36"/>
                <w:szCs w:val="24"/>
                <w:lang w:eastAsia="lv-LV"/>
              </w:rPr>
              <w:t>Fekļistova</w:t>
            </w:r>
            <w:proofErr w:type="spellEnd"/>
            <w:r w:rsidRPr="006C1CD6">
              <w:rPr>
                <w:rFonts w:ascii="Times New Roman" w:eastAsia="Times New Roman" w:hAnsi="Times New Roman" w:cs="Times New Roman"/>
                <w:bCs/>
                <w:kern w:val="36"/>
                <w:szCs w:val="24"/>
                <w:lang w:eastAsia="lv-LV"/>
              </w:rPr>
              <w:t xml:space="preserve"> M. u.c.</w:t>
            </w:r>
          </w:p>
        </w:tc>
        <w:tc>
          <w:tcPr>
            <w:tcW w:w="4394" w:type="dxa"/>
          </w:tcPr>
          <w:p w:rsidR="006C1CD6" w:rsidRPr="005C54B2" w:rsidRDefault="006C1CD6" w:rsidP="000A506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5C54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Latviešu valoda 2.kl. 1.d. Mazākumtautību skolām. Mācību grāmata.</w:t>
            </w:r>
          </w:p>
        </w:tc>
        <w:tc>
          <w:tcPr>
            <w:tcW w:w="850" w:type="dxa"/>
          </w:tcPr>
          <w:p w:rsidR="006C1CD6" w:rsidRPr="005C54B2" w:rsidRDefault="006C1CD6" w:rsidP="000A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5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86" w:type="dxa"/>
          </w:tcPr>
          <w:p w:rsidR="006C1CD6" w:rsidRPr="005C54B2" w:rsidRDefault="006C1CD6" w:rsidP="000A506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5C54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Latviešu valodas aģentūra</w:t>
            </w:r>
          </w:p>
        </w:tc>
        <w:tc>
          <w:tcPr>
            <w:tcW w:w="2001" w:type="dxa"/>
          </w:tcPr>
          <w:p w:rsidR="006C1CD6" w:rsidRPr="005C54B2" w:rsidRDefault="006C1CD6" w:rsidP="0045665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6C1CD6">
              <w:rPr>
                <w:rFonts w:ascii="Times New Roman" w:eastAsia="Times New Roman" w:hAnsi="Times New Roman" w:cs="Times New Roman"/>
                <w:bCs/>
                <w:kern w:val="36"/>
                <w:szCs w:val="24"/>
                <w:lang w:eastAsia="lv-LV"/>
              </w:rPr>
              <w:t>Mickeviča</w:t>
            </w:r>
            <w:proofErr w:type="spellEnd"/>
            <w:r w:rsidRPr="006C1CD6">
              <w:rPr>
                <w:rFonts w:ascii="Times New Roman" w:eastAsia="Times New Roman" w:hAnsi="Times New Roman" w:cs="Times New Roman"/>
                <w:bCs/>
                <w:kern w:val="36"/>
                <w:szCs w:val="24"/>
                <w:lang w:eastAsia="lv-LV"/>
              </w:rPr>
              <w:t xml:space="preserve"> S., </w:t>
            </w:r>
            <w:proofErr w:type="spellStart"/>
            <w:r w:rsidRPr="006C1CD6">
              <w:rPr>
                <w:rFonts w:ascii="Times New Roman" w:eastAsia="Times New Roman" w:hAnsi="Times New Roman" w:cs="Times New Roman"/>
                <w:bCs/>
                <w:kern w:val="36"/>
                <w:szCs w:val="24"/>
                <w:lang w:eastAsia="lv-LV"/>
              </w:rPr>
              <w:t>Fekļistova</w:t>
            </w:r>
            <w:proofErr w:type="spellEnd"/>
            <w:r w:rsidRPr="006C1CD6">
              <w:rPr>
                <w:rFonts w:ascii="Times New Roman" w:eastAsia="Times New Roman" w:hAnsi="Times New Roman" w:cs="Times New Roman"/>
                <w:bCs/>
                <w:kern w:val="36"/>
                <w:szCs w:val="24"/>
                <w:lang w:eastAsia="lv-LV"/>
              </w:rPr>
              <w:t xml:space="preserve"> M. u.c.</w:t>
            </w:r>
          </w:p>
        </w:tc>
        <w:tc>
          <w:tcPr>
            <w:tcW w:w="4394" w:type="dxa"/>
          </w:tcPr>
          <w:p w:rsidR="006C1CD6" w:rsidRPr="005C54B2" w:rsidRDefault="006C1CD6" w:rsidP="000A506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5C54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Latviešu valoda 2.kl. 2.d. Mazākumtautību skolām. Mācību grāmata.</w:t>
            </w:r>
          </w:p>
        </w:tc>
        <w:tc>
          <w:tcPr>
            <w:tcW w:w="850" w:type="dxa"/>
          </w:tcPr>
          <w:p w:rsidR="006C1CD6" w:rsidRPr="005C54B2" w:rsidRDefault="006C1CD6" w:rsidP="000A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5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1686" w:type="dxa"/>
          </w:tcPr>
          <w:p w:rsidR="006C1CD6" w:rsidRPr="00B10466" w:rsidRDefault="006C1CD6" w:rsidP="000A506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B1046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2001" w:type="dxa"/>
          </w:tcPr>
          <w:p w:rsidR="006C1CD6" w:rsidRPr="00AE1D22" w:rsidRDefault="006C1CD6" w:rsidP="000A506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AE1D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Strēle I., </w:t>
            </w:r>
            <w:proofErr w:type="spellStart"/>
            <w:r w:rsidRPr="00AE1D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Strēlis</w:t>
            </w:r>
            <w:proofErr w:type="spellEnd"/>
            <w:r w:rsidRPr="00AE1D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J. </w:t>
            </w:r>
          </w:p>
        </w:tc>
        <w:tc>
          <w:tcPr>
            <w:tcW w:w="4394" w:type="dxa"/>
          </w:tcPr>
          <w:p w:rsidR="006C1CD6" w:rsidRPr="00AE1D22" w:rsidRDefault="006C1CD6" w:rsidP="000A506E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</w:pPr>
            <w:r w:rsidRPr="00AE1D2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  <w:t>Literatūra 6. klasei, 1. Kompetenču pieeja</w:t>
            </w:r>
          </w:p>
        </w:tc>
        <w:tc>
          <w:tcPr>
            <w:tcW w:w="850" w:type="dxa"/>
          </w:tcPr>
          <w:p w:rsidR="006C1CD6" w:rsidRPr="00B10466" w:rsidRDefault="006C1CD6" w:rsidP="000A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86" w:type="dxa"/>
          </w:tcPr>
          <w:p w:rsidR="006C1CD6" w:rsidRPr="00B10466" w:rsidRDefault="006C1CD6" w:rsidP="000A506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B1046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2001" w:type="dxa"/>
          </w:tcPr>
          <w:p w:rsidR="006C1CD6" w:rsidRPr="00AE1D22" w:rsidRDefault="006C1CD6" w:rsidP="000A506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AE1D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Strēle I., </w:t>
            </w:r>
            <w:proofErr w:type="spellStart"/>
            <w:r w:rsidRPr="00AE1D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Strēlis</w:t>
            </w:r>
            <w:proofErr w:type="spellEnd"/>
            <w:r w:rsidRPr="00AE1D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J. </w:t>
            </w:r>
          </w:p>
        </w:tc>
        <w:tc>
          <w:tcPr>
            <w:tcW w:w="4394" w:type="dxa"/>
          </w:tcPr>
          <w:p w:rsidR="006C1CD6" w:rsidRPr="00AE1D22" w:rsidRDefault="006C1CD6" w:rsidP="000A506E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</w:pPr>
            <w:r w:rsidRPr="00AE1D2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  <w:t>Literatūra 6. klasei, 2. Kompetenču pieeja</w:t>
            </w:r>
          </w:p>
        </w:tc>
        <w:tc>
          <w:tcPr>
            <w:tcW w:w="850" w:type="dxa"/>
          </w:tcPr>
          <w:p w:rsidR="006C1CD6" w:rsidRPr="00B10466" w:rsidRDefault="006C1CD6" w:rsidP="000A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lv-LV"/>
              </w:rPr>
              <w:t>6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1686" w:type="dxa"/>
          </w:tcPr>
          <w:p w:rsidR="006C1CD6" w:rsidRPr="00D36387" w:rsidRDefault="006C1CD6" w:rsidP="000A506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D3638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2001" w:type="dxa"/>
          </w:tcPr>
          <w:p w:rsidR="006C1CD6" w:rsidRPr="00B10466" w:rsidRDefault="006C1CD6" w:rsidP="000A506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Sālījuma G.</w:t>
            </w:r>
          </w:p>
        </w:tc>
        <w:tc>
          <w:tcPr>
            <w:tcW w:w="4394" w:type="dxa"/>
          </w:tcPr>
          <w:p w:rsidR="006C1CD6" w:rsidRPr="00B10466" w:rsidRDefault="006C1CD6" w:rsidP="000A506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Latviešu valoda 5.klasei</w:t>
            </w:r>
          </w:p>
        </w:tc>
        <w:tc>
          <w:tcPr>
            <w:tcW w:w="850" w:type="dxa"/>
          </w:tcPr>
          <w:p w:rsidR="006C1CD6" w:rsidRPr="00B10466" w:rsidRDefault="006C1CD6" w:rsidP="000A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1686" w:type="dxa"/>
          </w:tcPr>
          <w:p w:rsidR="006C1CD6" w:rsidRPr="00B10466" w:rsidRDefault="006C1CD6" w:rsidP="000A506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B1046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2001" w:type="dxa"/>
          </w:tcPr>
          <w:p w:rsidR="006C1CD6" w:rsidRPr="00B10466" w:rsidRDefault="006C1CD6" w:rsidP="000A506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7E23C9">
              <w:rPr>
                <w:rFonts w:ascii="Times New Roman" w:eastAsia="Times New Roman" w:hAnsi="Times New Roman" w:cs="Times New Roman"/>
                <w:bCs/>
                <w:kern w:val="36"/>
                <w:szCs w:val="24"/>
                <w:lang w:eastAsia="lv-LV"/>
              </w:rPr>
              <w:t>Pātaga D., Puķe A., Vanaga A.</w:t>
            </w:r>
          </w:p>
        </w:tc>
        <w:tc>
          <w:tcPr>
            <w:tcW w:w="4394" w:type="dxa"/>
          </w:tcPr>
          <w:p w:rsidR="006C1CD6" w:rsidRPr="00AE1D22" w:rsidRDefault="006C1CD6" w:rsidP="000A506E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</w:pPr>
            <w:r w:rsidRPr="00AE1D2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  <w:t>Laboratorijas darbi literatūr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  <w:t>ā un latviešu valodā vidusskolai</w:t>
            </w:r>
          </w:p>
        </w:tc>
        <w:tc>
          <w:tcPr>
            <w:tcW w:w="850" w:type="dxa"/>
          </w:tcPr>
          <w:p w:rsidR="006C1CD6" w:rsidRPr="00B10466" w:rsidRDefault="006C1CD6" w:rsidP="000A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10.-12.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14.</w:t>
            </w:r>
          </w:p>
        </w:tc>
        <w:tc>
          <w:tcPr>
            <w:tcW w:w="1686" w:type="dxa"/>
          </w:tcPr>
          <w:p w:rsidR="006C1CD6" w:rsidRPr="00B10466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B1046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2001" w:type="dxa"/>
          </w:tcPr>
          <w:p w:rsidR="006C1CD6" w:rsidRPr="00B10466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7E23C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eastAsia="lv-LV"/>
              </w:rPr>
              <w:t>Pātaga D., Segliņa I.</w:t>
            </w:r>
          </w:p>
        </w:tc>
        <w:tc>
          <w:tcPr>
            <w:tcW w:w="4394" w:type="dxa"/>
          </w:tcPr>
          <w:p w:rsidR="006C1CD6" w:rsidRPr="00AE1D22" w:rsidRDefault="006C1CD6" w:rsidP="00120718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</w:pPr>
            <w:r w:rsidRPr="00AE1D2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  <w:t>Laboratorijas darbi literatūr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  <w:t>ā un latviešu valodā pamatskolai</w:t>
            </w:r>
          </w:p>
        </w:tc>
        <w:tc>
          <w:tcPr>
            <w:tcW w:w="850" w:type="dxa"/>
          </w:tcPr>
          <w:p w:rsidR="006C1CD6" w:rsidRPr="00B10466" w:rsidRDefault="006C1CD6" w:rsidP="0012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6.-8.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1686" w:type="dxa"/>
          </w:tcPr>
          <w:p w:rsidR="006C1CD6" w:rsidRPr="00B10466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B1046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2001" w:type="dxa"/>
          </w:tcPr>
          <w:p w:rsidR="006C1CD6" w:rsidRPr="00B10466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G.Ansones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red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94" w:type="dxa"/>
          </w:tcPr>
          <w:p w:rsidR="006C1CD6" w:rsidRPr="00B10466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Dabaszinības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3</w:t>
            </w:r>
            <w:r w:rsidRPr="00B1046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.klasei</w:t>
            </w:r>
          </w:p>
        </w:tc>
        <w:tc>
          <w:tcPr>
            <w:tcW w:w="850" w:type="dxa"/>
          </w:tcPr>
          <w:p w:rsidR="006C1CD6" w:rsidRPr="00B10466" w:rsidRDefault="006C1CD6" w:rsidP="0012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1686" w:type="dxa"/>
          </w:tcPr>
          <w:p w:rsidR="006C1CD6" w:rsidRPr="00A17FA8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2001" w:type="dxa"/>
          </w:tcPr>
          <w:p w:rsidR="006C1CD6" w:rsidRPr="00A17FA8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Vilka I.</w:t>
            </w:r>
          </w:p>
        </w:tc>
        <w:tc>
          <w:tcPr>
            <w:tcW w:w="4394" w:type="dxa"/>
          </w:tcPr>
          <w:p w:rsidR="006C1CD6" w:rsidRPr="00A17FA8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Dabaszinības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4.klasei</w:t>
            </w:r>
          </w:p>
        </w:tc>
        <w:tc>
          <w:tcPr>
            <w:tcW w:w="850" w:type="dxa"/>
          </w:tcPr>
          <w:p w:rsidR="006C1CD6" w:rsidRPr="00A17FA8" w:rsidRDefault="006C1CD6" w:rsidP="0012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1686" w:type="dxa"/>
          </w:tcPr>
          <w:p w:rsidR="006C1CD6" w:rsidRPr="00A17FA8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2001" w:type="dxa"/>
          </w:tcPr>
          <w:p w:rsidR="006C1CD6" w:rsidRPr="00A17FA8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Vilka I.</w:t>
            </w:r>
          </w:p>
        </w:tc>
        <w:tc>
          <w:tcPr>
            <w:tcW w:w="4394" w:type="dxa"/>
          </w:tcPr>
          <w:p w:rsidR="006C1CD6" w:rsidRPr="00A17FA8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Dabaszinības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6</w:t>
            </w:r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.klasei.</w:t>
            </w:r>
          </w:p>
        </w:tc>
        <w:tc>
          <w:tcPr>
            <w:tcW w:w="850" w:type="dxa"/>
          </w:tcPr>
          <w:p w:rsidR="006C1CD6" w:rsidRPr="00A17FA8" w:rsidRDefault="006C1CD6" w:rsidP="0012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1686" w:type="dxa"/>
          </w:tcPr>
          <w:p w:rsidR="006C1CD6" w:rsidRPr="00B10466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B1046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2001" w:type="dxa"/>
          </w:tcPr>
          <w:p w:rsidR="006C1CD6" w:rsidRPr="00B10466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D2704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eastAsia="lv-LV"/>
              </w:rPr>
              <w:t xml:space="preserve">Kreicberga I., Kusiņa M., </w:t>
            </w:r>
            <w:proofErr w:type="spellStart"/>
            <w:r w:rsidRPr="00D2704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eastAsia="lv-LV"/>
              </w:rPr>
              <w:t>Šustere</w:t>
            </w:r>
            <w:proofErr w:type="spellEnd"/>
            <w:r w:rsidRPr="00D2704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eastAsia="lv-LV"/>
              </w:rPr>
              <w:t xml:space="preserve"> G.</w:t>
            </w:r>
          </w:p>
        </w:tc>
        <w:tc>
          <w:tcPr>
            <w:tcW w:w="4394" w:type="dxa"/>
          </w:tcPr>
          <w:p w:rsidR="006C1CD6" w:rsidRPr="00A17FA8" w:rsidRDefault="006C1CD6" w:rsidP="00D2704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Dabaszinības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4.klasei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. </w:t>
            </w:r>
            <w:r w:rsidRPr="00D02952">
              <w:rPr>
                <w:rFonts w:ascii="Times New Roman" w:eastAsia="Times New Roman" w:hAnsi="Times New Roman" w:cs="Times New Roman"/>
                <w:bCs/>
                <w:kern w:val="36"/>
                <w:szCs w:val="24"/>
                <w:lang w:eastAsia="lv-LV"/>
              </w:rPr>
              <w:t>(</w:t>
            </w:r>
            <w:r w:rsidRPr="00D02952">
              <w:rPr>
                <w:rFonts w:ascii="Times New Roman" w:hAnsi="Times New Roman" w:cs="Times New Roman"/>
                <w:sz w:val="20"/>
                <w:szCs w:val="21"/>
              </w:rPr>
              <w:t>ISBN: 978-9934-0-8884-1)</w:t>
            </w:r>
          </w:p>
        </w:tc>
        <w:tc>
          <w:tcPr>
            <w:tcW w:w="850" w:type="dxa"/>
          </w:tcPr>
          <w:p w:rsidR="006C1CD6" w:rsidRPr="00B10466" w:rsidRDefault="006C1CD6" w:rsidP="0012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1686" w:type="dxa"/>
          </w:tcPr>
          <w:p w:rsidR="006C1CD6" w:rsidRPr="00B10466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B1046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2001" w:type="dxa"/>
          </w:tcPr>
          <w:p w:rsidR="006C1CD6" w:rsidRPr="00B10466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Sausiņa L.</w:t>
            </w:r>
          </w:p>
        </w:tc>
        <w:tc>
          <w:tcPr>
            <w:tcW w:w="4394" w:type="dxa"/>
          </w:tcPr>
          <w:p w:rsidR="006C1CD6" w:rsidRPr="00B10466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Tematiskais plāns bioloģijā 8.kl. Metodisks līdzeklis skolotājiem</w:t>
            </w:r>
          </w:p>
        </w:tc>
        <w:tc>
          <w:tcPr>
            <w:tcW w:w="850" w:type="dxa"/>
          </w:tcPr>
          <w:p w:rsidR="006C1CD6" w:rsidRPr="00B10466" w:rsidRDefault="006C1CD6" w:rsidP="0012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1686" w:type="dxa"/>
          </w:tcPr>
          <w:p w:rsidR="006C1CD6" w:rsidRPr="00B10466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B1046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2001" w:type="dxa"/>
          </w:tcPr>
          <w:p w:rsidR="006C1CD6" w:rsidRPr="00B10466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Sausiņa L.</w:t>
            </w:r>
          </w:p>
        </w:tc>
        <w:tc>
          <w:tcPr>
            <w:tcW w:w="4394" w:type="dxa"/>
          </w:tcPr>
          <w:p w:rsidR="006C1CD6" w:rsidRPr="00B10466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Bioloģija 8.klasei</w:t>
            </w:r>
          </w:p>
        </w:tc>
        <w:tc>
          <w:tcPr>
            <w:tcW w:w="850" w:type="dxa"/>
          </w:tcPr>
          <w:p w:rsidR="006C1CD6" w:rsidRPr="00B10466" w:rsidRDefault="006C1CD6" w:rsidP="0012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686" w:type="dxa"/>
          </w:tcPr>
          <w:p w:rsidR="006C1CD6" w:rsidRPr="00A17FA8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2001" w:type="dxa"/>
          </w:tcPr>
          <w:p w:rsidR="006C1CD6" w:rsidRPr="00A17FA8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Markota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D.</w:t>
            </w:r>
          </w:p>
        </w:tc>
        <w:tc>
          <w:tcPr>
            <w:tcW w:w="4394" w:type="dxa"/>
          </w:tcPr>
          <w:p w:rsidR="006C1CD6" w:rsidRPr="00A17FA8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Ģeogrāfija 8</w:t>
            </w:r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.klasei</w:t>
            </w:r>
          </w:p>
        </w:tc>
        <w:tc>
          <w:tcPr>
            <w:tcW w:w="850" w:type="dxa"/>
          </w:tcPr>
          <w:p w:rsidR="006C1CD6" w:rsidRPr="00A17FA8" w:rsidRDefault="006C1CD6" w:rsidP="0012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686" w:type="dxa"/>
          </w:tcPr>
          <w:p w:rsidR="006C1CD6" w:rsidRPr="00551D94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551D9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2001" w:type="dxa"/>
          </w:tcPr>
          <w:p w:rsidR="006C1CD6" w:rsidRPr="00551D94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551D9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Klīšans</w:t>
            </w:r>
            <w:proofErr w:type="spellEnd"/>
            <w:r w:rsidRPr="00551D9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V.</w:t>
            </w:r>
          </w:p>
        </w:tc>
        <w:tc>
          <w:tcPr>
            <w:tcW w:w="4394" w:type="dxa"/>
          </w:tcPr>
          <w:p w:rsidR="006C1CD6" w:rsidRPr="00551D94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551D9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Vēsture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un sociālās zinātnes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vidussk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. 1.d.</w:t>
            </w:r>
          </w:p>
        </w:tc>
        <w:tc>
          <w:tcPr>
            <w:tcW w:w="850" w:type="dxa"/>
          </w:tcPr>
          <w:p w:rsidR="006C1CD6" w:rsidRPr="00551D94" w:rsidRDefault="006C1CD6" w:rsidP="0012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1686" w:type="dxa"/>
          </w:tcPr>
          <w:p w:rsidR="006C1CD6" w:rsidRPr="00A17FA8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RaKa</w:t>
            </w:r>
            <w:proofErr w:type="spellEnd"/>
          </w:p>
        </w:tc>
        <w:tc>
          <w:tcPr>
            <w:tcW w:w="2001" w:type="dxa"/>
          </w:tcPr>
          <w:p w:rsidR="006C1CD6" w:rsidRPr="00A17FA8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Purēns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V.</w:t>
            </w:r>
          </w:p>
        </w:tc>
        <w:tc>
          <w:tcPr>
            <w:tcW w:w="4394" w:type="dxa"/>
          </w:tcPr>
          <w:p w:rsidR="006C1CD6" w:rsidRPr="00A17FA8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Latvijas un pasaules vēsture 8</w:t>
            </w:r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.klasei</w:t>
            </w:r>
          </w:p>
        </w:tc>
        <w:tc>
          <w:tcPr>
            <w:tcW w:w="850" w:type="dxa"/>
          </w:tcPr>
          <w:p w:rsidR="006C1CD6" w:rsidRPr="00A17FA8" w:rsidRDefault="006C1CD6" w:rsidP="0012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1686" w:type="dxa"/>
          </w:tcPr>
          <w:p w:rsidR="006C1CD6" w:rsidRPr="00551D94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551D9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2001" w:type="dxa"/>
          </w:tcPr>
          <w:p w:rsidR="006C1CD6" w:rsidRPr="00551D94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551D9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Vilks I.</w:t>
            </w:r>
          </w:p>
        </w:tc>
        <w:tc>
          <w:tcPr>
            <w:tcW w:w="4394" w:type="dxa"/>
          </w:tcPr>
          <w:p w:rsidR="006C1CD6" w:rsidRPr="00551D94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Fizika 8.klasei.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Kompetenču pieeja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Cs w:val="24"/>
                <w:lang w:eastAsia="lv-LV"/>
              </w:rPr>
              <w:t>(2022)</w:t>
            </w:r>
          </w:p>
        </w:tc>
        <w:tc>
          <w:tcPr>
            <w:tcW w:w="850" w:type="dxa"/>
          </w:tcPr>
          <w:p w:rsidR="006C1CD6" w:rsidRPr="00551D94" w:rsidRDefault="006C1CD6" w:rsidP="0012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1D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1686" w:type="dxa"/>
          </w:tcPr>
          <w:p w:rsidR="006C1CD6" w:rsidRPr="00A17FA8" w:rsidRDefault="006C1CD6" w:rsidP="000A506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Oxford</w:t>
            </w:r>
            <w:proofErr w:type="spellEnd"/>
          </w:p>
        </w:tc>
        <w:tc>
          <w:tcPr>
            <w:tcW w:w="2001" w:type="dxa"/>
          </w:tcPr>
          <w:p w:rsidR="006C1CD6" w:rsidRPr="00A17FA8" w:rsidRDefault="006C1CD6" w:rsidP="000A506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Cheryl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Palin</w:t>
            </w:r>
            <w:proofErr w:type="spellEnd"/>
          </w:p>
        </w:tc>
        <w:tc>
          <w:tcPr>
            <w:tcW w:w="4394" w:type="dxa"/>
          </w:tcPr>
          <w:p w:rsidR="006C1CD6" w:rsidRPr="00A17FA8" w:rsidRDefault="006C1CD6" w:rsidP="000A506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Bright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Ideas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Starter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Class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book</w:t>
            </w:r>
            <w:proofErr w:type="spellEnd"/>
          </w:p>
        </w:tc>
        <w:tc>
          <w:tcPr>
            <w:tcW w:w="850" w:type="dxa"/>
          </w:tcPr>
          <w:p w:rsidR="006C1CD6" w:rsidRPr="00A17FA8" w:rsidRDefault="006C1CD6" w:rsidP="000A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1686" w:type="dxa"/>
          </w:tcPr>
          <w:p w:rsidR="006C1CD6" w:rsidRPr="00A17FA8" w:rsidRDefault="006C1CD6" w:rsidP="0045665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Oxford</w:t>
            </w:r>
            <w:proofErr w:type="spellEnd"/>
          </w:p>
        </w:tc>
        <w:tc>
          <w:tcPr>
            <w:tcW w:w="2001" w:type="dxa"/>
          </w:tcPr>
          <w:p w:rsidR="006C1CD6" w:rsidRPr="00A17FA8" w:rsidRDefault="006C1CD6" w:rsidP="0045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Cheryl Palin</w:t>
            </w:r>
          </w:p>
        </w:tc>
        <w:tc>
          <w:tcPr>
            <w:tcW w:w="4394" w:type="dxa"/>
          </w:tcPr>
          <w:p w:rsidR="006C1CD6" w:rsidRPr="00A17FA8" w:rsidRDefault="006C1CD6" w:rsidP="0045665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Bright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Ideas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1</w:t>
            </w:r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Class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book</w:t>
            </w:r>
            <w:proofErr w:type="spellEnd"/>
          </w:p>
        </w:tc>
        <w:tc>
          <w:tcPr>
            <w:tcW w:w="850" w:type="dxa"/>
          </w:tcPr>
          <w:p w:rsidR="006C1CD6" w:rsidRPr="00A17FA8" w:rsidRDefault="006C1CD6" w:rsidP="0045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1686" w:type="dxa"/>
          </w:tcPr>
          <w:p w:rsidR="006C1CD6" w:rsidRPr="00A17FA8" w:rsidRDefault="006C1CD6" w:rsidP="0045665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Oxford</w:t>
            </w:r>
            <w:proofErr w:type="spellEnd"/>
          </w:p>
        </w:tc>
        <w:tc>
          <w:tcPr>
            <w:tcW w:w="2001" w:type="dxa"/>
          </w:tcPr>
          <w:p w:rsidR="006C1CD6" w:rsidRPr="00A17FA8" w:rsidRDefault="006C1CD6" w:rsidP="0045665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Tim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Falla</w:t>
            </w:r>
            <w:proofErr w:type="spellEnd"/>
          </w:p>
        </w:tc>
        <w:tc>
          <w:tcPr>
            <w:tcW w:w="4394" w:type="dxa"/>
          </w:tcPr>
          <w:p w:rsidR="006C1CD6" w:rsidRPr="00A17FA8" w:rsidRDefault="006C1CD6" w:rsidP="0045665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Solution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Pre-</w:t>
            </w:r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In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termediate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Student`s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book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   (3rd</w:t>
            </w:r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edition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850" w:type="dxa"/>
          </w:tcPr>
          <w:p w:rsidR="006C1CD6" w:rsidRPr="00A17FA8" w:rsidRDefault="006C1CD6" w:rsidP="0045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</w:t>
            </w:r>
          </w:p>
        </w:tc>
        <w:tc>
          <w:tcPr>
            <w:tcW w:w="1686" w:type="dxa"/>
          </w:tcPr>
          <w:p w:rsidR="006C1CD6" w:rsidRPr="00A17FA8" w:rsidRDefault="006C1CD6" w:rsidP="0045665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Oxford</w:t>
            </w:r>
            <w:proofErr w:type="spellEnd"/>
          </w:p>
        </w:tc>
        <w:tc>
          <w:tcPr>
            <w:tcW w:w="2001" w:type="dxa"/>
          </w:tcPr>
          <w:p w:rsidR="006C1CD6" w:rsidRPr="00A17FA8" w:rsidRDefault="006C1CD6" w:rsidP="0045665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Tim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Falla</w:t>
            </w:r>
            <w:proofErr w:type="spellEnd"/>
          </w:p>
        </w:tc>
        <w:tc>
          <w:tcPr>
            <w:tcW w:w="4394" w:type="dxa"/>
          </w:tcPr>
          <w:p w:rsidR="006C1CD6" w:rsidRPr="00A17FA8" w:rsidRDefault="006C1CD6" w:rsidP="0045665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Solution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Upper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-</w:t>
            </w:r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In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termediate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Student`s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book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(3rd</w:t>
            </w:r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edition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850" w:type="dxa"/>
          </w:tcPr>
          <w:p w:rsidR="006C1CD6" w:rsidRPr="00B10466" w:rsidRDefault="006C1CD6" w:rsidP="0045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1CD6" w:rsidRPr="006C1CD6" w:rsidTr="00B42592">
        <w:tc>
          <w:tcPr>
            <w:tcW w:w="567" w:type="dxa"/>
          </w:tcPr>
          <w:p w:rsidR="006C1CD6" w:rsidRPr="006C1CD6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6C1CD6" w:rsidRPr="006C1CD6" w:rsidRDefault="006C1CD6" w:rsidP="00A17FA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</w:p>
        </w:tc>
        <w:tc>
          <w:tcPr>
            <w:tcW w:w="2001" w:type="dxa"/>
          </w:tcPr>
          <w:p w:rsidR="006C1CD6" w:rsidRPr="006C1CD6" w:rsidRDefault="006C1CD6" w:rsidP="00A17FA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</w:p>
        </w:tc>
        <w:tc>
          <w:tcPr>
            <w:tcW w:w="4394" w:type="dxa"/>
          </w:tcPr>
          <w:p w:rsidR="006C1CD6" w:rsidRPr="006C1CD6" w:rsidRDefault="006C1CD6" w:rsidP="006C1CD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8"/>
                <w:szCs w:val="24"/>
                <w:lang w:eastAsia="lv-LV"/>
              </w:rPr>
            </w:pPr>
            <w:bookmarkStart w:id="0" w:name="_GoBack"/>
            <w:bookmarkEnd w:id="0"/>
          </w:p>
          <w:p w:rsidR="006C1CD6" w:rsidRPr="006C1CD6" w:rsidRDefault="006C1CD6" w:rsidP="006C1CD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6C1CD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Darba burtnīcas</w:t>
            </w:r>
          </w:p>
        </w:tc>
        <w:tc>
          <w:tcPr>
            <w:tcW w:w="850" w:type="dxa"/>
          </w:tcPr>
          <w:p w:rsidR="006C1CD6" w:rsidRPr="006C1CD6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6C1CD6" w:rsidRPr="006C1CD6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686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Retorika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001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Митюшина А.</w:t>
            </w:r>
          </w:p>
        </w:tc>
        <w:tc>
          <w:tcPr>
            <w:tcW w:w="4394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Прописи № 1    </w:t>
            </w:r>
          </w:p>
        </w:tc>
        <w:tc>
          <w:tcPr>
            <w:tcW w:w="850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686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Retorika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001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Митюшина А.</w:t>
            </w:r>
          </w:p>
        </w:tc>
        <w:tc>
          <w:tcPr>
            <w:tcW w:w="4394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Прописи № 2 </w:t>
            </w:r>
          </w:p>
        </w:tc>
        <w:tc>
          <w:tcPr>
            <w:tcW w:w="850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1CD6" w:rsidRPr="000151E0" w:rsidTr="00B42592">
        <w:tc>
          <w:tcPr>
            <w:tcW w:w="567" w:type="dxa"/>
          </w:tcPr>
          <w:p w:rsidR="006C1CD6" w:rsidRPr="000151E0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51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686" w:type="dxa"/>
          </w:tcPr>
          <w:p w:rsidR="006C1CD6" w:rsidRPr="00A17FA8" w:rsidRDefault="006C1CD6" w:rsidP="000A506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2001" w:type="dxa"/>
          </w:tcPr>
          <w:p w:rsidR="006C1CD6" w:rsidRPr="00A17FA8" w:rsidRDefault="006C1CD6" w:rsidP="000A506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lv-LV"/>
              </w:rPr>
            </w:pPr>
            <w:r w:rsidRPr="00B4259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lang w:eastAsia="lv-LV"/>
              </w:rPr>
              <w:t xml:space="preserve">Andersone G., </w:t>
            </w:r>
            <w:proofErr w:type="spellStart"/>
            <w:r w:rsidRPr="00B4259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lang w:eastAsia="lv-LV"/>
              </w:rPr>
              <w:t>Golubeva</w:t>
            </w:r>
            <w:proofErr w:type="spellEnd"/>
            <w:r w:rsidRPr="00B4259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lang w:eastAsia="lv-LV"/>
              </w:rPr>
              <w:t xml:space="preserve"> V., </w:t>
            </w:r>
            <w:proofErr w:type="spellStart"/>
            <w:r w:rsidRPr="00B4259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lang w:eastAsia="lv-LV"/>
              </w:rPr>
              <w:t>Ikalne</w:t>
            </w:r>
            <w:proofErr w:type="spellEnd"/>
            <w:r w:rsidRPr="00B4259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lang w:eastAsia="lv-LV"/>
              </w:rPr>
              <w:t xml:space="preserve"> I. </w:t>
            </w:r>
          </w:p>
        </w:tc>
        <w:tc>
          <w:tcPr>
            <w:tcW w:w="4394" w:type="dxa"/>
          </w:tcPr>
          <w:p w:rsidR="006C1CD6" w:rsidRPr="00A17FA8" w:rsidRDefault="006C1CD6" w:rsidP="000A506E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</w:pPr>
            <w:r w:rsidRPr="00A17FA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  <w:t>Raibu raibā pasaule. 1. klase. Latviešu valodas burtnīca, 1. daļa.</w:t>
            </w:r>
          </w:p>
        </w:tc>
        <w:tc>
          <w:tcPr>
            <w:tcW w:w="850" w:type="dxa"/>
          </w:tcPr>
          <w:p w:rsidR="006C1CD6" w:rsidRPr="00A17FA8" w:rsidRDefault="006C1CD6" w:rsidP="000A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6C1CD6" w:rsidRPr="000151E0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CD6" w:rsidRPr="000151E0" w:rsidTr="00B42592">
        <w:tc>
          <w:tcPr>
            <w:tcW w:w="567" w:type="dxa"/>
          </w:tcPr>
          <w:p w:rsidR="006C1CD6" w:rsidRPr="000151E0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51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686" w:type="dxa"/>
          </w:tcPr>
          <w:p w:rsidR="006C1CD6" w:rsidRPr="00A17FA8" w:rsidRDefault="006C1CD6" w:rsidP="000A506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2001" w:type="dxa"/>
          </w:tcPr>
          <w:p w:rsidR="006C1CD6" w:rsidRPr="00AE2C93" w:rsidRDefault="006C1CD6" w:rsidP="000A506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lv-LV"/>
              </w:rPr>
            </w:pPr>
            <w:r w:rsidRPr="00B4259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24"/>
                <w:lang w:eastAsia="lv-LV"/>
              </w:rPr>
              <w:t xml:space="preserve">Andersone G., </w:t>
            </w:r>
            <w:proofErr w:type="spellStart"/>
            <w:r w:rsidRPr="00B4259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24"/>
                <w:lang w:eastAsia="lv-LV"/>
              </w:rPr>
              <w:t>Golubeva</w:t>
            </w:r>
            <w:proofErr w:type="spellEnd"/>
            <w:r w:rsidRPr="00B4259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24"/>
                <w:lang w:eastAsia="lv-LV"/>
              </w:rPr>
              <w:t xml:space="preserve"> V., </w:t>
            </w:r>
            <w:proofErr w:type="spellStart"/>
            <w:r w:rsidRPr="00B4259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24"/>
                <w:lang w:eastAsia="lv-LV"/>
              </w:rPr>
              <w:t>Ikalne</w:t>
            </w:r>
            <w:proofErr w:type="spellEnd"/>
            <w:r w:rsidRPr="00B4259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24"/>
                <w:lang w:eastAsia="lv-LV"/>
              </w:rPr>
              <w:t xml:space="preserve"> I. </w:t>
            </w:r>
          </w:p>
        </w:tc>
        <w:tc>
          <w:tcPr>
            <w:tcW w:w="4394" w:type="dxa"/>
          </w:tcPr>
          <w:p w:rsidR="006C1CD6" w:rsidRPr="00A17FA8" w:rsidRDefault="006C1CD6" w:rsidP="000A506E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</w:pPr>
            <w:r w:rsidRPr="00A17FA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  <w:t>Raibu raibā pasaule. 1. klase. Latviešu valodas burtnīca, 2. daļa.</w:t>
            </w:r>
          </w:p>
        </w:tc>
        <w:tc>
          <w:tcPr>
            <w:tcW w:w="850" w:type="dxa"/>
          </w:tcPr>
          <w:p w:rsidR="006C1CD6" w:rsidRPr="00A17FA8" w:rsidRDefault="006C1CD6" w:rsidP="000A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6C1CD6" w:rsidRPr="000151E0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CD6" w:rsidRPr="000151E0" w:rsidTr="00B42592">
        <w:tc>
          <w:tcPr>
            <w:tcW w:w="567" w:type="dxa"/>
          </w:tcPr>
          <w:p w:rsidR="006C1CD6" w:rsidRPr="000151E0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51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686" w:type="dxa"/>
          </w:tcPr>
          <w:p w:rsidR="006C1CD6" w:rsidRPr="00A17FA8" w:rsidRDefault="006C1CD6" w:rsidP="000A506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2001" w:type="dxa"/>
          </w:tcPr>
          <w:p w:rsidR="006C1CD6" w:rsidRPr="00A17FA8" w:rsidRDefault="006C1CD6" w:rsidP="000A506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lv-LV"/>
              </w:rPr>
            </w:pPr>
            <w:proofErr w:type="spellStart"/>
            <w:r w:rsidRPr="00AE2C9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lang w:eastAsia="lv-LV"/>
              </w:rPr>
              <w:t>Golubeva</w:t>
            </w:r>
            <w:proofErr w:type="spellEnd"/>
            <w:r w:rsidRPr="00AE2C9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lang w:eastAsia="lv-LV"/>
              </w:rPr>
              <w:t xml:space="preserve"> V., </w:t>
            </w:r>
            <w:proofErr w:type="spellStart"/>
            <w:r w:rsidRPr="00AE2C9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lang w:eastAsia="lv-LV"/>
              </w:rPr>
              <w:t>Ikalne</w:t>
            </w:r>
            <w:proofErr w:type="spellEnd"/>
            <w:r w:rsidRPr="00AE2C9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lang w:eastAsia="lv-LV"/>
              </w:rPr>
              <w:t xml:space="preserve"> I. </w:t>
            </w:r>
          </w:p>
        </w:tc>
        <w:tc>
          <w:tcPr>
            <w:tcW w:w="4394" w:type="dxa"/>
          </w:tcPr>
          <w:p w:rsidR="006C1CD6" w:rsidRPr="00A17FA8" w:rsidRDefault="006C1CD6" w:rsidP="000A506E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  <w:t>Raibu raibā pasaule. 2</w:t>
            </w:r>
            <w:r w:rsidRPr="00A17FA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  <w:t>. klase. Latviešu valodas burtnīca, 1. daļa.</w:t>
            </w:r>
          </w:p>
        </w:tc>
        <w:tc>
          <w:tcPr>
            <w:tcW w:w="850" w:type="dxa"/>
          </w:tcPr>
          <w:p w:rsidR="006C1CD6" w:rsidRPr="00A17FA8" w:rsidRDefault="006C1CD6" w:rsidP="000A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6C1CD6" w:rsidRPr="000151E0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CD6" w:rsidRPr="000151E0" w:rsidTr="00B42592">
        <w:tc>
          <w:tcPr>
            <w:tcW w:w="567" w:type="dxa"/>
          </w:tcPr>
          <w:p w:rsidR="006C1CD6" w:rsidRPr="000151E0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E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86" w:type="dxa"/>
          </w:tcPr>
          <w:p w:rsidR="006C1CD6" w:rsidRPr="00A17FA8" w:rsidRDefault="006C1CD6" w:rsidP="000A506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2001" w:type="dxa"/>
          </w:tcPr>
          <w:p w:rsidR="006C1CD6" w:rsidRPr="00A17FA8" w:rsidRDefault="006C1CD6" w:rsidP="000A506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lv-LV"/>
              </w:rPr>
            </w:pPr>
            <w:proofErr w:type="spellStart"/>
            <w:r w:rsidRPr="00AE2C9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lang w:eastAsia="lv-LV"/>
              </w:rPr>
              <w:t>Golubeva</w:t>
            </w:r>
            <w:proofErr w:type="spellEnd"/>
            <w:r w:rsidRPr="00AE2C9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lang w:eastAsia="lv-LV"/>
              </w:rPr>
              <w:t xml:space="preserve"> V., </w:t>
            </w:r>
            <w:proofErr w:type="spellStart"/>
            <w:r w:rsidRPr="00AE2C9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lang w:eastAsia="lv-LV"/>
              </w:rPr>
              <w:t>Ikalne</w:t>
            </w:r>
            <w:proofErr w:type="spellEnd"/>
            <w:r w:rsidRPr="00AE2C9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lang w:eastAsia="lv-LV"/>
              </w:rPr>
              <w:t xml:space="preserve"> I. </w:t>
            </w:r>
          </w:p>
        </w:tc>
        <w:tc>
          <w:tcPr>
            <w:tcW w:w="4394" w:type="dxa"/>
          </w:tcPr>
          <w:p w:rsidR="006C1CD6" w:rsidRPr="00A17FA8" w:rsidRDefault="006C1CD6" w:rsidP="000A506E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  <w:t>Raibu raibā pasaule. 2</w:t>
            </w:r>
            <w:r w:rsidRPr="00A17FA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  <w:t>. klase. Latviešu valodas burtnīca, 2. daļa.</w:t>
            </w:r>
          </w:p>
        </w:tc>
        <w:tc>
          <w:tcPr>
            <w:tcW w:w="850" w:type="dxa"/>
          </w:tcPr>
          <w:p w:rsidR="006C1CD6" w:rsidRPr="00A17FA8" w:rsidRDefault="006C1CD6" w:rsidP="000A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6C1CD6" w:rsidRPr="000151E0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86" w:type="dxa"/>
          </w:tcPr>
          <w:p w:rsidR="006C1CD6" w:rsidRPr="00A17FA8" w:rsidRDefault="006C1CD6" w:rsidP="00A17FA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2001" w:type="dxa"/>
          </w:tcPr>
          <w:p w:rsidR="006C1CD6" w:rsidRPr="00A17FA8" w:rsidRDefault="006C1CD6" w:rsidP="00A17FA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Helmane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I., Dāvida A.</w:t>
            </w:r>
          </w:p>
        </w:tc>
        <w:tc>
          <w:tcPr>
            <w:tcW w:w="4394" w:type="dxa"/>
          </w:tcPr>
          <w:p w:rsidR="006C1CD6" w:rsidRPr="00A17FA8" w:rsidRDefault="006C1CD6" w:rsidP="00A17FA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Matemātika 1. klasei. Darba lapas</w:t>
            </w:r>
          </w:p>
        </w:tc>
        <w:tc>
          <w:tcPr>
            <w:tcW w:w="850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1686" w:type="dxa"/>
          </w:tcPr>
          <w:p w:rsidR="006C1CD6" w:rsidRPr="00A17FA8" w:rsidRDefault="006C1CD6" w:rsidP="00A17FA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2001" w:type="dxa"/>
          </w:tcPr>
          <w:p w:rsidR="006C1CD6" w:rsidRPr="00A17FA8" w:rsidRDefault="006C1CD6" w:rsidP="00A17FA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Helmane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I., Dāvida A.</w:t>
            </w:r>
          </w:p>
        </w:tc>
        <w:tc>
          <w:tcPr>
            <w:tcW w:w="4394" w:type="dxa"/>
          </w:tcPr>
          <w:p w:rsidR="006C1CD6" w:rsidRPr="00A17FA8" w:rsidRDefault="006C1CD6" w:rsidP="00A17FA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Matemātika 2. klasei. Darba lapas</w:t>
            </w:r>
          </w:p>
        </w:tc>
        <w:tc>
          <w:tcPr>
            <w:tcW w:w="850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1686" w:type="dxa"/>
          </w:tcPr>
          <w:p w:rsidR="006C1CD6" w:rsidRPr="00A17FA8" w:rsidRDefault="006C1CD6" w:rsidP="00A17FA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2001" w:type="dxa"/>
          </w:tcPr>
          <w:p w:rsidR="006C1CD6" w:rsidRPr="00A17FA8" w:rsidRDefault="006C1CD6" w:rsidP="00A17FA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Helmane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I., Dāvida A.</w:t>
            </w:r>
          </w:p>
        </w:tc>
        <w:tc>
          <w:tcPr>
            <w:tcW w:w="4394" w:type="dxa"/>
          </w:tcPr>
          <w:p w:rsidR="006C1CD6" w:rsidRPr="00A17FA8" w:rsidRDefault="006C1CD6" w:rsidP="00A17FA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Matemātika 3. klasei. Darba lapas</w:t>
            </w:r>
          </w:p>
        </w:tc>
        <w:tc>
          <w:tcPr>
            <w:tcW w:w="850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1686" w:type="dxa"/>
          </w:tcPr>
          <w:p w:rsidR="006C1CD6" w:rsidRPr="00A17FA8" w:rsidRDefault="006C1CD6" w:rsidP="00A17FA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2001" w:type="dxa"/>
          </w:tcPr>
          <w:p w:rsidR="006C1CD6" w:rsidRPr="00A17FA8" w:rsidRDefault="006C1CD6" w:rsidP="00A17FA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Helmane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I., Dāvida A.</w:t>
            </w:r>
          </w:p>
        </w:tc>
        <w:tc>
          <w:tcPr>
            <w:tcW w:w="4394" w:type="dxa"/>
          </w:tcPr>
          <w:p w:rsidR="006C1CD6" w:rsidRPr="00A17FA8" w:rsidRDefault="006C1CD6" w:rsidP="00A17FA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Matemātika 4. klasei. Pirmā daļa. Darba lapas</w:t>
            </w:r>
          </w:p>
        </w:tc>
        <w:tc>
          <w:tcPr>
            <w:tcW w:w="850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1686" w:type="dxa"/>
          </w:tcPr>
          <w:p w:rsidR="006C1CD6" w:rsidRPr="00A17FA8" w:rsidRDefault="006C1CD6" w:rsidP="00A17FA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2001" w:type="dxa"/>
          </w:tcPr>
          <w:p w:rsidR="006C1CD6" w:rsidRPr="00A17FA8" w:rsidRDefault="006C1CD6" w:rsidP="00A17FA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Helmane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I., Dāvida A.</w:t>
            </w:r>
          </w:p>
        </w:tc>
        <w:tc>
          <w:tcPr>
            <w:tcW w:w="4394" w:type="dxa"/>
          </w:tcPr>
          <w:p w:rsidR="006C1CD6" w:rsidRPr="00A17FA8" w:rsidRDefault="006C1CD6" w:rsidP="00A17FA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Matemātika 4. klasei. Otrā daļa. Darba lapas</w:t>
            </w:r>
          </w:p>
        </w:tc>
        <w:tc>
          <w:tcPr>
            <w:tcW w:w="850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1686" w:type="dxa"/>
          </w:tcPr>
          <w:p w:rsidR="006C1CD6" w:rsidRPr="00764319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76431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2001" w:type="dxa"/>
          </w:tcPr>
          <w:p w:rsidR="006C1CD6" w:rsidRPr="00764319" w:rsidRDefault="006C1CD6" w:rsidP="00120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43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Zina </w:t>
            </w:r>
            <w:proofErr w:type="spellStart"/>
            <w:r w:rsidRPr="007643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Jonušaite</w:t>
            </w:r>
            <w:proofErr w:type="spellEnd"/>
          </w:p>
        </w:tc>
        <w:tc>
          <w:tcPr>
            <w:tcW w:w="4394" w:type="dxa"/>
          </w:tcPr>
          <w:p w:rsidR="006C1CD6" w:rsidRPr="00764319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  <w:lang w:eastAsia="lv-LV"/>
              </w:rPr>
            </w:pPr>
            <w:proofErr w:type="spellStart"/>
            <w:r w:rsidRPr="0076431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Dabaszinības</w:t>
            </w:r>
            <w:proofErr w:type="spellEnd"/>
            <w:r w:rsidRPr="0076431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1.klasei. </w:t>
            </w:r>
            <w:proofErr w:type="spellStart"/>
            <w:r w:rsidRPr="0076431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G.Ansones</w:t>
            </w:r>
            <w:proofErr w:type="spellEnd"/>
            <w:r w:rsidRPr="0076431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redakcijā. Mācību burtnīca</w:t>
            </w:r>
          </w:p>
        </w:tc>
        <w:tc>
          <w:tcPr>
            <w:tcW w:w="850" w:type="dxa"/>
          </w:tcPr>
          <w:p w:rsidR="006C1CD6" w:rsidRPr="00764319" w:rsidRDefault="006C1CD6" w:rsidP="0012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3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1686" w:type="dxa"/>
          </w:tcPr>
          <w:p w:rsidR="006C1CD6" w:rsidRPr="00764319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76431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2001" w:type="dxa"/>
          </w:tcPr>
          <w:p w:rsidR="006C1CD6" w:rsidRPr="00764319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76431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Zina </w:t>
            </w:r>
            <w:proofErr w:type="spellStart"/>
            <w:r w:rsidRPr="0076431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Jonušaite</w:t>
            </w:r>
            <w:proofErr w:type="spellEnd"/>
          </w:p>
        </w:tc>
        <w:tc>
          <w:tcPr>
            <w:tcW w:w="4394" w:type="dxa"/>
          </w:tcPr>
          <w:p w:rsidR="006C1CD6" w:rsidRPr="00764319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  <w:lang w:eastAsia="lv-LV"/>
              </w:rPr>
            </w:pPr>
            <w:proofErr w:type="spellStart"/>
            <w:r w:rsidRPr="0076431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Dabaszinības</w:t>
            </w:r>
            <w:proofErr w:type="spellEnd"/>
            <w:r w:rsidRPr="0076431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2.klasei. </w:t>
            </w:r>
            <w:proofErr w:type="spellStart"/>
            <w:r w:rsidRPr="0076431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G.Ansones</w:t>
            </w:r>
            <w:proofErr w:type="spellEnd"/>
            <w:r w:rsidRPr="0076431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redakcijā. Mācību burtnīca</w:t>
            </w:r>
          </w:p>
        </w:tc>
        <w:tc>
          <w:tcPr>
            <w:tcW w:w="850" w:type="dxa"/>
          </w:tcPr>
          <w:p w:rsidR="006C1CD6" w:rsidRPr="00764319" w:rsidRDefault="006C1CD6" w:rsidP="0012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3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1686" w:type="dxa"/>
          </w:tcPr>
          <w:p w:rsidR="006C1CD6" w:rsidRPr="00764319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76431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2001" w:type="dxa"/>
          </w:tcPr>
          <w:p w:rsidR="006C1CD6" w:rsidRPr="00764319" w:rsidRDefault="006C1CD6" w:rsidP="00B4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2592">
              <w:rPr>
                <w:rFonts w:ascii="Times New Roman" w:eastAsia="Times New Roman" w:hAnsi="Times New Roman" w:cs="Times New Roman"/>
                <w:sz w:val="18"/>
                <w:szCs w:val="24"/>
                <w:lang w:eastAsia="lv-LV"/>
              </w:rPr>
              <w:t xml:space="preserve"> Vilks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lv-LV"/>
              </w:rPr>
              <w:t xml:space="preserve"> I., </w:t>
            </w:r>
            <w:proofErr w:type="spellStart"/>
            <w:r w:rsidRPr="00B42592">
              <w:rPr>
                <w:rFonts w:ascii="Times New Roman" w:eastAsia="Times New Roman" w:hAnsi="Times New Roman" w:cs="Times New Roman"/>
                <w:sz w:val="18"/>
                <w:szCs w:val="24"/>
                <w:lang w:eastAsia="lv-LV"/>
              </w:rPr>
              <w:t>Ansone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lv-LV"/>
              </w:rPr>
              <w:t xml:space="preserve"> G., </w:t>
            </w:r>
            <w:proofErr w:type="spellStart"/>
            <w:r w:rsidRPr="00B42592">
              <w:rPr>
                <w:rFonts w:ascii="Times New Roman" w:eastAsia="Times New Roman" w:hAnsi="Times New Roman" w:cs="Times New Roman"/>
                <w:sz w:val="18"/>
                <w:szCs w:val="24"/>
                <w:lang w:eastAsia="lv-LV"/>
              </w:rPr>
              <w:t>Gribuste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lv-LV"/>
              </w:rPr>
              <w:t xml:space="preserve">  M.</w:t>
            </w:r>
          </w:p>
        </w:tc>
        <w:tc>
          <w:tcPr>
            <w:tcW w:w="4394" w:type="dxa"/>
          </w:tcPr>
          <w:p w:rsidR="006C1CD6" w:rsidRPr="00764319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  <w:lang w:eastAsia="lv-LV"/>
              </w:rPr>
            </w:pPr>
            <w:proofErr w:type="spellStart"/>
            <w:r w:rsidRPr="0076431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Dabaszinības</w:t>
            </w:r>
            <w:proofErr w:type="spellEnd"/>
            <w:r w:rsidRPr="0076431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3.klasei. </w:t>
            </w:r>
            <w:proofErr w:type="spellStart"/>
            <w:r w:rsidRPr="0076431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G.Ansones</w:t>
            </w:r>
            <w:proofErr w:type="spellEnd"/>
            <w:r w:rsidRPr="0076431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r w:rsidRPr="0076431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lastRenderedPageBreak/>
              <w:t>redakcijā. Mācību burtnīca</w:t>
            </w:r>
          </w:p>
        </w:tc>
        <w:tc>
          <w:tcPr>
            <w:tcW w:w="850" w:type="dxa"/>
          </w:tcPr>
          <w:p w:rsidR="006C1CD6" w:rsidRPr="00764319" w:rsidRDefault="006C1CD6" w:rsidP="0012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3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15.</w:t>
            </w:r>
          </w:p>
        </w:tc>
        <w:tc>
          <w:tcPr>
            <w:tcW w:w="1686" w:type="dxa"/>
          </w:tcPr>
          <w:p w:rsidR="006C1CD6" w:rsidRPr="00764319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76431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2001" w:type="dxa"/>
          </w:tcPr>
          <w:p w:rsidR="006C1CD6" w:rsidRPr="00764319" w:rsidRDefault="006C1CD6" w:rsidP="0012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Ilgonis Vilks</w:t>
            </w:r>
          </w:p>
        </w:tc>
        <w:tc>
          <w:tcPr>
            <w:tcW w:w="4394" w:type="dxa"/>
          </w:tcPr>
          <w:p w:rsidR="006C1CD6" w:rsidRPr="00764319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  <w:lang w:eastAsia="lv-LV"/>
              </w:rPr>
            </w:pPr>
            <w:proofErr w:type="spellStart"/>
            <w:r w:rsidRPr="0076431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Dabaszinības</w:t>
            </w:r>
            <w:proofErr w:type="spellEnd"/>
            <w:r w:rsidRPr="0076431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4.klasei. </w:t>
            </w:r>
            <w:proofErr w:type="spellStart"/>
            <w:r w:rsidRPr="0076431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G.Ansones</w:t>
            </w:r>
            <w:proofErr w:type="spellEnd"/>
            <w:r w:rsidRPr="0076431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redakcijā. Mācību burtnīca</w:t>
            </w:r>
          </w:p>
        </w:tc>
        <w:tc>
          <w:tcPr>
            <w:tcW w:w="850" w:type="dxa"/>
          </w:tcPr>
          <w:p w:rsidR="006C1CD6" w:rsidRPr="00764319" w:rsidRDefault="006C1CD6" w:rsidP="0012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1686" w:type="dxa"/>
          </w:tcPr>
          <w:p w:rsidR="006C1CD6" w:rsidRPr="00764319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76431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2001" w:type="dxa"/>
          </w:tcPr>
          <w:p w:rsidR="006C1CD6" w:rsidRPr="00764319" w:rsidRDefault="006C1CD6" w:rsidP="0045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2592">
              <w:rPr>
                <w:rFonts w:ascii="Times New Roman" w:eastAsia="Times New Roman" w:hAnsi="Times New Roman" w:cs="Times New Roman"/>
                <w:sz w:val="18"/>
                <w:szCs w:val="24"/>
                <w:lang w:eastAsia="lv-LV"/>
              </w:rPr>
              <w:t xml:space="preserve"> Vilks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lv-LV"/>
              </w:rPr>
              <w:t xml:space="preserve"> I., </w:t>
            </w:r>
            <w:proofErr w:type="spellStart"/>
            <w:r w:rsidRPr="00B42592">
              <w:rPr>
                <w:rFonts w:ascii="Times New Roman" w:eastAsia="Times New Roman" w:hAnsi="Times New Roman" w:cs="Times New Roman"/>
                <w:sz w:val="18"/>
                <w:szCs w:val="24"/>
                <w:lang w:eastAsia="lv-LV"/>
              </w:rPr>
              <w:t>Ansone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lv-LV"/>
              </w:rPr>
              <w:t xml:space="preserve"> G., </w:t>
            </w:r>
            <w:proofErr w:type="spellStart"/>
            <w:r w:rsidRPr="00B42592">
              <w:rPr>
                <w:rFonts w:ascii="Times New Roman" w:eastAsia="Times New Roman" w:hAnsi="Times New Roman" w:cs="Times New Roman"/>
                <w:sz w:val="18"/>
                <w:szCs w:val="24"/>
                <w:lang w:eastAsia="lv-LV"/>
              </w:rPr>
              <w:t>Gribuste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lv-LV"/>
              </w:rPr>
              <w:t xml:space="preserve">  M.</w:t>
            </w:r>
          </w:p>
        </w:tc>
        <w:tc>
          <w:tcPr>
            <w:tcW w:w="4394" w:type="dxa"/>
          </w:tcPr>
          <w:p w:rsidR="006C1CD6" w:rsidRPr="00764319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  <w:lang w:eastAsia="lv-LV"/>
              </w:rPr>
            </w:pPr>
            <w:proofErr w:type="spellStart"/>
            <w:r w:rsidRPr="0076431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Dabaszinības</w:t>
            </w:r>
            <w:proofErr w:type="spellEnd"/>
            <w:r w:rsidRPr="0076431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5.klasei. </w:t>
            </w:r>
            <w:proofErr w:type="spellStart"/>
            <w:r w:rsidRPr="0076431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G.Ansones</w:t>
            </w:r>
            <w:proofErr w:type="spellEnd"/>
            <w:r w:rsidRPr="0076431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redakcijā. Mācību burtnīca</w:t>
            </w:r>
          </w:p>
        </w:tc>
        <w:tc>
          <w:tcPr>
            <w:tcW w:w="850" w:type="dxa"/>
          </w:tcPr>
          <w:p w:rsidR="006C1CD6" w:rsidRPr="00764319" w:rsidRDefault="006C1CD6" w:rsidP="0012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1686" w:type="dxa"/>
          </w:tcPr>
          <w:p w:rsidR="006C1CD6" w:rsidRPr="00764319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76431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2001" w:type="dxa"/>
          </w:tcPr>
          <w:p w:rsidR="006C1CD6" w:rsidRPr="00764319" w:rsidRDefault="006C1CD6" w:rsidP="0012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Ilgonis Vilks</w:t>
            </w:r>
          </w:p>
        </w:tc>
        <w:tc>
          <w:tcPr>
            <w:tcW w:w="4394" w:type="dxa"/>
          </w:tcPr>
          <w:p w:rsidR="006C1CD6" w:rsidRPr="00764319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  <w:lang w:eastAsia="lv-LV"/>
              </w:rPr>
            </w:pPr>
            <w:proofErr w:type="spellStart"/>
            <w:r w:rsidRPr="0076431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Dabaszinības</w:t>
            </w:r>
            <w:proofErr w:type="spellEnd"/>
            <w:r w:rsidRPr="0076431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6.klasei. </w:t>
            </w:r>
            <w:proofErr w:type="spellStart"/>
            <w:r w:rsidRPr="0076431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G.Ansones</w:t>
            </w:r>
            <w:proofErr w:type="spellEnd"/>
            <w:r w:rsidRPr="0076431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redakcijā. Mācību burtnīca</w:t>
            </w:r>
          </w:p>
        </w:tc>
        <w:tc>
          <w:tcPr>
            <w:tcW w:w="850" w:type="dxa"/>
          </w:tcPr>
          <w:p w:rsidR="006C1CD6" w:rsidRPr="00764319" w:rsidRDefault="006C1CD6" w:rsidP="0012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1686" w:type="dxa"/>
          </w:tcPr>
          <w:p w:rsidR="006C1CD6" w:rsidRPr="00CC7F09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CC7F0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2001" w:type="dxa"/>
          </w:tcPr>
          <w:p w:rsidR="006C1CD6" w:rsidRPr="00CC7F09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</w:pPr>
            <w:r w:rsidRPr="007C45E7">
              <w:rPr>
                <w:rFonts w:ascii="Times New Roman" w:eastAsia="Times New Roman" w:hAnsi="Times New Roman" w:cs="Times New Roman"/>
                <w:bCs/>
                <w:kern w:val="36"/>
                <w:sz w:val="18"/>
                <w:lang w:val="it-IT" w:eastAsia="ru-RU"/>
              </w:rPr>
              <w:t>ISBN: 978-9984-11-594-8</w:t>
            </w:r>
          </w:p>
        </w:tc>
        <w:tc>
          <w:tcPr>
            <w:tcW w:w="4394" w:type="dxa"/>
          </w:tcPr>
          <w:p w:rsidR="006C1CD6" w:rsidRPr="00CC7F09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t-IT" w:eastAsia="ru-RU"/>
              </w:rPr>
            </w:pPr>
            <w:r w:rsidRPr="00CC7F0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t-IT" w:eastAsia="ru-RU"/>
              </w:rPr>
              <w:t>Sociālās zinības un vēsture 4. klasei. Mācību burtnīca. Pirmā daļa</w:t>
            </w:r>
            <w:r w:rsidRPr="00CC7F0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850" w:type="dxa"/>
          </w:tcPr>
          <w:p w:rsidR="006C1CD6" w:rsidRPr="00CC7F09" w:rsidRDefault="006C1CD6" w:rsidP="0012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7F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1686" w:type="dxa"/>
          </w:tcPr>
          <w:p w:rsidR="006C1CD6" w:rsidRPr="00CC7F09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CC7F0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2001" w:type="dxa"/>
          </w:tcPr>
          <w:p w:rsidR="006C1CD6" w:rsidRPr="00CC7F09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</w:pPr>
            <w:r w:rsidRPr="007C45E7">
              <w:rPr>
                <w:rFonts w:ascii="Times New Roman" w:eastAsia="Times New Roman" w:hAnsi="Times New Roman" w:cs="Times New Roman"/>
                <w:bCs/>
                <w:kern w:val="36"/>
                <w:sz w:val="18"/>
                <w:lang w:val="ru-RU" w:eastAsia="ru-RU"/>
              </w:rPr>
              <w:t>ISBN: 978-9984-11-595-5</w:t>
            </w:r>
          </w:p>
        </w:tc>
        <w:tc>
          <w:tcPr>
            <w:tcW w:w="4394" w:type="dxa"/>
          </w:tcPr>
          <w:p w:rsidR="006C1CD6" w:rsidRPr="00CC7F09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C7F0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t-IT" w:eastAsia="ru-RU"/>
              </w:rPr>
              <w:t xml:space="preserve">Sociālās zinības un vēsture 4. klasei. </w:t>
            </w:r>
            <w:proofErr w:type="spellStart"/>
            <w:r w:rsidRPr="00CC7F0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Mācību</w:t>
            </w:r>
            <w:proofErr w:type="spellEnd"/>
            <w:r w:rsidRPr="00CC7F0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C7F0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burtnīca</w:t>
            </w:r>
            <w:proofErr w:type="spellEnd"/>
            <w:r w:rsidRPr="00CC7F0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CC7F0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Otrā</w:t>
            </w:r>
            <w:proofErr w:type="spellEnd"/>
            <w:r w:rsidRPr="00CC7F0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C7F0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daļa</w:t>
            </w:r>
            <w:proofErr w:type="spellEnd"/>
          </w:p>
        </w:tc>
        <w:tc>
          <w:tcPr>
            <w:tcW w:w="850" w:type="dxa"/>
          </w:tcPr>
          <w:p w:rsidR="006C1CD6" w:rsidRPr="00CC7F09" w:rsidRDefault="006C1CD6" w:rsidP="0012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7F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1686" w:type="dxa"/>
          </w:tcPr>
          <w:p w:rsidR="006C1CD6" w:rsidRPr="00CC7F09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CC7F0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2001" w:type="dxa"/>
          </w:tcPr>
          <w:p w:rsidR="006C1CD6" w:rsidRPr="00CC7F09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</w:pPr>
          </w:p>
        </w:tc>
        <w:tc>
          <w:tcPr>
            <w:tcW w:w="4394" w:type="dxa"/>
          </w:tcPr>
          <w:p w:rsidR="006C1CD6" w:rsidRPr="00CC7F09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t-IT" w:eastAsia="ru-RU"/>
              </w:rPr>
              <w:t>Sociālās zinības un vēsture 5</w:t>
            </w:r>
            <w:r w:rsidRPr="00CC7F0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t-IT" w:eastAsia="ru-RU"/>
              </w:rPr>
              <w:t>. klasei. Mācību burtnīca. Pirmā daļa</w:t>
            </w:r>
            <w:r w:rsidRPr="00CC7F0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850" w:type="dxa"/>
          </w:tcPr>
          <w:p w:rsidR="006C1CD6" w:rsidRPr="00CC7F09" w:rsidRDefault="006C1CD6" w:rsidP="0012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1686" w:type="dxa"/>
          </w:tcPr>
          <w:p w:rsidR="006C1CD6" w:rsidRPr="00CC7F09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CC7F0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2001" w:type="dxa"/>
          </w:tcPr>
          <w:p w:rsidR="006C1CD6" w:rsidRPr="007C45E7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</w:pPr>
          </w:p>
        </w:tc>
        <w:tc>
          <w:tcPr>
            <w:tcW w:w="4394" w:type="dxa"/>
          </w:tcPr>
          <w:p w:rsidR="006C1CD6" w:rsidRPr="00CC7F09" w:rsidRDefault="006C1CD6" w:rsidP="001207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t-IT" w:eastAsia="ru-RU"/>
              </w:rPr>
              <w:t>Sociālās zinības un vēsture 5</w:t>
            </w:r>
            <w:r w:rsidRPr="00CC7F0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t-IT" w:eastAsia="ru-RU"/>
              </w:rPr>
              <w:t xml:space="preserve">. klasei. </w:t>
            </w:r>
            <w:proofErr w:type="spellStart"/>
            <w:r w:rsidRPr="00CC7F0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Mācību</w:t>
            </w:r>
            <w:proofErr w:type="spellEnd"/>
            <w:r w:rsidRPr="00CC7F0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C7F0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burtnīca</w:t>
            </w:r>
            <w:proofErr w:type="spellEnd"/>
            <w:r w:rsidRPr="00CC7F0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CC7F0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Otrā</w:t>
            </w:r>
            <w:proofErr w:type="spellEnd"/>
            <w:r w:rsidRPr="00CC7F0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C7F0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daļa</w:t>
            </w:r>
            <w:proofErr w:type="spellEnd"/>
          </w:p>
        </w:tc>
        <w:tc>
          <w:tcPr>
            <w:tcW w:w="850" w:type="dxa"/>
          </w:tcPr>
          <w:p w:rsidR="006C1CD6" w:rsidRPr="00CC7F09" w:rsidRDefault="006C1CD6" w:rsidP="0012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1686" w:type="dxa"/>
          </w:tcPr>
          <w:p w:rsidR="006C1CD6" w:rsidRPr="00A17FA8" w:rsidRDefault="006C1CD6" w:rsidP="0012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Oxford</w:t>
            </w:r>
          </w:p>
        </w:tc>
        <w:tc>
          <w:tcPr>
            <w:tcW w:w="2001" w:type="dxa"/>
          </w:tcPr>
          <w:p w:rsidR="006C1CD6" w:rsidRPr="00A17FA8" w:rsidRDefault="006C1CD6" w:rsidP="0012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Cheryl Palin</w:t>
            </w:r>
          </w:p>
        </w:tc>
        <w:tc>
          <w:tcPr>
            <w:tcW w:w="4394" w:type="dxa"/>
          </w:tcPr>
          <w:p w:rsidR="006C1CD6" w:rsidRPr="00A17FA8" w:rsidRDefault="006C1CD6" w:rsidP="0012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Bright Ideas Starter Activity book</w:t>
            </w:r>
          </w:p>
        </w:tc>
        <w:tc>
          <w:tcPr>
            <w:tcW w:w="850" w:type="dxa"/>
          </w:tcPr>
          <w:p w:rsidR="006C1CD6" w:rsidRPr="00A17FA8" w:rsidRDefault="006C1CD6" w:rsidP="0012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1686" w:type="dxa"/>
          </w:tcPr>
          <w:p w:rsidR="006C1CD6" w:rsidRPr="00A17FA8" w:rsidRDefault="006C1CD6" w:rsidP="0045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Oxford</w:t>
            </w:r>
          </w:p>
        </w:tc>
        <w:tc>
          <w:tcPr>
            <w:tcW w:w="2001" w:type="dxa"/>
          </w:tcPr>
          <w:p w:rsidR="006C1CD6" w:rsidRPr="00A17FA8" w:rsidRDefault="006C1CD6" w:rsidP="0045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6C1CD6" w:rsidRPr="00A17FA8" w:rsidRDefault="006C1CD6" w:rsidP="0045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Bright Ideas 1</w:t>
            </w: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Activity book</w:t>
            </w:r>
          </w:p>
        </w:tc>
        <w:tc>
          <w:tcPr>
            <w:tcW w:w="850" w:type="dxa"/>
          </w:tcPr>
          <w:p w:rsidR="006C1CD6" w:rsidRPr="00A17FA8" w:rsidRDefault="006C1CD6" w:rsidP="0012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686" w:type="dxa"/>
          </w:tcPr>
          <w:p w:rsidR="006C1CD6" w:rsidRPr="00A17FA8" w:rsidRDefault="006C1CD6" w:rsidP="0045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Express Publishing</w:t>
            </w:r>
          </w:p>
        </w:tc>
        <w:tc>
          <w:tcPr>
            <w:tcW w:w="2001" w:type="dxa"/>
          </w:tcPr>
          <w:p w:rsidR="006C1CD6" w:rsidRPr="00A17FA8" w:rsidRDefault="006C1CD6" w:rsidP="0045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Gray E.</w:t>
            </w:r>
          </w:p>
        </w:tc>
        <w:tc>
          <w:tcPr>
            <w:tcW w:w="4394" w:type="dxa"/>
          </w:tcPr>
          <w:p w:rsidR="006C1CD6" w:rsidRPr="00A17FA8" w:rsidRDefault="006C1CD6" w:rsidP="0045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Welcome 1 Workbook </w:t>
            </w:r>
          </w:p>
        </w:tc>
        <w:tc>
          <w:tcPr>
            <w:tcW w:w="850" w:type="dxa"/>
          </w:tcPr>
          <w:p w:rsidR="006C1CD6" w:rsidRPr="00A17FA8" w:rsidRDefault="006C1CD6" w:rsidP="0045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1686" w:type="dxa"/>
          </w:tcPr>
          <w:p w:rsidR="006C1CD6" w:rsidRPr="00A17FA8" w:rsidRDefault="006C1CD6" w:rsidP="0045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Express Publishing</w:t>
            </w:r>
          </w:p>
        </w:tc>
        <w:tc>
          <w:tcPr>
            <w:tcW w:w="2001" w:type="dxa"/>
          </w:tcPr>
          <w:p w:rsidR="006C1CD6" w:rsidRPr="00A17FA8" w:rsidRDefault="006C1CD6" w:rsidP="0045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Gray E.</w:t>
            </w:r>
          </w:p>
        </w:tc>
        <w:tc>
          <w:tcPr>
            <w:tcW w:w="4394" w:type="dxa"/>
          </w:tcPr>
          <w:p w:rsidR="006C1CD6" w:rsidRPr="00A17FA8" w:rsidRDefault="006C1CD6" w:rsidP="0045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Welcome 2 Workbook </w:t>
            </w:r>
          </w:p>
        </w:tc>
        <w:tc>
          <w:tcPr>
            <w:tcW w:w="850" w:type="dxa"/>
          </w:tcPr>
          <w:p w:rsidR="006C1CD6" w:rsidRPr="00A17FA8" w:rsidRDefault="006C1CD6" w:rsidP="0045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1686" w:type="dxa"/>
          </w:tcPr>
          <w:p w:rsidR="006C1CD6" w:rsidRPr="00A17FA8" w:rsidRDefault="006C1CD6" w:rsidP="0045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Express Publishing</w:t>
            </w:r>
          </w:p>
        </w:tc>
        <w:tc>
          <w:tcPr>
            <w:tcW w:w="2001" w:type="dxa"/>
          </w:tcPr>
          <w:p w:rsidR="006C1CD6" w:rsidRPr="00A17FA8" w:rsidRDefault="006C1CD6" w:rsidP="0045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Gray E.</w:t>
            </w:r>
          </w:p>
        </w:tc>
        <w:tc>
          <w:tcPr>
            <w:tcW w:w="4394" w:type="dxa"/>
          </w:tcPr>
          <w:p w:rsidR="006C1CD6" w:rsidRPr="00A17FA8" w:rsidRDefault="006C1CD6" w:rsidP="0045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Welcome 3 Workbook </w:t>
            </w:r>
          </w:p>
        </w:tc>
        <w:tc>
          <w:tcPr>
            <w:tcW w:w="850" w:type="dxa"/>
          </w:tcPr>
          <w:p w:rsidR="006C1CD6" w:rsidRPr="00A17FA8" w:rsidRDefault="006C1CD6" w:rsidP="0045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1686" w:type="dxa"/>
          </w:tcPr>
          <w:p w:rsidR="006C1CD6" w:rsidRPr="00A17FA8" w:rsidRDefault="006C1CD6" w:rsidP="0045665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Oxford</w:t>
            </w:r>
            <w:proofErr w:type="spellEnd"/>
          </w:p>
        </w:tc>
        <w:tc>
          <w:tcPr>
            <w:tcW w:w="2001" w:type="dxa"/>
          </w:tcPr>
          <w:p w:rsidR="006C1CD6" w:rsidRPr="00A17FA8" w:rsidRDefault="006C1CD6" w:rsidP="0045665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Ben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Wetz</w:t>
            </w:r>
            <w:proofErr w:type="spellEnd"/>
          </w:p>
        </w:tc>
        <w:tc>
          <w:tcPr>
            <w:tcW w:w="4394" w:type="dxa"/>
          </w:tcPr>
          <w:p w:rsidR="006C1CD6" w:rsidRPr="00A17FA8" w:rsidRDefault="006C1CD6" w:rsidP="0045665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Englich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Plus </w:t>
            </w: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Starter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Workbook</w:t>
            </w:r>
            <w:proofErr w:type="spellEnd"/>
          </w:p>
        </w:tc>
        <w:tc>
          <w:tcPr>
            <w:tcW w:w="850" w:type="dxa"/>
          </w:tcPr>
          <w:p w:rsidR="006C1CD6" w:rsidRPr="00A17FA8" w:rsidRDefault="006C1CD6" w:rsidP="0045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</w:t>
            </w:r>
          </w:p>
        </w:tc>
        <w:tc>
          <w:tcPr>
            <w:tcW w:w="1686" w:type="dxa"/>
          </w:tcPr>
          <w:p w:rsidR="006C1CD6" w:rsidRPr="00A17FA8" w:rsidRDefault="006C1CD6" w:rsidP="0045665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Oxford</w:t>
            </w:r>
            <w:proofErr w:type="spellEnd"/>
          </w:p>
        </w:tc>
        <w:tc>
          <w:tcPr>
            <w:tcW w:w="2001" w:type="dxa"/>
          </w:tcPr>
          <w:p w:rsidR="006C1CD6" w:rsidRPr="00A17FA8" w:rsidRDefault="006C1CD6" w:rsidP="0045665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Ben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Wetz</w:t>
            </w:r>
            <w:proofErr w:type="spellEnd"/>
          </w:p>
        </w:tc>
        <w:tc>
          <w:tcPr>
            <w:tcW w:w="4394" w:type="dxa"/>
          </w:tcPr>
          <w:p w:rsidR="006C1CD6" w:rsidRPr="00A17FA8" w:rsidRDefault="006C1CD6" w:rsidP="0045665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Englich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Plus 1 </w:t>
            </w: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Workbook</w:t>
            </w:r>
            <w:proofErr w:type="spellEnd"/>
          </w:p>
        </w:tc>
        <w:tc>
          <w:tcPr>
            <w:tcW w:w="850" w:type="dxa"/>
          </w:tcPr>
          <w:p w:rsidR="006C1CD6" w:rsidRPr="00A17FA8" w:rsidRDefault="006C1CD6" w:rsidP="0045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1686" w:type="dxa"/>
          </w:tcPr>
          <w:p w:rsidR="006C1CD6" w:rsidRPr="00A17FA8" w:rsidRDefault="006C1CD6" w:rsidP="0045665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Oxford</w:t>
            </w:r>
            <w:proofErr w:type="spellEnd"/>
          </w:p>
        </w:tc>
        <w:tc>
          <w:tcPr>
            <w:tcW w:w="2001" w:type="dxa"/>
          </w:tcPr>
          <w:p w:rsidR="006C1CD6" w:rsidRPr="00A17FA8" w:rsidRDefault="006C1CD6" w:rsidP="0045665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Ben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Wetz</w:t>
            </w:r>
            <w:proofErr w:type="spellEnd"/>
          </w:p>
        </w:tc>
        <w:tc>
          <w:tcPr>
            <w:tcW w:w="4394" w:type="dxa"/>
          </w:tcPr>
          <w:p w:rsidR="006C1CD6" w:rsidRPr="00A17FA8" w:rsidRDefault="006C1CD6" w:rsidP="0045665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Englich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Plus 2 </w:t>
            </w: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Workbook</w:t>
            </w:r>
            <w:proofErr w:type="spellEnd"/>
          </w:p>
        </w:tc>
        <w:tc>
          <w:tcPr>
            <w:tcW w:w="850" w:type="dxa"/>
          </w:tcPr>
          <w:p w:rsidR="006C1CD6" w:rsidRPr="00A17FA8" w:rsidRDefault="006C1CD6" w:rsidP="0045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</w:t>
            </w:r>
          </w:p>
        </w:tc>
        <w:tc>
          <w:tcPr>
            <w:tcW w:w="1686" w:type="dxa"/>
          </w:tcPr>
          <w:p w:rsidR="006C1CD6" w:rsidRPr="00A17FA8" w:rsidRDefault="006C1CD6" w:rsidP="0045665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Oxford</w:t>
            </w:r>
            <w:proofErr w:type="spellEnd"/>
          </w:p>
        </w:tc>
        <w:tc>
          <w:tcPr>
            <w:tcW w:w="2001" w:type="dxa"/>
          </w:tcPr>
          <w:p w:rsidR="006C1CD6" w:rsidRPr="00A17FA8" w:rsidRDefault="006C1CD6" w:rsidP="0045665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Falla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Tim</w:t>
            </w:r>
            <w:proofErr w:type="spellEnd"/>
          </w:p>
        </w:tc>
        <w:tc>
          <w:tcPr>
            <w:tcW w:w="4394" w:type="dxa"/>
          </w:tcPr>
          <w:p w:rsidR="006C1CD6" w:rsidRPr="00A17FA8" w:rsidRDefault="006C1CD6" w:rsidP="0045665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Solution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Pre-</w:t>
            </w:r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Intermediate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Workbook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(3 </w:t>
            </w: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edit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.)</w:t>
            </w:r>
          </w:p>
        </w:tc>
        <w:tc>
          <w:tcPr>
            <w:tcW w:w="850" w:type="dxa"/>
          </w:tcPr>
          <w:p w:rsidR="006C1CD6" w:rsidRPr="00A17FA8" w:rsidRDefault="006C1CD6" w:rsidP="0045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</w:t>
            </w:r>
          </w:p>
        </w:tc>
        <w:tc>
          <w:tcPr>
            <w:tcW w:w="1686" w:type="dxa"/>
          </w:tcPr>
          <w:p w:rsidR="006C1CD6" w:rsidRPr="00A17FA8" w:rsidRDefault="006C1CD6" w:rsidP="0045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Pearson</w:t>
            </w:r>
          </w:p>
        </w:tc>
        <w:tc>
          <w:tcPr>
            <w:tcW w:w="2001" w:type="dxa"/>
          </w:tcPr>
          <w:p w:rsidR="006C1CD6" w:rsidRPr="00A17FA8" w:rsidRDefault="006C1CD6" w:rsidP="0045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Harris M.</w:t>
            </w:r>
          </w:p>
        </w:tc>
        <w:tc>
          <w:tcPr>
            <w:tcW w:w="4394" w:type="dxa"/>
          </w:tcPr>
          <w:p w:rsidR="006C1CD6" w:rsidRPr="00A17FA8" w:rsidRDefault="006C1CD6" w:rsidP="0045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Choices </w:t>
            </w:r>
            <w:proofErr w:type="spellStart"/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Interm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Workbook</w:t>
            </w:r>
          </w:p>
        </w:tc>
        <w:tc>
          <w:tcPr>
            <w:tcW w:w="850" w:type="dxa"/>
          </w:tcPr>
          <w:p w:rsidR="006C1CD6" w:rsidRPr="00A17FA8" w:rsidRDefault="006C1CD6" w:rsidP="0045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32.</w:t>
            </w:r>
          </w:p>
        </w:tc>
        <w:tc>
          <w:tcPr>
            <w:tcW w:w="1686" w:type="dxa"/>
          </w:tcPr>
          <w:p w:rsidR="006C1CD6" w:rsidRPr="00A17FA8" w:rsidRDefault="006C1CD6" w:rsidP="0045665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Oxford</w:t>
            </w:r>
            <w:proofErr w:type="spellEnd"/>
          </w:p>
        </w:tc>
        <w:tc>
          <w:tcPr>
            <w:tcW w:w="2001" w:type="dxa"/>
          </w:tcPr>
          <w:p w:rsidR="006C1CD6" w:rsidRPr="00A17FA8" w:rsidRDefault="006C1CD6" w:rsidP="0045665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Falla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Tim</w:t>
            </w:r>
            <w:proofErr w:type="spellEnd"/>
          </w:p>
        </w:tc>
        <w:tc>
          <w:tcPr>
            <w:tcW w:w="4394" w:type="dxa"/>
          </w:tcPr>
          <w:p w:rsidR="006C1CD6" w:rsidRPr="00A17FA8" w:rsidRDefault="006C1CD6" w:rsidP="0045665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Solution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Intermediate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Workbook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(3 </w:t>
            </w: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edit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.)</w:t>
            </w:r>
          </w:p>
        </w:tc>
        <w:tc>
          <w:tcPr>
            <w:tcW w:w="850" w:type="dxa"/>
          </w:tcPr>
          <w:p w:rsidR="006C1CD6" w:rsidRPr="00A17FA8" w:rsidRDefault="006C1CD6" w:rsidP="0045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33.</w:t>
            </w:r>
          </w:p>
        </w:tc>
        <w:tc>
          <w:tcPr>
            <w:tcW w:w="1686" w:type="dxa"/>
          </w:tcPr>
          <w:p w:rsidR="006C1CD6" w:rsidRPr="00A17FA8" w:rsidRDefault="006C1CD6" w:rsidP="0045665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Oxford</w:t>
            </w:r>
            <w:proofErr w:type="spellEnd"/>
          </w:p>
        </w:tc>
        <w:tc>
          <w:tcPr>
            <w:tcW w:w="2001" w:type="dxa"/>
          </w:tcPr>
          <w:p w:rsidR="006C1CD6" w:rsidRPr="00A17FA8" w:rsidRDefault="006C1CD6" w:rsidP="0045665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Falla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Tim</w:t>
            </w:r>
            <w:proofErr w:type="spellEnd"/>
          </w:p>
        </w:tc>
        <w:tc>
          <w:tcPr>
            <w:tcW w:w="4394" w:type="dxa"/>
          </w:tcPr>
          <w:p w:rsidR="006C1CD6" w:rsidRPr="00A17FA8" w:rsidRDefault="006C1CD6" w:rsidP="0045665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Solution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Upper-Intermediate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 </w:t>
            </w: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Workbook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(3 </w:t>
            </w: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edit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.)</w:t>
            </w:r>
          </w:p>
        </w:tc>
        <w:tc>
          <w:tcPr>
            <w:tcW w:w="850" w:type="dxa"/>
          </w:tcPr>
          <w:p w:rsidR="006C1CD6" w:rsidRPr="00A17FA8" w:rsidRDefault="006C1CD6" w:rsidP="0045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34.</w:t>
            </w:r>
          </w:p>
        </w:tc>
        <w:tc>
          <w:tcPr>
            <w:tcW w:w="1686" w:type="dxa"/>
          </w:tcPr>
          <w:p w:rsidR="006C1CD6" w:rsidRPr="00A17FA8" w:rsidRDefault="006C1CD6" w:rsidP="0045665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2001" w:type="dxa"/>
          </w:tcPr>
          <w:p w:rsidR="006C1CD6" w:rsidRPr="00A17FA8" w:rsidRDefault="006C1CD6" w:rsidP="0045665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Markota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D.</w:t>
            </w:r>
          </w:p>
        </w:tc>
        <w:tc>
          <w:tcPr>
            <w:tcW w:w="4394" w:type="dxa"/>
          </w:tcPr>
          <w:p w:rsidR="006C1CD6" w:rsidRPr="00A17FA8" w:rsidRDefault="006C1CD6" w:rsidP="0045665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Ģeogrāfija 7</w:t>
            </w:r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.klasei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. Darba burtnīca</w:t>
            </w:r>
          </w:p>
        </w:tc>
        <w:tc>
          <w:tcPr>
            <w:tcW w:w="850" w:type="dxa"/>
          </w:tcPr>
          <w:p w:rsidR="006C1CD6" w:rsidRPr="00A17FA8" w:rsidRDefault="006C1CD6" w:rsidP="0045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C1CD6" w:rsidRPr="00A17FA8" w:rsidTr="00B42592">
        <w:tc>
          <w:tcPr>
            <w:tcW w:w="567" w:type="dxa"/>
          </w:tcPr>
          <w:p w:rsidR="006C1CD6" w:rsidRPr="00A17FA8" w:rsidRDefault="006C1CD6" w:rsidP="00A1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35.</w:t>
            </w:r>
          </w:p>
        </w:tc>
        <w:tc>
          <w:tcPr>
            <w:tcW w:w="1686" w:type="dxa"/>
          </w:tcPr>
          <w:p w:rsidR="006C1CD6" w:rsidRPr="00A17FA8" w:rsidRDefault="006C1CD6" w:rsidP="0045665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2001" w:type="dxa"/>
          </w:tcPr>
          <w:p w:rsidR="006C1CD6" w:rsidRPr="00A17FA8" w:rsidRDefault="006C1CD6" w:rsidP="0045665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Markota</w:t>
            </w:r>
            <w:proofErr w:type="spellEnd"/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D.</w:t>
            </w:r>
          </w:p>
        </w:tc>
        <w:tc>
          <w:tcPr>
            <w:tcW w:w="4394" w:type="dxa"/>
          </w:tcPr>
          <w:p w:rsidR="006C1CD6" w:rsidRPr="00A17FA8" w:rsidRDefault="006C1CD6" w:rsidP="0045665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Ģeogrāfija 8</w:t>
            </w:r>
            <w:r w:rsidRPr="00A17F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.klasei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. Darba burtnīca</w:t>
            </w:r>
          </w:p>
        </w:tc>
        <w:tc>
          <w:tcPr>
            <w:tcW w:w="850" w:type="dxa"/>
          </w:tcPr>
          <w:p w:rsidR="006C1CD6" w:rsidRPr="00A17FA8" w:rsidRDefault="006C1CD6" w:rsidP="0045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5" w:type="dxa"/>
          </w:tcPr>
          <w:p w:rsidR="006C1CD6" w:rsidRPr="00A17FA8" w:rsidRDefault="006C1CD6" w:rsidP="00A1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A17FA8" w:rsidRPr="00A17FA8" w:rsidRDefault="00A17FA8" w:rsidP="00A1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35F7" w:rsidRDefault="00A17FA8" w:rsidP="00A17FA8">
      <w:r w:rsidRPr="00A17F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Kontaktpersona: Viktorija </w:t>
      </w:r>
      <w:proofErr w:type="spellStart"/>
      <w:r w:rsidRPr="00A17FA8">
        <w:rPr>
          <w:rFonts w:ascii="Times New Roman" w:eastAsia="Times New Roman" w:hAnsi="Times New Roman" w:cs="Times New Roman"/>
          <w:sz w:val="24"/>
          <w:szCs w:val="24"/>
          <w:lang w:eastAsia="lv-LV"/>
        </w:rPr>
        <w:t>Gordeņa</w:t>
      </w:r>
      <w:proofErr w:type="spellEnd"/>
      <w:r w:rsidRPr="00A17FA8">
        <w:rPr>
          <w:rFonts w:ascii="Times New Roman" w:eastAsia="Times New Roman" w:hAnsi="Times New Roman" w:cs="Times New Roman"/>
          <w:sz w:val="24"/>
          <w:szCs w:val="24"/>
          <w:lang w:eastAsia="lv-LV"/>
        </w:rPr>
        <w:t>, bibliotekāre, t.28847040; e-pasts</w:t>
      </w:r>
      <w:r w:rsidRPr="00A17FA8">
        <w:rPr>
          <w:rFonts w:ascii="Times New Roman" w:eastAsia="Times New Roman" w:hAnsi="Times New Roman" w:cs="Times New Roman"/>
          <w:color w:val="0000FF"/>
          <w:sz w:val="24"/>
          <w:szCs w:val="24"/>
          <w:lang w:eastAsia="lv-LV"/>
        </w:rPr>
        <w:t xml:space="preserve">  </w:t>
      </w:r>
      <w:hyperlink r:id="rId9" w:history="1">
        <w:r w:rsidRPr="00A17F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viktorija43@inbox.lv</w:t>
        </w:r>
      </w:hyperlink>
    </w:p>
    <w:sectPr w:rsidR="00E135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A8"/>
    <w:rsid w:val="000151E0"/>
    <w:rsid w:val="000A506E"/>
    <w:rsid w:val="002327E1"/>
    <w:rsid w:val="002B4FF9"/>
    <w:rsid w:val="004641E2"/>
    <w:rsid w:val="00551D94"/>
    <w:rsid w:val="0061226C"/>
    <w:rsid w:val="00666B81"/>
    <w:rsid w:val="006C1CD6"/>
    <w:rsid w:val="00764319"/>
    <w:rsid w:val="007C45E7"/>
    <w:rsid w:val="007E23C9"/>
    <w:rsid w:val="0096186D"/>
    <w:rsid w:val="009A71E3"/>
    <w:rsid w:val="00A17FA8"/>
    <w:rsid w:val="00A92EF4"/>
    <w:rsid w:val="00AA6492"/>
    <w:rsid w:val="00AE2C93"/>
    <w:rsid w:val="00B42592"/>
    <w:rsid w:val="00B52FD0"/>
    <w:rsid w:val="00C464C7"/>
    <w:rsid w:val="00CC7F09"/>
    <w:rsid w:val="00D02952"/>
    <w:rsid w:val="00D2704B"/>
    <w:rsid w:val="00D36387"/>
    <w:rsid w:val="00D60E54"/>
    <w:rsid w:val="00DB6E18"/>
    <w:rsid w:val="00E135F7"/>
    <w:rsid w:val="00E27456"/>
    <w:rsid w:val="00F515C0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7E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E2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7E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E2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ija43@inbox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10vsk.l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ug.10vsk@inbox.l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iktorija43@inbox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3968</Words>
  <Characters>2263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Gordeņa Viktorija</dc:creator>
  <cp:lastModifiedBy>Gordeņa Viktorija</cp:lastModifiedBy>
  <cp:revision>11</cp:revision>
  <cp:lastPrinted>2022-03-23T06:30:00Z</cp:lastPrinted>
  <dcterms:created xsi:type="dcterms:W3CDTF">2022-01-24T09:15:00Z</dcterms:created>
  <dcterms:modified xsi:type="dcterms:W3CDTF">2022-03-23T07:50:00Z</dcterms:modified>
</cp:coreProperties>
</file>