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77777777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A.Romanovskis</w:t>
      </w:r>
      <w:proofErr w:type="spellEnd"/>
    </w:p>
    <w:p w14:paraId="1ED6A390" w14:textId="1A9C8966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F70B9D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>
        <w:rPr>
          <w:rFonts w:eastAsia="Times New Roman"/>
          <w:bCs/>
          <w:lang w:eastAsia="ar-SA"/>
        </w:rPr>
        <w:t>2</w:t>
      </w:r>
      <w:r w:rsidR="00924484">
        <w:rPr>
          <w:rFonts w:eastAsia="Times New Roman"/>
          <w:bCs/>
          <w:lang w:eastAsia="ar-SA"/>
        </w:rPr>
        <w:t>8</w:t>
      </w:r>
      <w:r w:rsidRPr="006E2FCA">
        <w:rPr>
          <w:rFonts w:eastAsia="Times New Roman"/>
          <w:bCs/>
          <w:lang w:eastAsia="ar-SA"/>
        </w:rPr>
        <w:t>.</w:t>
      </w:r>
      <w:r w:rsidR="00F70B9D">
        <w:rPr>
          <w:rFonts w:eastAsia="Times New Roman"/>
          <w:bCs/>
          <w:lang w:eastAsia="ar-SA"/>
        </w:rPr>
        <w:t>janvārī</w:t>
      </w:r>
      <w:r>
        <w:rPr>
          <w:rFonts w:eastAsia="Times New Roman"/>
          <w:bCs/>
          <w:lang w:eastAsia="ar-SA"/>
        </w:rPr>
        <w:t xml:space="preserve"> </w:t>
      </w:r>
    </w:p>
    <w:p w14:paraId="4FB0E7F2" w14:textId="224FD11D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F70B9D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1E37F2">
        <w:rPr>
          <w:rFonts w:eastAsia="Times New Roman"/>
          <w:bCs/>
          <w:lang w:eastAsia="ar-SA"/>
        </w:rPr>
        <w:t>2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7CDD8E1F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</w:t>
      </w:r>
      <w:proofErr w:type="spellStart"/>
      <w:r w:rsidR="00F70B9D">
        <w:rPr>
          <w:rFonts w:eastAsia="Times New Roman"/>
          <w:b/>
          <w:bCs/>
          <w:lang w:eastAsia="en-US"/>
        </w:rPr>
        <w:t>svarcelšanā</w:t>
      </w:r>
      <w:proofErr w:type="spellEnd"/>
      <w:r w:rsidR="00F70B9D">
        <w:rPr>
          <w:rFonts w:eastAsia="Times New Roman"/>
          <w:b/>
          <w:bCs/>
          <w:lang w:eastAsia="en-US"/>
        </w:rPr>
        <w:t xml:space="preserve">, </w:t>
      </w:r>
      <w:r w:rsidR="005E547A">
        <w:rPr>
          <w:rFonts w:eastAsia="Times New Roman"/>
          <w:b/>
          <w:bCs/>
          <w:lang w:eastAsia="en-US"/>
        </w:rPr>
        <w:t>biatlon</w:t>
      </w:r>
      <w:r w:rsidR="00E03DD6">
        <w:rPr>
          <w:rFonts w:eastAsia="Times New Roman"/>
          <w:b/>
          <w:bCs/>
          <w:lang w:eastAsia="en-US"/>
        </w:rPr>
        <w:t>ā</w:t>
      </w:r>
      <w:r w:rsidR="005E547A">
        <w:rPr>
          <w:rFonts w:eastAsia="Times New Roman"/>
          <w:b/>
          <w:bCs/>
          <w:lang w:eastAsia="en-US"/>
        </w:rPr>
        <w:t xml:space="preserve"> un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777777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0182A5DC" w14:textId="6308F5E7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8CD" w14:textId="777777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Pjotrs </w:t>
            </w:r>
            <w:proofErr w:type="spellStart"/>
            <w:r>
              <w:rPr>
                <w:rFonts w:eastAsia="Times New Roman"/>
                <w:lang w:eastAsia="en-US"/>
              </w:rPr>
              <w:t>Sardiko</w:t>
            </w:r>
            <w:proofErr w:type="spellEnd"/>
            <w:r>
              <w:rPr>
                <w:rFonts w:eastAsia="Times New Roman"/>
                <w:lang w:eastAsia="en-US"/>
              </w:rPr>
              <w:t xml:space="preserve">, mob.29186488, </w:t>
            </w:r>
          </w:p>
          <w:p w14:paraId="3A6AC08F" w14:textId="55E4978E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Dmitrijs Vasiļjevs, mob.26033296</w:t>
            </w:r>
          </w:p>
          <w:p w14:paraId="3D971467" w14:textId="733899FC" w:rsidR="00F70B9D" w:rsidRDefault="00F70B9D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Igors </w:t>
            </w:r>
            <w:proofErr w:type="spellStart"/>
            <w:r>
              <w:rPr>
                <w:rFonts w:eastAsia="Times New Roman"/>
                <w:lang w:eastAsia="en-US"/>
              </w:rPr>
              <w:t>Očkurovs</w:t>
            </w:r>
            <w:proofErr w:type="spellEnd"/>
            <w:r>
              <w:rPr>
                <w:rFonts w:eastAsia="Times New Roman"/>
                <w:lang w:eastAsia="en-US"/>
              </w:rPr>
              <w:t>, mob.29753166</w:t>
            </w:r>
          </w:p>
          <w:p w14:paraId="41E1B62C" w14:textId="12DD7FF9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286C92BB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proofErr w:type="spellStart"/>
      <w:r w:rsidR="00F70B9D">
        <w:rPr>
          <w:rFonts w:eastAsia="Times New Roman"/>
          <w:bCs/>
          <w:lang w:eastAsia="en-US"/>
        </w:rPr>
        <w:t>svarcelšānā</w:t>
      </w:r>
      <w:proofErr w:type="spellEnd"/>
      <w:r w:rsidR="00F70B9D">
        <w:rPr>
          <w:rFonts w:eastAsia="Times New Roman"/>
          <w:bCs/>
          <w:lang w:eastAsia="en-US"/>
        </w:rPr>
        <w:t>,</w:t>
      </w:r>
      <w:r w:rsidR="005E547A">
        <w:rPr>
          <w:rFonts w:eastAsia="Times New Roman"/>
          <w:bCs/>
          <w:lang w:eastAsia="en-US"/>
        </w:rPr>
        <w:t xml:space="preserve"> biatlon</w:t>
      </w:r>
      <w:r w:rsidR="00E03DD6">
        <w:rPr>
          <w:rFonts w:eastAsia="Times New Roman"/>
          <w:bCs/>
          <w:lang w:eastAsia="en-US"/>
        </w:rPr>
        <w:t>ā</w:t>
      </w:r>
      <w:r w:rsidR="005E547A">
        <w:rPr>
          <w:rFonts w:eastAsia="Times New Roman"/>
          <w:bCs/>
          <w:lang w:eastAsia="en-US"/>
        </w:rPr>
        <w:t xml:space="preserve"> un </w:t>
      </w:r>
      <w:r w:rsidR="009E519C" w:rsidRPr="009E519C">
        <w:rPr>
          <w:rFonts w:eastAsia="Times New Roman"/>
          <w:bCs/>
          <w:lang w:eastAsia="en-US"/>
        </w:rPr>
        <w:t>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014C4839" w:rsidR="00A02666" w:rsidRPr="001E37F2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1E37F2">
        <w:rPr>
          <w:rFonts w:eastAsia="Times New Roman"/>
          <w:bCs/>
          <w:lang w:eastAsia="en-US"/>
        </w:rPr>
        <w:t>līdz EU</w:t>
      </w:r>
      <w:r w:rsidR="00B5550B" w:rsidRPr="001E37F2">
        <w:rPr>
          <w:rFonts w:eastAsia="Times New Roman"/>
          <w:bCs/>
          <w:lang w:eastAsia="en-US"/>
        </w:rPr>
        <w:t xml:space="preserve">R </w:t>
      </w:r>
      <w:r w:rsidR="001E37F2" w:rsidRPr="001E37F2">
        <w:rPr>
          <w:rFonts w:eastAsia="Times New Roman"/>
          <w:bCs/>
          <w:lang w:eastAsia="en-US"/>
        </w:rPr>
        <w:t>372</w:t>
      </w:r>
      <w:r w:rsidR="007D73F7" w:rsidRPr="001E37F2">
        <w:rPr>
          <w:rFonts w:eastAsia="Times New Roman"/>
          <w:bCs/>
          <w:lang w:eastAsia="en-US"/>
        </w:rPr>
        <w:t>.00</w:t>
      </w:r>
      <w:r w:rsidR="00B5550B" w:rsidRPr="001E37F2">
        <w:rPr>
          <w:rFonts w:eastAsia="Times New Roman"/>
          <w:bCs/>
          <w:lang w:eastAsia="en-US"/>
        </w:rPr>
        <w:t xml:space="preserve"> </w:t>
      </w:r>
    </w:p>
    <w:p w14:paraId="68C7407E" w14:textId="77777777" w:rsidR="001E37F2" w:rsidRDefault="002478EE" w:rsidP="001E37F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</w:p>
    <w:p w14:paraId="3D341214" w14:textId="7D3B58B6" w:rsidR="00A02666" w:rsidRPr="001E37F2" w:rsidRDefault="00B86D8D" w:rsidP="001E37F2">
      <w:pPr>
        <w:suppressAutoHyphens/>
        <w:jc w:val="both"/>
        <w:rPr>
          <w:rFonts w:eastAsia="Times New Roman"/>
          <w:bCs/>
          <w:lang w:eastAsia="en-US"/>
        </w:rPr>
      </w:pPr>
      <w:r w:rsidRPr="001E37F2">
        <w:rPr>
          <w:rFonts w:eastAsia="Times New Roman"/>
          <w:bCs/>
          <w:lang w:eastAsia="en-US"/>
        </w:rPr>
        <w:t>20</w:t>
      </w:r>
      <w:r w:rsidR="00B371F7" w:rsidRPr="001E37F2">
        <w:rPr>
          <w:rFonts w:eastAsia="Times New Roman"/>
          <w:bCs/>
          <w:lang w:eastAsia="en-US"/>
        </w:rPr>
        <w:t>2</w:t>
      </w:r>
      <w:r w:rsidR="00F70B9D" w:rsidRPr="001E37F2">
        <w:rPr>
          <w:rFonts w:eastAsia="Times New Roman"/>
          <w:bCs/>
          <w:lang w:eastAsia="en-US"/>
        </w:rPr>
        <w:t>2</w:t>
      </w:r>
      <w:r w:rsidRPr="001E37F2">
        <w:rPr>
          <w:rFonts w:eastAsia="Times New Roman"/>
          <w:bCs/>
          <w:lang w:eastAsia="en-US"/>
        </w:rPr>
        <w:t>.gada</w:t>
      </w:r>
      <w:r w:rsidR="00B371F7" w:rsidRPr="001E37F2">
        <w:rPr>
          <w:rFonts w:eastAsia="Times New Roman"/>
          <w:bCs/>
          <w:lang w:eastAsia="en-US"/>
        </w:rPr>
        <w:t xml:space="preserve"> </w:t>
      </w:r>
      <w:r w:rsidR="00F70B9D" w:rsidRPr="001E37F2">
        <w:rPr>
          <w:rFonts w:eastAsia="Times New Roman"/>
          <w:bCs/>
          <w:lang w:eastAsia="en-US"/>
        </w:rPr>
        <w:t>4.februāris</w:t>
      </w:r>
      <w:r w:rsidR="00B371F7" w:rsidRPr="001E37F2">
        <w:rPr>
          <w:rFonts w:eastAsia="Times New Roman"/>
          <w:bCs/>
          <w:lang w:eastAsia="en-US"/>
        </w:rPr>
        <w:t>, 202</w:t>
      </w:r>
      <w:r w:rsidR="00F70B9D" w:rsidRPr="001E37F2">
        <w:rPr>
          <w:rFonts w:eastAsia="Times New Roman"/>
          <w:bCs/>
          <w:lang w:eastAsia="en-US"/>
        </w:rPr>
        <w:t>2</w:t>
      </w:r>
      <w:r w:rsidR="00B371F7" w:rsidRPr="001E37F2">
        <w:rPr>
          <w:rFonts w:eastAsia="Times New Roman"/>
          <w:bCs/>
          <w:lang w:eastAsia="en-US"/>
        </w:rPr>
        <w:t xml:space="preserve">.gada </w:t>
      </w:r>
      <w:r w:rsidR="001E37F2" w:rsidRPr="001E37F2">
        <w:rPr>
          <w:rFonts w:eastAsia="Times New Roman"/>
          <w:bCs/>
          <w:lang w:eastAsia="en-US"/>
        </w:rPr>
        <w:t>12.</w:t>
      </w:r>
      <w:r w:rsidR="00F70B9D" w:rsidRPr="001E37F2">
        <w:rPr>
          <w:rFonts w:eastAsia="Times New Roman"/>
          <w:bCs/>
          <w:lang w:eastAsia="en-US"/>
        </w:rPr>
        <w:t>februāris, 2022</w:t>
      </w:r>
      <w:r w:rsidR="009A18AB" w:rsidRPr="001E37F2">
        <w:rPr>
          <w:rFonts w:eastAsia="Times New Roman"/>
          <w:bCs/>
          <w:lang w:eastAsia="en-US"/>
        </w:rPr>
        <w:t>.</w:t>
      </w:r>
      <w:r w:rsidR="00F70B9D" w:rsidRPr="001E37F2">
        <w:rPr>
          <w:rFonts w:eastAsia="Times New Roman"/>
          <w:bCs/>
          <w:lang w:eastAsia="en-US"/>
        </w:rPr>
        <w:t>gada 25.-26.februāris</w:t>
      </w:r>
    </w:p>
    <w:p w14:paraId="11A6582B" w14:textId="77777777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77777777" w:rsidR="0084024C" w:rsidRDefault="002478EE" w:rsidP="005E547A">
      <w:r>
        <w:t>5</w:t>
      </w:r>
      <w:r w:rsidR="0084024C">
        <w:t>.1. Pretendent ir reģistrēts Latvijas Republikas Uzņēmumu reģistrā vai līdzvērtīgā reģistrā ārvalstīs;</w:t>
      </w:r>
    </w:p>
    <w:p w14:paraId="1C9FE80A" w14:textId="77777777" w:rsidR="0084024C" w:rsidRDefault="002478EE" w:rsidP="005E547A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C3040DE" w14:textId="0BB7EDB7" w:rsidR="00D4067E" w:rsidRDefault="00D4067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maksājumu </w:t>
      </w:r>
      <w:r w:rsidR="00F70B9D">
        <w:rPr>
          <w:rFonts w:eastAsia="Times New Roman"/>
          <w:bCs/>
          <w:lang w:eastAsia="en-US"/>
        </w:rPr>
        <w:t xml:space="preserve">daļu </w:t>
      </w:r>
      <w:r>
        <w:rPr>
          <w:rFonts w:eastAsia="Times New Roman"/>
          <w:bCs/>
          <w:lang w:eastAsia="en-US"/>
        </w:rPr>
        <w:t xml:space="preserve">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>tlikušo maksājuma daļu 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1A7058A7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C02B94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1E37F2">
        <w:rPr>
          <w:rFonts w:eastAsia="Times New Roman"/>
          <w:b/>
          <w:bCs/>
          <w:lang w:eastAsia="en-US"/>
        </w:rPr>
        <w:t>31</w:t>
      </w:r>
      <w:r w:rsidR="00D70E3C">
        <w:rPr>
          <w:rFonts w:eastAsia="Times New Roman"/>
          <w:b/>
          <w:bCs/>
          <w:lang w:eastAsia="en-US"/>
        </w:rPr>
        <w:t>.</w:t>
      </w:r>
      <w:r w:rsidR="00C02B94">
        <w:rPr>
          <w:rFonts w:eastAsia="Times New Roman"/>
          <w:b/>
          <w:bCs/>
          <w:lang w:eastAsia="en-US"/>
        </w:rPr>
        <w:t>janvāri</w:t>
      </w:r>
      <w:r w:rsidR="00D70E3C">
        <w:rPr>
          <w:rFonts w:eastAsia="Times New Roman"/>
          <w:b/>
          <w:bCs/>
          <w:lang w:eastAsia="en-US"/>
        </w:rPr>
        <w:t>m plkst.</w:t>
      </w:r>
      <w:r w:rsidR="00924484">
        <w:rPr>
          <w:rFonts w:eastAsia="Times New Roman"/>
          <w:b/>
          <w:bCs/>
          <w:lang w:eastAsia="en-US"/>
        </w:rPr>
        <w:t>16</w:t>
      </w:r>
      <w:r w:rsidR="001E37F2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6305CA92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C02B94">
        <w:rPr>
          <w:rFonts w:eastAsia="Times New Roman"/>
          <w:color w:val="0070C0"/>
          <w:lang w:eastAsia="en-US"/>
        </w:rPr>
        <w:t>edu</w:t>
      </w:r>
      <w:r w:rsidR="00924484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322DB603" w:rsidR="00763752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2D751D7" w14:textId="3BE9CE01" w:rsidR="00B73A95" w:rsidRDefault="00724FE5" w:rsidP="00724FE5">
      <w:pPr>
        <w:suppressAutoHyphens/>
        <w:spacing w:after="200" w:line="276" w:lineRule="auto"/>
      </w:pPr>
      <w:r>
        <w:rPr>
          <w:rFonts w:eastAsia="Times New Roman"/>
          <w:lang w:eastAsia="ar-SA"/>
        </w:rPr>
        <w:t xml:space="preserve">      2.   </w:t>
      </w:r>
      <w:r w:rsidR="00763752" w:rsidRPr="00724FE5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                        </w:t>
      </w:r>
      <w:r w:rsidR="000729D6">
        <w:t xml:space="preserve"> </w:t>
      </w:r>
      <w:r w:rsidR="00D94404">
        <w:t xml:space="preserve">    </w:t>
      </w:r>
      <w:r w:rsidR="00B371F7">
        <w:t xml:space="preserve">                          </w:t>
      </w:r>
      <w:r w:rsidR="00D94404">
        <w:t xml:space="preserve">                  </w:t>
      </w:r>
    </w:p>
    <w:p w14:paraId="6FC2E15A" w14:textId="77777777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42353B24" w14:textId="5F10318B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 w:rsidR="00C02B94">
        <w:rPr>
          <w:rFonts w:eastAsia="Times New Roman"/>
          <w:b/>
          <w:bCs/>
          <w:lang w:eastAsia="en-US"/>
        </w:rPr>
        <w:t>svarcelšanā</w:t>
      </w:r>
      <w:proofErr w:type="spellEnd"/>
      <w:r w:rsidR="00C02B94">
        <w:rPr>
          <w:rFonts w:eastAsia="Times New Roman"/>
          <w:b/>
          <w:bCs/>
          <w:lang w:eastAsia="en-US"/>
        </w:rPr>
        <w:t xml:space="preserve">, </w:t>
      </w:r>
      <w:r>
        <w:rPr>
          <w:rFonts w:eastAsia="Times New Roman"/>
          <w:b/>
          <w:bCs/>
          <w:lang w:eastAsia="en-US"/>
        </w:rPr>
        <w:t xml:space="preserve"> biatlonā </w:t>
      </w:r>
    </w:p>
    <w:p w14:paraId="3F87D01A" w14:textId="58474BD6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5089914" w14:textId="50BDC472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6D63CB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1E37F2">
        <w:rPr>
          <w:i/>
          <w:sz w:val="20"/>
          <w:szCs w:val="20"/>
        </w:rPr>
        <w:t>2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25234FDD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E03DD6">
        <w:rPr>
          <w:rFonts w:eastAsia="Times New Roman"/>
          <w:b/>
          <w:bCs/>
          <w:lang w:eastAsia="en-US"/>
        </w:rPr>
        <w:t xml:space="preserve">: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</w:t>
      </w:r>
      <w:proofErr w:type="spellStart"/>
      <w:r w:rsidR="00C02B94" w:rsidRPr="00C02B94">
        <w:rPr>
          <w:rFonts w:eastAsia="Times New Roman"/>
          <w:lang w:eastAsia="en-US"/>
        </w:rPr>
        <w:t>svarcelšanā</w:t>
      </w:r>
      <w:proofErr w:type="spellEnd"/>
      <w:r w:rsidR="00C02B94" w:rsidRPr="00C02B94">
        <w:rPr>
          <w:rFonts w:eastAsia="Times New Roman"/>
          <w:lang w:eastAsia="en-US"/>
        </w:rPr>
        <w:t xml:space="preserve">, </w:t>
      </w:r>
      <w:r w:rsidR="00E03DD6">
        <w:rPr>
          <w:rFonts w:eastAsia="Times New Roman"/>
          <w:bCs/>
          <w:lang w:eastAsia="en-US"/>
        </w:rPr>
        <w:t xml:space="preserve">biatlona un </w:t>
      </w:r>
      <w:r w:rsidR="00E03DD6" w:rsidRPr="009E519C">
        <w:rPr>
          <w:rFonts w:eastAsia="Times New Roman"/>
          <w:bCs/>
          <w:lang w:eastAsia="en-US"/>
        </w:rPr>
        <w:t>ložu šaušanā organizēšana un tiesāšana;</w:t>
      </w:r>
      <w:r w:rsidR="003177DD">
        <w:rPr>
          <w:rFonts w:eastAsia="Times New Roman"/>
          <w:bCs/>
          <w:lang w:eastAsia="en-US"/>
        </w:rPr>
        <w:t>;</w:t>
      </w:r>
    </w:p>
    <w:p w14:paraId="472A2CA4" w14:textId="77777777" w:rsidR="005A4D3F" w:rsidRDefault="00D94404" w:rsidP="005A4D3F">
      <w:pPr>
        <w:suppressAutoHyphens/>
        <w:jc w:val="both"/>
        <w:rPr>
          <w:b/>
        </w:rPr>
      </w:pPr>
      <w:r w:rsidRPr="00D94404">
        <w:rPr>
          <w:b/>
        </w:rPr>
        <w:t xml:space="preserve">Pasūtījuma izpildināšana: </w:t>
      </w:r>
    </w:p>
    <w:p w14:paraId="79A8B588" w14:textId="211BEB9A" w:rsidR="00D94404" w:rsidRPr="005A4D3F" w:rsidRDefault="00C02B94" w:rsidP="005A4D3F">
      <w:pPr>
        <w:suppressAutoHyphens/>
        <w:jc w:val="both"/>
      </w:pPr>
      <w:r w:rsidRPr="005A4D3F">
        <w:rPr>
          <w:rFonts w:eastAsia="Times New Roman"/>
          <w:bCs/>
          <w:lang w:eastAsia="en-US"/>
        </w:rPr>
        <w:t xml:space="preserve">2022.gada 4.februāris, 2022.gada </w:t>
      </w:r>
      <w:r w:rsidR="005A4D3F" w:rsidRPr="005A4D3F">
        <w:rPr>
          <w:rFonts w:eastAsia="Times New Roman"/>
          <w:bCs/>
          <w:lang w:eastAsia="en-US"/>
        </w:rPr>
        <w:t>12.</w:t>
      </w:r>
      <w:r w:rsidRPr="005A4D3F">
        <w:rPr>
          <w:rFonts w:eastAsia="Times New Roman"/>
          <w:bCs/>
          <w:lang w:eastAsia="en-US"/>
        </w:rPr>
        <w:t>februāris, 2022.gada 25.-26.februāris</w:t>
      </w:r>
    </w:p>
    <w:p w14:paraId="584927B4" w14:textId="28F881D0" w:rsidR="00D94404" w:rsidRDefault="00290610" w:rsidP="005A4D3F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2B94">
        <w:t xml:space="preserve">Vieglatlētikas manēža, Valkas iela 4b, </w:t>
      </w:r>
      <w:r w:rsidR="00E03DD6">
        <w:t xml:space="preserve">Stropu aktīvās atpūtas un sporta trase, Višķu iela 31, </w:t>
      </w:r>
      <w:r w:rsidR="005A4D3F">
        <w:t>DOC</w:t>
      </w:r>
      <w:r w:rsidR="00B371F7">
        <w:t xml:space="preserve"> šautuve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61534682" w:rsidR="00D94404" w:rsidRDefault="00D94404" w:rsidP="00D94404">
      <w:pPr>
        <w:pStyle w:val="ListParagraph"/>
        <w:jc w:val="both"/>
      </w:pPr>
    </w:p>
    <w:p w14:paraId="52C4C22A" w14:textId="77777777" w:rsidR="00724FE5" w:rsidRDefault="00724FE5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14:paraId="7C0B76E3" w14:textId="77777777" w:rsidTr="00363E18">
        <w:tc>
          <w:tcPr>
            <w:tcW w:w="837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363E18">
        <w:tc>
          <w:tcPr>
            <w:tcW w:w="837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5935DFC8" w14:textId="494FD4C9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  <w:proofErr w:type="spellStart"/>
            <w:r w:rsidR="005A4D3F">
              <w:rPr>
                <w:b/>
              </w:rPr>
              <w:t>svarcelšanā</w:t>
            </w:r>
            <w:proofErr w:type="spellEnd"/>
          </w:p>
          <w:p w14:paraId="02D6F0D9" w14:textId="2A88A4C2" w:rsidR="00724FE5" w:rsidRPr="00363E18" w:rsidRDefault="00B371F7" w:rsidP="00724FE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724FE5">
              <w:rPr>
                <w:b/>
              </w:rPr>
              <w:t>2</w:t>
            </w:r>
            <w:r w:rsidR="00363E18" w:rsidRPr="00363E18">
              <w:rPr>
                <w:b/>
              </w:rPr>
              <w:t xml:space="preserve">.gada </w:t>
            </w:r>
            <w:r w:rsidR="00724FE5">
              <w:rPr>
                <w:b/>
              </w:rPr>
              <w:t>4</w:t>
            </w:r>
            <w:r w:rsidR="005A4D3F">
              <w:rPr>
                <w:b/>
              </w:rPr>
              <w:t>.</w:t>
            </w:r>
            <w:r w:rsidR="00724FE5">
              <w:rPr>
                <w:b/>
              </w:rPr>
              <w:t>februāris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724FE5" w14:paraId="54147A0F" w14:textId="77777777" w:rsidTr="00363E18">
        <w:tc>
          <w:tcPr>
            <w:tcW w:w="837" w:type="dxa"/>
          </w:tcPr>
          <w:p w14:paraId="0AB0E91D" w14:textId="77777777" w:rsidR="00724FE5" w:rsidRPr="00CE7F4E" w:rsidRDefault="00724FE5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3FEBAB9E" w14:textId="77777777" w:rsidR="00724FE5" w:rsidRDefault="00724FE5" w:rsidP="000F69C4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278C9335" w14:textId="77777777" w:rsidR="00724FE5" w:rsidRDefault="00724FE5" w:rsidP="00724FE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14:paraId="792357F7" w14:textId="77777777" w:rsidR="007F3FF6" w:rsidRDefault="00724FE5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14:paraId="4F239B13" w14:textId="6023B07A" w:rsidR="00724FE5" w:rsidRDefault="00724FE5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</w:t>
            </w:r>
            <w:r w:rsidRPr="005A4D3F">
              <w:t xml:space="preserve">no </w:t>
            </w:r>
            <w:r w:rsidR="005A4D3F" w:rsidRPr="005A4D3F">
              <w:t>10</w:t>
            </w:r>
            <w:r w:rsidRPr="005A4D3F">
              <w:t xml:space="preserve"> – 1</w:t>
            </w:r>
            <w:r w:rsidR="005A4D3F" w:rsidRPr="005A4D3F">
              <w:t>4</w:t>
            </w:r>
            <w:r w:rsidRPr="005A4D3F">
              <w:t xml:space="preserve"> tiesnešiem</w:t>
            </w:r>
            <w:r w:rsidR="004A6B75" w:rsidRPr="005A4D3F">
              <w:t>.</w:t>
            </w:r>
            <w:r w:rsidRPr="005A4D3F">
              <w:t xml:space="preserve"> </w:t>
            </w:r>
            <w:r w:rsidR="004A6B75">
              <w:t>Tiesnešiem ir jāzina IWF Sacensību noteikumi.</w:t>
            </w:r>
          </w:p>
        </w:tc>
        <w:tc>
          <w:tcPr>
            <w:tcW w:w="1403" w:type="dxa"/>
          </w:tcPr>
          <w:p w14:paraId="2400F71B" w14:textId="77777777" w:rsidR="00724FE5" w:rsidRDefault="00724FE5" w:rsidP="003E0D0B">
            <w:pPr>
              <w:jc w:val="center"/>
            </w:pPr>
          </w:p>
        </w:tc>
      </w:tr>
      <w:tr w:rsidR="00724FE5" w14:paraId="3208FCE5" w14:textId="77777777" w:rsidTr="00363E18">
        <w:tc>
          <w:tcPr>
            <w:tcW w:w="837" w:type="dxa"/>
          </w:tcPr>
          <w:p w14:paraId="0B89FDDF" w14:textId="2DCC432B" w:rsidR="00724FE5" w:rsidRPr="00CE7F4E" w:rsidRDefault="004A6B75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7" w:type="dxa"/>
          </w:tcPr>
          <w:p w14:paraId="5E9C9A9D" w14:textId="6F53BB7A" w:rsidR="00724FE5" w:rsidRDefault="00724FE5" w:rsidP="00724FE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5A4D3F">
              <w:rPr>
                <w:b/>
              </w:rPr>
              <w:t>distanču slēpošanā</w:t>
            </w:r>
          </w:p>
          <w:p w14:paraId="47DD08E9" w14:textId="341D9598" w:rsidR="00724FE5" w:rsidRDefault="00724FE5" w:rsidP="00724FE5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12.februāris</w:t>
            </w:r>
          </w:p>
        </w:tc>
        <w:tc>
          <w:tcPr>
            <w:tcW w:w="4765" w:type="dxa"/>
          </w:tcPr>
          <w:p w14:paraId="05ABB5A1" w14:textId="4C25CCB4" w:rsidR="00724FE5" w:rsidRDefault="00724FE5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76392F1" w14:textId="2E240C4F" w:rsidR="00724FE5" w:rsidRDefault="00724FE5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363E18">
        <w:tc>
          <w:tcPr>
            <w:tcW w:w="837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6604D00B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61AE147B" w14:textId="165FA8E8" w:rsidR="00E03DD6" w:rsidRDefault="005A4D3F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</w:t>
            </w:r>
            <w:r w:rsidR="00E03DD6" w:rsidRPr="000F69C4">
              <w:t xml:space="preserve"> jābūt sagatavot</w:t>
            </w:r>
            <w:r w:rsidR="00E03DD6">
              <w:t>a</w:t>
            </w:r>
            <w:r w:rsidR="00E03DD6" w:rsidRPr="000F69C4">
              <w:t xml:space="preserve"> 45 min. pirms </w:t>
            </w:r>
            <w:r w:rsidR="00E03DD6">
              <w:t>sacensības sākuma;</w:t>
            </w:r>
          </w:p>
          <w:p w14:paraId="6E548E65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3CE79F1E" w14:textId="0AE5D4DE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biatlona specifikācija un noteikumi;</w:t>
            </w:r>
          </w:p>
          <w:p w14:paraId="2377802A" w14:textId="77777777" w:rsidR="000F69C4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</w:t>
            </w:r>
            <w:r w:rsidRPr="005A4D3F">
              <w:t xml:space="preserve">no 8 – 12 tiesnešiem. </w:t>
            </w:r>
            <w:r>
              <w:t>Tiesnešiem ir jāzina IBU Sacensību noteikumi.</w:t>
            </w:r>
          </w:p>
          <w:p w14:paraId="19A03084" w14:textId="3BF0E46A" w:rsidR="00724FE5" w:rsidRDefault="00724FE5" w:rsidP="00724FE5">
            <w:pPr>
              <w:ind w:left="360"/>
              <w:jc w:val="both"/>
            </w:pP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  <w:tr w:rsidR="00363E18" w14:paraId="6428D8A8" w14:textId="77777777" w:rsidTr="00363E18">
        <w:tc>
          <w:tcPr>
            <w:tcW w:w="837" w:type="dxa"/>
          </w:tcPr>
          <w:p w14:paraId="122E9D6A" w14:textId="0EA45456" w:rsidR="00363E18" w:rsidRPr="00CE7F4E" w:rsidRDefault="004A6B75" w:rsidP="008A2F86">
            <w:pPr>
              <w:rPr>
                <w:b/>
              </w:rPr>
            </w:pPr>
            <w:r>
              <w:rPr>
                <w:b/>
              </w:rPr>
              <w:t>3</w:t>
            </w:r>
            <w:r w:rsidR="00363E18">
              <w:rPr>
                <w:b/>
              </w:rPr>
              <w:t>.</w:t>
            </w:r>
          </w:p>
        </w:tc>
        <w:tc>
          <w:tcPr>
            <w:tcW w:w="2957" w:type="dxa"/>
          </w:tcPr>
          <w:p w14:paraId="2159AEDF" w14:textId="63D0CD1E"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5A4D3F">
              <w:rPr>
                <w:b/>
              </w:rPr>
              <w:t>ložu šaušanā</w:t>
            </w:r>
          </w:p>
          <w:p w14:paraId="08965FCE" w14:textId="6E00AC8D" w:rsidR="00724FE5" w:rsidRPr="00CE7F4E" w:rsidRDefault="00B371F7" w:rsidP="00724FE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E03DD6">
              <w:rPr>
                <w:b/>
              </w:rPr>
              <w:t>1</w:t>
            </w:r>
            <w:r>
              <w:rPr>
                <w:b/>
              </w:rPr>
              <w:t xml:space="preserve">.gada </w:t>
            </w:r>
            <w:r w:rsidR="00E03DD6">
              <w:rPr>
                <w:b/>
              </w:rPr>
              <w:t>2</w:t>
            </w:r>
            <w:r w:rsidR="00724FE5">
              <w:rPr>
                <w:b/>
              </w:rPr>
              <w:t>5</w:t>
            </w:r>
            <w:r>
              <w:rPr>
                <w:b/>
              </w:rPr>
              <w:t>.-</w:t>
            </w:r>
            <w:r w:rsidR="00E03DD6">
              <w:rPr>
                <w:b/>
              </w:rPr>
              <w:t>2</w:t>
            </w:r>
            <w:r w:rsidR="00724FE5">
              <w:rPr>
                <w:b/>
              </w:rPr>
              <w:t>6</w:t>
            </w:r>
            <w:r w:rsidR="00E03DD6">
              <w:rPr>
                <w:b/>
              </w:rPr>
              <w:t>.</w:t>
            </w:r>
            <w:r w:rsidR="00724FE5">
              <w:rPr>
                <w:b/>
              </w:rPr>
              <w:t>februāris</w:t>
            </w:r>
          </w:p>
        </w:tc>
        <w:tc>
          <w:tcPr>
            <w:tcW w:w="4765" w:type="dxa"/>
          </w:tcPr>
          <w:p w14:paraId="0BE61D8F" w14:textId="77777777"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1608A183" w14:textId="77777777"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14:paraId="0968E939" w14:textId="77777777" w:rsidTr="00363E18">
        <w:tc>
          <w:tcPr>
            <w:tcW w:w="837" w:type="dxa"/>
          </w:tcPr>
          <w:p w14:paraId="0E0C9C78" w14:textId="77777777"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14DB6F9A" w14:textId="77777777"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41552FC7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7C16AE0C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lastRenderedPageBreak/>
              <w:t>sacensības sākuma;</w:t>
            </w:r>
          </w:p>
          <w:p w14:paraId="0D1FEA83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1C7469A6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3905D8C7" w14:textId="77777777" w:rsidR="00363E18" w:rsidRDefault="00B371F7" w:rsidP="00B371F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</w:t>
            </w:r>
            <w:r w:rsidRPr="005A4D3F">
              <w:t>tiesā no 8</w:t>
            </w:r>
            <w:r w:rsidR="00363E18" w:rsidRPr="005A4D3F">
              <w:t xml:space="preserve"> – 1</w:t>
            </w:r>
            <w:r w:rsidRPr="005A4D3F">
              <w:t>2</w:t>
            </w:r>
            <w:r w:rsidR="00363E18" w:rsidRPr="005A4D3F">
              <w:t xml:space="preserve"> tiesnešiem. </w:t>
            </w:r>
            <w:r w:rsidR="00363E18">
              <w:t xml:space="preserve">Tiesnešiem ir jāzina ISSF Sacensību noteikumi. </w:t>
            </w:r>
          </w:p>
        </w:tc>
        <w:tc>
          <w:tcPr>
            <w:tcW w:w="1403" w:type="dxa"/>
          </w:tcPr>
          <w:p w14:paraId="305A0B1B" w14:textId="77777777" w:rsidR="00363E18" w:rsidRDefault="00363E18" w:rsidP="00113BB7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6A67BAF1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6D63CB">
        <w:t xml:space="preserve">izglītības </w:t>
      </w:r>
      <w:r w:rsidR="005B6ECC">
        <w:t>metodiķe</w:t>
      </w:r>
      <w:r>
        <w:t xml:space="preserve">                                             </w:t>
      </w:r>
      <w:r w:rsidR="005B6ECC">
        <w:t>J. Dedele</w:t>
      </w:r>
    </w:p>
    <w:p w14:paraId="370805E1" w14:textId="77777777" w:rsidR="009346A6" w:rsidRDefault="009346A6" w:rsidP="00D94404"/>
    <w:p w14:paraId="49D65D55" w14:textId="77777777" w:rsidR="009346A6" w:rsidRDefault="009346A6" w:rsidP="00D94404"/>
    <w:p w14:paraId="3FC7627E" w14:textId="287BB141" w:rsidR="009346A6" w:rsidRDefault="009346A6" w:rsidP="00D94404"/>
    <w:p w14:paraId="2C4BCE33" w14:textId="73324E38" w:rsidR="006D63CB" w:rsidRDefault="006D63CB" w:rsidP="00D94404"/>
    <w:p w14:paraId="6BEFB66C" w14:textId="663645A4" w:rsidR="006D63CB" w:rsidRDefault="006D63CB" w:rsidP="00D94404"/>
    <w:p w14:paraId="4B1AA0E2" w14:textId="579AE50D" w:rsidR="006D63CB" w:rsidRDefault="006D63CB" w:rsidP="00D94404"/>
    <w:p w14:paraId="6C521397" w14:textId="23C668F7" w:rsidR="006D63CB" w:rsidRDefault="006D63CB" w:rsidP="00D94404"/>
    <w:p w14:paraId="0DB58ECB" w14:textId="0933CB08" w:rsidR="006D63CB" w:rsidRDefault="006D63CB" w:rsidP="00D94404"/>
    <w:p w14:paraId="230097BF" w14:textId="68CA49CF" w:rsidR="006D63CB" w:rsidRDefault="006D63CB" w:rsidP="00D94404"/>
    <w:p w14:paraId="337E78B8" w14:textId="15EA019D" w:rsidR="006D63CB" w:rsidRDefault="006D63CB" w:rsidP="00D94404"/>
    <w:p w14:paraId="4D4CA48C" w14:textId="105177C3" w:rsidR="006D63CB" w:rsidRDefault="006D63CB" w:rsidP="00D94404"/>
    <w:p w14:paraId="206C32B5" w14:textId="71E20C70" w:rsidR="006D63CB" w:rsidRDefault="006D63CB" w:rsidP="00D94404"/>
    <w:p w14:paraId="080417DB" w14:textId="2013E714" w:rsidR="006D63CB" w:rsidRDefault="006D63CB" w:rsidP="00D94404"/>
    <w:p w14:paraId="3694BEC9" w14:textId="0367FAAB" w:rsidR="006D63CB" w:rsidRDefault="006D63CB" w:rsidP="00D94404"/>
    <w:p w14:paraId="470816D6" w14:textId="1C60E9BC" w:rsidR="006D63CB" w:rsidRDefault="006D63CB" w:rsidP="00D94404"/>
    <w:p w14:paraId="4CF38A8B" w14:textId="3616C7A5" w:rsidR="006D63CB" w:rsidRDefault="006D63CB" w:rsidP="00D94404"/>
    <w:p w14:paraId="22F5D3EB" w14:textId="4BCFA314" w:rsidR="006D63CB" w:rsidRDefault="006D63CB" w:rsidP="00D94404"/>
    <w:p w14:paraId="77B025C1" w14:textId="3BA5681B" w:rsidR="006D63CB" w:rsidRDefault="006D63CB" w:rsidP="00D94404"/>
    <w:p w14:paraId="5397AB8C" w14:textId="7C9D0E98" w:rsidR="006D63CB" w:rsidRDefault="006D63CB" w:rsidP="00D94404"/>
    <w:p w14:paraId="3045DD46" w14:textId="03468A3E" w:rsidR="006D63CB" w:rsidRDefault="006D63CB" w:rsidP="00D94404"/>
    <w:p w14:paraId="44322EC3" w14:textId="5438B832" w:rsidR="006D63CB" w:rsidRDefault="006D63CB" w:rsidP="00D94404"/>
    <w:p w14:paraId="1EFF4057" w14:textId="41540BD8" w:rsidR="006D63CB" w:rsidRDefault="006D63CB" w:rsidP="00D94404"/>
    <w:p w14:paraId="505726D3" w14:textId="3A793FD3" w:rsidR="006D63CB" w:rsidRDefault="006D63CB" w:rsidP="00D94404"/>
    <w:p w14:paraId="58924CF4" w14:textId="7F9F1B88" w:rsidR="006D63CB" w:rsidRDefault="006D63CB" w:rsidP="00D94404"/>
    <w:p w14:paraId="15F02A05" w14:textId="3988ADCD" w:rsidR="006D63CB" w:rsidRDefault="006D63CB" w:rsidP="00D94404"/>
    <w:p w14:paraId="4B805CDA" w14:textId="1676E6B2" w:rsidR="006D63CB" w:rsidRDefault="006D63CB" w:rsidP="00D94404"/>
    <w:p w14:paraId="6A7D09C9" w14:textId="59ED5D07" w:rsidR="006D63CB" w:rsidRDefault="006D63CB" w:rsidP="00D94404"/>
    <w:p w14:paraId="0216BCCC" w14:textId="3D559D20" w:rsidR="006D63CB" w:rsidRDefault="006D63CB" w:rsidP="00D94404"/>
    <w:p w14:paraId="1879A541" w14:textId="0DC563D1" w:rsidR="006D63CB" w:rsidRDefault="006D63CB" w:rsidP="00D94404"/>
    <w:p w14:paraId="6892FB0D" w14:textId="69B60F6A" w:rsidR="006D63CB" w:rsidRDefault="006D63CB" w:rsidP="00D94404"/>
    <w:p w14:paraId="087A52B7" w14:textId="57C3FDF6" w:rsidR="006D63CB" w:rsidRDefault="006D63CB" w:rsidP="00D94404"/>
    <w:p w14:paraId="14F2AB26" w14:textId="5BF2A227" w:rsidR="006D63CB" w:rsidRDefault="006D63CB" w:rsidP="00D94404"/>
    <w:p w14:paraId="0643A317" w14:textId="77777777" w:rsidR="007F3FF6" w:rsidRDefault="007F3FF6" w:rsidP="00D94404"/>
    <w:p w14:paraId="5D4EDB86" w14:textId="3548823D" w:rsidR="006D63CB" w:rsidRDefault="006D63CB" w:rsidP="00D94404"/>
    <w:p w14:paraId="39B940D7" w14:textId="12F95A6A" w:rsidR="006D63CB" w:rsidRDefault="006D63CB" w:rsidP="00D94404"/>
    <w:p w14:paraId="030E53FA" w14:textId="57B84B87" w:rsidR="006D63CB" w:rsidRDefault="006D63CB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bookmarkStart w:id="2" w:name="_Hlk94269942"/>
      <w:bookmarkStart w:id="3" w:name="_Hlk94269986"/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550B5CB1" w14:textId="067644AE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 w:rsidR="00A90955">
        <w:rPr>
          <w:rFonts w:eastAsia="Times New Roman"/>
          <w:b/>
          <w:bCs/>
          <w:lang w:eastAsia="en-US"/>
        </w:rPr>
        <w:t>svarcelšanā</w:t>
      </w:r>
      <w:proofErr w:type="spellEnd"/>
      <w:r w:rsidR="00A90955">
        <w:rPr>
          <w:rFonts w:eastAsia="Times New Roman"/>
          <w:b/>
          <w:bCs/>
          <w:lang w:eastAsia="en-US"/>
        </w:rPr>
        <w:t>,</w:t>
      </w:r>
      <w:r>
        <w:rPr>
          <w:rFonts w:eastAsia="Times New Roman"/>
          <w:b/>
          <w:bCs/>
          <w:lang w:eastAsia="en-US"/>
        </w:rPr>
        <w:t xml:space="preserve"> biatlonā </w:t>
      </w:r>
    </w:p>
    <w:p w14:paraId="2FEFC94B" w14:textId="77777777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91BAD86" w14:textId="022E1385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A9095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5A4D3F">
        <w:rPr>
          <w:i/>
          <w:sz w:val="20"/>
          <w:szCs w:val="20"/>
        </w:rPr>
        <w:t>2</w:t>
      </w:r>
    </w:p>
    <w:p w14:paraId="7D9073E2" w14:textId="77777777" w:rsidR="00E03DD6" w:rsidRPr="00CF1BEC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45DCD78E" w14:textId="2C2356C1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A90955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422D6542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62926513" w14:textId="253C6A69" w:rsidR="00A90955" w:rsidRDefault="00A90955" w:rsidP="00763752">
      <w:pPr>
        <w:suppressAutoHyphens/>
        <w:rPr>
          <w:rFonts w:eastAsia="Times New Roman"/>
          <w:lang w:eastAsia="ar-SA"/>
        </w:rPr>
      </w:pPr>
    </w:p>
    <w:p w14:paraId="19CB1630" w14:textId="64351693" w:rsidR="00A90955" w:rsidRPr="00CF1BEC" w:rsidRDefault="00A90955" w:rsidP="00A9095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3495DE22" w14:textId="330EBD38" w:rsidR="00A90955" w:rsidRDefault="00A90955" w:rsidP="00A90955">
      <w:pPr>
        <w:suppressAutoHyphens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>
        <w:rPr>
          <w:rFonts w:eastAsia="Times New Roman"/>
          <w:b/>
          <w:bCs/>
          <w:lang w:eastAsia="en-US"/>
        </w:rPr>
        <w:t>svarcelšanā</w:t>
      </w:r>
      <w:proofErr w:type="spellEnd"/>
      <w:r>
        <w:rPr>
          <w:rFonts w:eastAsia="Times New Roman"/>
          <w:b/>
          <w:bCs/>
          <w:lang w:eastAsia="en-US"/>
        </w:rPr>
        <w:t>, biatlonā un ložu šaušanā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5A4D3F">
        <w:rPr>
          <w:b/>
          <w:i/>
        </w:rPr>
        <w:t>2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3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4A6B75" w:rsidRPr="007C3227" w14:paraId="1F9CB353" w14:textId="77777777" w:rsidTr="00363E18">
        <w:tc>
          <w:tcPr>
            <w:tcW w:w="852" w:type="dxa"/>
          </w:tcPr>
          <w:p w14:paraId="376D575D" w14:textId="77777777" w:rsidR="004A6B75" w:rsidRPr="00CE7F4E" w:rsidRDefault="004A6B75" w:rsidP="004A6B75">
            <w:pPr>
              <w:rPr>
                <w:b/>
              </w:rPr>
            </w:pPr>
            <w:bookmarkStart w:id="4" w:name="_Hlk94270042"/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5B93B272" w14:textId="5D85EED7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proofErr w:type="spellStart"/>
            <w:r w:rsidR="005A4D3F">
              <w:rPr>
                <w:b/>
              </w:rPr>
              <w:t>svarcelšanā</w:t>
            </w:r>
            <w:proofErr w:type="spellEnd"/>
          </w:p>
          <w:p w14:paraId="150ACCDA" w14:textId="40B0F89B" w:rsidR="004A6B75" w:rsidRPr="00363E18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4.februāris</w:t>
            </w:r>
          </w:p>
        </w:tc>
        <w:tc>
          <w:tcPr>
            <w:tcW w:w="4253" w:type="dxa"/>
          </w:tcPr>
          <w:p w14:paraId="5A618D41" w14:textId="731D72D8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4A6B75" w:rsidRDefault="004A6B75" w:rsidP="004A6B7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0CB8090C" w14:textId="77777777" w:rsidTr="00363E18">
        <w:tc>
          <w:tcPr>
            <w:tcW w:w="852" w:type="dxa"/>
          </w:tcPr>
          <w:p w14:paraId="3B6A9CE4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04119C84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4BCBC78C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14:paraId="0A8A5B91" w14:textId="77777777" w:rsidR="007F3FF6" w:rsidRDefault="004A6B75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14:paraId="32AE2495" w14:textId="1E233D41" w:rsidR="004A6B75" w:rsidRDefault="007F3FF6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</w:t>
            </w:r>
            <w:r w:rsidRPr="00AC5FB7">
              <w:t xml:space="preserve">no </w:t>
            </w:r>
            <w:r w:rsidR="00AC5FB7" w:rsidRPr="00AC5FB7">
              <w:t>10</w:t>
            </w:r>
            <w:r w:rsidRPr="00AC5FB7">
              <w:t xml:space="preserve"> – 1</w:t>
            </w:r>
            <w:r w:rsidR="00AC5FB7" w:rsidRPr="00AC5FB7">
              <w:t>4</w:t>
            </w:r>
            <w:r w:rsidRPr="00AC5FB7">
              <w:t xml:space="preserve"> tiesnešiem. </w:t>
            </w:r>
            <w:r>
              <w:t>Tiesnešiem ir jāzina IWF Sacensību noteikumi.</w:t>
            </w:r>
          </w:p>
        </w:tc>
        <w:tc>
          <w:tcPr>
            <w:tcW w:w="1417" w:type="dxa"/>
          </w:tcPr>
          <w:p w14:paraId="5DBE3D8C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664C0065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17B17A35" w14:textId="77777777" w:rsidTr="00363E18">
        <w:tc>
          <w:tcPr>
            <w:tcW w:w="852" w:type="dxa"/>
          </w:tcPr>
          <w:p w14:paraId="44304B23" w14:textId="2C23A0CF" w:rsidR="004A6B75" w:rsidRPr="00CE7F4E" w:rsidRDefault="004A6B75" w:rsidP="004A6B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14:paraId="6C6C48A4" w14:textId="799200C5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AC5FB7">
              <w:rPr>
                <w:b/>
              </w:rPr>
              <w:t>distanču slēpošanā</w:t>
            </w:r>
          </w:p>
          <w:p w14:paraId="0BBF5E60" w14:textId="112BAA8D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12.februāris</w:t>
            </w:r>
          </w:p>
        </w:tc>
        <w:tc>
          <w:tcPr>
            <w:tcW w:w="4253" w:type="dxa"/>
          </w:tcPr>
          <w:p w14:paraId="4794487D" w14:textId="533A9726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1EADC56B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0B7B63D4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185966A9" w14:textId="77777777" w:rsidTr="00363E18">
        <w:tc>
          <w:tcPr>
            <w:tcW w:w="852" w:type="dxa"/>
          </w:tcPr>
          <w:p w14:paraId="59982C93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744A81C2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6960E650" w14:textId="6EF99972" w:rsidR="004A6B75" w:rsidRDefault="00AC5FB7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</w:t>
            </w:r>
            <w:r w:rsidRPr="000F69C4">
              <w:t xml:space="preserve"> </w:t>
            </w:r>
            <w:r w:rsidR="004A6B75" w:rsidRPr="000F69C4">
              <w:t>jābūt sagatavot</w:t>
            </w:r>
            <w:r w:rsidR="004A6B75">
              <w:t>a</w:t>
            </w:r>
            <w:r w:rsidR="004A6B75" w:rsidRPr="000F69C4">
              <w:t xml:space="preserve"> 45 min. pirms </w:t>
            </w:r>
            <w:r w:rsidR="004A6B75">
              <w:t>sacensības sākuma;</w:t>
            </w:r>
          </w:p>
          <w:p w14:paraId="45706833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Sacensību tiesnesim ir jābūt sportiskā šaušanas tiesneša kategorija;</w:t>
            </w:r>
          </w:p>
          <w:p w14:paraId="045A3DE7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biatlona specifikācija un noteikumi;</w:t>
            </w:r>
          </w:p>
          <w:p w14:paraId="15058470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</w:t>
            </w:r>
            <w:r w:rsidRPr="00AC5FB7">
              <w:t xml:space="preserve">no 8 – 12 tiesnešiem. </w:t>
            </w:r>
            <w:r>
              <w:t>Tiesnešiem ir jāzina IBU Sacensību noteikumi.</w:t>
            </w:r>
          </w:p>
          <w:p w14:paraId="001565DC" w14:textId="09C561ED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417" w:type="dxa"/>
          </w:tcPr>
          <w:p w14:paraId="4FF15581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75F3370D" w14:textId="77777777" w:rsidTr="00363E18">
        <w:tc>
          <w:tcPr>
            <w:tcW w:w="852" w:type="dxa"/>
          </w:tcPr>
          <w:p w14:paraId="38C40F7A" w14:textId="6D5C9999" w:rsidR="004A6B75" w:rsidRPr="00CE7F4E" w:rsidRDefault="004A6B75" w:rsidP="004A6B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</w:tcPr>
          <w:p w14:paraId="7B304964" w14:textId="77777777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4C4CAD7" w14:textId="067C6A15" w:rsidR="004A6B75" w:rsidRPr="00CE7F4E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2021.gada 25.-26.februāris</w:t>
            </w:r>
          </w:p>
        </w:tc>
        <w:tc>
          <w:tcPr>
            <w:tcW w:w="4253" w:type="dxa"/>
          </w:tcPr>
          <w:p w14:paraId="5CA64D5B" w14:textId="519DF09E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72F27F30" w14:textId="77777777" w:rsidR="004A6B75" w:rsidRDefault="004A6B75" w:rsidP="004A6B7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C063A30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521011D0" w14:textId="77777777" w:rsidTr="00363E18">
        <w:tc>
          <w:tcPr>
            <w:tcW w:w="852" w:type="dxa"/>
          </w:tcPr>
          <w:p w14:paraId="0E93D1FB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57EB3F28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250ED462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44F674B7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3DE86467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176087AE" w14:textId="77777777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6B90AA59" w14:textId="6D41E3E4" w:rsidR="004A6B75" w:rsidRDefault="004A6B75" w:rsidP="004A6B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</w:t>
            </w:r>
            <w:r w:rsidRPr="00AC5FB7">
              <w:t xml:space="preserve">tiesā no 8 – 12 tiesnešiem. </w:t>
            </w:r>
            <w:r>
              <w:t xml:space="preserve">Tiesnešiem ir jāzina ISSF Sacensību noteikumi. </w:t>
            </w:r>
          </w:p>
        </w:tc>
        <w:tc>
          <w:tcPr>
            <w:tcW w:w="1417" w:type="dxa"/>
          </w:tcPr>
          <w:p w14:paraId="27E41AEF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74EA0D60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72E21A71" w14:textId="77777777" w:rsidR="00BB6F93" w:rsidRDefault="00BB6F93" w:rsidP="00BB6F93">
      <w:r>
        <w:t>3. Mēs apliecinām, kā:</w:t>
      </w:r>
    </w:p>
    <w:p w14:paraId="671D4F31" w14:textId="66F75A67" w:rsidR="004F24F8" w:rsidRPr="00AC5FB7" w:rsidRDefault="004F24F8" w:rsidP="004F24F8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- </w:t>
      </w:r>
      <w:r w:rsidR="007F3FF6" w:rsidRPr="00AC5FB7">
        <w:rPr>
          <w:rFonts w:eastAsia="Times New Roman"/>
          <w:b/>
          <w:lang w:eastAsia="en-US"/>
        </w:rPr>
        <w:t xml:space="preserve">2022.gada 4.februāris, 2022.gada </w:t>
      </w:r>
      <w:r w:rsidR="00AC5FB7" w:rsidRPr="00AC5FB7">
        <w:rPr>
          <w:rFonts w:eastAsia="Times New Roman"/>
          <w:b/>
          <w:lang w:eastAsia="en-US"/>
        </w:rPr>
        <w:t>12.</w:t>
      </w:r>
      <w:r w:rsidR="007F3FF6" w:rsidRPr="00AC5FB7">
        <w:rPr>
          <w:rFonts w:eastAsia="Times New Roman"/>
          <w:b/>
          <w:lang w:eastAsia="en-US"/>
        </w:rPr>
        <w:t>februāris, 2022.gada 25.-26.februāris</w:t>
      </w:r>
      <w:r w:rsidR="00363E18" w:rsidRPr="00AC5FB7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09343D2B"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pēc izpildīta darba.</w:t>
      </w:r>
    </w:p>
    <w:p w14:paraId="672577EE" w14:textId="341B4781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1592F223" w14:textId="77777777" w:rsidR="00AC5FB7" w:rsidRDefault="00AC5FB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  <w:bookmarkEnd w:id="2"/>
      <w:bookmarkEnd w:id="4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B2DC" w14:textId="77777777" w:rsidR="008628E1" w:rsidRDefault="008628E1" w:rsidP="00B46840">
      <w:r>
        <w:separator/>
      </w:r>
    </w:p>
  </w:endnote>
  <w:endnote w:type="continuationSeparator" w:id="0">
    <w:p w14:paraId="10EB5B24" w14:textId="77777777" w:rsidR="008628E1" w:rsidRDefault="008628E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2875" w14:textId="77777777" w:rsidR="008628E1" w:rsidRDefault="008628E1" w:rsidP="00B46840">
      <w:r>
        <w:separator/>
      </w:r>
    </w:p>
  </w:footnote>
  <w:footnote w:type="continuationSeparator" w:id="0">
    <w:p w14:paraId="08F13E9E" w14:textId="77777777" w:rsidR="008628E1" w:rsidRDefault="008628E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47225"/>
    <w:rsid w:val="00166BFD"/>
    <w:rsid w:val="001C0105"/>
    <w:rsid w:val="001C0F6E"/>
    <w:rsid w:val="001E37F2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A6B75"/>
    <w:rsid w:val="004C2D2D"/>
    <w:rsid w:val="004E179D"/>
    <w:rsid w:val="004F24F8"/>
    <w:rsid w:val="00540E72"/>
    <w:rsid w:val="00577134"/>
    <w:rsid w:val="00585C89"/>
    <w:rsid w:val="0059195F"/>
    <w:rsid w:val="005A4D3F"/>
    <w:rsid w:val="005B59C0"/>
    <w:rsid w:val="005B6ECC"/>
    <w:rsid w:val="005B7275"/>
    <w:rsid w:val="005E547A"/>
    <w:rsid w:val="00636F05"/>
    <w:rsid w:val="00681342"/>
    <w:rsid w:val="006A5D55"/>
    <w:rsid w:val="006C5149"/>
    <w:rsid w:val="006D63CB"/>
    <w:rsid w:val="0070155E"/>
    <w:rsid w:val="00706737"/>
    <w:rsid w:val="00713CC0"/>
    <w:rsid w:val="00724FE5"/>
    <w:rsid w:val="00726BC6"/>
    <w:rsid w:val="00727C3B"/>
    <w:rsid w:val="00732A82"/>
    <w:rsid w:val="00741BD6"/>
    <w:rsid w:val="00763752"/>
    <w:rsid w:val="00771DAE"/>
    <w:rsid w:val="0077665E"/>
    <w:rsid w:val="00777E71"/>
    <w:rsid w:val="007A0D9D"/>
    <w:rsid w:val="007A61D3"/>
    <w:rsid w:val="007A67A1"/>
    <w:rsid w:val="007A7B96"/>
    <w:rsid w:val="007B4FA4"/>
    <w:rsid w:val="007C3227"/>
    <w:rsid w:val="007D73F7"/>
    <w:rsid w:val="007F3FF6"/>
    <w:rsid w:val="007F6B8F"/>
    <w:rsid w:val="00833B3D"/>
    <w:rsid w:val="0084024C"/>
    <w:rsid w:val="008628E1"/>
    <w:rsid w:val="008671B6"/>
    <w:rsid w:val="00874943"/>
    <w:rsid w:val="0087739C"/>
    <w:rsid w:val="008B7743"/>
    <w:rsid w:val="008C6DC8"/>
    <w:rsid w:val="008E4FCD"/>
    <w:rsid w:val="008E7C41"/>
    <w:rsid w:val="0092163D"/>
    <w:rsid w:val="00924484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90955"/>
    <w:rsid w:val="00AC26BE"/>
    <w:rsid w:val="00AC5FB7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02B94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443DC"/>
    <w:rsid w:val="00F57553"/>
    <w:rsid w:val="00F70B9D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7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4754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42</cp:revision>
  <cp:lastPrinted>2022-01-28T11:39:00Z</cp:lastPrinted>
  <dcterms:created xsi:type="dcterms:W3CDTF">2016-03-14T13:21:00Z</dcterms:created>
  <dcterms:modified xsi:type="dcterms:W3CDTF">2022-01-28T11:50:00Z</dcterms:modified>
</cp:coreProperties>
</file>