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B3" w:rsidRDefault="00397DB3" w:rsidP="00397DB3">
      <w:pPr>
        <w:jc w:val="center"/>
      </w:pPr>
      <w:r>
        <w:rPr>
          <w:noProof/>
          <w:lang w:eastAsia="lv-LV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line">
              <wp:posOffset>295275</wp:posOffset>
            </wp:positionV>
            <wp:extent cx="502920" cy="539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DB3" w:rsidRDefault="00397DB3" w:rsidP="00397DB3">
      <w:pPr>
        <w:spacing w:after="0" w:line="240" w:lineRule="auto"/>
        <w:ind w:left="720" w:right="-334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Daugavpils pilsētas dome</w:t>
      </w:r>
    </w:p>
    <w:p w:rsidR="00397DB3" w:rsidRDefault="00397DB3" w:rsidP="0039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Daugavpils Stropu pamatskola - attīstības centrs</w:t>
      </w:r>
    </w:p>
    <w:p w:rsidR="00397DB3" w:rsidRDefault="00397DB3" w:rsidP="0039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Reģ. Nr. 2724903240, Abavas ielā 1, Daugavpilī, LV - 5417, tālruņi 654 42776,</w:t>
      </w:r>
    </w:p>
    <w:p w:rsidR="00397DB3" w:rsidRDefault="00397DB3" w:rsidP="0039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654 41740</w:t>
      </w:r>
    </w:p>
    <w:p w:rsidR="00397DB3" w:rsidRDefault="00397DB3" w:rsidP="00397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:rsidR="00397DB3" w:rsidRDefault="00397DB3" w:rsidP="00397DB3"/>
    <w:p w:rsidR="00397DB3" w:rsidRDefault="00397DB3" w:rsidP="00397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EC51D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Daugavpils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Stropu pamatskola-attīstības centrs veic tirgus izpēti „M</w:t>
      </w:r>
      <w:r w:rsidR="00EC51D4">
        <w:rPr>
          <w:rFonts w:ascii="Times New Roman" w:eastAsia="Times New Roman" w:hAnsi="Times New Roman" w:cs="Times New Roman"/>
          <w:sz w:val="28"/>
          <w:szCs w:val="28"/>
          <w:lang w:eastAsia="lv-LV"/>
        </w:rPr>
        <w:t>ācību grāmatu un mācību līdzekļu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iegāde Stropu  pamatskolas-attīstības ce</w:t>
      </w:r>
      <w:r w:rsidR="004956B6">
        <w:rPr>
          <w:rFonts w:ascii="Times New Roman" w:eastAsia="Times New Roman" w:hAnsi="Times New Roman" w:cs="Times New Roman"/>
          <w:sz w:val="28"/>
          <w:szCs w:val="28"/>
          <w:lang w:eastAsia="lv-LV"/>
        </w:rPr>
        <w:t>ntram” , identif. Nr. DSP</w:t>
      </w:r>
      <w:r w:rsidR="007751BB">
        <w:rPr>
          <w:rFonts w:ascii="Times New Roman" w:eastAsia="Times New Roman" w:hAnsi="Times New Roman" w:cs="Times New Roman"/>
          <w:sz w:val="28"/>
          <w:szCs w:val="28"/>
          <w:lang w:eastAsia="lv-LV"/>
        </w:rPr>
        <w:t>AC2021/10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Lūgums norādīt cenu ar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PVN un ats</w:t>
      </w:r>
      <w:r w:rsidR="007A4062">
        <w:rPr>
          <w:rFonts w:ascii="Times New Roman" w:eastAsia="Times New Roman" w:hAnsi="Times New Roman" w:cs="Times New Roman"/>
          <w:sz w:val="28"/>
          <w:szCs w:val="28"/>
          <w:lang w:eastAsia="lv-LV"/>
        </w:rPr>
        <w:t>ūtīt piedāvājumu līdz šī gada 06. 10. 2021  plkst. 17.00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uz e-</w:t>
      </w:r>
      <w:r w:rsidR="007A4062"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astu 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svetast2005@inbox.lv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Cenā iekļaut arī piegādes izmaksas.</w:t>
      </w:r>
    </w:p>
    <w:p w:rsidR="00397DB3" w:rsidRDefault="00397DB3" w:rsidP="0039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Kontaktpersona: Svetlana Staškeviča, bibliotekāre, t.65446677</w:t>
      </w:r>
    </w:p>
    <w:p w:rsidR="00397DB3" w:rsidRDefault="00397DB3" w:rsidP="00397D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DB3" w:rsidRDefault="00397DB3" w:rsidP="00397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Direktore                                                                      M. Raičonoka</w:t>
      </w:r>
    </w:p>
    <w:p w:rsidR="00397DB3" w:rsidRDefault="00397DB3" w:rsidP="00397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DB3" w:rsidRDefault="00397DB3" w:rsidP="002D0D3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Izglītības  bibliotekāre                                                  S. Staškeviča</w:t>
      </w:r>
    </w:p>
    <w:p w:rsidR="00397DB3" w:rsidRDefault="00397DB3" w:rsidP="00397DB3"/>
    <w:p w:rsidR="00405A66" w:rsidRDefault="00405A66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p w:rsidR="00797324" w:rsidRDefault="00797324"/>
    <w:sectPr w:rsidR="007973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3"/>
    <w:rsid w:val="002D0D34"/>
    <w:rsid w:val="00397DB3"/>
    <w:rsid w:val="00405A66"/>
    <w:rsid w:val="004956B6"/>
    <w:rsid w:val="005743F8"/>
    <w:rsid w:val="007751BB"/>
    <w:rsid w:val="00797324"/>
    <w:rsid w:val="007A4062"/>
    <w:rsid w:val="00BB0308"/>
    <w:rsid w:val="00E37AA3"/>
    <w:rsid w:val="00EC51D4"/>
    <w:rsid w:val="00F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inbox.lv/compose?to=mailto%3asvetast2005%40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13</cp:revision>
  <dcterms:created xsi:type="dcterms:W3CDTF">2021-09-28T13:31:00Z</dcterms:created>
  <dcterms:modified xsi:type="dcterms:W3CDTF">2021-10-04T06:04:00Z</dcterms:modified>
</cp:coreProperties>
</file>