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5" w:rsidRPr="00F37DE2" w:rsidRDefault="00C91CE4" w:rsidP="00F37D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Specifikācija pakalpojuma iepirkumam obligātajām medicīniskajām pārbaudēm Daugavpils pirmsskolas izglītības iestāžu, skolu</w:t>
      </w:r>
      <w:r w:rsidR="00F37DE2">
        <w:rPr>
          <w:rFonts w:ascii="Times New Roman" w:hAnsi="Times New Roman" w:cs="Times New Roman"/>
          <w:b/>
          <w:sz w:val="24"/>
          <w:szCs w:val="24"/>
          <w:lang w:val="lv-LV"/>
        </w:rPr>
        <w:t>, centru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</w:t>
      </w:r>
      <w:r w:rsidR="007A058B" w:rsidRPr="00F37DE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931F90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931F90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tbl>
      <w:tblPr>
        <w:tblStyle w:val="TableGrid"/>
        <w:tblW w:w="906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311"/>
        <w:gridCol w:w="1125"/>
        <w:gridCol w:w="9"/>
        <w:gridCol w:w="1021"/>
        <w:gridCol w:w="1247"/>
      </w:tblGrid>
      <w:tr w:rsidR="00F9298F" w:rsidRPr="00F37DE2" w:rsidTr="00532DA7">
        <w:tc>
          <w:tcPr>
            <w:tcW w:w="1238" w:type="dxa"/>
            <w:vAlign w:val="center"/>
          </w:tcPr>
          <w:p w:rsidR="000D2EF4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423" w:type="dxa"/>
            <w:gridSpan w:val="2"/>
            <w:vAlign w:val="center"/>
          </w:tcPr>
          <w:p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:rsidR="00F9298F" w:rsidRPr="00F37DE2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:rsidR="000D2EF4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030" w:type="dxa"/>
            <w:gridSpan w:val="2"/>
            <w:vAlign w:val="center"/>
          </w:tcPr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247" w:type="dxa"/>
            <w:vAlign w:val="center"/>
          </w:tcPr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1D03D5" w:rsidRPr="00F37DE2" w:rsidTr="00532DA7">
        <w:trPr>
          <w:trHeight w:val="413"/>
        </w:trPr>
        <w:tc>
          <w:tcPr>
            <w:tcW w:w="906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03D5" w:rsidRPr="00F37DE2" w:rsidRDefault="001D03D5" w:rsidP="001D03D5">
            <w:pPr>
              <w:jc w:val="center"/>
              <w:rPr>
                <w:sz w:val="28"/>
                <w:szCs w:val="28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Pirmsskolas izglītības iestādes</w:t>
            </w:r>
          </w:p>
        </w:tc>
      </w:tr>
      <w:tr w:rsidR="00F9298F" w:rsidRPr="00F37DE2" w:rsidTr="00532DA7">
        <w:tc>
          <w:tcPr>
            <w:tcW w:w="1238" w:type="dxa"/>
          </w:tcPr>
          <w:p w:rsidR="00F9298F" w:rsidRPr="00F37DE2" w:rsidRDefault="00F9298F" w:rsidP="0052183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298F" w:rsidRPr="00F37DE2" w:rsidRDefault="005C5231" w:rsidP="0052183B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  <w:r w:rsidR="00F9298F"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F9298F" w:rsidRPr="00F37DE2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</w:t>
            </w:r>
          </w:p>
        </w:tc>
        <w:tc>
          <w:tcPr>
            <w:tcW w:w="1030" w:type="dxa"/>
            <w:gridSpan w:val="2"/>
          </w:tcPr>
          <w:p w:rsidR="00F9298F" w:rsidRPr="00F37DE2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298F" w:rsidRPr="00F37DE2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F37DE2" w:rsidTr="00532DA7">
        <w:tc>
          <w:tcPr>
            <w:tcW w:w="1238" w:type="dxa"/>
          </w:tcPr>
          <w:p w:rsidR="00587DDE" w:rsidRPr="00F37DE2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587DDE" w:rsidRPr="00F37DE2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587DDE" w:rsidRPr="00F37DE2" w:rsidRDefault="00931F9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</w:t>
            </w:r>
          </w:p>
        </w:tc>
        <w:tc>
          <w:tcPr>
            <w:tcW w:w="1030" w:type="dxa"/>
            <w:gridSpan w:val="2"/>
          </w:tcPr>
          <w:p w:rsidR="00587DDE" w:rsidRPr="00F37DE2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87DDE" w:rsidRPr="00F37DE2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 1.2.3.; 1.14.; 4.4.3.; 4.9.1.; 4.9.2.; 4.9.4.; 2.pielikums p.5.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383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p.5.1.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p.1.2.3.; 1.14.; 4.9.2.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 p.4.4.3.; 4.9.1.;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p.4.4.2.; 4.9.1.; 4.9.2.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p.4.9.2.; 4.9.4.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287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2.pielikums p.5.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c>
          <w:tcPr>
            <w:tcW w:w="1238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31F90" w:rsidRPr="00F37DE2" w:rsidRDefault="00931F90" w:rsidP="00931F9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25" w:type="dxa"/>
          </w:tcPr>
          <w:p w:rsidR="00931F90" w:rsidRPr="00F37DE2" w:rsidRDefault="00931F90" w:rsidP="00931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c>
          <w:tcPr>
            <w:tcW w:w="1238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31F90" w:rsidRPr="00F37DE2" w:rsidRDefault="00931F90" w:rsidP="00931F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</w:t>
            </w:r>
            <w:proofErr w:type="spellStart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Mihoelsa</w:t>
            </w:r>
            <w:proofErr w:type="spellEnd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iela 4)</w:t>
            </w:r>
          </w:p>
        </w:tc>
        <w:tc>
          <w:tcPr>
            <w:tcW w:w="1125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:rsidTr="00532DA7">
        <w:trPr>
          <w:trHeight w:val="188"/>
        </w:trPr>
        <w:tc>
          <w:tcPr>
            <w:tcW w:w="1238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423" w:type="dxa"/>
            <w:gridSpan w:val="2"/>
            <w:vAlign w:val="center"/>
          </w:tcPr>
          <w:p w:rsidR="00931F90" w:rsidRPr="00F37DE2" w:rsidRDefault="00931F90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  <w:t>-</w:t>
            </w:r>
          </w:p>
        </w:tc>
        <w:tc>
          <w:tcPr>
            <w:tcW w:w="1125" w:type="dxa"/>
          </w:tcPr>
          <w:p w:rsidR="00931F90" w:rsidRPr="00F37DE2" w:rsidRDefault="000555E7" w:rsidP="00931F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030" w:type="dxa"/>
            <w:gridSpan w:val="2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31F90" w:rsidRPr="00F37DE2" w:rsidRDefault="00931F90" w:rsidP="00931F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5.2.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5.1.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4.11.; 5.2.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5.1.; 5.2.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 xml:space="preserve"> 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1.2.3.;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1.14.;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4.9.1.; 4.9.5.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 xml:space="preserve"> 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1.2.3.;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1.14.;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4.9.1.; 4.9.5.; 5.1.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rPr>
          <w:trHeight w:val="332"/>
        </w:trPr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0555E7" w:rsidRPr="00F37DE2" w:rsidRDefault="000555E7" w:rsidP="000555E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4.4.3; 4.9.1.; 4.9.5.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555E7" w:rsidRPr="00F37DE2" w:rsidRDefault="000555E7" w:rsidP="000555E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c>
          <w:tcPr>
            <w:tcW w:w="1238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47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c>
          <w:tcPr>
            <w:tcW w:w="1238" w:type="dxa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PII</w:t>
            </w:r>
          </w:p>
        </w:tc>
        <w:tc>
          <w:tcPr>
            <w:tcW w:w="1125" w:type="dxa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55E7" w:rsidRPr="00F37DE2" w:rsidTr="00532DA7">
        <w:tc>
          <w:tcPr>
            <w:tcW w:w="1238" w:type="dxa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555E7" w:rsidRPr="00F37DE2" w:rsidRDefault="000555E7" w:rsidP="00055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0555E7" w:rsidRPr="00F37DE2" w:rsidRDefault="006A658E" w:rsidP="0005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</w:t>
            </w:r>
          </w:p>
        </w:tc>
        <w:tc>
          <w:tcPr>
            <w:tcW w:w="1030" w:type="dxa"/>
            <w:gridSpan w:val="2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555E7" w:rsidRPr="00F37DE2" w:rsidRDefault="000555E7" w:rsidP="000555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4.9.1.; 4.9.2.; 4.9.4.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4.9.1.; 4.9.2.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p.4.9.5.; 4.9.2.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4.8.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4.9.1.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rPr>
          <w:trHeight w:val="305"/>
        </w:trPr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 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 PII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p.1.2.3.; 1.14.; 4.9.1.</w:t>
            </w:r>
          </w:p>
        </w:tc>
        <w:tc>
          <w:tcPr>
            <w:tcW w:w="1125" w:type="dxa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p.1.14.; 4.4.3.; 4.9.1.; 4.9.2.</w:t>
            </w:r>
          </w:p>
        </w:tc>
        <w:tc>
          <w:tcPr>
            <w:tcW w:w="1125" w:type="dxa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1.pie;ikums p.5.3.</w:t>
            </w:r>
          </w:p>
        </w:tc>
        <w:tc>
          <w:tcPr>
            <w:tcW w:w="1125" w:type="dxa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2.pielikums. </w:t>
            </w:r>
            <w:r w:rsidR="00557BEC" w:rsidRPr="00F37DE2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125" w:type="dxa"/>
            <w:shd w:val="clear" w:color="auto" w:fill="auto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:rsidR="006A658E" w:rsidRPr="00F37DE2" w:rsidRDefault="00557BEC" w:rsidP="006A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43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 PII</w:t>
            </w:r>
          </w:p>
        </w:tc>
        <w:tc>
          <w:tcPr>
            <w:tcW w:w="1125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658E" w:rsidRPr="00F37DE2" w:rsidTr="00532DA7">
        <w:tc>
          <w:tcPr>
            <w:tcW w:w="1238" w:type="dxa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A658E" w:rsidRPr="00F37DE2" w:rsidRDefault="006A658E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6A658E" w:rsidRPr="00F37DE2" w:rsidRDefault="00557BEC" w:rsidP="006A6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</w:t>
            </w:r>
          </w:p>
        </w:tc>
        <w:tc>
          <w:tcPr>
            <w:tcW w:w="1030" w:type="dxa"/>
            <w:gridSpan w:val="2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A658E" w:rsidRPr="00F37DE2" w:rsidRDefault="006A658E" w:rsidP="006A65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4.9.2.; 4.9.4.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4.9.1.; 4.9.2.; 4.9.5.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 4.9.2.; 4.9.5.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p.4.9.4.; 5.2.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5.1.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EC" w:rsidRPr="00F37DE2" w:rsidRDefault="00557BEC" w:rsidP="00557BEC">
            <w:pPr>
              <w:spacing w:line="100" w:lineRule="atLeast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86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6.vidusskola (pirmsskola)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p.5.2.; 4.11.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p.1.14.; 4.9.4.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c>
          <w:tcPr>
            <w:tcW w:w="1238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 PII</w:t>
            </w:r>
          </w:p>
        </w:tc>
        <w:tc>
          <w:tcPr>
            <w:tcW w:w="1125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7BEC" w:rsidRPr="00F37DE2" w:rsidTr="00532DA7">
        <w:trPr>
          <w:trHeight w:val="287"/>
        </w:trPr>
        <w:tc>
          <w:tcPr>
            <w:tcW w:w="1238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557BEC" w:rsidRPr="00F37DE2" w:rsidRDefault="00557BEC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557BEC" w:rsidRPr="00F37DE2" w:rsidRDefault="00AB49AE" w:rsidP="00557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030" w:type="dxa"/>
            <w:gridSpan w:val="2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557BEC" w:rsidRPr="00F37DE2" w:rsidRDefault="00557BEC" w:rsidP="00557B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p.5.3.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p.4.11.; 5.2.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p.4.8.; 5.3.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p.4.11.; 5.3.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lang w:val="lv-LV"/>
              </w:rPr>
              <w:t xml:space="preserve"> 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1.14.; 4.4.3.; 4.9.1.;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4.9.1.;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p.4.4.2.; 1.14.; 4.9.1.;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4.9.2.; 4.9.5.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rPr>
          <w:trHeight w:val="323"/>
        </w:trPr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p.4.4.2.; 4.9.1.; 4.9.2.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Kopā:</w:t>
            </w:r>
          </w:p>
        </w:tc>
        <w:tc>
          <w:tcPr>
            <w:tcW w:w="1125" w:type="dxa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030" w:type="dxa"/>
            <w:gridSpan w:val="2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 PII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7DE2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12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p.4.4.2.; 4.9.2.; 4.9.5.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p.4.4.3.; 4.9.2.; 4.9.5.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p.1.2.3.; 1.14.; 4.9.2.; 4.9.5.; 5.2.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7DE2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28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1.pielikums p.5.3.; 4.11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1.pielikuma p.5.3.;4.8.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1.pielikuma p.1.14.; 4.9.2.; 1.2.3.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1.pielikuma p.1.2.3.; 4.9.4.;1.14.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 xml:space="preserve">1.pielikuma </w:t>
            </w:r>
            <w:r w:rsidR="00D5219A">
              <w:rPr>
                <w:bCs/>
                <w:sz w:val="24"/>
                <w:szCs w:val="24"/>
                <w:lang w:val="lv-LV"/>
              </w:rPr>
              <w:t>p.</w:t>
            </w:r>
            <w:r w:rsidRPr="00F37DE2">
              <w:rPr>
                <w:bCs/>
                <w:sz w:val="24"/>
                <w:szCs w:val="24"/>
                <w:lang w:val="lv-LV"/>
              </w:rPr>
              <w:t>4.11.; 4.9.1.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 xml:space="preserve">1.pielikuma </w:t>
            </w:r>
            <w:r w:rsidR="00D5219A">
              <w:rPr>
                <w:bCs/>
                <w:sz w:val="24"/>
                <w:szCs w:val="24"/>
                <w:lang w:val="lv-LV"/>
              </w:rPr>
              <w:t>p.</w:t>
            </w:r>
            <w:r w:rsidRPr="00F37DE2"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37DE2"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10. PII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49AE" w:rsidRPr="00F37DE2" w:rsidRDefault="00D5219A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5219A" w:rsidRPr="00F37DE2" w:rsidTr="00532DA7">
        <w:tc>
          <w:tcPr>
            <w:tcW w:w="1238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D5219A" w:rsidRDefault="00D5219A" w:rsidP="00D5219A">
            <w:r w:rsidRPr="004C710C">
              <w:rPr>
                <w:bCs/>
                <w:sz w:val="24"/>
                <w:szCs w:val="24"/>
                <w:lang w:val="lv-LV"/>
              </w:rPr>
              <w:t>1.pielikuma p.</w:t>
            </w:r>
            <w:r>
              <w:rPr>
                <w:bCs/>
                <w:sz w:val="24"/>
                <w:szCs w:val="24"/>
                <w:lang w:val="lv-LV"/>
              </w:rPr>
              <w:t>1.14.; 1.2.3.</w:t>
            </w:r>
          </w:p>
        </w:tc>
        <w:tc>
          <w:tcPr>
            <w:tcW w:w="1134" w:type="dxa"/>
            <w:gridSpan w:val="2"/>
          </w:tcPr>
          <w:p w:rsidR="00D5219A" w:rsidRPr="00F37DE2" w:rsidRDefault="00D5219A" w:rsidP="00D52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5219A" w:rsidRPr="00F37DE2" w:rsidTr="00532DA7">
        <w:tc>
          <w:tcPr>
            <w:tcW w:w="1238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D5219A" w:rsidRDefault="00D5219A" w:rsidP="00D5219A">
            <w:r w:rsidRPr="004C710C">
              <w:rPr>
                <w:bCs/>
                <w:sz w:val="24"/>
                <w:szCs w:val="24"/>
                <w:lang w:val="lv-LV"/>
              </w:rPr>
              <w:t>1.pielikuma p.</w:t>
            </w:r>
            <w:r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D5219A" w:rsidRPr="00F37DE2" w:rsidRDefault="00D5219A" w:rsidP="00D52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5219A" w:rsidRPr="00F37DE2" w:rsidTr="00532DA7">
        <w:tc>
          <w:tcPr>
            <w:tcW w:w="1238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D5219A" w:rsidRDefault="00D5219A" w:rsidP="00D5219A">
            <w:r w:rsidRPr="004C710C">
              <w:rPr>
                <w:bCs/>
                <w:sz w:val="24"/>
                <w:szCs w:val="24"/>
                <w:lang w:val="lv-LV"/>
              </w:rPr>
              <w:t>1.pielikuma p.</w:t>
            </w:r>
            <w:r>
              <w:rPr>
                <w:bCs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:rsidR="00D5219A" w:rsidRPr="00F37DE2" w:rsidRDefault="00D5219A" w:rsidP="00D52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D5219A" w:rsidRPr="00F37DE2" w:rsidRDefault="00D5219A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AB49AE" w:rsidRPr="00F37DE2" w:rsidRDefault="00D5219A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 PII</w:t>
            </w:r>
          </w:p>
        </w:tc>
        <w:tc>
          <w:tcPr>
            <w:tcW w:w="1134" w:type="dxa"/>
            <w:gridSpan w:val="2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49AE" w:rsidRPr="00F37DE2" w:rsidTr="00532DA7">
        <w:tc>
          <w:tcPr>
            <w:tcW w:w="1238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AB49AE" w:rsidRPr="00F37DE2" w:rsidRDefault="00AB49AE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49AE" w:rsidRPr="00F37DE2" w:rsidRDefault="00662009" w:rsidP="00AB4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021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AB49AE" w:rsidRPr="00F37DE2" w:rsidRDefault="00AB49AE" w:rsidP="00AB49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D52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D5219A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D521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D52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p.5.2.; 4.9.1.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4.9.1.; 4.11.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4.11.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D521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p.4.9.1.; 1.14.; 1.2.3.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p.4.9.1.; 4.9.2.; 4.4.3.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4.9.1.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077B8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p.4.9.1.; 4.9.2.; 4.9.4.; 4.4.2.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2009" w:rsidRPr="00F37DE2" w:rsidRDefault="00662009" w:rsidP="00662009">
            <w:pPr>
              <w:spacing w:line="360" w:lineRule="auto"/>
              <w:rPr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4.11.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4.9.5.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4.9.2.; 4.9.5.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4.9.2.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p.4.9.5.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PII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62009" w:rsidRPr="00F37DE2" w:rsidRDefault="00077B8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077B89" w:rsidP="00662009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662009" w:rsidRPr="00F37DE2" w:rsidRDefault="00077B8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4.9.1.; 4.9.4.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4.9.2.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p.4.8.; 5.3.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p.4.9.5.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7B89" w:rsidRPr="00F37DE2" w:rsidTr="00532DA7">
        <w:tc>
          <w:tcPr>
            <w:tcW w:w="1238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077B89" w:rsidRPr="00F37DE2" w:rsidRDefault="00077B89" w:rsidP="00077B89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1.14.</w:t>
            </w:r>
          </w:p>
        </w:tc>
        <w:tc>
          <w:tcPr>
            <w:tcW w:w="1134" w:type="dxa"/>
            <w:gridSpan w:val="2"/>
          </w:tcPr>
          <w:p w:rsidR="00077B89" w:rsidRPr="00F37DE2" w:rsidRDefault="00077B89" w:rsidP="00077B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077B89" w:rsidRPr="00F37DE2" w:rsidRDefault="00077B89" w:rsidP="00077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662009" w:rsidRPr="00F37DE2" w:rsidRDefault="00077B8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c>
          <w:tcPr>
            <w:tcW w:w="1238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14. PII</w:t>
            </w:r>
          </w:p>
        </w:tc>
        <w:tc>
          <w:tcPr>
            <w:tcW w:w="1134" w:type="dxa"/>
            <w:gridSpan w:val="2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62009" w:rsidRPr="00F37DE2" w:rsidTr="00532DA7">
        <w:trPr>
          <w:trHeight w:val="260"/>
        </w:trPr>
        <w:tc>
          <w:tcPr>
            <w:tcW w:w="1238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662009" w:rsidRPr="00F37DE2" w:rsidRDefault="00662009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62009" w:rsidRPr="00F37DE2" w:rsidRDefault="00F96AE8" w:rsidP="00662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  <w:tc>
          <w:tcPr>
            <w:tcW w:w="1021" w:type="dxa"/>
          </w:tcPr>
          <w:p w:rsidR="00662009" w:rsidRPr="00F37DE2" w:rsidRDefault="00662009" w:rsidP="006620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662009" w:rsidRPr="00F37DE2" w:rsidRDefault="00662009" w:rsidP="006620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1.pielikums p.5.2.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1.pielikums p.4.8.; 5.2.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1.pielikums p.4.10.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1.pielikums  p.1.2.3.; 1.14.; 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1.pielikums p.5.1.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p.4.4.3.; 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 4.4.2.; 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F96AE8" w:rsidRPr="00F37DE2" w:rsidRDefault="00F96AE8" w:rsidP="00F96A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</w:rPr>
              <w:t>2.pielikum p.5.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p.5.2.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p.5.2.; 4.11.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p.5.2.; 4.8.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 p.5.3.; 4.11. 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p.4.11.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p.1.2.3.; 1.14.; 4.9.2.; 4.9.4; 4.11.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190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p.1.2.3.; 1.14.; 4.9.5.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p.4.4.3.; 4.9.2.; 4.9.5.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p.5.1.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 PII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p.5.2.; 4.9.1.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p.5.2.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p.5.2.; 4.8.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p.5.2.; 4.11.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p.5.1.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 1.14.; 4.9.2.; .4.9.4.</w:t>
            </w:r>
          </w:p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2.pielikums p.5. 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p.4.4.3.; 4.9.1.; 4.9.2.; 4.9.4.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2.pielikums p.5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p.1.2.3.; 1.14.; 4.9.1.; 4.9.2.; 4.9.4.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p.4.4.2.; 4.9.1.; 4.9.2.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rPr>
          <w:trHeight w:val="215"/>
        </w:trPr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4.9.2.; 4.9.4.</w:t>
            </w:r>
            <w:r w:rsidR="006974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2.pielikums p.5.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18. PII</w:t>
            </w:r>
          </w:p>
        </w:tc>
        <w:tc>
          <w:tcPr>
            <w:tcW w:w="1134" w:type="dxa"/>
            <w:gridSpan w:val="2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6AE8" w:rsidRPr="00F37DE2" w:rsidTr="00532DA7">
        <w:tc>
          <w:tcPr>
            <w:tcW w:w="1238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F96AE8" w:rsidRPr="00F37DE2" w:rsidRDefault="00F96AE8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96AE8" w:rsidRPr="00F37DE2" w:rsidRDefault="008F0AFE" w:rsidP="00F96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021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F96AE8" w:rsidRPr="00F37DE2" w:rsidRDefault="00F96AE8" w:rsidP="00F96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p.4.8.; 5.3.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p.4.11.; 5.2.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p.4.11.; 5.3.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p.4.9.2.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p.4.9.1.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1.14.; 1.2.3.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rPr>
          <w:trHeight w:val="260"/>
        </w:trPr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20. PII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p.5.3.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p.4.9.2.; 4.9.1.; 1.14.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p.4.4.3.; 4.9.1.; 4.9.2.; 1.2.3.; 1.14.; 4.9.5.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p.4.9.2.; 4.9.1.; 1.14.; 4.11.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 4.9.2.; 1.14.; 4.9.4.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p.4.9.2.; 4.9.1.; 4.4.2.; 4.4.3.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21. PII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8F0AFE" w:rsidRPr="00F37DE2" w:rsidRDefault="007F6C71" w:rsidP="008F0A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 1.14.; 4.9.1.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p.4.4.2.; 4.9.1.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8F0AFE" w:rsidRPr="00F37DE2" w:rsidRDefault="007F6C71" w:rsidP="008F0A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22. PII</w:t>
            </w:r>
          </w:p>
        </w:tc>
        <w:tc>
          <w:tcPr>
            <w:tcW w:w="1134" w:type="dxa"/>
            <w:gridSpan w:val="2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F0AFE" w:rsidRPr="00F37DE2" w:rsidTr="00532DA7">
        <w:tc>
          <w:tcPr>
            <w:tcW w:w="1238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8F0AFE" w:rsidRPr="00F37DE2" w:rsidRDefault="008F0AFE" w:rsidP="008F0A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8F0AFE" w:rsidRPr="00F37DE2" w:rsidRDefault="007F6C71" w:rsidP="008F0A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lang w:val="lv-LV"/>
              </w:rPr>
              <w:t>32</w:t>
            </w:r>
          </w:p>
        </w:tc>
        <w:tc>
          <w:tcPr>
            <w:tcW w:w="1021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8F0AFE" w:rsidRPr="00F37DE2" w:rsidRDefault="008F0AFE" w:rsidP="008F0A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4.9.1.; 5.1.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5.1.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4.9.2.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p.4.9.4.; 4.9.5.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71" w:rsidRPr="00F37DE2" w:rsidRDefault="007F6C71" w:rsidP="007F6C7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23.PII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2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2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4.11.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15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p.4.8.; 5.3.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10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4.9.1.; 4.9.2.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3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4.9.1.; 4.9.2.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3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rPr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p.4.4.1.; 4.9.1.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2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  <w:tc>
          <w:tcPr>
            <w:tcW w:w="1134" w:type="dxa"/>
            <w:gridSpan w:val="2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C71" w:rsidRPr="00F37DE2" w:rsidTr="00532DA7">
        <w:tc>
          <w:tcPr>
            <w:tcW w:w="1238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6C71" w:rsidRPr="00F37DE2" w:rsidRDefault="007F6C71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F6C71" w:rsidRPr="00F37DE2" w:rsidRDefault="007F1E8B" w:rsidP="007F6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</w:t>
            </w:r>
          </w:p>
        </w:tc>
        <w:tc>
          <w:tcPr>
            <w:tcW w:w="1021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6C71" w:rsidRPr="00F37DE2" w:rsidRDefault="007F6C71" w:rsidP="007F6C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4.9.1.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p.4.4.3.; 4.9.1.; 4.9.3.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4.9.1.; 4.9.2.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p.4.11.; 5.3.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p.4.11.; 5.2.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p.4.8.; 5.3.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p.5.3.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77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26. PII</w:t>
            </w:r>
          </w:p>
        </w:tc>
        <w:tc>
          <w:tcPr>
            <w:tcW w:w="1134" w:type="dxa"/>
            <w:gridSpan w:val="2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F1E8B" w:rsidRPr="00F37DE2" w:rsidRDefault="00920548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1E8B" w:rsidRPr="00F37DE2" w:rsidTr="00532DA7">
        <w:tc>
          <w:tcPr>
            <w:tcW w:w="1238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7F1E8B" w:rsidRPr="00F37DE2" w:rsidRDefault="007F1E8B" w:rsidP="00562F69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</w:t>
            </w:r>
            <w:r w:rsidR="00920548" w:rsidRPr="00F37DE2"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7F1E8B" w:rsidRPr="00F37DE2" w:rsidRDefault="00920548" w:rsidP="007F1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7F1E8B" w:rsidRPr="00F37DE2" w:rsidRDefault="007F1E8B" w:rsidP="007F1E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p.5.2.; 4.8.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1.2.3.; 4.9.1.; 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190EDF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EDF" w:rsidRPr="00F37DE2" w:rsidTr="00532DA7">
        <w:tc>
          <w:tcPr>
            <w:tcW w:w="1238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190EDF" w:rsidRPr="00F37DE2" w:rsidRDefault="00190EDF" w:rsidP="00190EDF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p.5.1.</w:t>
            </w:r>
          </w:p>
        </w:tc>
        <w:tc>
          <w:tcPr>
            <w:tcW w:w="1134" w:type="dxa"/>
            <w:gridSpan w:val="2"/>
          </w:tcPr>
          <w:p w:rsidR="00190EDF" w:rsidRPr="00F37DE2" w:rsidRDefault="00190EDF" w:rsidP="00190E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EDF" w:rsidRPr="00F37DE2" w:rsidTr="00532DA7">
        <w:tc>
          <w:tcPr>
            <w:tcW w:w="1238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190EDF" w:rsidRPr="00F37DE2" w:rsidRDefault="00190EDF" w:rsidP="00190EDF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p.5.3.</w:t>
            </w:r>
          </w:p>
        </w:tc>
        <w:tc>
          <w:tcPr>
            <w:tcW w:w="1134" w:type="dxa"/>
            <w:gridSpan w:val="2"/>
          </w:tcPr>
          <w:p w:rsidR="00190EDF" w:rsidRPr="00F37DE2" w:rsidRDefault="00190EDF" w:rsidP="00190E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EDF" w:rsidRPr="00F37DE2" w:rsidTr="00532DA7">
        <w:tc>
          <w:tcPr>
            <w:tcW w:w="1238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190EDF" w:rsidRPr="00F37DE2" w:rsidRDefault="00190EDF" w:rsidP="00190EDF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p.1.2.3.; 4.9.1.; 1.14.</w:t>
            </w:r>
          </w:p>
        </w:tc>
        <w:tc>
          <w:tcPr>
            <w:tcW w:w="1134" w:type="dxa"/>
            <w:gridSpan w:val="2"/>
          </w:tcPr>
          <w:p w:rsidR="00190EDF" w:rsidRPr="00F37DE2" w:rsidRDefault="00190EDF" w:rsidP="00190E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EDF" w:rsidRPr="00F37DE2" w:rsidTr="00532DA7">
        <w:tc>
          <w:tcPr>
            <w:tcW w:w="1238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190EDF" w:rsidRPr="00F37DE2" w:rsidRDefault="00190EDF" w:rsidP="00190EDF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p.4.9.1.</w:t>
            </w:r>
          </w:p>
        </w:tc>
        <w:tc>
          <w:tcPr>
            <w:tcW w:w="1134" w:type="dxa"/>
            <w:gridSpan w:val="2"/>
          </w:tcPr>
          <w:p w:rsidR="00190EDF" w:rsidRPr="00F37DE2" w:rsidRDefault="00190EDF" w:rsidP="00190E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0EDF" w:rsidRPr="00F37DE2" w:rsidTr="00532DA7">
        <w:tc>
          <w:tcPr>
            <w:tcW w:w="1238" w:type="dxa"/>
          </w:tcPr>
          <w:p w:rsidR="00190EDF" w:rsidRPr="00F37DE2" w:rsidRDefault="00190EDF" w:rsidP="00190EDF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190EDF" w:rsidRPr="00F37DE2" w:rsidRDefault="00190EDF" w:rsidP="00190EDF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p.4.9.1.; 4.4.3</w:t>
            </w:r>
          </w:p>
        </w:tc>
        <w:tc>
          <w:tcPr>
            <w:tcW w:w="1134" w:type="dxa"/>
            <w:gridSpan w:val="2"/>
          </w:tcPr>
          <w:p w:rsidR="00190EDF" w:rsidRPr="00F37DE2" w:rsidRDefault="00190EDF" w:rsidP="00190E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190EDF" w:rsidRPr="00F37DE2" w:rsidRDefault="00190EDF" w:rsidP="00190ED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8A055E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28.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p.4.8.;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1.2.3.;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29.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p.4.8.;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1.2.3.;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p.4.9.2.; 4.4.3.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p.4.9.5.; 4.4.2.; 4.9.1.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30.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 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 4.9.1.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1.2.3.; 4.9.1.; 4.4.3.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32.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</w:t>
            </w:r>
            <w:r w:rsidRPr="00F37DE2">
              <w:rPr>
                <w:spacing w:val="-11"/>
                <w:sz w:val="24"/>
                <w:szCs w:val="24"/>
                <w:lang w:val="lv-LV"/>
              </w:rPr>
              <w:t>4. 8.; 5.2 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hd w:val="clear" w:color="auto" w:fill="FFFFFF"/>
              <w:spacing w:line="269" w:lineRule="exact"/>
              <w:ind w:right="326" w:hanging="10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 xml:space="preserve">1.pielikums p.4.4.3.; 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hd w:val="clear" w:color="auto" w:fill="FFFFFF"/>
              <w:spacing w:line="269" w:lineRule="exact"/>
              <w:ind w:right="341" w:hanging="19"/>
              <w:rPr>
                <w:spacing w:val="1"/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p.1.1</w:t>
            </w:r>
            <w:r w:rsidRPr="00F37DE2">
              <w:rPr>
                <w:spacing w:val="1"/>
                <w:sz w:val="24"/>
                <w:szCs w:val="24"/>
                <w:lang w:val="lv-LV"/>
              </w:rPr>
              <w:t>4.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 xml:space="preserve">; </w:t>
            </w:r>
            <w:r w:rsidRPr="00F37DE2">
              <w:rPr>
                <w:sz w:val="24"/>
                <w:szCs w:val="24"/>
                <w:lang w:val="lv-LV"/>
              </w:rPr>
              <w:t>4.4.3.;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 xml:space="preserve"> 4.9.2.;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hd w:val="clear" w:color="auto" w:fill="FFFFFF"/>
              <w:spacing w:line="269" w:lineRule="exact"/>
              <w:ind w:right="346" w:hanging="29"/>
              <w:rPr>
                <w:spacing w:val="-3"/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</w:t>
            </w:r>
            <w:r w:rsidRPr="00F37DE2">
              <w:rPr>
                <w:spacing w:val="-2"/>
                <w:sz w:val="24"/>
                <w:szCs w:val="24"/>
                <w:lang w:val="lv-LV"/>
              </w:rPr>
              <w:t xml:space="preserve">1.2.3.; 1.14.; 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 xml:space="preserve">4.9.5.; </w:t>
            </w:r>
            <w:r w:rsidRPr="00F37DE2">
              <w:rPr>
                <w:spacing w:val="-5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</w:t>
            </w:r>
            <w:r w:rsidRPr="00F37DE2">
              <w:rPr>
                <w:spacing w:val="-2"/>
                <w:sz w:val="24"/>
                <w:szCs w:val="24"/>
                <w:lang w:val="lv-LV"/>
              </w:rPr>
              <w:t>1.14.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>4.9.1.;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p.4.4.2.;</w:t>
            </w:r>
            <w:r w:rsidRPr="00F37DE2">
              <w:rPr>
                <w:spacing w:val="-3"/>
                <w:sz w:val="24"/>
                <w:szCs w:val="24"/>
                <w:lang w:val="lv-LV"/>
              </w:rPr>
              <w:t xml:space="preserve"> 4.9.2.;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</w:t>
            </w:r>
            <w:proofErr w:type="spellStart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Rugeļu</w:t>
            </w:r>
            <w:proofErr w:type="spellEnd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PII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4.9.1.;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4.9.2.;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238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510"/>
        </w:trPr>
        <w:tc>
          <w:tcPr>
            <w:tcW w:w="9063" w:type="dxa"/>
            <w:gridSpan w:val="7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Skolas</w:t>
            </w: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32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37DE2">
              <w:rPr>
                <w:rFonts w:ascii="Times New Roman" w:eastAsia="Times New Roman" w:hAnsi="Times New Roman" w:cs="Times New Roman"/>
                <w:lang w:val="lv-LV"/>
              </w:rPr>
              <w:t>28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 xml:space="preserve">1.pielikums p.4.11.; 5.2.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17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p.1.14.;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p.4.9.4.; 2.pielikums p.5.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p.1.2.3.; 1.14.; 4.9.2.;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p.1.2.3.; 1.14.;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p.4.9.2.; 4.9.5.; 2.pielikuma p.5.; 6.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p.4.9.2.;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p.4.4.2.; 4.9.2.; 4.9.5.; 4.2.2.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10.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p.4.8.; 5.3.</w:t>
            </w:r>
            <w:r w:rsidR="00D5219A">
              <w:rPr>
                <w:sz w:val="24"/>
                <w:szCs w:val="24"/>
                <w:lang w:val="lv-LV"/>
              </w:rPr>
              <w:t>;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D5219A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 pamatskola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p.5.1.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p.1.14.; 4.9.2.; 4.9.4.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p.4.9.1.; 4.9.2.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p.4.8.; 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p.4.9.2.;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p.1.2.3.; 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p.4.4.2.; 4.9.1.; 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16.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2.pielikums p.5.; 6.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4.8.;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05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4.9.1.; 1.2.3.; 1.14.; 2.pielikums p.1.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05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F37D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4.9.1.; 2.pielikums p.1.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05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4.8.; 4.11.; .5.3.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1.2.3.; 1.5.1.; 4.7.1.; 4.9.1.; 4.9.2.; 2.pielikums p. 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4.2.2.; 4.4.2.; 4.9.1.; 4.9.3.</w:t>
            </w:r>
          </w:p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2.pielikums p. 5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2.pielikums p. 5.; 6.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4.8.; 4.11.; 5.2.; 5.3.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4.11.; 5.2.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1.1.1.; 1.1.6.; 1.2.3.; 1.5.1.; 1.14.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4.7.1.; 4.9.1.; 4.9.2.; 2.pielikums p. 5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1.14., 1.2.3., 4.9.4.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Tehnoloģiju vidusskola - licejs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5.3.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4.11., 5.3.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4.11.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 p. 1.14.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5.1.; 2.pielikums p. 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5.1.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2.pielikums p. 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4.4.2., 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:rsidR="00920548" w:rsidRPr="00F37DE2" w:rsidRDefault="00920548" w:rsidP="00920548">
            <w:pPr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 4.9.1.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 xml:space="preserve">1.pielikums p.4.11.; 5.3.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p.4.9.2.; 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p.1.14.; 1.2.3.; 4.9.1.; 4.9.2.;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 xml:space="preserve">1.pielikums p.4.9.2. 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p.4.9.2.; 2.pielikums p.1.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p.4.8.; 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D521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79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poļu ģimnāzija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p.4.4.2.;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p.1.2.3.; 1.14.; 2.pielikums p.5.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23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p.4.9.1.; 2.pielikums p.5.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rPr>
          <w:trHeight w:val="323"/>
        </w:trPr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p.4.8.; 4.11.;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Vienības pamatskola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p.4.8.; 4.11.; 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p.1.14.; 1.2.3.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(Abavas iela 1)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p.5.2.</w:t>
            </w:r>
            <w:r w:rsidR="00F14E65" w:rsidRPr="00F37DE2">
              <w:rPr>
                <w:rFonts w:ascii="Times New Roman" w:hAnsi="Times New Roman"/>
                <w:sz w:val="24"/>
                <w:szCs w:val="24"/>
                <w:lang w:val="lv-LV"/>
              </w:rPr>
              <w:t>; 4.11.</w:t>
            </w:r>
          </w:p>
        </w:tc>
        <w:tc>
          <w:tcPr>
            <w:tcW w:w="1134" w:type="dxa"/>
            <w:gridSpan w:val="2"/>
          </w:tcPr>
          <w:p w:rsidR="00920548" w:rsidRPr="00F37DE2" w:rsidRDefault="00F14E65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p.5.1.;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p.4.8.;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rFonts w:ascii="Times New Roman" w:hAnsi="Times New Roman"/>
                <w:sz w:val="24"/>
                <w:szCs w:val="24"/>
                <w:lang w:val="lv-LV" w:eastAsia="ru-RU"/>
              </w:rPr>
              <w:t>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rFonts w:ascii="Times New Roman" w:hAnsi="Times New Roman"/>
                <w:sz w:val="24"/>
                <w:szCs w:val="24"/>
                <w:lang w:val="lv-LV" w:eastAsia="ru-RU"/>
              </w:rPr>
              <w:t>4.9.1.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rFonts w:ascii="Times New Roman" w:hAnsi="Times New Roman"/>
                <w:sz w:val="24"/>
                <w:szCs w:val="24"/>
                <w:lang w:val="lv-LV" w:eastAsia="ru-RU"/>
              </w:rPr>
              <w:t>4.9.5.</w:t>
            </w: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; 5.2.</w:t>
            </w:r>
            <w:r w:rsidR="00F14E65" w:rsidRPr="00F37DE2">
              <w:rPr>
                <w:rFonts w:ascii="Times New Roman" w:hAnsi="Times New Roman"/>
                <w:sz w:val="24"/>
                <w:szCs w:val="24"/>
                <w:lang w:val="lv-LV"/>
              </w:rPr>
              <w:t>;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rFonts w:ascii="Times New Roman" w:hAnsi="Times New Roman"/>
                <w:sz w:val="24"/>
                <w:szCs w:val="24"/>
                <w:lang w:val="lv-LV" w:eastAsia="ru-RU"/>
              </w:rPr>
              <w:t>4.9.1.</w:t>
            </w: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; 5.2.</w:t>
            </w:r>
            <w:r w:rsidR="00F14E65" w:rsidRPr="00F37DE2">
              <w:rPr>
                <w:rFonts w:ascii="Times New Roman" w:hAnsi="Times New Roman"/>
                <w:sz w:val="24"/>
                <w:szCs w:val="24"/>
                <w:lang w:val="lv-LV"/>
              </w:rPr>
              <w:t>; 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 p.1.2.3.;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1.14.; 4.9.1; 4.9.5; 5.2.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 xml:space="preserve"> p.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1.2.3.;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1.14.;</w:t>
            </w:r>
            <w:r w:rsidRPr="00F37DE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 xml:space="preserve"> </w:t>
            </w:r>
            <w:r w:rsidRPr="00F37D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4.9.1;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 4.4.3.; 4.9.1; 4.9.5.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Pr="00F37DE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p.5.3.; 1.14.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110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37DE2" w:rsidRPr="00F37DE2" w:rsidTr="00697443">
        <w:tc>
          <w:tcPr>
            <w:tcW w:w="9063" w:type="dxa"/>
            <w:gridSpan w:val="7"/>
          </w:tcPr>
          <w:p w:rsidR="00F37DE2" w:rsidRPr="00F37DE2" w:rsidRDefault="00F37DE2" w:rsidP="00F37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pārvalde</w:t>
            </w: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p.4.4.2.; 4.4.3.; 4.9.2.;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p.4.9.2.; 4.10.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p.1.2.3.; 1.14.; 4.9.4.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p.4.11.; 5.3.; 2.pielikums p.2.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p.4.11.; 2.pielikums p.2.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rPr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1.pielikums p.4.9.2.; 2.pielikums p.2.; 6.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rPr>
                <w:lang w:val="lv-LV"/>
              </w:rPr>
            </w:pPr>
            <w:r w:rsidRPr="00F37DE2">
              <w:rPr>
                <w:lang w:val="lv-LV"/>
              </w:rPr>
              <w:t>1.pielikums p.1.1.6.; 1.1.9.; 1.1.13.; 1.1.16.; 2.4.; 4.7.1.; 4.9.1.; 4.9.2.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20548" w:rsidRPr="00F37DE2" w:rsidTr="00532DA7">
        <w:tc>
          <w:tcPr>
            <w:tcW w:w="1350" w:type="dxa"/>
            <w:gridSpan w:val="2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920548" w:rsidRPr="00F37DE2" w:rsidRDefault="00920548" w:rsidP="0092054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920548" w:rsidRPr="00F37DE2" w:rsidRDefault="00920548" w:rsidP="009205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021" w:type="dxa"/>
          </w:tcPr>
          <w:p w:rsidR="00920548" w:rsidRPr="00F37DE2" w:rsidRDefault="00920548" w:rsidP="00920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:rsidR="00920548" w:rsidRPr="00F37DE2" w:rsidRDefault="00920548" w:rsidP="0092054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0D2EF4" w:rsidRPr="00F37DE2" w:rsidRDefault="000D2EF4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Piezīmes: </w:t>
      </w:r>
    </w:p>
    <w:p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F37DE2">
        <w:rPr>
          <w:sz w:val="24"/>
          <w:szCs w:val="24"/>
          <w:lang w:val="lv-LV"/>
        </w:rPr>
        <w:t>Rtg</w:t>
      </w:r>
      <w:proofErr w:type="spellEnd"/>
      <w:r w:rsidRPr="00F37DE2">
        <w:rPr>
          <w:sz w:val="24"/>
          <w:szCs w:val="24"/>
          <w:lang w:val="lv-LV"/>
        </w:rPr>
        <w:t xml:space="preserve"> plaušām – plaušu rentgenoloģiska izmeklēšana</w:t>
      </w:r>
    </w:p>
    <w:p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lang w:val="lv-LV"/>
        </w:rPr>
      </w:pPr>
      <w:r w:rsidRPr="00F37DE2">
        <w:rPr>
          <w:lang w:val="lv-LV"/>
        </w:rPr>
        <w:t>Darbinieki pēc 40 gadu vecuma</w:t>
      </w:r>
    </w:p>
    <w:p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lastRenderedPageBreak/>
        <w:t xml:space="preserve">Cenā jāiekļauj arī papildus nepieciešamie speciālisti atbilstoši MK 10.03.2009. </w:t>
      </w:r>
    </w:p>
    <w:p w:rsidR="003A795A" w:rsidRPr="00F37DE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F37DE2">
        <w:rPr>
          <w:sz w:val="24"/>
          <w:szCs w:val="24"/>
          <w:lang w:val="lv-LV"/>
        </w:rPr>
        <w:t>oftalmologs</w:t>
      </w:r>
      <w:proofErr w:type="spellEnd"/>
      <w:r w:rsidRPr="00F37DE2">
        <w:rPr>
          <w:sz w:val="24"/>
          <w:szCs w:val="24"/>
          <w:lang w:val="lv-LV"/>
        </w:rPr>
        <w:t xml:space="preserve">, </w:t>
      </w:r>
      <w:proofErr w:type="spellStart"/>
      <w:r w:rsidRPr="00F37DE2">
        <w:rPr>
          <w:sz w:val="24"/>
          <w:szCs w:val="24"/>
          <w:lang w:val="lv-LV"/>
        </w:rPr>
        <w:t>otorinolaringologs</w:t>
      </w:r>
      <w:proofErr w:type="spellEnd"/>
      <w:r w:rsidRPr="00F37DE2">
        <w:rPr>
          <w:sz w:val="24"/>
          <w:szCs w:val="24"/>
          <w:lang w:val="lv-LV"/>
        </w:rPr>
        <w:t>, ginekologs)</w:t>
      </w:r>
    </w:p>
    <w:p w:rsidR="003A795A" w:rsidRPr="00F37DE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Sastādīja:</w:t>
      </w: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Daugavpils izglītības pārvaldes</w:t>
      </w: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darba aizsardzības </w:t>
      </w:r>
      <w:r w:rsidR="00783AFC" w:rsidRPr="00F37DE2">
        <w:rPr>
          <w:sz w:val="24"/>
          <w:szCs w:val="24"/>
          <w:lang w:val="lv-LV"/>
        </w:rPr>
        <w:t xml:space="preserve">vecākais </w:t>
      </w:r>
      <w:r w:rsidRPr="00F37DE2">
        <w:rPr>
          <w:sz w:val="24"/>
          <w:szCs w:val="24"/>
          <w:lang w:val="lv-LV"/>
        </w:rPr>
        <w:t>speciālists</w:t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proofErr w:type="spellStart"/>
      <w:r w:rsidRPr="00F37DE2">
        <w:rPr>
          <w:sz w:val="24"/>
          <w:szCs w:val="24"/>
          <w:lang w:val="lv-LV"/>
        </w:rPr>
        <w:t>R.Golubeva</w:t>
      </w:r>
      <w:proofErr w:type="spellEnd"/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tālr. 28257973</w:t>
      </w:r>
    </w:p>
    <w:p w:rsidR="00C421E3" w:rsidRPr="00F37DE2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F37DE2" w:rsidSect="00532D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3"/>
    <w:rsid w:val="00007E1B"/>
    <w:rsid w:val="0001422A"/>
    <w:rsid w:val="00030161"/>
    <w:rsid w:val="000351EF"/>
    <w:rsid w:val="000555E7"/>
    <w:rsid w:val="000652E8"/>
    <w:rsid w:val="00070384"/>
    <w:rsid w:val="00077225"/>
    <w:rsid w:val="00077B89"/>
    <w:rsid w:val="00093F4B"/>
    <w:rsid w:val="0009418E"/>
    <w:rsid w:val="00097AB8"/>
    <w:rsid w:val="000A75B1"/>
    <w:rsid w:val="000B23EC"/>
    <w:rsid w:val="000C256E"/>
    <w:rsid w:val="000D0E10"/>
    <w:rsid w:val="000D2EF4"/>
    <w:rsid w:val="000D357B"/>
    <w:rsid w:val="000E073E"/>
    <w:rsid w:val="000E5610"/>
    <w:rsid w:val="00102177"/>
    <w:rsid w:val="0010557D"/>
    <w:rsid w:val="00114FDE"/>
    <w:rsid w:val="00124098"/>
    <w:rsid w:val="001362D3"/>
    <w:rsid w:val="001412EE"/>
    <w:rsid w:val="00142269"/>
    <w:rsid w:val="0014424C"/>
    <w:rsid w:val="00156583"/>
    <w:rsid w:val="001702D9"/>
    <w:rsid w:val="001731AA"/>
    <w:rsid w:val="001816E3"/>
    <w:rsid w:val="00190EDF"/>
    <w:rsid w:val="00195F0B"/>
    <w:rsid w:val="001A53E6"/>
    <w:rsid w:val="001B5469"/>
    <w:rsid w:val="001C7E65"/>
    <w:rsid w:val="001D03D5"/>
    <w:rsid w:val="001D1DD2"/>
    <w:rsid w:val="001D5078"/>
    <w:rsid w:val="001D575B"/>
    <w:rsid w:val="001D6354"/>
    <w:rsid w:val="001D7725"/>
    <w:rsid w:val="001F25D5"/>
    <w:rsid w:val="001F3FED"/>
    <w:rsid w:val="00210DBA"/>
    <w:rsid w:val="00242464"/>
    <w:rsid w:val="00246C83"/>
    <w:rsid w:val="00254131"/>
    <w:rsid w:val="00266F13"/>
    <w:rsid w:val="002761C9"/>
    <w:rsid w:val="00276D7B"/>
    <w:rsid w:val="002A64BA"/>
    <w:rsid w:val="002B6D9B"/>
    <w:rsid w:val="002C3C27"/>
    <w:rsid w:val="002C5511"/>
    <w:rsid w:val="002C6E47"/>
    <w:rsid w:val="002D1FA9"/>
    <w:rsid w:val="002D763E"/>
    <w:rsid w:val="002D765A"/>
    <w:rsid w:val="002E650C"/>
    <w:rsid w:val="002E79EF"/>
    <w:rsid w:val="002F3360"/>
    <w:rsid w:val="00300EB4"/>
    <w:rsid w:val="00303C4D"/>
    <w:rsid w:val="00304974"/>
    <w:rsid w:val="00322959"/>
    <w:rsid w:val="00323926"/>
    <w:rsid w:val="0033011B"/>
    <w:rsid w:val="0034776E"/>
    <w:rsid w:val="00347C94"/>
    <w:rsid w:val="003522A2"/>
    <w:rsid w:val="00353DA7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547E"/>
    <w:rsid w:val="003B62F4"/>
    <w:rsid w:val="003C3326"/>
    <w:rsid w:val="003C63E2"/>
    <w:rsid w:val="003D3610"/>
    <w:rsid w:val="003E7507"/>
    <w:rsid w:val="003F1CDC"/>
    <w:rsid w:val="003F6C49"/>
    <w:rsid w:val="004201DB"/>
    <w:rsid w:val="00424D09"/>
    <w:rsid w:val="0045184D"/>
    <w:rsid w:val="004569DD"/>
    <w:rsid w:val="00457493"/>
    <w:rsid w:val="0045756E"/>
    <w:rsid w:val="00467F30"/>
    <w:rsid w:val="00484F91"/>
    <w:rsid w:val="004A63C6"/>
    <w:rsid w:val="004B3F7A"/>
    <w:rsid w:val="004B44BC"/>
    <w:rsid w:val="004C5D7C"/>
    <w:rsid w:val="004C606E"/>
    <w:rsid w:val="004D1EA0"/>
    <w:rsid w:val="004E390F"/>
    <w:rsid w:val="004E3B56"/>
    <w:rsid w:val="004E6671"/>
    <w:rsid w:val="004F0BC4"/>
    <w:rsid w:val="004F125D"/>
    <w:rsid w:val="004F5823"/>
    <w:rsid w:val="005066C4"/>
    <w:rsid w:val="00506D55"/>
    <w:rsid w:val="005116B0"/>
    <w:rsid w:val="00512931"/>
    <w:rsid w:val="0051715E"/>
    <w:rsid w:val="0052183B"/>
    <w:rsid w:val="00532DA7"/>
    <w:rsid w:val="005575AE"/>
    <w:rsid w:val="00557BEC"/>
    <w:rsid w:val="00562F69"/>
    <w:rsid w:val="00580EF7"/>
    <w:rsid w:val="00581471"/>
    <w:rsid w:val="005829AE"/>
    <w:rsid w:val="00587DDE"/>
    <w:rsid w:val="00591153"/>
    <w:rsid w:val="00593397"/>
    <w:rsid w:val="00593970"/>
    <w:rsid w:val="0059500C"/>
    <w:rsid w:val="005A6B92"/>
    <w:rsid w:val="005B61A2"/>
    <w:rsid w:val="005C5231"/>
    <w:rsid w:val="005D66EB"/>
    <w:rsid w:val="005E25B1"/>
    <w:rsid w:val="005E650F"/>
    <w:rsid w:val="006132C1"/>
    <w:rsid w:val="0061770B"/>
    <w:rsid w:val="0064514D"/>
    <w:rsid w:val="006541F2"/>
    <w:rsid w:val="00654F56"/>
    <w:rsid w:val="0066025F"/>
    <w:rsid w:val="00660CD7"/>
    <w:rsid w:val="00662009"/>
    <w:rsid w:val="00662D8C"/>
    <w:rsid w:val="00677BFA"/>
    <w:rsid w:val="0069422A"/>
    <w:rsid w:val="00696168"/>
    <w:rsid w:val="00697443"/>
    <w:rsid w:val="006977D8"/>
    <w:rsid w:val="006A658E"/>
    <w:rsid w:val="006A79C5"/>
    <w:rsid w:val="006B53ED"/>
    <w:rsid w:val="006C5B9C"/>
    <w:rsid w:val="006E111D"/>
    <w:rsid w:val="006E19BC"/>
    <w:rsid w:val="006F0D98"/>
    <w:rsid w:val="006F157F"/>
    <w:rsid w:val="006F2F02"/>
    <w:rsid w:val="0070287A"/>
    <w:rsid w:val="007130A7"/>
    <w:rsid w:val="00720366"/>
    <w:rsid w:val="00727672"/>
    <w:rsid w:val="007337D0"/>
    <w:rsid w:val="00737C22"/>
    <w:rsid w:val="00746717"/>
    <w:rsid w:val="007509D1"/>
    <w:rsid w:val="007625BD"/>
    <w:rsid w:val="00763D0E"/>
    <w:rsid w:val="00773E80"/>
    <w:rsid w:val="00782148"/>
    <w:rsid w:val="00783AFC"/>
    <w:rsid w:val="007854FE"/>
    <w:rsid w:val="0078778D"/>
    <w:rsid w:val="007941EC"/>
    <w:rsid w:val="007973AD"/>
    <w:rsid w:val="007A058B"/>
    <w:rsid w:val="007A0CD9"/>
    <w:rsid w:val="007A24A5"/>
    <w:rsid w:val="007A6675"/>
    <w:rsid w:val="007C0A97"/>
    <w:rsid w:val="007C2896"/>
    <w:rsid w:val="007C3A9E"/>
    <w:rsid w:val="007D49FA"/>
    <w:rsid w:val="007F0C7E"/>
    <w:rsid w:val="007F1E8B"/>
    <w:rsid w:val="007F230B"/>
    <w:rsid w:val="007F6C71"/>
    <w:rsid w:val="007F7546"/>
    <w:rsid w:val="007F7630"/>
    <w:rsid w:val="0080120D"/>
    <w:rsid w:val="008031E0"/>
    <w:rsid w:val="00813189"/>
    <w:rsid w:val="008156F8"/>
    <w:rsid w:val="00820AAB"/>
    <w:rsid w:val="008240F4"/>
    <w:rsid w:val="008251F9"/>
    <w:rsid w:val="008254C0"/>
    <w:rsid w:val="0084637B"/>
    <w:rsid w:val="00846B4B"/>
    <w:rsid w:val="008508DA"/>
    <w:rsid w:val="00874AC6"/>
    <w:rsid w:val="00877995"/>
    <w:rsid w:val="00896CE4"/>
    <w:rsid w:val="00897ABD"/>
    <w:rsid w:val="008A055E"/>
    <w:rsid w:val="008A2A8D"/>
    <w:rsid w:val="008C0D1C"/>
    <w:rsid w:val="008C57F9"/>
    <w:rsid w:val="008C5C25"/>
    <w:rsid w:val="008C7812"/>
    <w:rsid w:val="008E18DA"/>
    <w:rsid w:val="008E18F8"/>
    <w:rsid w:val="008E50A4"/>
    <w:rsid w:val="008F0AFE"/>
    <w:rsid w:val="008F66D6"/>
    <w:rsid w:val="00920548"/>
    <w:rsid w:val="00931F90"/>
    <w:rsid w:val="00952A2B"/>
    <w:rsid w:val="0096630E"/>
    <w:rsid w:val="00966AB6"/>
    <w:rsid w:val="00971985"/>
    <w:rsid w:val="00973AC6"/>
    <w:rsid w:val="009755FA"/>
    <w:rsid w:val="009779C7"/>
    <w:rsid w:val="00977D6E"/>
    <w:rsid w:val="00982587"/>
    <w:rsid w:val="00982882"/>
    <w:rsid w:val="00992833"/>
    <w:rsid w:val="009A002C"/>
    <w:rsid w:val="009B4CB8"/>
    <w:rsid w:val="009B67F5"/>
    <w:rsid w:val="009C060D"/>
    <w:rsid w:val="009C2F50"/>
    <w:rsid w:val="009C3574"/>
    <w:rsid w:val="009C4D6E"/>
    <w:rsid w:val="009C6CA6"/>
    <w:rsid w:val="009D718B"/>
    <w:rsid w:val="00A0177A"/>
    <w:rsid w:val="00A0187C"/>
    <w:rsid w:val="00A22E38"/>
    <w:rsid w:val="00A25250"/>
    <w:rsid w:val="00A27FC7"/>
    <w:rsid w:val="00A4565F"/>
    <w:rsid w:val="00A558E9"/>
    <w:rsid w:val="00A83B74"/>
    <w:rsid w:val="00A868D3"/>
    <w:rsid w:val="00A90E88"/>
    <w:rsid w:val="00A96BC1"/>
    <w:rsid w:val="00AA50DC"/>
    <w:rsid w:val="00AA743F"/>
    <w:rsid w:val="00AB01F1"/>
    <w:rsid w:val="00AB0CED"/>
    <w:rsid w:val="00AB30B8"/>
    <w:rsid w:val="00AB4785"/>
    <w:rsid w:val="00AB49AE"/>
    <w:rsid w:val="00AB6A7A"/>
    <w:rsid w:val="00AC28D4"/>
    <w:rsid w:val="00AC3C3E"/>
    <w:rsid w:val="00AE21D0"/>
    <w:rsid w:val="00AE2AF3"/>
    <w:rsid w:val="00AF7DDD"/>
    <w:rsid w:val="00B03623"/>
    <w:rsid w:val="00B03EC2"/>
    <w:rsid w:val="00B070C2"/>
    <w:rsid w:val="00B14379"/>
    <w:rsid w:val="00B211F8"/>
    <w:rsid w:val="00B25490"/>
    <w:rsid w:val="00B25E96"/>
    <w:rsid w:val="00B31BA1"/>
    <w:rsid w:val="00B33CB6"/>
    <w:rsid w:val="00B45F20"/>
    <w:rsid w:val="00B62E10"/>
    <w:rsid w:val="00B708C5"/>
    <w:rsid w:val="00B938A8"/>
    <w:rsid w:val="00BA265E"/>
    <w:rsid w:val="00BB07B7"/>
    <w:rsid w:val="00BC1F94"/>
    <w:rsid w:val="00BC685F"/>
    <w:rsid w:val="00BD46B3"/>
    <w:rsid w:val="00BD74F9"/>
    <w:rsid w:val="00BE0D34"/>
    <w:rsid w:val="00BF79A4"/>
    <w:rsid w:val="00C01C5C"/>
    <w:rsid w:val="00C055C3"/>
    <w:rsid w:val="00C237FE"/>
    <w:rsid w:val="00C3390A"/>
    <w:rsid w:val="00C37134"/>
    <w:rsid w:val="00C421E3"/>
    <w:rsid w:val="00C5075F"/>
    <w:rsid w:val="00C50F01"/>
    <w:rsid w:val="00C527A3"/>
    <w:rsid w:val="00C62161"/>
    <w:rsid w:val="00C65C64"/>
    <w:rsid w:val="00C7105D"/>
    <w:rsid w:val="00C85944"/>
    <w:rsid w:val="00C91CE4"/>
    <w:rsid w:val="00CB79D8"/>
    <w:rsid w:val="00CC16C7"/>
    <w:rsid w:val="00CC661E"/>
    <w:rsid w:val="00CD4605"/>
    <w:rsid w:val="00CE2086"/>
    <w:rsid w:val="00CE5C9E"/>
    <w:rsid w:val="00D12D51"/>
    <w:rsid w:val="00D25781"/>
    <w:rsid w:val="00D26A58"/>
    <w:rsid w:val="00D30B5C"/>
    <w:rsid w:val="00D32B02"/>
    <w:rsid w:val="00D36CFB"/>
    <w:rsid w:val="00D5219A"/>
    <w:rsid w:val="00D71A12"/>
    <w:rsid w:val="00D763E8"/>
    <w:rsid w:val="00D774A7"/>
    <w:rsid w:val="00D85DF9"/>
    <w:rsid w:val="00D87A3B"/>
    <w:rsid w:val="00D901F0"/>
    <w:rsid w:val="00DA7149"/>
    <w:rsid w:val="00DA7389"/>
    <w:rsid w:val="00DA7942"/>
    <w:rsid w:val="00DB3B5C"/>
    <w:rsid w:val="00DB6977"/>
    <w:rsid w:val="00DB744F"/>
    <w:rsid w:val="00DC2793"/>
    <w:rsid w:val="00DC7683"/>
    <w:rsid w:val="00DD067A"/>
    <w:rsid w:val="00DE430A"/>
    <w:rsid w:val="00DE5946"/>
    <w:rsid w:val="00DE7538"/>
    <w:rsid w:val="00DF5004"/>
    <w:rsid w:val="00E02E63"/>
    <w:rsid w:val="00E31982"/>
    <w:rsid w:val="00E32430"/>
    <w:rsid w:val="00E32974"/>
    <w:rsid w:val="00E33650"/>
    <w:rsid w:val="00E36B17"/>
    <w:rsid w:val="00E374D7"/>
    <w:rsid w:val="00E469F3"/>
    <w:rsid w:val="00E663D5"/>
    <w:rsid w:val="00E711A5"/>
    <w:rsid w:val="00E7142A"/>
    <w:rsid w:val="00E72D61"/>
    <w:rsid w:val="00E84F27"/>
    <w:rsid w:val="00E85119"/>
    <w:rsid w:val="00EB0C36"/>
    <w:rsid w:val="00EB4325"/>
    <w:rsid w:val="00EC41A4"/>
    <w:rsid w:val="00ED6A3E"/>
    <w:rsid w:val="00EE3FB4"/>
    <w:rsid w:val="00EF440F"/>
    <w:rsid w:val="00F047C8"/>
    <w:rsid w:val="00F109F5"/>
    <w:rsid w:val="00F14E65"/>
    <w:rsid w:val="00F170B6"/>
    <w:rsid w:val="00F23182"/>
    <w:rsid w:val="00F23BC4"/>
    <w:rsid w:val="00F24E10"/>
    <w:rsid w:val="00F37DE2"/>
    <w:rsid w:val="00F45218"/>
    <w:rsid w:val="00F454B0"/>
    <w:rsid w:val="00F57EAD"/>
    <w:rsid w:val="00F60372"/>
    <w:rsid w:val="00F65E83"/>
    <w:rsid w:val="00F7136C"/>
    <w:rsid w:val="00F714DB"/>
    <w:rsid w:val="00F76D2E"/>
    <w:rsid w:val="00F80064"/>
    <w:rsid w:val="00F8124B"/>
    <w:rsid w:val="00F9298F"/>
    <w:rsid w:val="00F96AE8"/>
    <w:rsid w:val="00FA0F62"/>
    <w:rsid w:val="00FA1B62"/>
    <w:rsid w:val="00FA27AB"/>
    <w:rsid w:val="00FA68A0"/>
    <w:rsid w:val="00FB6847"/>
    <w:rsid w:val="00FB7BEE"/>
    <w:rsid w:val="00FC2E88"/>
    <w:rsid w:val="00FC45DA"/>
    <w:rsid w:val="00FD1C8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DE21"/>
  <w15:docId w15:val="{B055604C-FD6D-4201-AD12-06F8F7D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Normal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14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201210-6</cp:lastModifiedBy>
  <cp:revision>31</cp:revision>
  <cp:lastPrinted>2021-08-24T12:19:00Z</cp:lastPrinted>
  <dcterms:created xsi:type="dcterms:W3CDTF">2021-08-23T05:52:00Z</dcterms:created>
  <dcterms:modified xsi:type="dcterms:W3CDTF">2021-08-24T13:49:00Z</dcterms:modified>
</cp:coreProperties>
</file>