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>a p.i.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E678FE">
        <w:rPr>
          <w:b w:val="0"/>
          <w:bCs w:val="0"/>
        </w:rPr>
        <w:t>I.Lagodskis</w:t>
      </w:r>
    </w:p>
    <w:p w14:paraId="647E85A9" w14:textId="5AC1B5B5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455BC0">
        <w:rPr>
          <w:rFonts w:ascii="Times New Roman" w:hAnsi="Times New Roman"/>
          <w:sz w:val="22"/>
          <w:szCs w:val="22"/>
          <w:lang w:eastAsia="en-US"/>
        </w:rPr>
        <w:t>20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93BC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77777777" w:rsidR="001656F7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Trenažieru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6B42141B" w14:textId="617B29FE" w:rsidR="001656F7" w:rsidRPr="0017075A" w:rsidRDefault="001656F7" w:rsidP="001656F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>Iepirkuma ID.Nr. DPPISP_2021_4</w:t>
      </w:r>
      <w:r w:rsidR="0047529E">
        <w:rPr>
          <w:rFonts w:ascii="Times New Roman" w:hAnsi="Times New Roman"/>
          <w:b/>
          <w:bCs/>
          <w:szCs w:val="24"/>
        </w:rPr>
        <w:t>1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605C5AE9" w14:textId="77777777" w:rsidR="001656F7" w:rsidRDefault="001656F7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3FD121AA" w14:textId="610A39E8" w:rsidR="000B2682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4020CCAF" w14:textId="77777777" w:rsidR="0017075A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55055D8F" w14:textId="285DBC51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1656F7">
        <w:rPr>
          <w:b/>
          <w:bCs/>
          <w:sz w:val="22"/>
          <w:szCs w:val="22"/>
        </w:rPr>
        <w:t>20</w:t>
      </w:r>
      <w:r w:rsidR="00D93BC1">
        <w:rPr>
          <w:b/>
          <w:bCs/>
          <w:sz w:val="22"/>
          <w:szCs w:val="22"/>
        </w:rPr>
        <w:t>.augustā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435711E8" w14:textId="0BFA04B4" w:rsidR="000B2682" w:rsidRDefault="0017075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C6903C2" w:rsidR="000B2682" w:rsidRPr="00AB45C0" w:rsidRDefault="0017075A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Trenažieru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D6ECD3B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17075A">
              <w:rPr>
                <w:rFonts w:ascii="Times New Roman" w:hAnsi="Times New Roman"/>
                <w:b/>
                <w:bCs/>
              </w:rPr>
              <w:t>3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47529E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2CC3F00A" w:rsidR="00AC6284" w:rsidRPr="003F0CEC" w:rsidRDefault="00D93BC1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jo tiks veikti grozījumi tehniskajā specifikācijā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AE2C" w14:textId="77777777" w:rsidR="00E74259" w:rsidRDefault="00E74259" w:rsidP="001E1C34">
      <w:r>
        <w:separator/>
      </w:r>
    </w:p>
  </w:endnote>
  <w:endnote w:type="continuationSeparator" w:id="0">
    <w:p w14:paraId="417D1855" w14:textId="77777777" w:rsidR="00E74259" w:rsidRDefault="00E74259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8238" w14:textId="77777777" w:rsidR="00E74259" w:rsidRDefault="00E74259" w:rsidP="001E1C34">
      <w:r>
        <w:separator/>
      </w:r>
    </w:p>
  </w:footnote>
  <w:footnote w:type="continuationSeparator" w:id="0">
    <w:p w14:paraId="40B7B0C1" w14:textId="77777777" w:rsidR="00E74259" w:rsidRDefault="00E74259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1C34"/>
    <w:rsid w:val="002A221E"/>
    <w:rsid w:val="002D11F2"/>
    <w:rsid w:val="003C5CA8"/>
    <w:rsid w:val="003E76C1"/>
    <w:rsid w:val="003F0CEC"/>
    <w:rsid w:val="00455BC0"/>
    <w:rsid w:val="0047529E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74259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13</cp:revision>
  <cp:lastPrinted>2021-08-20T10:27:00Z</cp:lastPrinted>
  <dcterms:created xsi:type="dcterms:W3CDTF">2021-02-02T08:49:00Z</dcterms:created>
  <dcterms:modified xsi:type="dcterms:W3CDTF">2021-08-20T10:27:00Z</dcterms:modified>
</cp:coreProperties>
</file>