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F9A6" w14:textId="77777777" w:rsidR="009255F8" w:rsidRDefault="009255F8" w:rsidP="00D87416">
      <w:pPr>
        <w:ind w:right="-1"/>
        <w:jc w:val="center"/>
        <w:outlineLvl w:val="0"/>
        <w:rPr>
          <w:b/>
        </w:rPr>
      </w:pPr>
    </w:p>
    <w:p w14:paraId="16602DB9" w14:textId="77777777" w:rsidR="009255F8" w:rsidRPr="009255F8" w:rsidRDefault="009255F8" w:rsidP="009255F8">
      <w:pPr>
        <w:ind w:right="-1"/>
        <w:jc w:val="right"/>
        <w:outlineLvl w:val="0"/>
        <w:rPr>
          <w:sz w:val="22"/>
          <w:szCs w:val="22"/>
        </w:rPr>
      </w:pPr>
      <w:r w:rsidRPr="009255F8">
        <w:rPr>
          <w:sz w:val="22"/>
          <w:szCs w:val="22"/>
        </w:rPr>
        <w:t>2.pielikums</w:t>
      </w:r>
    </w:p>
    <w:p w14:paraId="02C6D293" w14:textId="77777777" w:rsidR="00D87416" w:rsidRDefault="00D87416" w:rsidP="00D87416">
      <w:pPr>
        <w:ind w:right="-1"/>
        <w:jc w:val="center"/>
        <w:outlineLvl w:val="0"/>
        <w:rPr>
          <w:b/>
        </w:rPr>
      </w:pPr>
      <w:r>
        <w:rPr>
          <w:b/>
        </w:rPr>
        <w:t>TEHNISKĀ SPECIFIKĀCIJA</w:t>
      </w:r>
      <w:r w:rsidR="009255F8">
        <w:rPr>
          <w:b/>
        </w:rPr>
        <w:t>-FINANŠU PIEDĀVĀJUMS</w:t>
      </w:r>
      <w:r>
        <w:rPr>
          <w:b/>
        </w:rPr>
        <w:t xml:space="preserve"> </w:t>
      </w:r>
    </w:p>
    <w:p w14:paraId="20890601" w14:textId="77777777" w:rsidR="00D87416" w:rsidRPr="00004666" w:rsidRDefault="00D87416" w:rsidP="00D87416">
      <w:pPr>
        <w:spacing w:line="0" w:lineRule="atLeast"/>
        <w:jc w:val="center"/>
        <w:rPr>
          <w:b/>
          <w:bCs/>
          <w:noProof/>
          <w:sz w:val="22"/>
          <w:szCs w:val="22"/>
        </w:rPr>
      </w:pPr>
      <w:r w:rsidRPr="00004666">
        <w:rPr>
          <w:b/>
          <w:bCs/>
          <w:noProof/>
          <w:sz w:val="22"/>
          <w:szCs w:val="22"/>
        </w:rPr>
        <w:t xml:space="preserve"> Daugavpils pilsētas Izglītības pārvaldes padotībā esošās izglītības iestāžu apsardze</w:t>
      </w:r>
    </w:p>
    <w:p w14:paraId="43B81B79" w14:textId="77777777" w:rsidR="00D87416" w:rsidRPr="00004666" w:rsidRDefault="00D87416" w:rsidP="00D87416">
      <w:pPr>
        <w:spacing w:line="0" w:lineRule="atLeast"/>
        <w:jc w:val="center"/>
        <w:rPr>
          <w:bCs/>
          <w:noProof/>
          <w:sz w:val="22"/>
          <w:szCs w:val="22"/>
        </w:rPr>
      </w:pPr>
    </w:p>
    <w:p w14:paraId="0902C9E7" w14:textId="77777777" w:rsidR="00D87416" w:rsidRPr="00004666" w:rsidRDefault="00D87416" w:rsidP="00D87416">
      <w:pPr>
        <w:pStyle w:val="ListParagraph"/>
        <w:autoSpaceDN w:val="0"/>
        <w:spacing w:line="0" w:lineRule="atLeast"/>
        <w:ind w:left="0"/>
        <w:rPr>
          <w:bCs/>
          <w:sz w:val="22"/>
          <w:szCs w:val="22"/>
        </w:rPr>
      </w:pPr>
      <w:r w:rsidRPr="00004666">
        <w:rPr>
          <w:b/>
          <w:bCs/>
          <w:sz w:val="22"/>
          <w:szCs w:val="22"/>
        </w:rPr>
        <w:t>1.</w:t>
      </w:r>
      <w:r w:rsidRPr="00004666">
        <w:rPr>
          <w:bCs/>
          <w:sz w:val="22"/>
          <w:szCs w:val="22"/>
        </w:rPr>
        <w:t xml:space="preserve">Veikt apsekošanu saskaņā ar objekta apsekošanas aktu ( </w:t>
      </w:r>
      <w:r w:rsidRPr="00004666">
        <w:rPr>
          <w:bCs/>
          <w:i/>
          <w:sz w:val="22"/>
          <w:szCs w:val="22"/>
        </w:rPr>
        <w:t>sk. pielikumu</w:t>
      </w:r>
      <w:r w:rsidRPr="00004666">
        <w:rPr>
          <w:bCs/>
          <w:sz w:val="22"/>
          <w:szCs w:val="22"/>
        </w:rPr>
        <w:t>).</w:t>
      </w:r>
    </w:p>
    <w:p w14:paraId="4B084755" w14:textId="77777777" w:rsidR="00D87416" w:rsidRPr="00004666" w:rsidRDefault="00D87416" w:rsidP="00D87416">
      <w:pPr>
        <w:autoSpaceDN w:val="0"/>
        <w:spacing w:line="0" w:lineRule="atLeast"/>
        <w:rPr>
          <w:bCs/>
          <w:sz w:val="22"/>
          <w:szCs w:val="22"/>
        </w:rPr>
      </w:pPr>
    </w:p>
    <w:p w14:paraId="17A56C5C" w14:textId="77777777" w:rsidR="00D87416" w:rsidRPr="00004666" w:rsidRDefault="00D87416" w:rsidP="00D87416">
      <w:pPr>
        <w:spacing w:line="0" w:lineRule="atLeast"/>
        <w:jc w:val="both"/>
        <w:rPr>
          <w:b/>
          <w:bCs/>
          <w:noProof/>
          <w:sz w:val="22"/>
          <w:szCs w:val="22"/>
        </w:rPr>
      </w:pPr>
      <w:r w:rsidRPr="00004666">
        <w:rPr>
          <w:b/>
          <w:bCs/>
          <w:noProof/>
          <w:sz w:val="22"/>
          <w:szCs w:val="22"/>
        </w:rPr>
        <w:t>Objektu apraksts:</w:t>
      </w: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883"/>
        <w:gridCol w:w="1619"/>
        <w:gridCol w:w="1562"/>
        <w:gridCol w:w="2666"/>
        <w:gridCol w:w="1791"/>
        <w:gridCol w:w="1390"/>
      </w:tblGrid>
      <w:tr w:rsidR="00004666" w:rsidRPr="00471260" w14:paraId="56304F79" w14:textId="77777777" w:rsidTr="00340B15">
        <w:tc>
          <w:tcPr>
            <w:tcW w:w="883" w:type="dxa"/>
            <w:vAlign w:val="center"/>
          </w:tcPr>
          <w:p w14:paraId="403ACF27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</w:p>
          <w:p w14:paraId="2B29DAD1" w14:textId="77777777" w:rsidR="009255F8" w:rsidRPr="00471260" w:rsidRDefault="00471260" w:rsidP="00471260">
            <w:pPr>
              <w:jc w:val="center"/>
              <w:rPr>
                <w:b/>
                <w:sz w:val="22"/>
                <w:szCs w:val="22"/>
              </w:rPr>
            </w:pPr>
            <w:r w:rsidRPr="00471260">
              <w:rPr>
                <w:b/>
                <w:sz w:val="22"/>
                <w:szCs w:val="22"/>
              </w:rPr>
              <w:t>Nr.p.k.</w:t>
            </w:r>
          </w:p>
          <w:p w14:paraId="7FBC60FC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</w:p>
          <w:p w14:paraId="78E19450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0103A924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  <w:r w:rsidRPr="00471260">
              <w:rPr>
                <w:b/>
                <w:sz w:val="22"/>
                <w:szCs w:val="22"/>
              </w:rPr>
              <w:t>Iestādes  nosaukums</w:t>
            </w:r>
          </w:p>
          <w:p w14:paraId="047C8919" w14:textId="77777777" w:rsidR="009255F8" w:rsidRPr="00471260" w:rsidRDefault="009255F8" w:rsidP="0047126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38A42E58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  <w:r w:rsidRPr="00471260">
              <w:rPr>
                <w:b/>
                <w:sz w:val="22"/>
                <w:szCs w:val="22"/>
              </w:rPr>
              <w:t>Iestādes  adrese</w:t>
            </w:r>
          </w:p>
        </w:tc>
        <w:tc>
          <w:tcPr>
            <w:tcW w:w="2666" w:type="dxa"/>
            <w:vAlign w:val="center"/>
          </w:tcPr>
          <w:p w14:paraId="0D92B607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  <w:r w:rsidRPr="00471260">
              <w:rPr>
                <w:b/>
                <w:sz w:val="22"/>
                <w:szCs w:val="22"/>
              </w:rPr>
              <w:t>Apsardzes priekšmets</w:t>
            </w:r>
          </w:p>
        </w:tc>
        <w:tc>
          <w:tcPr>
            <w:tcW w:w="1791" w:type="dxa"/>
            <w:vAlign w:val="center"/>
          </w:tcPr>
          <w:p w14:paraId="505DECC7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</w:p>
          <w:p w14:paraId="3E517E03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  <w:r w:rsidRPr="00471260">
              <w:rPr>
                <w:b/>
                <w:sz w:val="22"/>
                <w:szCs w:val="22"/>
              </w:rPr>
              <w:t>* Pakalpojuma nodrošināšanai būs nepieciešams</w:t>
            </w:r>
          </w:p>
        </w:tc>
        <w:tc>
          <w:tcPr>
            <w:tcW w:w="1390" w:type="dxa"/>
            <w:vAlign w:val="center"/>
          </w:tcPr>
          <w:p w14:paraId="575C0C42" w14:textId="77777777" w:rsidR="00BA5E84" w:rsidRDefault="009255F8" w:rsidP="00471260">
            <w:pPr>
              <w:jc w:val="center"/>
              <w:rPr>
                <w:b/>
                <w:sz w:val="22"/>
                <w:szCs w:val="22"/>
              </w:rPr>
            </w:pPr>
            <w:r w:rsidRPr="00471260">
              <w:rPr>
                <w:b/>
                <w:sz w:val="22"/>
                <w:szCs w:val="22"/>
              </w:rPr>
              <w:t xml:space="preserve">Cena mēnesī </w:t>
            </w:r>
          </w:p>
          <w:p w14:paraId="014F31A6" w14:textId="77777777" w:rsidR="009255F8" w:rsidRPr="00471260" w:rsidRDefault="009255F8" w:rsidP="00471260">
            <w:pPr>
              <w:jc w:val="center"/>
              <w:rPr>
                <w:b/>
                <w:sz w:val="22"/>
                <w:szCs w:val="22"/>
              </w:rPr>
            </w:pPr>
            <w:r w:rsidRPr="00471260">
              <w:rPr>
                <w:b/>
                <w:sz w:val="22"/>
                <w:szCs w:val="22"/>
              </w:rPr>
              <w:t>bez PVN</w:t>
            </w:r>
          </w:p>
        </w:tc>
      </w:tr>
      <w:tr w:rsidR="002A43E5" w:rsidRPr="00004666" w14:paraId="3E053327" w14:textId="77777777" w:rsidTr="00340B15">
        <w:tc>
          <w:tcPr>
            <w:tcW w:w="883" w:type="dxa"/>
            <w:vMerge w:val="restart"/>
            <w:vAlign w:val="center"/>
          </w:tcPr>
          <w:p w14:paraId="1665A835" w14:textId="77777777" w:rsidR="002A43E5" w:rsidRPr="00004666" w:rsidRDefault="002A43E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1.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54F2B0A0" w14:textId="77777777" w:rsidR="002A43E5" w:rsidRPr="00004666" w:rsidRDefault="002A43E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Valsts ģimnāzija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D6ECCE1" w14:textId="77777777" w:rsidR="002A43E5" w:rsidRPr="00004666" w:rsidRDefault="002A43E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Cietokšņa ielā 33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EB6BD04" w14:textId="77777777" w:rsidR="002A43E5" w:rsidRPr="00004666" w:rsidRDefault="002A43E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37DFDDF" w14:textId="77777777" w:rsidR="002A43E5" w:rsidRPr="00004666" w:rsidRDefault="002A43E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73812F6C" w14:textId="77777777" w:rsidR="002A43E5" w:rsidRPr="00004666" w:rsidRDefault="002A43E5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2A43E5" w:rsidRPr="00004666" w14:paraId="6276246F" w14:textId="77777777" w:rsidTr="00340B15">
        <w:tc>
          <w:tcPr>
            <w:tcW w:w="883" w:type="dxa"/>
            <w:vMerge/>
            <w:vAlign w:val="center"/>
          </w:tcPr>
          <w:p w14:paraId="68882ED1" w14:textId="77777777" w:rsidR="002A43E5" w:rsidRPr="00004666" w:rsidRDefault="002A43E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4B78E4FD" w14:textId="77777777" w:rsidR="002A43E5" w:rsidRPr="00004666" w:rsidRDefault="002A43E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7F58850" w14:textId="77777777" w:rsidR="002A43E5" w:rsidRPr="00004666" w:rsidRDefault="002A43E5" w:rsidP="00471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Saules iela 24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217B4D11" w14:textId="77777777" w:rsidR="002A43E5" w:rsidRPr="00004666" w:rsidRDefault="002A43E5" w:rsidP="00471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Dienesta viesnīcas ēka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2483D26" w14:textId="77777777" w:rsidR="002A43E5" w:rsidRPr="00004666" w:rsidRDefault="002A43E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785EA894" w14:textId="77777777" w:rsidR="002A43E5" w:rsidRPr="00004666" w:rsidRDefault="002A43E5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6CBC0DEB" w14:textId="77777777" w:rsidTr="00340B15">
        <w:tc>
          <w:tcPr>
            <w:tcW w:w="883" w:type="dxa"/>
            <w:vAlign w:val="center"/>
          </w:tcPr>
          <w:p w14:paraId="69609B1A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A2B1A0C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6.vidusskola</w:t>
            </w:r>
          </w:p>
          <w:p w14:paraId="229323E4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1D49A07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Komunāla ielā 2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425BADC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informātikas kabinets (Nr.203)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67E6C3B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7B0AE9E6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1E4DFC12" w14:textId="77777777" w:rsidTr="00340B15">
        <w:tc>
          <w:tcPr>
            <w:tcW w:w="883" w:type="dxa"/>
            <w:vAlign w:val="center"/>
          </w:tcPr>
          <w:p w14:paraId="056EE9D5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3.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B0D54CB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9.vidusskola</w:t>
            </w:r>
          </w:p>
          <w:p w14:paraId="197A9D01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FE5FE1E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18.Novembra ielā 47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55274B5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skolas ēdnīca</w:t>
            </w:r>
          </w:p>
          <w:p w14:paraId="4753F2E2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(ēdamzāle un virtuve)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A99AB9A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74593B89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0CC2E633" w14:textId="77777777" w:rsidTr="00340B15">
        <w:tc>
          <w:tcPr>
            <w:tcW w:w="883" w:type="dxa"/>
            <w:vAlign w:val="center"/>
          </w:tcPr>
          <w:p w14:paraId="30CBF769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4.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BDF4BD1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10.vidusskola</w:t>
            </w:r>
          </w:p>
          <w:p w14:paraId="606C4E24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5FEA447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Tautas ielā 11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4F11289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F60C3F9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2E4AF5C2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5844AEF8" w14:textId="77777777" w:rsidTr="00340B15">
        <w:tc>
          <w:tcPr>
            <w:tcW w:w="883" w:type="dxa"/>
            <w:vAlign w:val="center"/>
          </w:tcPr>
          <w:p w14:paraId="2C05FA63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5.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C6362DB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12.vidusskola</w:t>
            </w:r>
          </w:p>
          <w:p w14:paraId="0BD462EC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DE3B8D8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Kauņas ielā 8</w:t>
            </w:r>
          </w:p>
          <w:p w14:paraId="543730C0" w14:textId="77777777" w:rsidR="009255F8" w:rsidRPr="00004666" w:rsidRDefault="009255F8" w:rsidP="0047126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456205F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 informātikas kabineti (Nr.26;27)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724C88F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392EECF1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52D12C74" w14:textId="77777777" w:rsidTr="00340B15">
        <w:tc>
          <w:tcPr>
            <w:tcW w:w="883" w:type="dxa"/>
            <w:vAlign w:val="center"/>
          </w:tcPr>
          <w:p w14:paraId="5DF93CA1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D97D2D7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13.vidusskola</w:t>
            </w:r>
          </w:p>
          <w:p w14:paraId="04806098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4C065C91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Valkas  ielā 4a</w:t>
            </w:r>
          </w:p>
          <w:p w14:paraId="2B1A0D1B" w14:textId="77777777" w:rsidR="009255F8" w:rsidRPr="00004666" w:rsidRDefault="009255F8" w:rsidP="0047126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217583E7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 informātikas kabineti(Nr.28;27)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451E626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44F7003E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517697" w:rsidRPr="00004666" w14:paraId="6593FB52" w14:textId="77777777" w:rsidTr="00340B15">
        <w:tc>
          <w:tcPr>
            <w:tcW w:w="883" w:type="dxa"/>
            <w:vMerge w:val="restart"/>
            <w:vAlign w:val="center"/>
          </w:tcPr>
          <w:p w14:paraId="3DA3477E" w14:textId="77777777" w:rsidR="00517697" w:rsidRPr="00004666" w:rsidRDefault="00517697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7.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3BFA6F16" w14:textId="77777777" w:rsidR="00517697" w:rsidRPr="00004666" w:rsidRDefault="00517697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15.vidusskola</w:t>
            </w:r>
          </w:p>
          <w:p w14:paraId="11846F52" w14:textId="77777777" w:rsidR="00517697" w:rsidRPr="00004666" w:rsidRDefault="00517697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0AF457A" w14:textId="77777777" w:rsidR="00517697" w:rsidRPr="00004666" w:rsidRDefault="00517697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Valkas ielā 4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F0924FF" w14:textId="77777777" w:rsidR="00517697" w:rsidRDefault="00517697" w:rsidP="00471260">
            <w:pPr>
              <w:pStyle w:val="ListParagraph"/>
              <w:ind w:left="182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 un kabineti Nr.192;220;301;309(311)</w:t>
            </w:r>
          </w:p>
          <w:p w14:paraId="1CDD3603" w14:textId="77777777" w:rsidR="00517697" w:rsidRPr="00004666" w:rsidRDefault="00517697" w:rsidP="00471260">
            <w:pPr>
              <w:pStyle w:val="ListParagraph"/>
              <w:ind w:left="182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6D6DCFCD" w14:textId="77777777" w:rsidR="00517697" w:rsidRPr="00004666" w:rsidRDefault="00517697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28C9ECF3" w14:textId="77777777" w:rsidR="00517697" w:rsidRPr="00004666" w:rsidRDefault="00517697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517697" w:rsidRPr="00004666" w14:paraId="7E1F5E5B" w14:textId="77777777" w:rsidTr="00340B15">
        <w:tc>
          <w:tcPr>
            <w:tcW w:w="883" w:type="dxa"/>
            <w:vMerge/>
            <w:vAlign w:val="center"/>
          </w:tcPr>
          <w:p w14:paraId="791D58D8" w14:textId="77777777" w:rsidR="00517697" w:rsidRPr="00004666" w:rsidRDefault="00517697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75E6516C" w14:textId="77777777" w:rsidR="00517697" w:rsidRPr="00004666" w:rsidRDefault="00517697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FCE9F49" w14:textId="77777777" w:rsidR="00517697" w:rsidRPr="00004666" w:rsidRDefault="00517697" w:rsidP="00471260">
            <w:pPr>
              <w:jc w:val="center"/>
              <w:rPr>
                <w:sz w:val="22"/>
                <w:szCs w:val="22"/>
              </w:rPr>
            </w:pPr>
            <w:r w:rsidRPr="00011F70">
              <w:rPr>
                <w:sz w:val="22"/>
                <w:szCs w:val="22"/>
              </w:rPr>
              <w:t>18.Novembra 197 v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4C18185" w14:textId="77777777" w:rsidR="00517697" w:rsidRPr="00517697" w:rsidRDefault="00517697" w:rsidP="00471260">
            <w:pPr>
              <w:pStyle w:val="ListParagraph"/>
              <w:ind w:left="1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skolas ēka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E92A888" w14:textId="77777777" w:rsidR="00517697" w:rsidRPr="00004666" w:rsidRDefault="00517697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7B581B61" w14:textId="77777777" w:rsidR="00517697" w:rsidRPr="00004666" w:rsidRDefault="00517697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340B15" w:rsidRPr="00004666" w14:paraId="3688BF85" w14:textId="77777777" w:rsidTr="00340B15">
        <w:tc>
          <w:tcPr>
            <w:tcW w:w="883" w:type="dxa"/>
            <w:vMerge w:val="restart"/>
            <w:vAlign w:val="center"/>
          </w:tcPr>
          <w:p w14:paraId="1473CEA9" w14:textId="77777777" w:rsidR="00340B15" w:rsidRPr="00004666" w:rsidRDefault="00340B15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8.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39CBD7C7" w14:textId="77777777" w:rsidR="00340B15" w:rsidRPr="00004666" w:rsidRDefault="00340B1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16.vidusskola</w:t>
            </w:r>
          </w:p>
          <w:p w14:paraId="5C21B17A" w14:textId="77777777" w:rsidR="00340B15" w:rsidRPr="00004666" w:rsidRDefault="00340B15" w:rsidP="00197867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3A27A67" w14:textId="77777777" w:rsidR="00340B15" w:rsidRPr="00004666" w:rsidRDefault="00340B1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Aveņu ielā 40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B3E762B" w14:textId="77777777" w:rsidR="00340B15" w:rsidRPr="00004666" w:rsidRDefault="00340B1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skolas ēka ar trauksmes pogas palīdzību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64824AB" w14:textId="77777777" w:rsidR="00340B15" w:rsidRPr="00004666" w:rsidRDefault="00340B1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18B36DD2" w14:textId="77777777" w:rsidR="00340B15" w:rsidRPr="00004666" w:rsidRDefault="00340B15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340B15" w:rsidRPr="00004666" w14:paraId="479784F1" w14:textId="77777777" w:rsidTr="00340B15">
        <w:tc>
          <w:tcPr>
            <w:tcW w:w="883" w:type="dxa"/>
            <w:vMerge/>
            <w:vAlign w:val="center"/>
          </w:tcPr>
          <w:p w14:paraId="37282DEE" w14:textId="77777777" w:rsidR="00340B15" w:rsidRPr="00004666" w:rsidRDefault="00340B1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1B76CA6C" w14:textId="77777777" w:rsidR="00340B15" w:rsidRPr="00004666" w:rsidRDefault="00340B1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740453C" w14:textId="77777777" w:rsidR="00340B15" w:rsidRPr="00004666" w:rsidRDefault="00340B1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Aveņu ielā 40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7ACEAE2" w14:textId="77777777" w:rsidR="00340B15" w:rsidRPr="00004666" w:rsidRDefault="00340B1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FBBC301" w14:textId="77777777" w:rsidR="00340B15" w:rsidRPr="00004666" w:rsidRDefault="00340B15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6134F493" w14:textId="77777777" w:rsidR="00340B15" w:rsidRPr="00004666" w:rsidRDefault="00340B15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3FDC493A" w14:textId="77777777" w:rsidTr="00340B15">
        <w:tc>
          <w:tcPr>
            <w:tcW w:w="883" w:type="dxa"/>
            <w:vAlign w:val="center"/>
          </w:tcPr>
          <w:p w14:paraId="1AD3EDB7" w14:textId="77777777" w:rsidR="009255F8" w:rsidRPr="00004666" w:rsidRDefault="00340B1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255F8"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F5348FE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17.vidusskola</w:t>
            </w:r>
          </w:p>
          <w:p w14:paraId="49240500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5E0AAD8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Valmieras ielā 5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706CBC8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AC46AAE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5C3D89CC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807A01" w:rsidRPr="00004666" w14:paraId="670DF872" w14:textId="77777777" w:rsidTr="00340B15">
        <w:trPr>
          <w:trHeight w:val="954"/>
        </w:trPr>
        <w:tc>
          <w:tcPr>
            <w:tcW w:w="883" w:type="dxa"/>
            <w:vMerge w:val="restart"/>
            <w:vAlign w:val="center"/>
          </w:tcPr>
          <w:p w14:paraId="00F2020D" w14:textId="77777777" w:rsidR="00807A01" w:rsidRPr="00004666" w:rsidRDefault="00807A01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</w:t>
            </w:r>
            <w:r w:rsidR="00340B15">
              <w:rPr>
                <w:sz w:val="22"/>
                <w:szCs w:val="22"/>
              </w:rPr>
              <w:t>0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vMerge w:val="restart"/>
            <w:shd w:val="clear" w:color="auto" w:fill="auto"/>
            <w:vAlign w:val="center"/>
          </w:tcPr>
          <w:p w14:paraId="5F45673D" w14:textId="77777777" w:rsidR="00807A01" w:rsidRPr="00004666" w:rsidRDefault="00807A01" w:rsidP="00197867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 xml:space="preserve">J.Pilsudska Daugavpils valsts poļu ģimnāzija 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68A0C" w14:textId="77777777" w:rsidR="00807A01" w:rsidRPr="00004666" w:rsidRDefault="00807A01" w:rsidP="0072043B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Varšavas ielā 2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A91B" w14:textId="77777777" w:rsidR="00807A01" w:rsidRPr="00004666" w:rsidRDefault="00807A0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33DE" w14:textId="77777777" w:rsidR="00807A01" w:rsidRPr="00004666" w:rsidRDefault="00807A0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10B0BB4B" w14:textId="77777777" w:rsidR="00807A01" w:rsidRPr="00004666" w:rsidRDefault="00807A01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807A01" w:rsidRPr="00004666" w14:paraId="5944FF80" w14:textId="77777777" w:rsidTr="00340B15">
        <w:trPr>
          <w:trHeight w:val="375"/>
        </w:trPr>
        <w:tc>
          <w:tcPr>
            <w:tcW w:w="883" w:type="dxa"/>
            <w:vMerge/>
            <w:vAlign w:val="center"/>
          </w:tcPr>
          <w:p w14:paraId="1E012334" w14:textId="77777777" w:rsidR="00807A01" w:rsidRPr="00004666" w:rsidRDefault="00807A01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2CB04A0C" w14:textId="77777777" w:rsidR="00807A01" w:rsidRPr="00004666" w:rsidRDefault="00807A01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58521" w14:textId="77777777" w:rsidR="00807A01" w:rsidRPr="00807A01" w:rsidRDefault="00807A01" w:rsidP="0072043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07A01">
              <w:rPr>
                <w:sz w:val="22"/>
                <w:szCs w:val="22"/>
              </w:rPr>
              <w:t>Marijas ielā 1E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10381" w14:textId="77777777" w:rsidR="00807A01" w:rsidRPr="00004666" w:rsidRDefault="00807A0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02E67" w14:textId="77777777" w:rsidR="00807A01" w:rsidRPr="00004666" w:rsidRDefault="00807A0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51D0FB49" w14:textId="77777777" w:rsidR="00807A01" w:rsidRPr="00004666" w:rsidRDefault="00807A01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807A01" w:rsidRPr="00004666" w14:paraId="29026615" w14:textId="77777777" w:rsidTr="00340B15">
        <w:trPr>
          <w:trHeight w:val="60"/>
        </w:trPr>
        <w:tc>
          <w:tcPr>
            <w:tcW w:w="883" w:type="dxa"/>
            <w:vMerge/>
            <w:vAlign w:val="center"/>
          </w:tcPr>
          <w:p w14:paraId="470AC57D" w14:textId="77777777" w:rsidR="00807A01" w:rsidRPr="00004666" w:rsidRDefault="00807A01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auto"/>
            <w:vAlign w:val="center"/>
          </w:tcPr>
          <w:p w14:paraId="03472D26" w14:textId="77777777" w:rsidR="00807A01" w:rsidRPr="00004666" w:rsidRDefault="00807A01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BAB06" w14:textId="77777777" w:rsidR="00807A01" w:rsidRPr="00807A01" w:rsidRDefault="00807A01" w:rsidP="0072043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07A01">
              <w:rPr>
                <w:sz w:val="22"/>
                <w:szCs w:val="22"/>
              </w:rPr>
              <w:t>Marijas ielā 1D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CE311" w14:textId="77777777" w:rsidR="00807A01" w:rsidRPr="00807A01" w:rsidRDefault="00807A01" w:rsidP="00471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sporta zāle</w:t>
            </w:r>
            <w:r w:rsidR="006D0FF5">
              <w:rPr>
                <w:sz w:val="22"/>
                <w:szCs w:val="22"/>
              </w:rPr>
              <w:t>s ēka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FE482" w14:textId="77777777" w:rsidR="00807A01" w:rsidRPr="00004666" w:rsidRDefault="00807A0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3B0E2731" w14:textId="77777777" w:rsidR="00807A01" w:rsidRPr="00004666" w:rsidRDefault="00807A01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456E823E" w14:textId="77777777" w:rsidTr="00340B15">
        <w:tc>
          <w:tcPr>
            <w:tcW w:w="883" w:type="dxa"/>
            <w:vAlign w:val="center"/>
          </w:tcPr>
          <w:p w14:paraId="5C1300F4" w14:textId="77777777" w:rsidR="009255F8" w:rsidRPr="00004666" w:rsidRDefault="009255F8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lastRenderedPageBreak/>
              <w:t>1</w:t>
            </w:r>
            <w:r w:rsidR="00340B15">
              <w:rPr>
                <w:sz w:val="22"/>
                <w:szCs w:val="22"/>
              </w:rPr>
              <w:t>1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0187BDD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11.pamatskola</w:t>
            </w:r>
          </w:p>
          <w:p w14:paraId="2654A45B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831ED16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Arhitektu ielā 10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E61170B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 informātikas kabineti (Nr.32;33)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DBDE7B8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796F7F2B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7BDA205E" w14:textId="77777777" w:rsidTr="00340B15">
        <w:tc>
          <w:tcPr>
            <w:tcW w:w="883" w:type="dxa"/>
            <w:vAlign w:val="center"/>
          </w:tcPr>
          <w:p w14:paraId="3B875479" w14:textId="77777777" w:rsidR="009255F8" w:rsidRPr="00004666" w:rsidRDefault="00340B1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255F8"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vAlign w:val="center"/>
          </w:tcPr>
          <w:p w14:paraId="51C07887" w14:textId="77777777" w:rsidR="009255F8" w:rsidRPr="00004666" w:rsidRDefault="009255F8" w:rsidP="00F323F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004666">
              <w:rPr>
                <w:sz w:val="22"/>
                <w:szCs w:val="22"/>
                <w:lang w:val="ru-RU" w:eastAsia="en-US"/>
              </w:rPr>
              <w:t>Daugavpils Stropu pamatskola-attīstības centrs</w:t>
            </w:r>
          </w:p>
          <w:p w14:paraId="5FDCB353" w14:textId="77777777" w:rsidR="009255F8" w:rsidRPr="00004666" w:rsidRDefault="009255F8" w:rsidP="00F323F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30D860A7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</w:p>
          <w:p w14:paraId="7800B6EA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Abavas ielā 1</w:t>
            </w:r>
          </w:p>
          <w:p w14:paraId="4E761D74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</w:p>
          <w:p w14:paraId="2454BB17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</w:p>
          <w:p w14:paraId="619A33ED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Vaiņodes ielā 4</w:t>
            </w:r>
          </w:p>
        </w:tc>
        <w:tc>
          <w:tcPr>
            <w:tcW w:w="2666" w:type="dxa"/>
            <w:vAlign w:val="center"/>
          </w:tcPr>
          <w:p w14:paraId="73C6EB61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</w:p>
          <w:p w14:paraId="3140D1BD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skolas ēka ar trauksmes pogas palīdzību</w:t>
            </w:r>
          </w:p>
        </w:tc>
        <w:tc>
          <w:tcPr>
            <w:tcW w:w="1791" w:type="dxa"/>
            <w:vAlign w:val="center"/>
          </w:tcPr>
          <w:p w14:paraId="1EBB0FE9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095E25BB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2F3221" w:rsidRPr="00004666" w14:paraId="634F0274" w14:textId="77777777" w:rsidTr="00340B15">
        <w:tc>
          <w:tcPr>
            <w:tcW w:w="883" w:type="dxa"/>
            <w:vMerge w:val="restart"/>
            <w:vAlign w:val="center"/>
          </w:tcPr>
          <w:p w14:paraId="7A18A125" w14:textId="77777777" w:rsidR="002F3221" w:rsidRPr="00004666" w:rsidRDefault="00340B1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F3221"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vMerge w:val="restart"/>
            <w:vAlign w:val="center"/>
          </w:tcPr>
          <w:p w14:paraId="1DEAF0F8" w14:textId="77777777" w:rsidR="002F3221" w:rsidRPr="00004666" w:rsidRDefault="002F3221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Saskaņas pamatskola</w:t>
            </w:r>
          </w:p>
        </w:tc>
        <w:tc>
          <w:tcPr>
            <w:tcW w:w="1562" w:type="dxa"/>
            <w:vAlign w:val="center"/>
          </w:tcPr>
          <w:p w14:paraId="592B1C8E" w14:textId="77777777" w:rsidR="002F3221" w:rsidRDefault="002F322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Saules ielā 7</w:t>
            </w:r>
          </w:p>
          <w:p w14:paraId="65F351D8" w14:textId="77777777" w:rsidR="002F3221" w:rsidRPr="00004666" w:rsidRDefault="002F3221" w:rsidP="00471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14:paraId="4297B8A4" w14:textId="77777777" w:rsidR="002F3221" w:rsidRPr="00004666" w:rsidRDefault="002F322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skolas ēka ar trauksmes pogas palīdzību</w:t>
            </w:r>
          </w:p>
        </w:tc>
        <w:tc>
          <w:tcPr>
            <w:tcW w:w="1791" w:type="dxa"/>
            <w:vAlign w:val="center"/>
          </w:tcPr>
          <w:p w14:paraId="51933801" w14:textId="77777777" w:rsidR="002F3221" w:rsidRPr="00004666" w:rsidRDefault="002F322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17D862B2" w14:textId="77777777" w:rsidR="002F3221" w:rsidRPr="00004666" w:rsidRDefault="002F3221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2F3221" w:rsidRPr="00004666" w14:paraId="4067C8D3" w14:textId="77777777" w:rsidTr="00340B15">
        <w:tc>
          <w:tcPr>
            <w:tcW w:w="883" w:type="dxa"/>
            <w:vMerge/>
            <w:vAlign w:val="center"/>
          </w:tcPr>
          <w:p w14:paraId="691E1A65" w14:textId="77777777" w:rsidR="002F3221" w:rsidRPr="00004666" w:rsidRDefault="002F3221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vAlign w:val="center"/>
          </w:tcPr>
          <w:p w14:paraId="42E77101" w14:textId="77777777" w:rsidR="002F3221" w:rsidRPr="00004666" w:rsidRDefault="002F3221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43E704CF" w14:textId="77777777" w:rsidR="002F3221" w:rsidRDefault="002F3221" w:rsidP="00471260">
            <w:pPr>
              <w:jc w:val="center"/>
              <w:rPr>
                <w:sz w:val="22"/>
                <w:szCs w:val="22"/>
              </w:rPr>
            </w:pPr>
            <w:r w:rsidRPr="002F3221">
              <w:rPr>
                <w:sz w:val="22"/>
                <w:szCs w:val="22"/>
              </w:rPr>
              <w:t>Parādes iela 7</w:t>
            </w:r>
          </w:p>
        </w:tc>
        <w:tc>
          <w:tcPr>
            <w:tcW w:w="2666" w:type="dxa"/>
            <w:vAlign w:val="center"/>
          </w:tcPr>
          <w:p w14:paraId="10B0640D" w14:textId="77777777" w:rsidR="002F3221" w:rsidRPr="00004666" w:rsidRDefault="002F3221" w:rsidP="00471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59FAFAF2" w14:textId="77777777" w:rsidR="002F3221" w:rsidRPr="00004666" w:rsidRDefault="002F3221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0C7A06E9" w14:textId="77956613" w:rsidR="002F3221" w:rsidRDefault="002F3221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0B5BCCD2" w14:textId="77777777" w:rsidTr="00340B15">
        <w:tc>
          <w:tcPr>
            <w:tcW w:w="883" w:type="dxa"/>
            <w:vAlign w:val="center"/>
          </w:tcPr>
          <w:p w14:paraId="6890189F" w14:textId="77777777" w:rsidR="009255F8" w:rsidRPr="00004666" w:rsidRDefault="00340B15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255F8"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vAlign w:val="center"/>
          </w:tcPr>
          <w:p w14:paraId="7B0D8105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pilsētas pārvaldes</w:t>
            </w:r>
          </w:p>
          <w:p w14:paraId="501BA749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garāžas</w:t>
            </w:r>
          </w:p>
        </w:tc>
        <w:tc>
          <w:tcPr>
            <w:tcW w:w="1562" w:type="dxa"/>
            <w:vAlign w:val="center"/>
          </w:tcPr>
          <w:p w14:paraId="4FED68C5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Raiņa iela 30</w:t>
            </w:r>
          </w:p>
        </w:tc>
        <w:tc>
          <w:tcPr>
            <w:tcW w:w="2666" w:type="dxa"/>
            <w:vAlign w:val="center"/>
          </w:tcPr>
          <w:p w14:paraId="61D931D2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 garāžu vārti</w:t>
            </w:r>
          </w:p>
        </w:tc>
        <w:tc>
          <w:tcPr>
            <w:tcW w:w="1791" w:type="dxa"/>
            <w:vAlign w:val="center"/>
          </w:tcPr>
          <w:p w14:paraId="6459207A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4A3FC455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73A970B1" w14:textId="77777777" w:rsidTr="00340B15">
        <w:tc>
          <w:tcPr>
            <w:tcW w:w="883" w:type="dxa"/>
            <w:vAlign w:val="center"/>
          </w:tcPr>
          <w:p w14:paraId="5BCD42E5" w14:textId="77777777" w:rsidR="009255F8" w:rsidRPr="00004666" w:rsidRDefault="009255F8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</w:t>
            </w:r>
            <w:r w:rsidR="00340B15">
              <w:rPr>
                <w:sz w:val="22"/>
                <w:szCs w:val="22"/>
              </w:rPr>
              <w:t>5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vAlign w:val="center"/>
          </w:tcPr>
          <w:p w14:paraId="6C8C2447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pilsētas pārvaldes</w:t>
            </w:r>
          </w:p>
          <w:p w14:paraId="5758B6DF" w14:textId="77777777"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</w:t>
            </w:r>
          </w:p>
        </w:tc>
        <w:tc>
          <w:tcPr>
            <w:tcW w:w="1562" w:type="dxa"/>
            <w:vAlign w:val="center"/>
          </w:tcPr>
          <w:p w14:paraId="016C6541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A.Pumpura 17</w:t>
            </w:r>
          </w:p>
        </w:tc>
        <w:tc>
          <w:tcPr>
            <w:tcW w:w="2666" w:type="dxa"/>
            <w:vAlign w:val="center"/>
          </w:tcPr>
          <w:p w14:paraId="367512BB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</w:t>
            </w:r>
          </w:p>
        </w:tc>
        <w:tc>
          <w:tcPr>
            <w:tcW w:w="1791" w:type="dxa"/>
            <w:vAlign w:val="center"/>
          </w:tcPr>
          <w:p w14:paraId="445C588A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25BD8BD0" w14:textId="77777777"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047F6EFD" w14:textId="77777777" w:rsidTr="00340B15">
        <w:trPr>
          <w:trHeight w:val="688"/>
        </w:trPr>
        <w:tc>
          <w:tcPr>
            <w:tcW w:w="883" w:type="dxa"/>
            <w:vMerge w:val="restart"/>
            <w:vAlign w:val="center"/>
          </w:tcPr>
          <w:p w14:paraId="4655371A" w14:textId="77777777" w:rsidR="009255F8" w:rsidRPr="00004666" w:rsidRDefault="009255F8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</w:t>
            </w:r>
            <w:r w:rsidR="00340B15">
              <w:rPr>
                <w:sz w:val="22"/>
                <w:szCs w:val="22"/>
              </w:rPr>
              <w:t>6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vAlign w:val="center"/>
          </w:tcPr>
          <w:p w14:paraId="4E2FC393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Inovāciju centrs</w:t>
            </w:r>
          </w:p>
        </w:tc>
        <w:tc>
          <w:tcPr>
            <w:tcW w:w="1562" w:type="dxa"/>
            <w:vAlign w:val="center"/>
          </w:tcPr>
          <w:p w14:paraId="196EC428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Vienības iela 30</w:t>
            </w:r>
          </w:p>
        </w:tc>
        <w:tc>
          <w:tcPr>
            <w:tcW w:w="2666" w:type="dxa"/>
            <w:vAlign w:val="center"/>
          </w:tcPr>
          <w:p w14:paraId="4967FFA2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35C6C02B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24C7150E" w14:textId="77777777" w:rsidR="00471260" w:rsidRPr="00471260" w:rsidRDefault="006D6C87" w:rsidP="00471260">
            <w:pPr>
              <w:jc w:val="center"/>
              <w:rPr>
                <w:color w:val="FF0000"/>
                <w:sz w:val="22"/>
                <w:szCs w:val="22"/>
              </w:rPr>
            </w:pPr>
            <w:r w:rsidRPr="00322E0B">
              <w:rPr>
                <w:color w:val="FF0000"/>
                <w:sz w:val="22"/>
                <w:szCs w:val="22"/>
              </w:rPr>
              <w:t>Apkalpošana pēc nodošanas ekspluatācijā</w:t>
            </w:r>
          </w:p>
        </w:tc>
      </w:tr>
      <w:tr w:rsidR="00004666" w:rsidRPr="00004666" w14:paraId="755D6FC2" w14:textId="77777777" w:rsidTr="00340B15">
        <w:trPr>
          <w:trHeight w:val="683"/>
        </w:trPr>
        <w:tc>
          <w:tcPr>
            <w:tcW w:w="883" w:type="dxa"/>
            <w:vMerge/>
            <w:vAlign w:val="center"/>
          </w:tcPr>
          <w:p w14:paraId="27D19C87" w14:textId="77777777"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2F6EBEDC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„Žēlsirdība”</w:t>
            </w:r>
          </w:p>
        </w:tc>
        <w:tc>
          <w:tcPr>
            <w:tcW w:w="1562" w:type="dxa"/>
            <w:vAlign w:val="center"/>
          </w:tcPr>
          <w:p w14:paraId="469CD344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Ventspils ielā 20</w:t>
            </w:r>
          </w:p>
        </w:tc>
        <w:tc>
          <w:tcPr>
            <w:tcW w:w="2666" w:type="dxa"/>
            <w:vAlign w:val="center"/>
          </w:tcPr>
          <w:p w14:paraId="0961AD46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03411A8B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73A3FE3D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60A3AE90" w14:textId="77777777" w:rsidTr="00340B15">
        <w:trPr>
          <w:trHeight w:val="683"/>
        </w:trPr>
        <w:tc>
          <w:tcPr>
            <w:tcW w:w="883" w:type="dxa"/>
            <w:vMerge/>
            <w:vAlign w:val="center"/>
          </w:tcPr>
          <w:p w14:paraId="1C955127" w14:textId="77777777"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2756F965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„Fortūna”</w:t>
            </w:r>
          </w:p>
        </w:tc>
        <w:tc>
          <w:tcPr>
            <w:tcW w:w="1562" w:type="dxa"/>
            <w:vAlign w:val="center"/>
          </w:tcPr>
          <w:p w14:paraId="4EAA6252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Vienības ielā 36</w:t>
            </w:r>
          </w:p>
        </w:tc>
        <w:tc>
          <w:tcPr>
            <w:tcW w:w="2666" w:type="dxa"/>
            <w:vAlign w:val="center"/>
          </w:tcPr>
          <w:p w14:paraId="798ABA54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5A1B20D9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5DC81A3E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6DD3FC56" w14:textId="77777777" w:rsidTr="00340B15">
        <w:trPr>
          <w:trHeight w:val="683"/>
        </w:trPr>
        <w:tc>
          <w:tcPr>
            <w:tcW w:w="883" w:type="dxa"/>
            <w:vMerge/>
            <w:vAlign w:val="center"/>
          </w:tcPr>
          <w:p w14:paraId="026CB5B0" w14:textId="77777777"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1F82DF94" w14:textId="77777777" w:rsidR="009255F8" w:rsidRPr="00004666" w:rsidRDefault="00F779EE" w:rsidP="00F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„Mezgls”</w:t>
            </w:r>
            <w:r w:rsidR="009255F8" w:rsidRPr="00004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7AC804E9" w14:textId="77777777" w:rsidR="009255F8" w:rsidRPr="00004666" w:rsidRDefault="00F779EE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Smilšu ielā 92</w:t>
            </w:r>
          </w:p>
        </w:tc>
        <w:tc>
          <w:tcPr>
            <w:tcW w:w="2666" w:type="dxa"/>
            <w:vAlign w:val="center"/>
          </w:tcPr>
          <w:p w14:paraId="66714ECF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23E95842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49EB9585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645FEF2E" w14:textId="77777777" w:rsidTr="00340B15">
        <w:trPr>
          <w:trHeight w:val="683"/>
        </w:trPr>
        <w:tc>
          <w:tcPr>
            <w:tcW w:w="883" w:type="dxa"/>
            <w:vMerge/>
            <w:vAlign w:val="center"/>
          </w:tcPr>
          <w:p w14:paraId="78845418" w14:textId="77777777"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079B0972" w14:textId="77777777" w:rsidR="009255F8" w:rsidRPr="00004666" w:rsidRDefault="00F779EE" w:rsidP="00F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„Krīži”</w:t>
            </w:r>
          </w:p>
        </w:tc>
        <w:tc>
          <w:tcPr>
            <w:tcW w:w="1562" w:type="dxa"/>
            <w:vAlign w:val="center"/>
          </w:tcPr>
          <w:p w14:paraId="61C5FD1B" w14:textId="77777777" w:rsidR="009255F8" w:rsidRPr="00004666" w:rsidRDefault="00F779EE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Viršu ielā 50</w:t>
            </w:r>
          </w:p>
        </w:tc>
        <w:tc>
          <w:tcPr>
            <w:tcW w:w="2666" w:type="dxa"/>
            <w:vAlign w:val="center"/>
          </w:tcPr>
          <w:p w14:paraId="038BD279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26162162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3A0B73A2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31ED5A50" w14:textId="77777777" w:rsidTr="00340B15">
        <w:trPr>
          <w:trHeight w:val="683"/>
        </w:trPr>
        <w:tc>
          <w:tcPr>
            <w:tcW w:w="883" w:type="dxa"/>
            <w:vMerge/>
            <w:vAlign w:val="center"/>
          </w:tcPr>
          <w:p w14:paraId="4F67B60A" w14:textId="77777777"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58BF80E9" w14:textId="77777777" w:rsidR="009255F8" w:rsidRPr="00004666" w:rsidRDefault="00F779EE" w:rsidP="00F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„Smaids”</w:t>
            </w:r>
            <w:r w:rsidR="009255F8" w:rsidRPr="00004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45C15E55" w14:textId="77777777" w:rsidR="009255F8" w:rsidRPr="00004666" w:rsidRDefault="00F779EE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Krustpils ielā 4</w:t>
            </w:r>
          </w:p>
        </w:tc>
        <w:tc>
          <w:tcPr>
            <w:tcW w:w="2666" w:type="dxa"/>
            <w:vAlign w:val="center"/>
          </w:tcPr>
          <w:p w14:paraId="264CCE1A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6B8B9282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648087F9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33455BF4" w14:textId="77777777" w:rsidTr="00340B15">
        <w:trPr>
          <w:trHeight w:val="683"/>
        </w:trPr>
        <w:tc>
          <w:tcPr>
            <w:tcW w:w="883" w:type="dxa"/>
            <w:vMerge/>
            <w:vAlign w:val="center"/>
          </w:tcPr>
          <w:p w14:paraId="79AE7664" w14:textId="77777777"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3500D789" w14:textId="77777777" w:rsidR="009255F8" w:rsidRPr="00004666" w:rsidRDefault="00F779EE" w:rsidP="00F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„Ruģeli”</w:t>
            </w:r>
            <w:r w:rsidR="009255F8" w:rsidRPr="00004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7C596A53" w14:textId="77777777" w:rsidR="009255F8" w:rsidRPr="00004666" w:rsidRDefault="00F779EE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Gaismas ielā 9</w:t>
            </w:r>
          </w:p>
        </w:tc>
        <w:tc>
          <w:tcPr>
            <w:tcW w:w="2666" w:type="dxa"/>
            <w:vAlign w:val="center"/>
          </w:tcPr>
          <w:p w14:paraId="0D50DDE7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725DA22F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0D23D8EB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2DB9576E" w14:textId="77777777" w:rsidTr="00340B15">
        <w:trPr>
          <w:trHeight w:val="683"/>
        </w:trPr>
        <w:tc>
          <w:tcPr>
            <w:tcW w:w="883" w:type="dxa"/>
            <w:vMerge/>
            <w:vAlign w:val="center"/>
          </w:tcPr>
          <w:p w14:paraId="06E57C68" w14:textId="77777777"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2CE25050" w14:textId="77777777" w:rsidR="009255F8" w:rsidRPr="00004666" w:rsidRDefault="00F779EE" w:rsidP="00F7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„Sudraba avoti”</w:t>
            </w:r>
          </w:p>
        </w:tc>
        <w:tc>
          <w:tcPr>
            <w:tcW w:w="1562" w:type="dxa"/>
            <w:vAlign w:val="center"/>
          </w:tcPr>
          <w:p w14:paraId="012FDF30" w14:textId="77777777" w:rsidR="009255F8" w:rsidRPr="00004666" w:rsidRDefault="00F779EE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Stāvu ielā 23</w:t>
            </w:r>
          </w:p>
        </w:tc>
        <w:tc>
          <w:tcPr>
            <w:tcW w:w="2666" w:type="dxa"/>
            <w:vAlign w:val="center"/>
          </w:tcPr>
          <w:p w14:paraId="2491EAEA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0CEDC883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1931FCBB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01D9B883" w14:textId="77777777" w:rsidTr="00340B15">
        <w:trPr>
          <w:trHeight w:val="683"/>
        </w:trPr>
        <w:tc>
          <w:tcPr>
            <w:tcW w:w="883" w:type="dxa"/>
            <w:vMerge/>
            <w:vAlign w:val="center"/>
          </w:tcPr>
          <w:p w14:paraId="3A5BEFB7" w14:textId="77777777"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74080C04" w14:textId="77777777" w:rsidR="009255F8" w:rsidRPr="00004666" w:rsidRDefault="009255F8" w:rsidP="00F779EE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 xml:space="preserve">Kartinga klubs </w:t>
            </w:r>
          </w:p>
        </w:tc>
        <w:tc>
          <w:tcPr>
            <w:tcW w:w="1562" w:type="dxa"/>
            <w:vAlign w:val="center"/>
          </w:tcPr>
          <w:p w14:paraId="73C1F760" w14:textId="77777777" w:rsidR="009255F8" w:rsidRPr="00004666" w:rsidRDefault="00F779EE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Šaurā ielā 21</w:t>
            </w:r>
          </w:p>
        </w:tc>
        <w:tc>
          <w:tcPr>
            <w:tcW w:w="2666" w:type="dxa"/>
            <w:vAlign w:val="center"/>
          </w:tcPr>
          <w:p w14:paraId="733C1CE0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791" w:type="dxa"/>
            <w:vAlign w:val="center"/>
          </w:tcPr>
          <w:p w14:paraId="642CB914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22C53046" w14:textId="77777777"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14:paraId="02E46F64" w14:textId="77777777" w:rsidTr="00340B15">
        <w:trPr>
          <w:trHeight w:val="683"/>
        </w:trPr>
        <w:tc>
          <w:tcPr>
            <w:tcW w:w="883" w:type="dxa"/>
            <w:vAlign w:val="center"/>
          </w:tcPr>
          <w:p w14:paraId="18882D38" w14:textId="77777777" w:rsidR="009255F8" w:rsidRPr="00004666" w:rsidRDefault="009255F8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</w:t>
            </w:r>
            <w:r w:rsidR="00340B15">
              <w:rPr>
                <w:sz w:val="22"/>
                <w:szCs w:val="22"/>
              </w:rPr>
              <w:t>7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  <w:vAlign w:val="center"/>
          </w:tcPr>
          <w:p w14:paraId="3B3B7698" w14:textId="7D215919" w:rsidR="009255F8" w:rsidRPr="00004666" w:rsidRDefault="009255F8" w:rsidP="00395B15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 xml:space="preserve">Daugavpils 12. vidusskolas sākumskolas </w:t>
            </w:r>
          </w:p>
        </w:tc>
        <w:tc>
          <w:tcPr>
            <w:tcW w:w="1562" w:type="dxa"/>
            <w:vAlign w:val="center"/>
          </w:tcPr>
          <w:p w14:paraId="73416701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Jelgavas iela 30A</w:t>
            </w:r>
          </w:p>
        </w:tc>
        <w:tc>
          <w:tcPr>
            <w:tcW w:w="2666" w:type="dxa"/>
            <w:vAlign w:val="center"/>
          </w:tcPr>
          <w:p w14:paraId="2F197DA3" w14:textId="77777777" w:rsidR="009255F8" w:rsidRPr="00004666" w:rsidRDefault="009255F8" w:rsidP="00395B15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791" w:type="dxa"/>
            <w:vAlign w:val="center"/>
          </w:tcPr>
          <w:p w14:paraId="7FF59BD2" w14:textId="77777777" w:rsidR="009255F8" w:rsidRPr="00004666" w:rsidRDefault="009255F8" w:rsidP="0047126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390" w:type="dxa"/>
          </w:tcPr>
          <w:p w14:paraId="31512782" w14:textId="77777777" w:rsidR="009255F8" w:rsidRDefault="009255F8" w:rsidP="0056216E">
            <w:pPr>
              <w:jc w:val="center"/>
              <w:rPr>
                <w:sz w:val="22"/>
                <w:szCs w:val="22"/>
              </w:rPr>
            </w:pPr>
          </w:p>
          <w:p w14:paraId="542FAD2A" w14:textId="441317DF" w:rsidR="00395B15" w:rsidRDefault="00395B15" w:rsidP="00395B15">
            <w:pPr>
              <w:rPr>
                <w:sz w:val="22"/>
                <w:szCs w:val="22"/>
              </w:rPr>
            </w:pPr>
          </w:p>
          <w:p w14:paraId="0C67BDAE" w14:textId="79C34B60" w:rsidR="00395B15" w:rsidRPr="00004666" w:rsidRDefault="00395B15" w:rsidP="0056216E">
            <w:pPr>
              <w:jc w:val="center"/>
              <w:rPr>
                <w:sz w:val="22"/>
                <w:szCs w:val="22"/>
              </w:rPr>
            </w:pPr>
          </w:p>
        </w:tc>
      </w:tr>
      <w:tr w:rsidR="00395B15" w:rsidRPr="00004666" w14:paraId="7FE5A60A" w14:textId="77777777" w:rsidTr="00340B15">
        <w:trPr>
          <w:trHeight w:val="683"/>
        </w:trPr>
        <w:tc>
          <w:tcPr>
            <w:tcW w:w="883" w:type="dxa"/>
            <w:vAlign w:val="center"/>
          </w:tcPr>
          <w:p w14:paraId="36791A01" w14:textId="77777777" w:rsidR="00395B15" w:rsidRPr="00004666" w:rsidRDefault="00395B15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5EE77499" w14:textId="77777777" w:rsidR="00395B15" w:rsidRPr="00004666" w:rsidRDefault="00395B15" w:rsidP="00395B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7071026C" w14:textId="77777777" w:rsidR="00395B15" w:rsidRPr="00004666" w:rsidRDefault="00395B15" w:rsidP="00471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14:paraId="3A76D834" w14:textId="77777777" w:rsidR="00395B15" w:rsidRPr="00004666" w:rsidRDefault="00395B15" w:rsidP="00395B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7C511D2D" w14:textId="36C0775B" w:rsidR="00395B15" w:rsidRPr="00395B15" w:rsidRDefault="00395B15" w:rsidP="00471260">
            <w:pPr>
              <w:jc w:val="center"/>
              <w:rPr>
                <w:b/>
                <w:sz w:val="22"/>
                <w:szCs w:val="22"/>
              </w:rPr>
            </w:pPr>
            <w:r w:rsidRPr="00395B15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390" w:type="dxa"/>
          </w:tcPr>
          <w:p w14:paraId="4ED942D4" w14:textId="77777777" w:rsidR="00395B15" w:rsidRDefault="00395B15" w:rsidP="005621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920521" w14:textId="77777777" w:rsidR="00085ECB" w:rsidRPr="00004666" w:rsidRDefault="00085ECB" w:rsidP="00D87416">
      <w:pPr>
        <w:autoSpaceDN w:val="0"/>
        <w:spacing w:line="0" w:lineRule="atLeast"/>
        <w:rPr>
          <w:b/>
          <w:bCs/>
          <w:sz w:val="22"/>
          <w:szCs w:val="22"/>
        </w:rPr>
      </w:pPr>
    </w:p>
    <w:p w14:paraId="4CDB8680" w14:textId="77777777" w:rsidR="00D87416" w:rsidRPr="00004666" w:rsidRDefault="00D87416" w:rsidP="00D87416">
      <w:pPr>
        <w:autoSpaceDN w:val="0"/>
        <w:spacing w:line="0" w:lineRule="atLeast"/>
        <w:rPr>
          <w:b/>
          <w:bCs/>
          <w:sz w:val="22"/>
          <w:szCs w:val="22"/>
        </w:rPr>
      </w:pPr>
      <w:r w:rsidRPr="00004666">
        <w:rPr>
          <w:b/>
          <w:bCs/>
          <w:sz w:val="22"/>
          <w:szCs w:val="22"/>
        </w:rPr>
        <w:t>2 .Īpašie noteikumi</w:t>
      </w:r>
    </w:p>
    <w:p w14:paraId="1CC3C03B" w14:textId="77777777" w:rsidR="00D87416" w:rsidRPr="00004666" w:rsidRDefault="00D87416" w:rsidP="00D06219">
      <w:pPr>
        <w:autoSpaceDN w:val="0"/>
        <w:spacing w:line="0" w:lineRule="atLeast"/>
        <w:jc w:val="both"/>
        <w:rPr>
          <w:b/>
          <w:bCs/>
          <w:sz w:val="22"/>
          <w:szCs w:val="22"/>
        </w:rPr>
      </w:pPr>
      <w:r w:rsidRPr="00004666">
        <w:rPr>
          <w:bCs/>
          <w:noProof/>
          <w:sz w:val="22"/>
          <w:szCs w:val="22"/>
        </w:rPr>
        <w:t>2.1.</w:t>
      </w:r>
      <w:r w:rsidR="00454048" w:rsidRPr="00004666">
        <w:rPr>
          <w:sz w:val="22"/>
          <w:szCs w:val="22"/>
        </w:rPr>
        <w:t xml:space="preserve"> </w:t>
      </w:r>
      <w:r w:rsidR="00454048" w:rsidRPr="00004666">
        <w:rPr>
          <w:bCs/>
          <w:noProof/>
          <w:sz w:val="22"/>
          <w:szCs w:val="22"/>
        </w:rPr>
        <w:t>Veikt Daugavpils pilsētas Izglītības iestāžu tehnisko apsardzi ar pieslēgšanu apsardzes vadības centram. Iekārtu pieslēgšana apsardzes vadības centram un signāla raidītāju uzstādīšana notiek bez papildus maksas</w:t>
      </w:r>
    </w:p>
    <w:p w14:paraId="1CB26835" w14:textId="77777777" w:rsidR="006253AD" w:rsidRPr="00004666" w:rsidRDefault="00D87416" w:rsidP="00D06219">
      <w:pPr>
        <w:ind w:left="360" w:hanging="360"/>
        <w:jc w:val="both"/>
        <w:rPr>
          <w:sz w:val="22"/>
          <w:szCs w:val="22"/>
        </w:rPr>
      </w:pPr>
      <w:r w:rsidRPr="00004666">
        <w:rPr>
          <w:sz w:val="22"/>
          <w:szCs w:val="22"/>
        </w:rPr>
        <w:t>2.2.</w:t>
      </w:r>
      <w:r w:rsidR="00085ECB" w:rsidRPr="00004666">
        <w:rPr>
          <w:sz w:val="22"/>
          <w:szCs w:val="22"/>
        </w:rPr>
        <w:t xml:space="preserve"> Nodrošināt tehniskās apsardzes sistēmu nepārtrauktu darbību.</w:t>
      </w:r>
    </w:p>
    <w:p w14:paraId="03548BC1" w14:textId="77777777" w:rsidR="00755E8F" w:rsidRPr="00022375" w:rsidRDefault="00755E8F" w:rsidP="00755E8F">
      <w:pPr>
        <w:autoSpaceDN w:val="0"/>
        <w:spacing w:line="0" w:lineRule="atLeast"/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 xml:space="preserve">2.3. Apsardzes vadības centram </w:t>
      </w:r>
      <w:r w:rsidRPr="00022375">
        <w:rPr>
          <w:bCs/>
          <w:noProof/>
          <w:sz w:val="22"/>
          <w:szCs w:val="22"/>
        </w:rPr>
        <w:t>jāatrodas Daugavpilī un ārkārtas situācijas gadījumos Pretendentam jānodrošina operatīvās grupas nosūtīšana uz Pasūtītāja objektu apsekošanai un iespējamo zaudējumu novēršanai</w:t>
      </w:r>
      <w:r>
        <w:rPr>
          <w:bCs/>
          <w:noProof/>
          <w:sz w:val="22"/>
          <w:szCs w:val="22"/>
        </w:rPr>
        <w:t xml:space="preserve">. </w:t>
      </w:r>
    </w:p>
    <w:p w14:paraId="5D821E10" w14:textId="77777777" w:rsidR="00755E8F" w:rsidRPr="00F605D4" w:rsidRDefault="00755E8F" w:rsidP="00755E8F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2.</w:t>
      </w:r>
      <w:r>
        <w:rPr>
          <w:sz w:val="22"/>
          <w:szCs w:val="22"/>
        </w:rPr>
        <w:t xml:space="preserve">4. </w:t>
      </w:r>
      <w:r w:rsidRPr="00F605D4">
        <w:rPr>
          <w:sz w:val="22"/>
          <w:szCs w:val="22"/>
        </w:rPr>
        <w:t xml:space="preserve">Trauksmes signāla saņemšanas gadījumā, nodrošināt operatīvās reaģēšanas grupas ierašanos objektā laikā līdz 5 minūtēm. Trauksmes gadījumā vairākos objektos vienlaicīgi, nodrošināt apsardzes darbinieku vienlaicīgu ierašanos uz vairākiem apsardzes objektiem. </w:t>
      </w:r>
    </w:p>
    <w:p w14:paraId="63C8396F" w14:textId="77777777" w:rsidR="00085ECB" w:rsidRPr="00004666" w:rsidRDefault="00755E8F" w:rsidP="00D062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="00085ECB" w:rsidRPr="00004666">
        <w:rPr>
          <w:sz w:val="22"/>
          <w:szCs w:val="22"/>
        </w:rPr>
        <w:t>Pakalpojuma nod</w:t>
      </w:r>
      <w:r w:rsidR="006253AD" w:rsidRPr="00004666">
        <w:rPr>
          <w:sz w:val="22"/>
          <w:szCs w:val="22"/>
        </w:rPr>
        <w:t>ro</w:t>
      </w:r>
      <w:r w:rsidR="00085ECB" w:rsidRPr="00004666">
        <w:rPr>
          <w:sz w:val="22"/>
          <w:szCs w:val="22"/>
        </w:rPr>
        <w:t xml:space="preserve">šināšanai nepieciešamās iekārtas tiek uzstādītas bez papildmaksas un ir Izpildītāja īpašums. </w:t>
      </w:r>
    </w:p>
    <w:p w14:paraId="13503E34" w14:textId="77777777" w:rsidR="00085ECB" w:rsidRPr="00004666" w:rsidRDefault="00755E8F" w:rsidP="00D06219">
      <w:pPr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="00085ECB" w:rsidRPr="00004666">
        <w:rPr>
          <w:sz w:val="22"/>
          <w:szCs w:val="22"/>
        </w:rPr>
        <w:t xml:space="preserve">. </w:t>
      </w:r>
      <w:r w:rsidR="00926910" w:rsidRPr="00926910">
        <w:rPr>
          <w:sz w:val="22"/>
          <w:szCs w:val="22"/>
        </w:rPr>
        <w:t>Pretendents nevar piesaistīt apakšuzņēmējus līguma izpildei.</w:t>
      </w:r>
      <w:r w:rsidR="00085ECB" w:rsidRPr="00004666">
        <w:rPr>
          <w:sz w:val="22"/>
          <w:szCs w:val="22"/>
        </w:rPr>
        <w:t xml:space="preserve">. </w:t>
      </w:r>
    </w:p>
    <w:p w14:paraId="086F136E" w14:textId="77777777" w:rsidR="00085ECB" w:rsidRPr="00004666" w:rsidRDefault="00085ECB" w:rsidP="00D06219">
      <w:pPr>
        <w:ind w:left="360" w:hanging="360"/>
        <w:jc w:val="both"/>
        <w:rPr>
          <w:sz w:val="22"/>
          <w:szCs w:val="22"/>
        </w:rPr>
      </w:pPr>
    </w:p>
    <w:p w14:paraId="284921D4" w14:textId="77777777" w:rsidR="00D87416" w:rsidRPr="00004666" w:rsidRDefault="00D87416" w:rsidP="00D87416">
      <w:pPr>
        <w:rPr>
          <w:b/>
          <w:sz w:val="22"/>
          <w:szCs w:val="22"/>
        </w:rPr>
      </w:pPr>
      <w:r w:rsidRPr="00004666">
        <w:rPr>
          <w:b/>
          <w:sz w:val="22"/>
          <w:szCs w:val="22"/>
        </w:rPr>
        <w:t>3. Prasības pretendentiem.</w:t>
      </w:r>
    </w:p>
    <w:p w14:paraId="18A384B4" w14:textId="77777777" w:rsidR="00755E8F" w:rsidRPr="00F605D4" w:rsidRDefault="00755E8F" w:rsidP="00755E8F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3.1.Pretendents ir reģistrēts normatīvajos aktos noteiktajā kārtībā Komercreģistrā vai līdzvērtīgā reģistrā ārvalstīs, licencēts vai sertificēts atbilstoši attiecīg</w:t>
      </w:r>
      <w:r w:rsidRPr="00F605D4">
        <w:rPr>
          <w:color w:val="000000" w:themeColor="text1"/>
          <w:sz w:val="22"/>
          <w:szCs w:val="22"/>
        </w:rPr>
        <w:t>ā</w:t>
      </w:r>
      <w:r w:rsidRPr="00F605D4">
        <w:rPr>
          <w:sz w:val="22"/>
          <w:szCs w:val="22"/>
        </w:rPr>
        <w:t>s valsts normatīvo aktu prasībām un ir tiesīgs sniegt Pasūtītājam nepieciešamo pakalpojumu Latvijas Republikā;</w:t>
      </w:r>
    </w:p>
    <w:p w14:paraId="5426BA31" w14:textId="77777777" w:rsidR="00755E8F" w:rsidRPr="00F605D4" w:rsidRDefault="00755E8F" w:rsidP="00755E8F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3.2.Valsts policijas izsniegta speciālā atļauja (licence) tehniskās apsardzes pakalpojumu sniegšanai (TA tipa licence) Latvijas teritorijā</w:t>
      </w:r>
      <w:r>
        <w:rPr>
          <w:sz w:val="22"/>
          <w:szCs w:val="22"/>
        </w:rPr>
        <w:t xml:space="preserve"> </w:t>
      </w:r>
      <w:r w:rsidRPr="00E20AAA">
        <w:rPr>
          <w:sz w:val="22"/>
          <w:szCs w:val="22"/>
        </w:rPr>
        <w:t>(nepiec</w:t>
      </w:r>
      <w:r>
        <w:rPr>
          <w:sz w:val="22"/>
          <w:szCs w:val="22"/>
        </w:rPr>
        <w:t>iešams pievienot piedāvājumam)</w:t>
      </w:r>
      <w:r w:rsidRPr="00F605D4">
        <w:rPr>
          <w:sz w:val="22"/>
          <w:szCs w:val="22"/>
        </w:rPr>
        <w:t>;</w:t>
      </w:r>
    </w:p>
    <w:p w14:paraId="6CC1CA9B" w14:textId="77777777" w:rsidR="00755E8F" w:rsidRDefault="00755E8F" w:rsidP="00755E8F">
      <w:pPr>
        <w:jc w:val="both"/>
        <w:rPr>
          <w:sz w:val="22"/>
          <w:szCs w:val="22"/>
        </w:rPr>
      </w:pPr>
      <w:r w:rsidRPr="00F605D4">
        <w:rPr>
          <w:sz w:val="22"/>
          <w:szCs w:val="22"/>
        </w:rPr>
        <w:t>3.3. Pretendentam jānodrošina attiecīgo tehnisko personālu tehniskajā specifikācijā</w:t>
      </w:r>
      <w:r>
        <w:rPr>
          <w:sz w:val="22"/>
          <w:szCs w:val="22"/>
        </w:rPr>
        <w:t xml:space="preserve"> noteikto pakalpojumu veikšanai:</w:t>
      </w:r>
    </w:p>
    <w:p w14:paraId="61869039" w14:textId="77777777" w:rsidR="00755E8F" w:rsidRDefault="00755E8F" w:rsidP="00755E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3.3.1. </w:t>
      </w:r>
      <w:r w:rsidRPr="00E20AAA">
        <w:rPr>
          <w:sz w:val="22"/>
          <w:szCs w:val="22"/>
        </w:rPr>
        <w:t>Pretendentam pakalpojuma sniegšanā ir jābūt kaut vienam darbiniekam, kuram ir derīga apliecība par B zemspreguma grupas piešķiršanu (nepiec</w:t>
      </w:r>
      <w:r>
        <w:rPr>
          <w:sz w:val="22"/>
          <w:szCs w:val="22"/>
        </w:rPr>
        <w:t>iešams pievienot piedāvājumam).</w:t>
      </w:r>
    </w:p>
    <w:p w14:paraId="0257B48D" w14:textId="77777777" w:rsidR="00755E8F" w:rsidRDefault="00755E8F" w:rsidP="00755E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3.3.2. </w:t>
      </w:r>
      <w:r w:rsidRPr="00E20AAA">
        <w:rPr>
          <w:sz w:val="22"/>
          <w:szCs w:val="22"/>
        </w:rPr>
        <w:t>Pretendentam pakalpojuma sniegšanā ir jābūt kaut vienam darbiniekam, kuram ir atļauja veikt darbus augstumā no 1,5m līdz 5m</w:t>
      </w:r>
      <w:r>
        <w:rPr>
          <w:sz w:val="22"/>
          <w:szCs w:val="22"/>
        </w:rPr>
        <w:t xml:space="preserve"> </w:t>
      </w:r>
      <w:r w:rsidRPr="00E20AAA">
        <w:rPr>
          <w:sz w:val="22"/>
          <w:szCs w:val="22"/>
        </w:rPr>
        <w:t>(nepiec</w:t>
      </w:r>
      <w:r>
        <w:rPr>
          <w:sz w:val="22"/>
          <w:szCs w:val="22"/>
        </w:rPr>
        <w:t>iešams pievienot piedāvājumam)</w:t>
      </w:r>
      <w:r w:rsidRPr="00E20AAA">
        <w:rPr>
          <w:sz w:val="22"/>
          <w:szCs w:val="22"/>
        </w:rPr>
        <w:t>.</w:t>
      </w:r>
    </w:p>
    <w:p w14:paraId="79B63087" w14:textId="77777777" w:rsidR="00755E8F" w:rsidRDefault="00755E8F" w:rsidP="00755E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8A153A">
        <w:rPr>
          <w:sz w:val="22"/>
          <w:szCs w:val="22"/>
        </w:rPr>
        <w:t>Pretendenta pieredze tehniskajā specifikācijā minēto pakalpojumu sniegšanā</w:t>
      </w:r>
      <w:r>
        <w:rPr>
          <w:sz w:val="22"/>
          <w:szCs w:val="22"/>
        </w:rPr>
        <w:t xml:space="preserve"> ir ne mazāk kā 5 (pieci) gadi. </w:t>
      </w:r>
      <w:r w:rsidRPr="008A153A">
        <w:rPr>
          <w:sz w:val="22"/>
          <w:szCs w:val="22"/>
        </w:rPr>
        <w:t>Jāiesniedz Pretendenta apstiprinātu līdzīgu veikto pakalpojumu sarakstu</w:t>
      </w:r>
      <w:r>
        <w:rPr>
          <w:sz w:val="22"/>
          <w:szCs w:val="22"/>
        </w:rPr>
        <w:t xml:space="preserve"> brīva formā</w:t>
      </w:r>
      <w:r w:rsidRPr="008A153A">
        <w:rPr>
          <w:sz w:val="22"/>
          <w:szCs w:val="22"/>
        </w:rPr>
        <w:t xml:space="preserve"> (tikai par iepirkuma priekšmetu) pēdējo 3 (trīs) gadu laikā</w:t>
      </w:r>
      <w:r>
        <w:rPr>
          <w:sz w:val="22"/>
          <w:szCs w:val="22"/>
        </w:rPr>
        <w:t xml:space="preserve">. </w:t>
      </w:r>
    </w:p>
    <w:p w14:paraId="5D70AACC" w14:textId="77777777" w:rsidR="00755E8F" w:rsidRPr="00F605D4" w:rsidRDefault="00755E8F" w:rsidP="00755E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8A153A">
        <w:rPr>
          <w:sz w:val="22"/>
          <w:szCs w:val="22"/>
        </w:rPr>
        <w:t xml:space="preserve">Pretendents pirms piedāvājuma sniegšanas </w:t>
      </w:r>
      <w:r>
        <w:rPr>
          <w:sz w:val="22"/>
          <w:szCs w:val="22"/>
        </w:rPr>
        <w:t>obligāti veic</w:t>
      </w:r>
      <w:r w:rsidRPr="008A153A">
        <w:rPr>
          <w:sz w:val="22"/>
          <w:szCs w:val="22"/>
        </w:rPr>
        <w:t xml:space="preserve"> </w:t>
      </w:r>
      <w:r>
        <w:rPr>
          <w:sz w:val="22"/>
          <w:szCs w:val="22"/>
        </w:rPr>
        <w:t>objektu apskati</w:t>
      </w:r>
      <w:r w:rsidRPr="008A153A">
        <w:rPr>
          <w:sz w:val="22"/>
          <w:szCs w:val="22"/>
        </w:rPr>
        <w:t xml:space="preserve"> aiz</w:t>
      </w:r>
      <w:r>
        <w:rPr>
          <w:sz w:val="22"/>
          <w:szCs w:val="22"/>
        </w:rPr>
        <w:t xml:space="preserve">pildot objektu apsekošanas aktu, kopiju pievienojot piedāvājumam. </w:t>
      </w:r>
    </w:p>
    <w:p w14:paraId="46553956" w14:textId="77777777" w:rsidR="00D87416" w:rsidRPr="00004666" w:rsidRDefault="00D87416" w:rsidP="00D87416">
      <w:pPr>
        <w:rPr>
          <w:sz w:val="22"/>
          <w:szCs w:val="22"/>
        </w:rPr>
      </w:pPr>
    </w:p>
    <w:p w14:paraId="4E85814B" w14:textId="77777777" w:rsidR="00D87416" w:rsidRPr="00004666" w:rsidRDefault="00D87416" w:rsidP="00D87416">
      <w:pPr>
        <w:autoSpaceDN w:val="0"/>
        <w:spacing w:line="0" w:lineRule="atLeast"/>
        <w:jc w:val="both"/>
        <w:rPr>
          <w:b/>
          <w:bCs/>
          <w:sz w:val="22"/>
          <w:szCs w:val="22"/>
        </w:rPr>
      </w:pPr>
      <w:r w:rsidRPr="00004666">
        <w:rPr>
          <w:b/>
          <w:bCs/>
          <w:sz w:val="22"/>
          <w:szCs w:val="22"/>
        </w:rPr>
        <w:t>4. Pakalpojuma sniegšanas termiņš:</w:t>
      </w:r>
      <w:r w:rsidRPr="00004666">
        <w:rPr>
          <w:bCs/>
          <w:sz w:val="22"/>
          <w:szCs w:val="22"/>
        </w:rPr>
        <w:t xml:space="preserve"> 12 (divpadsmit) mēnešu laikā no līguma abpusējas parakstīšanas dienas</w:t>
      </w:r>
      <w:r w:rsidRPr="00004666">
        <w:rPr>
          <w:sz w:val="22"/>
          <w:szCs w:val="22"/>
        </w:rPr>
        <w:t xml:space="preserve">.           </w:t>
      </w:r>
    </w:p>
    <w:p w14:paraId="72BDE70B" w14:textId="77777777" w:rsidR="00D87416" w:rsidRPr="00004666" w:rsidRDefault="00D87416" w:rsidP="00D87416">
      <w:pPr>
        <w:autoSpaceDN w:val="0"/>
        <w:spacing w:line="0" w:lineRule="atLeast"/>
        <w:rPr>
          <w:sz w:val="22"/>
          <w:szCs w:val="22"/>
        </w:rPr>
      </w:pPr>
    </w:p>
    <w:p w14:paraId="7A55982A" w14:textId="77777777" w:rsidR="00D87416" w:rsidRPr="00004666" w:rsidRDefault="00D87416" w:rsidP="00D87416">
      <w:pPr>
        <w:autoSpaceDN w:val="0"/>
        <w:spacing w:line="0" w:lineRule="atLeast"/>
        <w:rPr>
          <w:sz w:val="22"/>
          <w:szCs w:val="22"/>
        </w:rPr>
      </w:pPr>
      <w:r w:rsidRPr="00004666">
        <w:rPr>
          <w:sz w:val="22"/>
          <w:szCs w:val="22"/>
        </w:rPr>
        <w:t xml:space="preserve">               </w:t>
      </w:r>
    </w:p>
    <w:p w14:paraId="4C3005B1" w14:textId="75AADA83" w:rsidR="00471260" w:rsidRDefault="00FC1FFF">
      <w:pPr>
        <w:spacing w:after="200" w:line="276" w:lineRule="auto"/>
        <w:rPr>
          <w:sz w:val="22"/>
          <w:szCs w:val="22"/>
        </w:rPr>
      </w:pPr>
      <w:r>
        <w:t>Daugavpils pilsētas Izglītības pārvaldes enerģētiķis</w:t>
      </w:r>
      <w:r>
        <w:tab/>
      </w:r>
      <w:r>
        <w:tab/>
      </w:r>
      <w:r>
        <w:tab/>
        <w:t xml:space="preserve">  </w:t>
      </w:r>
      <w:r>
        <w:tab/>
        <w:t xml:space="preserve">          R. Vaišļa</w:t>
      </w:r>
      <w:r w:rsidR="00471260">
        <w:rPr>
          <w:sz w:val="22"/>
          <w:szCs w:val="22"/>
        </w:rPr>
        <w:br w:type="page"/>
      </w:r>
    </w:p>
    <w:p w14:paraId="69573376" w14:textId="77777777"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r w:rsidRPr="00004666">
        <w:rPr>
          <w:b/>
          <w:bCs/>
          <w:w w:val="102"/>
          <w:sz w:val="22"/>
          <w:szCs w:val="22"/>
        </w:rPr>
        <w:t>Pielikums</w:t>
      </w:r>
    </w:p>
    <w:p w14:paraId="515E1FBD" w14:textId="77777777"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bookmarkStart w:id="0" w:name="_GoBack"/>
      <w:bookmarkEnd w:id="0"/>
    </w:p>
    <w:p w14:paraId="22F488C1" w14:textId="77777777"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  <w:r w:rsidRPr="00004666">
        <w:rPr>
          <w:b/>
          <w:bCs/>
          <w:w w:val="102"/>
          <w:sz w:val="22"/>
          <w:szCs w:val="22"/>
        </w:rPr>
        <w:t>OBJEKTA APSEKOŠANAS AKTS</w:t>
      </w:r>
    </w:p>
    <w:p w14:paraId="1A2F0797" w14:textId="77777777"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</w:p>
    <w:p w14:paraId="1942FD88" w14:textId="77777777"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____________________________________________</w:t>
      </w:r>
      <w:r w:rsidR="00E73067" w:rsidRPr="00004666">
        <w:rPr>
          <w:bCs/>
          <w:w w:val="102"/>
          <w:sz w:val="22"/>
          <w:szCs w:val="22"/>
        </w:rPr>
        <w:t>______________________________</w:t>
      </w:r>
    </w:p>
    <w:p w14:paraId="3A04FD6F" w14:textId="77777777" w:rsidR="00D87416" w:rsidRPr="00755E8F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  <w:r w:rsidRPr="00755E8F">
        <w:rPr>
          <w:bCs/>
          <w:w w:val="102"/>
          <w:sz w:val="20"/>
          <w:szCs w:val="20"/>
        </w:rPr>
        <w:t>(Apsardzes uzņēmuma nosaukums un reģ. numurs )</w:t>
      </w:r>
    </w:p>
    <w:p w14:paraId="6C7B598C" w14:textId="77777777"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Apsardzes uzņēmuma pārstāvis un Pasūtītāja pārstāvis ar saviem parakstiem apliecina, ka:</w:t>
      </w:r>
    </w:p>
    <w:p w14:paraId="532741F9" w14:textId="77777777" w:rsidR="00D87416" w:rsidRPr="00004666" w:rsidRDefault="00D87416" w:rsidP="00755E8F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-tika veikta apsekošana;</w:t>
      </w:r>
    </w:p>
    <w:p w14:paraId="241ADFE0" w14:textId="77777777" w:rsidR="00D87416" w:rsidRPr="00004666" w:rsidRDefault="00D87416" w:rsidP="00755E8F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 xml:space="preserve">- apsardzes pakalpojumu sastāvs un apjoms ir skaidrs un pietiekošs kvalitatīvai pakalpojumu izpildei; </w:t>
      </w:r>
    </w:p>
    <w:p w14:paraId="360B55DD" w14:textId="77777777" w:rsidR="00D87416" w:rsidRPr="00004666" w:rsidRDefault="00D87416" w:rsidP="00755E8F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- piedāvātajā cenā tiks iekļauti visi izdevumi, kas ir nepieciešami kvalitatīvai pakalpojumu sniegšanai objektos;</w:t>
      </w:r>
    </w:p>
    <w:p w14:paraId="6BE9CFAE" w14:textId="77777777" w:rsidR="00D87416" w:rsidRPr="00004666" w:rsidRDefault="00D87416" w:rsidP="00755E8F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- iebildumu par pakalpojumu apjomu nav.</w:t>
      </w:r>
    </w:p>
    <w:p w14:paraId="03D14299" w14:textId="77777777" w:rsidR="00D8741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tbl>
      <w:tblPr>
        <w:tblStyle w:val="TableGrid"/>
        <w:tblW w:w="10186" w:type="dxa"/>
        <w:tblLook w:val="04A0" w:firstRow="1" w:lastRow="0" w:firstColumn="1" w:lastColumn="0" w:noHBand="0" w:noVBand="1"/>
      </w:tblPr>
      <w:tblGrid>
        <w:gridCol w:w="514"/>
        <w:gridCol w:w="1726"/>
        <w:gridCol w:w="1837"/>
        <w:gridCol w:w="142"/>
        <w:gridCol w:w="2140"/>
        <w:gridCol w:w="142"/>
        <w:gridCol w:w="1417"/>
        <w:gridCol w:w="142"/>
        <w:gridCol w:w="1984"/>
        <w:gridCol w:w="142"/>
      </w:tblGrid>
      <w:tr w:rsidR="00471260" w:rsidRPr="00004666" w14:paraId="43386605" w14:textId="77777777" w:rsidTr="00BE2248">
        <w:tc>
          <w:tcPr>
            <w:tcW w:w="514" w:type="dxa"/>
            <w:vAlign w:val="center"/>
          </w:tcPr>
          <w:p w14:paraId="0DF488C7" w14:textId="77777777" w:rsidR="00471260" w:rsidRPr="00004666" w:rsidRDefault="00471260" w:rsidP="00471260">
            <w:pPr>
              <w:jc w:val="center"/>
              <w:rPr>
                <w:b/>
                <w:sz w:val="22"/>
                <w:szCs w:val="22"/>
              </w:rPr>
            </w:pPr>
          </w:p>
          <w:p w14:paraId="792FFFAC" w14:textId="77777777" w:rsidR="00471260" w:rsidRPr="00004666" w:rsidRDefault="00471260" w:rsidP="00471260">
            <w:pPr>
              <w:jc w:val="center"/>
              <w:rPr>
                <w:b/>
                <w:sz w:val="22"/>
                <w:szCs w:val="22"/>
              </w:rPr>
            </w:pPr>
          </w:p>
          <w:p w14:paraId="41707154" w14:textId="77777777" w:rsidR="00471260" w:rsidRPr="00004666" w:rsidRDefault="00471260" w:rsidP="00471260">
            <w:pPr>
              <w:jc w:val="center"/>
              <w:rPr>
                <w:b/>
                <w:sz w:val="22"/>
                <w:szCs w:val="22"/>
              </w:rPr>
            </w:pPr>
          </w:p>
          <w:p w14:paraId="11B8897F" w14:textId="77777777" w:rsidR="00471260" w:rsidRPr="00004666" w:rsidRDefault="00471260" w:rsidP="004712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6F7F88C7" w14:textId="77777777" w:rsidR="00471260" w:rsidRPr="00004666" w:rsidRDefault="00471260" w:rsidP="00471260">
            <w:pPr>
              <w:jc w:val="center"/>
              <w:rPr>
                <w:b/>
                <w:sz w:val="22"/>
                <w:szCs w:val="22"/>
              </w:rPr>
            </w:pPr>
            <w:r w:rsidRPr="00004666">
              <w:rPr>
                <w:b/>
                <w:sz w:val="22"/>
                <w:szCs w:val="22"/>
              </w:rPr>
              <w:t>Iestādes  nosaukums</w:t>
            </w:r>
          </w:p>
          <w:p w14:paraId="0AAF2A9D" w14:textId="77777777" w:rsidR="00471260" w:rsidRPr="00004666" w:rsidRDefault="00471260" w:rsidP="0047126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7D02874C" w14:textId="77777777" w:rsidR="00471260" w:rsidRPr="00004666" w:rsidRDefault="00471260" w:rsidP="00471260">
            <w:pPr>
              <w:jc w:val="center"/>
              <w:rPr>
                <w:b/>
                <w:sz w:val="22"/>
                <w:szCs w:val="22"/>
              </w:rPr>
            </w:pPr>
            <w:r w:rsidRPr="00004666">
              <w:rPr>
                <w:b/>
                <w:sz w:val="22"/>
                <w:szCs w:val="22"/>
              </w:rPr>
              <w:t>Iestādes  adrese</w:t>
            </w:r>
          </w:p>
        </w:tc>
        <w:tc>
          <w:tcPr>
            <w:tcW w:w="2282" w:type="dxa"/>
            <w:gridSpan w:val="2"/>
            <w:vAlign w:val="center"/>
          </w:tcPr>
          <w:p w14:paraId="650D6CA3" w14:textId="77777777" w:rsidR="00BA5E84" w:rsidRDefault="00471260" w:rsidP="0047126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004666">
              <w:rPr>
                <w:b/>
                <w:bCs/>
                <w:w w:val="102"/>
                <w:sz w:val="22"/>
                <w:szCs w:val="22"/>
              </w:rPr>
              <w:t xml:space="preserve">Apsardzes uzņēmuma pārstāvis </w:t>
            </w:r>
          </w:p>
          <w:p w14:paraId="4F0D9722" w14:textId="77777777" w:rsidR="00471260" w:rsidRPr="00004666" w:rsidRDefault="00471260" w:rsidP="0047126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004666">
              <w:rPr>
                <w:b/>
                <w:bCs/>
                <w:w w:val="102"/>
                <w:sz w:val="22"/>
                <w:szCs w:val="22"/>
              </w:rPr>
              <w:t>(vārds, uzvārds, paraksts)</w:t>
            </w:r>
          </w:p>
        </w:tc>
        <w:tc>
          <w:tcPr>
            <w:tcW w:w="1559" w:type="dxa"/>
            <w:gridSpan w:val="2"/>
            <w:vAlign w:val="center"/>
          </w:tcPr>
          <w:p w14:paraId="576BDF19" w14:textId="77777777" w:rsidR="00471260" w:rsidRPr="00004666" w:rsidRDefault="00471260" w:rsidP="0047126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</w:p>
          <w:p w14:paraId="605AA390" w14:textId="77777777" w:rsidR="00471260" w:rsidRPr="00004666" w:rsidRDefault="00471260" w:rsidP="0047126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004666">
              <w:rPr>
                <w:b/>
                <w:bCs/>
                <w:w w:val="102"/>
                <w:sz w:val="22"/>
                <w:szCs w:val="22"/>
              </w:rPr>
              <w:t>Datums</w:t>
            </w:r>
          </w:p>
        </w:tc>
        <w:tc>
          <w:tcPr>
            <w:tcW w:w="2126" w:type="dxa"/>
            <w:gridSpan w:val="2"/>
            <w:vAlign w:val="center"/>
          </w:tcPr>
          <w:p w14:paraId="1041B138" w14:textId="77777777" w:rsidR="00471260" w:rsidRPr="00004666" w:rsidRDefault="00471260" w:rsidP="0047126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004666">
              <w:rPr>
                <w:b/>
                <w:bCs/>
                <w:w w:val="102"/>
                <w:sz w:val="22"/>
                <w:szCs w:val="22"/>
              </w:rPr>
              <w:t>Pasūtītāja pārstāvis (vārds, uzvārds, paraksts)</w:t>
            </w:r>
          </w:p>
        </w:tc>
      </w:tr>
      <w:tr w:rsidR="00BA5E84" w:rsidRPr="00004666" w14:paraId="00A80F68" w14:textId="77777777" w:rsidTr="00BE2248">
        <w:trPr>
          <w:trHeight w:val="454"/>
        </w:trPr>
        <w:tc>
          <w:tcPr>
            <w:tcW w:w="514" w:type="dxa"/>
            <w:vMerge w:val="restart"/>
            <w:vAlign w:val="center"/>
          </w:tcPr>
          <w:p w14:paraId="65AE9BE4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1.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14:paraId="769F5E01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Valsts ģimnāzija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5AE646F2" w14:textId="77777777" w:rsidR="00BA5E84" w:rsidRPr="00004666" w:rsidRDefault="00BA5E84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Cietokšņa ielā 33</w:t>
            </w:r>
          </w:p>
        </w:tc>
        <w:tc>
          <w:tcPr>
            <w:tcW w:w="2282" w:type="dxa"/>
            <w:gridSpan w:val="2"/>
            <w:vMerge w:val="restart"/>
            <w:shd w:val="clear" w:color="auto" w:fill="auto"/>
            <w:vAlign w:val="center"/>
          </w:tcPr>
          <w:p w14:paraId="4F3C920C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61BBB1EC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78A58339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BA5E84" w:rsidRPr="00004666" w14:paraId="20511C1E" w14:textId="77777777" w:rsidTr="00BE2248">
        <w:trPr>
          <w:trHeight w:val="454"/>
        </w:trPr>
        <w:tc>
          <w:tcPr>
            <w:tcW w:w="514" w:type="dxa"/>
            <w:vMerge/>
            <w:vAlign w:val="center"/>
          </w:tcPr>
          <w:p w14:paraId="4A63B942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6EC706D2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645D9688" w14:textId="77777777" w:rsidR="00BA5E84" w:rsidRPr="00004666" w:rsidRDefault="00BA5E84" w:rsidP="00BE2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Saules iela 24</w:t>
            </w:r>
          </w:p>
        </w:tc>
        <w:tc>
          <w:tcPr>
            <w:tcW w:w="2282" w:type="dxa"/>
            <w:gridSpan w:val="2"/>
            <w:vMerge/>
            <w:shd w:val="clear" w:color="auto" w:fill="auto"/>
            <w:vAlign w:val="center"/>
          </w:tcPr>
          <w:p w14:paraId="7564BD23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4B8F0D6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5FC04CE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38551450" w14:textId="77777777" w:rsidTr="00BE2248">
        <w:tc>
          <w:tcPr>
            <w:tcW w:w="514" w:type="dxa"/>
            <w:vAlign w:val="center"/>
          </w:tcPr>
          <w:p w14:paraId="62B07719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6D5EFDF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6.vidusskola</w:t>
            </w:r>
          </w:p>
          <w:p w14:paraId="7860062A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16D97664" w14:textId="77777777" w:rsidR="00471260" w:rsidRPr="00004666" w:rsidRDefault="00471260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Komunāla ielā 2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2F9F9AFE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09D2C0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8E6C660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340CEDBA" w14:textId="77777777" w:rsidTr="00BE2248">
        <w:tc>
          <w:tcPr>
            <w:tcW w:w="514" w:type="dxa"/>
            <w:vAlign w:val="center"/>
          </w:tcPr>
          <w:p w14:paraId="32F906D2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3.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6878441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9.vidusskola</w:t>
            </w:r>
          </w:p>
          <w:p w14:paraId="67E95C8C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7E9043C4" w14:textId="77777777" w:rsidR="00471260" w:rsidRPr="00004666" w:rsidRDefault="00471260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18.Novembra ielā 47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7F84BF65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AF7603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4F0F5B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1307ABF0" w14:textId="77777777" w:rsidTr="00BE2248">
        <w:tc>
          <w:tcPr>
            <w:tcW w:w="514" w:type="dxa"/>
            <w:vAlign w:val="center"/>
          </w:tcPr>
          <w:p w14:paraId="6F08BFF9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4.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DB9B7A2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10.vidusskola</w:t>
            </w:r>
          </w:p>
          <w:p w14:paraId="18C68537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12F14DC6" w14:textId="77777777" w:rsidR="00471260" w:rsidRPr="00004666" w:rsidRDefault="00471260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Tautas ielā 11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4E4160A6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D25913A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413E80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627A4348" w14:textId="77777777" w:rsidTr="00BE2248">
        <w:tc>
          <w:tcPr>
            <w:tcW w:w="514" w:type="dxa"/>
            <w:vAlign w:val="center"/>
          </w:tcPr>
          <w:p w14:paraId="285BDE32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5.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67ECFE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12.vidusskola</w:t>
            </w:r>
          </w:p>
          <w:p w14:paraId="18FBBB65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0C50D37B" w14:textId="77777777" w:rsidR="00471260" w:rsidRPr="00004666" w:rsidRDefault="00471260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Kauņas ielā 8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13CDDB98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6E1BC0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2B842C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37000553" w14:textId="77777777" w:rsidTr="00BE2248">
        <w:tc>
          <w:tcPr>
            <w:tcW w:w="514" w:type="dxa"/>
            <w:vAlign w:val="center"/>
          </w:tcPr>
          <w:p w14:paraId="0773FCF2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7BB96F3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13.vidusskola</w:t>
            </w:r>
          </w:p>
          <w:p w14:paraId="429AA33F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41757FDA" w14:textId="77777777" w:rsidR="00471260" w:rsidRPr="00004666" w:rsidRDefault="00471260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Valkas  ielā 4a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53B6B179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C362A6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CAC3F2A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BA5E84" w:rsidRPr="00004666" w14:paraId="4C6F2784" w14:textId="77777777" w:rsidTr="00BE2248">
        <w:trPr>
          <w:trHeight w:val="510"/>
        </w:trPr>
        <w:tc>
          <w:tcPr>
            <w:tcW w:w="514" w:type="dxa"/>
            <w:vMerge w:val="restart"/>
            <w:vAlign w:val="center"/>
          </w:tcPr>
          <w:p w14:paraId="16D91D8B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7.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14:paraId="224F0F8D" w14:textId="77777777" w:rsidR="00BA5E84" w:rsidRPr="00004666" w:rsidRDefault="00BA5E84" w:rsidP="0039260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15.vidusskola</w:t>
            </w:r>
          </w:p>
          <w:p w14:paraId="4E145496" w14:textId="77777777" w:rsidR="00BA5E84" w:rsidRPr="00004666" w:rsidRDefault="00BA5E84" w:rsidP="0039260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7CFDD974" w14:textId="77777777" w:rsidR="00BA5E84" w:rsidRPr="00004666" w:rsidRDefault="00BA5E84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Valkas ielā 4</w:t>
            </w:r>
          </w:p>
        </w:tc>
        <w:tc>
          <w:tcPr>
            <w:tcW w:w="2282" w:type="dxa"/>
            <w:gridSpan w:val="2"/>
            <w:vMerge w:val="restart"/>
            <w:shd w:val="clear" w:color="auto" w:fill="auto"/>
            <w:vAlign w:val="center"/>
          </w:tcPr>
          <w:p w14:paraId="318C249D" w14:textId="77777777" w:rsidR="00BA5E84" w:rsidRPr="00004666" w:rsidRDefault="00BA5E84" w:rsidP="00392607">
            <w:pPr>
              <w:pStyle w:val="ListParagraph"/>
              <w:ind w:left="18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68655D0B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13AF702D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BA5E84" w:rsidRPr="00004666" w14:paraId="67A566DE" w14:textId="77777777" w:rsidTr="00BE2248">
        <w:trPr>
          <w:trHeight w:val="510"/>
        </w:trPr>
        <w:tc>
          <w:tcPr>
            <w:tcW w:w="514" w:type="dxa"/>
            <w:vMerge/>
            <w:vAlign w:val="center"/>
          </w:tcPr>
          <w:p w14:paraId="5F4BE37E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7D63523B" w14:textId="77777777" w:rsidR="00BA5E84" w:rsidRPr="00004666" w:rsidRDefault="00BA5E84" w:rsidP="0039260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66568C21" w14:textId="77777777" w:rsidR="00BA5E84" w:rsidRPr="00004666" w:rsidRDefault="00BA5E84" w:rsidP="00BE2248">
            <w:pPr>
              <w:jc w:val="center"/>
              <w:rPr>
                <w:sz w:val="22"/>
                <w:szCs w:val="22"/>
              </w:rPr>
            </w:pPr>
            <w:r w:rsidRPr="00011F70">
              <w:rPr>
                <w:sz w:val="22"/>
                <w:szCs w:val="22"/>
              </w:rPr>
              <w:t>18.Novembra 197 v</w:t>
            </w:r>
          </w:p>
        </w:tc>
        <w:tc>
          <w:tcPr>
            <w:tcW w:w="2282" w:type="dxa"/>
            <w:gridSpan w:val="2"/>
            <w:vMerge/>
            <w:shd w:val="clear" w:color="auto" w:fill="auto"/>
            <w:vAlign w:val="center"/>
          </w:tcPr>
          <w:p w14:paraId="214AC101" w14:textId="77777777" w:rsidR="00BA5E84" w:rsidRPr="00517697" w:rsidRDefault="00BA5E84" w:rsidP="00392607">
            <w:pPr>
              <w:pStyle w:val="ListParagraph"/>
              <w:ind w:left="18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BDB163C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EF0D197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BA5E84" w:rsidRPr="00004666" w14:paraId="01A3698B" w14:textId="77777777" w:rsidTr="00BE2248">
        <w:tc>
          <w:tcPr>
            <w:tcW w:w="514" w:type="dxa"/>
            <w:vMerge w:val="restart"/>
            <w:vAlign w:val="center"/>
          </w:tcPr>
          <w:p w14:paraId="4F684AC2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8.</w:t>
            </w:r>
          </w:p>
          <w:p w14:paraId="6F08D4D5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14:paraId="40D9DFD9" w14:textId="77777777" w:rsidR="00BA5E84" w:rsidRPr="00004666" w:rsidRDefault="00BA5E84" w:rsidP="00392607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16. vidusskola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016D540A" w14:textId="77777777" w:rsidR="00BA5E84" w:rsidRDefault="00BA5E84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Aveņu ielā 40</w:t>
            </w:r>
          </w:p>
          <w:p w14:paraId="5A3DACB1" w14:textId="77777777" w:rsidR="00BA5E84" w:rsidRPr="00004666" w:rsidRDefault="00BA5E84" w:rsidP="00BE2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skola</w:t>
            </w:r>
          </w:p>
        </w:tc>
        <w:tc>
          <w:tcPr>
            <w:tcW w:w="2282" w:type="dxa"/>
            <w:gridSpan w:val="2"/>
            <w:vMerge w:val="restart"/>
            <w:shd w:val="clear" w:color="auto" w:fill="auto"/>
            <w:vAlign w:val="center"/>
          </w:tcPr>
          <w:p w14:paraId="0B16F0D3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A218A86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43CBEF2D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BA5E84" w:rsidRPr="00004666" w14:paraId="29E63060" w14:textId="77777777" w:rsidTr="00BE2248">
        <w:trPr>
          <w:trHeight w:val="340"/>
        </w:trPr>
        <w:tc>
          <w:tcPr>
            <w:tcW w:w="514" w:type="dxa"/>
            <w:vMerge/>
            <w:vAlign w:val="center"/>
          </w:tcPr>
          <w:p w14:paraId="7514A4F4" w14:textId="77777777" w:rsidR="00BA5E84" w:rsidRPr="00004666" w:rsidRDefault="00BA5E84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34090BF8" w14:textId="77777777" w:rsidR="00BA5E84" w:rsidRPr="00004666" w:rsidRDefault="00BA5E84" w:rsidP="0039260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5A1CFAB0" w14:textId="77777777" w:rsidR="00BA5E84" w:rsidRDefault="00BA5E84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Aveņu ielā 40</w:t>
            </w:r>
          </w:p>
          <w:p w14:paraId="24CA2AB9" w14:textId="77777777" w:rsidR="00BA5E84" w:rsidRPr="00004666" w:rsidRDefault="00BA5E84" w:rsidP="00BE2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garāža</w:t>
            </w:r>
          </w:p>
        </w:tc>
        <w:tc>
          <w:tcPr>
            <w:tcW w:w="2282" w:type="dxa"/>
            <w:gridSpan w:val="2"/>
            <w:vMerge/>
            <w:shd w:val="clear" w:color="auto" w:fill="auto"/>
            <w:vAlign w:val="center"/>
          </w:tcPr>
          <w:p w14:paraId="7AD5CD8D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73B8BF6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2755261" w14:textId="77777777" w:rsidR="00BA5E84" w:rsidRPr="00004666" w:rsidRDefault="00BA5E84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7D0D9C07" w14:textId="77777777" w:rsidTr="00BE2248">
        <w:trPr>
          <w:trHeight w:val="567"/>
        </w:trPr>
        <w:tc>
          <w:tcPr>
            <w:tcW w:w="514" w:type="dxa"/>
            <w:vAlign w:val="center"/>
          </w:tcPr>
          <w:p w14:paraId="7EDAA43E" w14:textId="77777777" w:rsidR="00471260" w:rsidRPr="00004666" w:rsidRDefault="00340B15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71260"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DBE8C5" w14:textId="77777777" w:rsidR="00471260" w:rsidRPr="00004666" w:rsidRDefault="00471260" w:rsidP="0039260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17.vidusskola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237D85FD" w14:textId="77777777" w:rsidR="00471260" w:rsidRPr="00004666" w:rsidRDefault="00471260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Valmieras ielā 5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218A0C22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004A4B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E2F0632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392607" w:rsidRPr="00004666" w14:paraId="25E711E2" w14:textId="77777777" w:rsidTr="00BE2248">
        <w:trPr>
          <w:trHeight w:val="510"/>
        </w:trPr>
        <w:tc>
          <w:tcPr>
            <w:tcW w:w="514" w:type="dxa"/>
            <w:vMerge w:val="restart"/>
            <w:vAlign w:val="center"/>
          </w:tcPr>
          <w:p w14:paraId="0E27C004" w14:textId="77777777" w:rsidR="00392607" w:rsidRPr="00004666" w:rsidRDefault="00392607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14:paraId="25FE1C84" w14:textId="77777777" w:rsidR="00392607" w:rsidRPr="00004666" w:rsidRDefault="00392607" w:rsidP="00392607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J.Pilsudska Daugavpils valsts poļu ģimnāzija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8BD3C" w14:textId="77777777" w:rsidR="00392607" w:rsidRPr="00004666" w:rsidRDefault="00392607" w:rsidP="00BE224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Varšavas ielā 2</w:t>
            </w:r>
          </w:p>
        </w:tc>
        <w:tc>
          <w:tcPr>
            <w:tcW w:w="2282" w:type="dxa"/>
            <w:gridSpan w:val="2"/>
            <w:vMerge w:val="restart"/>
            <w:shd w:val="clear" w:color="auto" w:fill="auto"/>
            <w:vAlign w:val="center"/>
          </w:tcPr>
          <w:p w14:paraId="1EA07300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68966D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235F9BC1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392607" w:rsidRPr="00004666" w14:paraId="512B8F85" w14:textId="77777777" w:rsidTr="00BE2248">
        <w:trPr>
          <w:trHeight w:val="510"/>
        </w:trPr>
        <w:tc>
          <w:tcPr>
            <w:tcW w:w="514" w:type="dxa"/>
            <w:vMerge/>
            <w:vAlign w:val="center"/>
          </w:tcPr>
          <w:p w14:paraId="2CA5CB9E" w14:textId="77777777" w:rsidR="00392607" w:rsidRPr="00004666" w:rsidRDefault="00392607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6F812EEF" w14:textId="77777777" w:rsidR="00392607" w:rsidRPr="00004666" w:rsidRDefault="00392607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26C0D" w14:textId="77777777" w:rsidR="00392607" w:rsidRPr="00807A01" w:rsidRDefault="00392607" w:rsidP="00BE224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07A01">
              <w:rPr>
                <w:sz w:val="22"/>
                <w:szCs w:val="22"/>
              </w:rPr>
              <w:t>Marijas ielā 1E</w:t>
            </w:r>
          </w:p>
        </w:tc>
        <w:tc>
          <w:tcPr>
            <w:tcW w:w="2282" w:type="dxa"/>
            <w:gridSpan w:val="2"/>
            <w:vMerge/>
            <w:shd w:val="clear" w:color="auto" w:fill="auto"/>
            <w:vAlign w:val="center"/>
          </w:tcPr>
          <w:p w14:paraId="742817D8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127B39A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B21F7C8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392607" w:rsidRPr="00004666" w14:paraId="7457169E" w14:textId="77777777" w:rsidTr="00BE2248">
        <w:trPr>
          <w:trHeight w:val="510"/>
        </w:trPr>
        <w:tc>
          <w:tcPr>
            <w:tcW w:w="514" w:type="dxa"/>
            <w:vMerge/>
            <w:vAlign w:val="center"/>
          </w:tcPr>
          <w:p w14:paraId="0F2DAF52" w14:textId="77777777" w:rsidR="00392607" w:rsidRPr="00004666" w:rsidRDefault="00392607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66AB93A2" w14:textId="77777777" w:rsidR="00392607" w:rsidRPr="00004666" w:rsidRDefault="00392607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BAC8E" w14:textId="77777777" w:rsidR="00392607" w:rsidRPr="00807A01" w:rsidRDefault="00392607" w:rsidP="00BE224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807A01">
              <w:rPr>
                <w:sz w:val="22"/>
                <w:szCs w:val="22"/>
              </w:rPr>
              <w:t>Marijas ielā 1D</w:t>
            </w:r>
          </w:p>
        </w:tc>
        <w:tc>
          <w:tcPr>
            <w:tcW w:w="2282" w:type="dxa"/>
            <w:gridSpan w:val="2"/>
            <w:vMerge/>
            <w:shd w:val="clear" w:color="auto" w:fill="auto"/>
            <w:vAlign w:val="center"/>
          </w:tcPr>
          <w:p w14:paraId="7527A357" w14:textId="77777777" w:rsidR="00392607" w:rsidRPr="00807A01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CB2460E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E364DE5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5683FE2E" w14:textId="77777777" w:rsidTr="00BE2248">
        <w:trPr>
          <w:trHeight w:val="510"/>
        </w:trPr>
        <w:tc>
          <w:tcPr>
            <w:tcW w:w="514" w:type="dxa"/>
            <w:vAlign w:val="center"/>
          </w:tcPr>
          <w:p w14:paraId="4C0B8FBA" w14:textId="77777777" w:rsidR="00471260" w:rsidRPr="00004666" w:rsidRDefault="00340B15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71260"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295B4CC" w14:textId="77777777" w:rsidR="00471260" w:rsidRPr="00004666" w:rsidRDefault="00471260" w:rsidP="0039260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11.pamatskola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7445FB54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Arhitektu ielā 10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3BC7C438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BF782D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723C66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6622D62B" w14:textId="77777777" w:rsidTr="00BE2248">
        <w:trPr>
          <w:gridAfter w:val="1"/>
          <w:wAfter w:w="142" w:type="dxa"/>
          <w:trHeight w:val="1345"/>
        </w:trPr>
        <w:tc>
          <w:tcPr>
            <w:tcW w:w="514" w:type="dxa"/>
            <w:vAlign w:val="center"/>
          </w:tcPr>
          <w:p w14:paraId="20BAFE7C" w14:textId="77777777" w:rsidR="00471260" w:rsidRPr="00004666" w:rsidRDefault="00340B15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71260"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vAlign w:val="center"/>
          </w:tcPr>
          <w:p w14:paraId="40C1915F" w14:textId="77777777" w:rsidR="00471260" w:rsidRPr="00004666" w:rsidRDefault="00471260" w:rsidP="00924A9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004666">
              <w:rPr>
                <w:sz w:val="22"/>
                <w:szCs w:val="22"/>
                <w:lang w:val="ru-RU" w:eastAsia="en-US"/>
              </w:rPr>
              <w:t>Daugavpils Stropu pamatskola-attīstības centrs</w:t>
            </w:r>
          </w:p>
          <w:p w14:paraId="5CF2B770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667419EE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Abavas ielā 1</w:t>
            </w:r>
          </w:p>
          <w:p w14:paraId="0F139BED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</w:p>
          <w:p w14:paraId="7E518C1D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</w:p>
          <w:p w14:paraId="19793D82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Vaiņodes ielā 4</w:t>
            </w:r>
          </w:p>
        </w:tc>
        <w:tc>
          <w:tcPr>
            <w:tcW w:w="2282" w:type="dxa"/>
            <w:gridSpan w:val="2"/>
            <w:vAlign w:val="center"/>
          </w:tcPr>
          <w:p w14:paraId="5B395933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1FE37A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C669304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392607" w:rsidRPr="00004666" w14:paraId="044B13CB" w14:textId="77777777" w:rsidTr="00BE2248">
        <w:trPr>
          <w:gridAfter w:val="1"/>
          <w:wAfter w:w="142" w:type="dxa"/>
          <w:trHeight w:val="510"/>
        </w:trPr>
        <w:tc>
          <w:tcPr>
            <w:tcW w:w="514" w:type="dxa"/>
            <w:vMerge w:val="restart"/>
            <w:vAlign w:val="center"/>
          </w:tcPr>
          <w:p w14:paraId="617F2807" w14:textId="77777777" w:rsidR="00392607" w:rsidRPr="00004666" w:rsidRDefault="00392607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vMerge w:val="restart"/>
            <w:vAlign w:val="center"/>
          </w:tcPr>
          <w:p w14:paraId="662F90C6" w14:textId="77777777" w:rsidR="00392607" w:rsidRPr="00004666" w:rsidRDefault="00392607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Saskaņas pamatskola</w:t>
            </w:r>
          </w:p>
        </w:tc>
        <w:tc>
          <w:tcPr>
            <w:tcW w:w="1837" w:type="dxa"/>
            <w:vAlign w:val="center"/>
          </w:tcPr>
          <w:p w14:paraId="49D1DBEA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Saules ielā 7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12EE6DA3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5FF0C095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32190113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392607" w:rsidRPr="00004666" w14:paraId="004293D8" w14:textId="77777777" w:rsidTr="00BE2248">
        <w:trPr>
          <w:gridAfter w:val="1"/>
          <w:wAfter w:w="142" w:type="dxa"/>
          <w:trHeight w:val="510"/>
        </w:trPr>
        <w:tc>
          <w:tcPr>
            <w:tcW w:w="514" w:type="dxa"/>
            <w:vMerge/>
            <w:vAlign w:val="center"/>
          </w:tcPr>
          <w:p w14:paraId="4F42F6B6" w14:textId="77777777" w:rsidR="00392607" w:rsidRPr="00004666" w:rsidRDefault="00392607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56FF8526" w14:textId="77777777" w:rsidR="00392607" w:rsidRPr="00004666" w:rsidRDefault="00392607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23A3E543" w14:textId="77777777" w:rsidR="00392607" w:rsidRDefault="00392607" w:rsidP="00924A9C">
            <w:pPr>
              <w:jc w:val="center"/>
              <w:rPr>
                <w:sz w:val="22"/>
                <w:szCs w:val="22"/>
              </w:rPr>
            </w:pPr>
            <w:r w:rsidRPr="002F3221">
              <w:rPr>
                <w:sz w:val="22"/>
                <w:szCs w:val="22"/>
              </w:rPr>
              <w:t>Parādes iela 7</w:t>
            </w:r>
          </w:p>
        </w:tc>
        <w:tc>
          <w:tcPr>
            <w:tcW w:w="2282" w:type="dxa"/>
            <w:gridSpan w:val="2"/>
            <w:vMerge/>
            <w:vAlign w:val="center"/>
          </w:tcPr>
          <w:p w14:paraId="619F08BD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D1F2CDA" w14:textId="77777777" w:rsidR="00392607" w:rsidRPr="00004666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0087A25" w14:textId="77777777" w:rsidR="00392607" w:rsidRDefault="00392607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0B49057D" w14:textId="77777777" w:rsidTr="00BE2248">
        <w:trPr>
          <w:gridAfter w:val="1"/>
          <w:wAfter w:w="142" w:type="dxa"/>
        </w:trPr>
        <w:tc>
          <w:tcPr>
            <w:tcW w:w="514" w:type="dxa"/>
            <w:vAlign w:val="center"/>
          </w:tcPr>
          <w:p w14:paraId="152E7401" w14:textId="77777777" w:rsidR="00471260" w:rsidRPr="00004666" w:rsidRDefault="00340B15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71260"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vAlign w:val="center"/>
          </w:tcPr>
          <w:p w14:paraId="3224F620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pilsētas pārvaldes</w:t>
            </w:r>
          </w:p>
          <w:p w14:paraId="4F02EE77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garāžas</w:t>
            </w:r>
          </w:p>
        </w:tc>
        <w:tc>
          <w:tcPr>
            <w:tcW w:w="1837" w:type="dxa"/>
            <w:vAlign w:val="center"/>
          </w:tcPr>
          <w:p w14:paraId="3E832A2A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Raiņa iela 30</w:t>
            </w:r>
          </w:p>
        </w:tc>
        <w:tc>
          <w:tcPr>
            <w:tcW w:w="2282" w:type="dxa"/>
            <w:gridSpan w:val="2"/>
            <w:vAlign w:val="center"/>
          </w:tcPr>
          <w:p w14:paraId="48F56C6B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4D1293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9CE52BD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2E8D0625" w14:textId="77777777" w:rsidTr="00BE2248">
        <w:trPr>
          <w:gridAfter w:val="1"/>
          <w:wAfter w:w="142" w:type="dxa"/>
        </w:trPr>
        <w:tc>
          <w:tcPr>
            <w:tcW w:w="514" w:type="dxa"/>
            <w:vAlign w:val="center"/>
          </w:tcPr>
          <w:p w14:paraId="0B64444F" w14:textId="77777777" w:rsidR="00471260" w:rsidRPr="00004666" w:rsidRDefault="00471260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</w:t>
            </w:r>
            <w:r w:rsidR="00340B15">
              <w:rPr>
                <w:sz w:val="22"/>
                <w:szCs w:val="22"/>
              </w:rPr>
              <w:t>5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vAlign w:val="center"/>
          </w:tcPr>
          <w:p w14:paraId="209D5182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pilsētas pārvaldes</w:t>
            </w:r>
          </w:p>
          <w:p w14:paraId="4E4CB4A7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</w:t>
            </w:r>
          </w:p>
        </w:tc>
        <w:tc>
          <w:tcPr>
            <w:tcW w:w="1837" w:type="dxa"/>
            <w:vAlign w:val="center"/>
          </w:tcPr>
          <w:p w14:paraId="6FBB4EFF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A.Pumpura 17</w:t>
            </w:r>
          </w:p>
        </w:tc>
        <w:tc>
          <w:tcPr>
            <w:tcW w:w="2282" w:type="dxa"/>
            <w:gridSpan w:val="2"/>
            <w:vAlign w:val="center"/>
          </w:tcPr>
          <w:p w14:paraId="7FD26ECA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F139C9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42BE58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6EFD374E" w14:textId="77777777" w:rsidTr="00BE2248">
        <w:trPr>
          <w:gridAfter w:val="1"/>
          <w:wAfter w:w="142" w:type="dxa"/>
          <w:trHeight w:val="688"/>
        </w:trPr>
        <w:tc>
          <w:tcPr>
            <w:tcW w:w="514" w:type="dxa"/>
            <w:vMerge w:val="restart"/>
            <w:vAlign w:val="center"/>
          </w:tcPr>
          <w:p w14:paraId="73317A8D" w14:textId="77777777" w:rsidR="00471260" w:rsidRPr="00004666" w:rsidRDefault="00340B15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71260"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vAlign w:val="center"/>
          </w:tcPr>
          <w:p w14:paraId="4C376D81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Inovāciju centrs</w:t>
            </w:r>
          </w:p>
        </w:tc>
        <w:tc>
          <w:tcPr>
            <w:tcW w:w="1837" w:type="dxa"/>
            <w:vAlign w:val="center"/>
          </w:tcPr>
          <w:p w14:paraId="0570D87D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Vienības iela 30</w:t>
            </w:r>
          </w:p>
        </w:tc>
        <w:tc>
          <w:tcPr>
            <w:tcW w:w="2282" w:type="dxa"/>
            <w:gridSpan w:val="2"/>
            <w:vAlign w:val="center"/>
          </w:tcPr>
          <w:p w14:paraId="552DF918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B9E4B5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987EF88" w14:textId="77777777" w:rsidR="00471260" w:rsidRPr="00471260" w:rsidRDefault="00471260" w:rsidP="0039260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71260" w:rsidRPr="00004666" w14:paraId="2828049E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Merge/>
            <w:vAlign w:val="center"/>
          </w:tcPr>
          <w:p w14:paraId="033F91C4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38C7CB5E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„Žēlsirdība”</w:t>
            </w:r>
          </w:p>
        </w:tc>
        <w:tc>
          <w:tcPr>
            <w:tcW w:w="1837" w:type="dxa"/>
            <w:vAlign w:val="center"/>
          </w:tcPr>
          <w:p w14:paraId="63D1B3B5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Ventspils ielā 20</w:t>
            </w:r>
          </w:p>
        </w:tc>
        <w:tc>
          <w:tcPr>
            <w:tcW w:w="2282" w:type="dxa"/>
            <w:gridSpan w:val="2"/>
            <w:vAlign w:val="center"/>
          </w:tcPr>
          <w:p w14:paraId="7EE8206F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3141EE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BB07D3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5483CACA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Merge/>
            <w:vAlign w:val="center"/>
          </w:tcPr>
          <w:p w14:paraId="2245E882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6EF58529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„Fortūna”</w:t>
            </w:r>
          </w:p>
        </w:tc>
        <w:tc>
          <w:tcPr>
            <w:tcW w:w="1837" w:type="dxa"/>
            <w:vAlign w:val="center"/>
          </w:tcPr>
          <w:p w14:paraId="5C02701A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Vienības ielā 36</w:t>
            </w:r>
          </w:p>
        </w:tc>
        <w:tc>
          <w:tcPr>
            <w:tcW w:w="2282" w:type="dxa"/>
            <w:gridSpan w:val="2"/>
            <w:vAlign w:val="center"/>
          </w:tcPr>
          <w:p w14:paraId="6493792C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9C8420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7856BC1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08901F98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Merge/>
            <w:vAlign w:val="center"/>
          </w:tcPr>
          <w:p w14:paraId="5F079500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40EC173D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„Mezgls”</w:t>
            </w:r>
            <w:r w:rsidRPr="00004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3C444AC3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Smilšu ielā 92</w:t>
            </w:r>
          </w:p>
        </w:tc>
        <w:tc>
          <w:tcPr>
            <w:tcW w:w="2282" w:type="dxa"/>
            <w:gridSpan w:val="2"/>
            <w:vAlign w:val="center"/>
          </w:tcPr>
          <w:p w14:paraId="22F4FF3F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F0D6A6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677213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7E8D7679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Merge/>
            <w:vAlign w:val="center"/>
          </w:tcPr>
          <w:p w14:paraId="1C18B1C9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7A691BE5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„Krīži”</w:t>
            </w:r>
          </w:p>
        </w:tc>
        <w:tc>
          <w:tcPr>
            <w:tcW w:w="1837" w:type="dxa"/>
            <w:vAlign w:val="center"/>
          </w:tcPr>
          <w:p w14:paraId="2D602305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Viršu ielā 50</w:t>
            </w:r>
          </w:p>
        </w:tc>
        <w:tc>
          <w:tcPr>
            <w:tcW w:w="2282" w:type="dxa"/>
            <w:gridSpan w:val="2"/>
            <w:vAlign w:val="center"/>
          </w:tcPr>
          <w:p w14:paraId="5C2C2FFC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39C717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1979074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3C1283F9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Merge/>
            <w:vAlign w:val="center"/>
          </w:tcPr>
          <w:p w14:paraId="1406F2FA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69A40D67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„Smaids”</w:t>
            </w:r>
            <w:r w:rsidRPr="00004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5A3052E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Krustpils ielā 4</w:t>
            </w:r>
          </w:p>
        </w:tc>
        <w:tc>
          <w:tcPr>
            <w:tcW w:w="2282" w:type="dxa"/>
            <w:gridSpan w:val="2"/>
            <w:vAlign w:val="center"/>
          </w:tcPr>
          <w:p w14:paraId="6A0A8A9A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42E6E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260ECC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50026077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Merge/>
            <w:vAlign w:val="center"/>
          </w:tcPr>
          <w:p w14:paraId="2D5DB575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7F0726B6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„Ruģeli”</w:t>
            </w:r>
            <w:r w:rsidRPr="00004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06512D2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Gaismas ielā 9</w:t>
            </w:r>
          </w:p>
        </w:tc>
        <w:tc>
          <w:tcPr>
            <w:tcW w:w="2282" w:type="dxa"/>
            <w:gridSpan w:val="2"/>
            <w:vAlign w:val="center"/>
          </w:tcPr>
          <w:p w14:paraId="508FE21F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E2A551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3ECD70A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003BB7DE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Merge/>
            <w:vAlign w:val="center"/>
          </w:tcPr>
          <w:p w14:paraId="063B9A2A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3795E412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Klubs „Sudraba avoti”</w:t>
            </w:r>
          </w:p>
        </w:tc>
        <w:tc>
          <w:tcPr>
            <w:tcW w:w="1837" w:type="dxa"/>
            <w:vAlign w:val="center"/>
          </w:tcPr>
          <w:p w14:paraId="0C5B63D4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Stāvu ielā 23</w:t>
            </w:r>
          </w:p>
        </w:tc>
        <w:tc>
          <w:tcPr>
            <w:tcW w:w="2282" w:type="dxa"/>
            <w:gridSpan w:val="2"/>
            <w:vAlign w:val="center"/>
          </w:tcPr>
          <w:p w14:paraId="291174F6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C0DD02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EB4ED3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0BE245E5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Merge/>
            <w:vAlign w:val="center"/>
          </w:tcPr>
          <w:p w14:paraId="0E097081" w14:textId="77777777" w:rsidR="00471260" w:rsidRPr="00004666" w:rsidRDefault="00471260" w:rsidP="00924A9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14:paraId="1B2DC8D4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 xml:space="preserve">Kartinga klubs </w:t>
            </w:r>
          </w:p>
        </w:tc>
        <w:tc>
          <w:tcPr>
            <w:tcW w:w="1837" w:type="dxa"/>
            <w:vAlign w:val="center"/>
          </w:tcPr>
          <w:p w14:paraId="467E2531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Šaurā ielā 21</w:t>
            </w:r>
          </w:p>
        </w:tc>
        <w:tc>
          <w:tcPr>
            <w:tcW w:w="2282" w:type="dxa"/>
            <w:gridSpan w:val="2"/>
            <w:vAlign w:val="center"/>
          </w:tcPr>
          <w:p w14:paraId="7065B359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9E426A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669155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  <w:tr w:rsidR="00471260" w:rsidRPr="00004666" w14:paraId="6FB04897" w14:textId="77777777" w:rsidTr="00BE2248">
        <w:trPr>
          <w:gridAfter w:val="1"/>
          <w:wAfter w:w="142" w:type="dxa"/>
          <w:trHeight w:val="683"/>
        </w:trPr>
        <w:tc>
          <w:tcPr>
            <w:tcW w:w="514" w:type="dxa"/>
            <w:vAlign w:val="center"/>
          </w:tcPr>
          <w:p w14:paraId="02A017C5" w14:textId="77777777" w:rsidR="00471260" w:rsidRPr="00004666" w:rsidRDefault="00471260" w:rsidP="00340B1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</w:t>
            </w:r>
            <w:r w:rsidR="00340B15">
              <w:rPr>
                <w:sz w:val="22"/>
                <w:szCs w:val="22"/>
              </w:rPr>
              <w:t>7</w:t>
            </w:r>
            <w:r w:rsidRPr="00004666">
              <w:rPr>
                <w:sz w:val="22"/>
                <w:szCs w:val="22"/>
              </w:rPr>
              <w:t>.</w:t>
            </w:r>
          </w:p>
        </w:tc>
        <w:tc>
          <w:tcPr>
            <w:tcW w:w="1726" w:type="dxa"/>
            <w:vAlign w:val="center"/>
          </w:tcPr>
          <w:p w14:paraId="52BC8F2C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12. vidusskolas sākumskolas ēka</w:t>
            </w:r>
          </w:p>
        </w:tc>
        <w:tc>
          <w:tcPr>
            <w:tcW w:w="1837" w:type="dxa"/>
            <w:vAlign w:val="center"/>
          </w:tcPr>
          <w:p w14:paraId="26CD6414" w14:textId="77777777" w:rsidR="00471260" w:rsidRPr="00004666" w:rsidRDefault="00471260" w:rsidP="00924A9C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Jelgavas iela 30A</w:t>
            </w:r>
          </w:p>
        </w:tc>
        <w:tc>
          <w:tcPr>
            <w:tcW w:w="2282" w:type="dxa"/>
            <w:gridSpan w:val="2"/>
            <w:vAlign w:val="center"/>
          </w:tcPr>
          <w:p w14:paraId="30851C9F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A7D2EE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53E621" w14:textId="77777777" w:rsidR="00471260" w:rsidRPr="00004666" w:rsidRDefault="00471260" w:rsidP="003926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DDC96E" w14:textId="77777777" w:rsidR="00471260" w:rsidRDefault="00471260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14:paraId="4F857579" w14:textId="77777777" w:rsidR="00471260" w:rsidRPr="00004666" w:rsidRDefault="00471260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14:paraId="4DF88E1B" w14:textId="77777777" w:rsidR="009255F8" w:rsidRPr="00004666" w:rsidRDefault="009255F8" w:rsidP="009255F8">
      <w:pPr>
        <w:rPr>
          <w:sz w:val="22"/>
          <w:szCs w:val="22"/>
        </w:rPr>
      </w:pPr>
    </w:p>
    <w:p w14:paraId="537071E8" w14:textId="77777777" w:rsidR="00D87416" w:rsidRPr="00004666" w:rsidRDefault="00D87416">
      <w:pPr>
        <w:rPr>
          <w:sz w:val="22"/>
          <w:szCs w:val="22"/>
        </w:rPr>
      </w:pPr>
    </w:p>
    <w:sectPr w:rsidR="00D87416" w:rsidRPr="00004666" w:rsidSect="00BA5E84">
      <w:pgSz w:w="11906" w:h="16838"/>
      <w:pgMar w:top="993" w:right="85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16"/>
    <w:rsid w:val="0000229C"/>
    <w:rsid w:val="00004666"/>
    <w:rsid w:val="00011F70"/>
    <w:rsid w:val="000826C3"/>
    <w:rsid w:val="00085ECB"/>
    <w:rsid w:val="0012310C"/>
    <w:rsid w:val="00123360"/>
    <w:rsid w:val="001364F1"/>
    <w:rsid w:val="001775BD"/>
    <w:rsid w:val="00197867"/>
    <w:rsid w:val="00213845"/>
    <w:rsid w:val="002A43E5"/>
    <w:rsid w:val="002C622F"/>
    <w:rsid w:val="002F1F82"/>
    <w:rsid w:val="002F3221"/>
    <w:rsid w:val="00340B15"/>
    <w:rsid w:val="00381D24"/>
    <w:rsid w:val="00392607"/>
    <w:rsid w:val="00395B15"/>
    <w:rsid w:val="003D3D13"/>
    <w:rsid w:val="00405F4A"/>
    <w:rsid w:val="004374CE"/>
    <w:rsid w:val="00454048"/>
    <w:rsid w:val="00461F1D"/>
    <w:rsid w:val="00471260"/>
    <w:rsid w:val="004A3B08"/>
    <w:rsid w:val="00517697"/>
    <w:rsid w:val="0056216E"/>
    <w:rsid w:val="006154A5"/>
    <w:rsid w:val="006253AD"/>
    <w:rsid w:val="00627386"/>
    <w:rsid w:val="0065562F"/>
    <w:rsid w:val="00675507"/>
    <w:rsid w:val="00686AFB"/>
    <w:rsid w:val="006D0FF5"/>
    <w:rsid w:val="006D6C87"/>
    <w:rsid w:val="0072043B"/>
    <w:rsid w:val="00743688"/>
    <w:rsid w:val="00755E8F"/>
    <w:rsid w:val="0078350C"/>
    <w:rsid w:val="007A2E09"/>
    <w:rsid w:val="007D6750"/>
    <w:rsid w:val="00807A01"/>
    <w:rsid w:val="00817311"/>
    <w:rsid w:val="00841117"/>
    <w:rsid w:val="008E6306"/>
    <w:rsid w:val="009255F8"/>
    <w:rsid w:val="00926910"/>
    <w:rsid w:val="00942C36"/>
    <w:rsid w:val="009665F2"/>
    <w:rsid w:val="009F7B03"/>
    <w:rsid w:val="00A117DF"/>
    <w:rsid w:val="00A60B1D"/>
    <w:rsid w:val="00A61F5F"/>
    <w:rsid w:val="00AC0D32"/>
    <w:rsid w:val="00AE4ECB"/>
    <w:rsid w:val="00BA5E84"/>
    <w:rsid w:val="00BE2248"/>
    <w:rsid w:val="00CA2EDD"/>
    <w:rsid w:val="00D06219"/>
    <w:rsid w:val="00D21BDA"/>
    <w:rsid w:val="00D66901"/>
    <w:rsid w:val="00D87416"/>
    <w:rsid w:val="00D95DF2"/>
    <w:rsid w:val="00E73067"/>
    <w:rsid w:val="00EE178A"/>
    <w:rsid w:val="00F06784"/>
    <w:rsid w:val="00F323F5"/>
    <w:rsid w:val="00F550FA"/>
    <w:rsid w:val="00F779EE"/>
    <w:rsid w:val="00F81D58"/>
    <w:rsid w:val="00F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BD9"/>
  <w15:docId w15:val="{BB1B6FA4-FC92-4610-A470-DE518D01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16"/>
    <w:pPr>
      <w:ind w:left="720"/>
      <w:contextualSpacing/>
    </w:pPr>
  </w:style>
  <w:style w:type="table" w:styleId="TableGrid">
    <w:name w:val="Table Grid"/>
    <w:basedOn w:val="TableNormal"/>
    <w:uiPriority w:val="59"/>
    <w:rsid w:val="00D87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DD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61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F5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F5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122E-EF21-487B-A4FF-01AAE331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5050</Words>
  <Characters>2879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Windows User</cp:lastModifiedBy>
  <cp:revision>7</cp:revision>
  <cp:lastPrinted>2020-04-02T07:37:00Z</cp:lastPrinted>
  <dcterms:created xsi:type="dcterms:W3CDTF">2021-02-16T11:15:00Z</dcterms:created>
  <dcterms:modified xsi:type="dcterms:W3CDTF">2021-05-26T10:15:00Z</dcterms:modified>
</cp:coreProperties>
</file>