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DB" w:rsidRPr="00B07BB9" w:rsidRDefault="008F1ADB" w:rsidP="008F1AD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  <w:r w:rsidRPr="00B07BB9"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lv-LV"/>
        </w:rPr>
        <w:drawing>
          <wp:inline distT="0" distB="0" distL="0" distR="0" wp14:anchorId="1FCF6703" wp14:editId="72AF904A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DB" w:rsidRPr="00B07BB9" w:rsidRDefault="008F1ADB" w:rsidP="008F1A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B07BB9">
        <w:rPr>
          <w:rFonts w:ascii="Times New Roman" w:eastAsia="Times New Roman" w:hAnsi="Times New Roman"/>
          <w:b/>
          <w:bCs/>
          <w:iCs/>
          <w:caps/>
          <w:sz w:val="24"/>
          <w:szCs w:val="24"/>
        </w:rPr>
        <w:t>DAUGAVPILS PILSĒTAS DOME</w:t>
      </w:r>
    </w:p>
    <w:p w:rsidR="008F1ADB" w:rsidRPr="00B07BB9" w:rsidRDefault="008F1ADB" w:rsidP="008F1AD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BB9">
        <w:rPr>
          <w:rFonts w:ascii="Times New Roman" w:hAnsi="Times New Roman"/>
          <w:b/>
          <w:sz w:val="28"/>
          <w:szCs w:val="28"/>
        </w:rPr>
        <w:t>DAUGAVPILS PILSĒTAS 5. PIRMSSKOLAS IZGLĪTĪBAS IESTĀDE</w:t>
      </w:r>
    </w:p>
    <w:p w:rsidR="008F1ADB" w:rsidRPr="00B07BB9" w:rsidRDefault="008F1ADB" w:rsidP="008F1A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B07BB9">
        <w:rPr>
          <w:rFonts w:ascii="Times New Roman" w:hAnsi="Times New Roman"/>
          <w:sz w:val="16"/>
          <w:szCs w:val="16"/>
        </w:rPr>
        <w:t>Reģ</w:t>
      </w:r>
      <w:proofErr w:type="spellEnd"/>
      <w:r w:rsidRPr="00B07BB9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B07BB9">
        <w:rPr>
          <w:rFonts w:ascii="Times New Roman" w:hAnsi="Times New Roman"/>
          <w:sz w:val="16"/>
          <w:szCs w:val="16"/>
        </w:rPr>
        <w:t>Nr</w:t>
      </w:r>
      <w:proofErr w:type="spellEnd"/>
      <w:r w:rsidRPr="00B07BB9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B07BB9">
        <w:rPr>
          <w:rFonts w:ascii="Times New Roman" w:hAnsi="Times New Roman"/>
          <w:sz w:val="16"/>
          <w:szCs w:val="16"/>
        </w:rPr>
        <w:t xml:space="preserve">2701901798,  </w:t>
      </w:r>
      <w:proofErr w:type="spellStart"/>
      <w:r w:rsidRPr="00B07BB9">
        <w:rPr>
          <w:rFonts w:ascii="Times New Roman" w:hAnsi="Times New Roman"/>
          <w:sz w:val="16"/>
          <w:szCs w:val="16"/>
        </w:rPr>
        <w:t>Stāvā</w:t>
      </w:r>
      <w:proofErr w:type="spellEnd"/>
      <w:proofErr w:type="gramEnd"/>
      <w:r w:rsidRPr="00B07BB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07BB9">
        <w:rPr>
          <w:rFonts w:ascii="Times New Roman" w:hAnsi="Times New Roman"/>
          <w:sz w:val="16"/>
          <w:szCs w:val="16"/>
        </w:rPr>
        <w:t>ielā</w:t>
      </w:r>
      <w:proofErr w:type="spellEnd"/>
      <w:r w:rsidRPr="00B07BB9">
        <w:rPr>
          <w:rFonts w:ascii="Times New Roman" w:hAnsi="Times New Roman"/>
          <w:sz w:val="16"/>
          <w:szCs w:val="16"/>
        </w:rPr>
        <w:t xml:space="preserve"> 41, Daugavpils, LV – 5421, </w:t>
      </w:r>
      <w:proofErr w:type="spellStart"/>
      <w:r w:rsidRPr="00B07BB9">
        <w:rPr>
          <w:rFonts w:ascii="Times New Roman" w:hAnsi="Times New Roman"/>
          <w:sz w:val="16"/>
          <w:szCs w:val="16"/>
        </w:rPr>
        <w:t>Latvija</w:t>
      </w:r>
      <w:proofErr w:type="spellEnd"/>
      <w:r w:rsidRPr="00B07BB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07BB9">
        <w:rPr>
          <w:rFonts w:ascii="Times New Roman" w:hAnsi="Times New Roman"/>
          <w:sz w:val="16"/>
          <w:szCs w:val="16"/>
        </w:rPr>
        <w:t>tālr</w:t>
      </w:r>
      <w:proofErr w:type="spellEnd"/>
      <w:r w:rsidRPr="00B07BB9">
        <w:rPr>
          <w:rFonts w:ascii="Times New Roman" w:hAnsi="Times New Roman"/>
          <w:sz w:val="16"/>
          <w:szCs w:val="16"/>
        </w:rPr>
        <w:t>. 65450494</w:t>
      </w:r>
    </w:p>
    <w:p w:rsidR="008F1ADB" w:rsidRPr="00B07BB9" w:rsidRDefault="008F1ADB" w:rsidP="008F1A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07BB9">
        <w:rPr>
          <w:rFonts w:ascii="Times New Roman" w:hAnsi="Times New Roman"/>
          <w:sz w:val="16"/>
          <w:szCs w:val="16"/>
        </w:rPr>
        <w:t>e-pasts: pii-5@inbox.lv, www.daugavpils5pii.lv</w:t>
      </w:r>
    </w:p>
    <w:p w:rsidR="007768A9" w:rsidRDefault="007768A9" w:rsidP="007768A9">
      <w:pPr>
        <w:rPr>
          <w:lang w:val="lv-LV"/>
        </w:rPr>
      </w:pPr>
    </w:p>
    <w:p w:rsidR="007768A9" w:rsidRDefault="007768A9" w:rsidP="007768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proofErr w:type="spellStart"/>
      <w:r>
        <w:rPr>
          <w:rFonts w:ascii="Times New Roman" w:hAnsi="Times New Roman"/>
        </w:rPr>
        <w:t>Daugavpilī</w:t>
      </w:r>
      <w:proofErr w:type="spellEnd"/>
    </w:p>
    <w:p w:rsidR="007768A9" w:rsidRDefault="007768A9" w:rsidP="007768A9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9874"/>
        <w:gridCol w:w="674"/>
      </w:tblGrid>
      <w:tr w:rsidR="007768A9" w:rsidRPr="008F1ADB" w:rsidTr="00863EB2">
        <w:tc>
          <w:tcPr>
            <w:tcW w:w="6768" w:type="dxa"/>
          </w:tcPr>
          <w:p w:rsidR="00AA2FAB" w:rsidRDefault="00AA2FAB" w:rsidP="00AA2F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Datums 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.0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ID Nr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D5.PII2021</w:t>
            </w:r>
            <w:r w:rsidR="007A50CC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7A50C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AA2FAB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UZAICINĀJUMS</w:t>
            </w:r>
          </w:p>
          <w:p w:rsidR="00AA2FAB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iesniegt piedāvājumu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</w:tbl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6840"/>
            </w:tblGrid>
            <w:tr w:rsidR="00AA2FAB" w:rsidRPr="00310743" w:rsidTr="00053906">
              <w:trPr>
                <w:trHeight w:val="6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Pasūtītāja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nosaukums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8F1AD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Daugavpils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pilsētas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8F1AD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.pirmsskolas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izglītības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iestāde</w:t>
                  </w:r>
                  <w:proofErr w:type="spellEnd"/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Adrese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8F1ADB" w:rsidP="008F1AD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Stāvā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41</w:t>
                  </w:r>
                  <w:r w:rsidR="00AA2FAB" w:rsidRPr="0031074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Daugavpils, LV-54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Reģ.Nr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432C2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90009737220</w:t>
                  </w:r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līguma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slēgšanas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Kristīna</w:t>
                  </w:r>
                  <w:proofErr w:type="spellEnd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Ivancova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tālr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654</w:t>
                  </w:r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50494</w:t>
                  </w:r>
                </w:p>
                <w:p w:rsidR="00AA2FAB" w:rsidRPr="00310743" w:rsidRDefault="00AA2FAB" w:rsidP="008F1AD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e-pasts: </w:t>
                  </w:r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pii-5</w:t>
                  </w:r>
                  <w:r w:rsidRPr="00432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inbox.lv</w:t>
                  </w:r>
                </w:p>
              </w:tc>
            </w:tr>
            <w:tr w:rsidR="00AA2FAB" w:rsidRPr="00310743" w:rsidTr="00053906">
              <w:trPr>
                <w:trHeight w:val="53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tehniskajos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DB" w:rsidRDefault="008F1ADB" w:rsidP="008F1AD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vietnieks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saimnieciski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administratīvajos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jautājumos</w:t>
                  </w:r>
                  <w:proofErr w:type="spellEnd"/>
                </w:p>
                <w:p w:rsidR="00AA2FAB" w:rsidRPr="00310743" w:rsidRDefault="00AA2FAB" w:rsidP="008F1AD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Ņina</w:t>
                  </w:r>
                  <w:proofErr w:type="spellEnd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Grod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mob.tālr.</w:t>
                  </w:r>
                  <w:r w:rsidR="008F1A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29790144</w:t>
                  </w:r>
                </w:p>
              </w:tc>
            </w:tr>
          </w:tbl>
          <w:p w:rsidR="00AA2FAB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50CC" w:rsidRDefault="00AA2FAB" w:rsidP="007A50C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</w:t>
            </w:r>
            <w:r w:rsidR="004E0C5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Tirgus izpētes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identifikācijas Nr. </w:t>
            </w:r>
            <w:r w:rsidR="008F1ADB">
              <w:rPr>
                <w:rFonts w:ascii="Times New Roman" w:hAnsi="Times New Roman"/>
                <w:sz w:val="24"/>
                <w:szCs w:val="24"/>
                <w:lang w:val="lv-LV"/>
              </w:rPr>
              <w:t>D5.PII2021/1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231529" w:rsidRDefault="00AA2FAB" w:rsidP="00AA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6E2D9C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Lokālo tīklu paplašināšana 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Wi-Fi ierīkošana darba vietās </w:t>
            </w:r>
          </w:p>
          <w:p w:rsidR="00AA2FAB" w:rsidRPr="00664839" w:rsidRDefault="00AA2FAB" w:rsidP="00AA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Daugavpils pilsētas </w:t>
            </w:r>
            <w:r w:rsidR="0023152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 pirmsskolas izglītības iestādē”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1.Tirgus izpētes priekšmeta apraksts:</w:t>
            </w:r>
          </w:p>
          <w:p w:rsidR="00AA2FAB" w:rsidRPr="00664839" w:rsidRDefault="00AA2FAB" w:rsidP="00AA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6E2D9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Lokālo tīklu paplašināšana </w:t>
            </w: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Wi-Fi ierīkošana darba vietās Daugavpils pilsētas </w:t>
            </w:r>
            <w:r w:rsidR="0023152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</w:t>
            </w: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pirmsskolas izglītības iestādē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saskaņā ar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iestādes ēkas plānu ar atzīmētajām darba vietām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 kurās jābūt interneta pieejai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Pr="00690F4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3.pielikums</w:t>
            </w:r>
            <w:r w:rsidR="0023152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un 4.pielikums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). Darba kvalitātei, materiāliem, iekārtām jāatbilst visām tehniskām un drošības prasībām, kas pastāv attiecībā uz šādu darbu veikšanu. </w:t>
            </w:r>
          </w:p>
          <w:p w:rsidR="00AA2FAB" w:rsidRPr="003501D6" w:rsidRDefault="00AA2FAB" w:rsidP="00AA2FA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Piedāvājumu var iesniegt: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 pastu, elektroniski vai personīgi </w:t>
            </w:r>
            <w:r w:rsidRPr="0066483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231529">
              <w:rPr>
                <w:rFonts w:ascii="Times New Roman" w:hAnsi="Times New Roman"/>
                <w:sz w:val="24"/>
                <w:szCs w:val="24"/>
                <w:lang w:val="lv-LV"/>
              </w:rPr>
              <w:t>Stāvā iela 41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Daugavpils, LV-54</w:t>
            </w:r>
            <w:r w:rsidR="0023152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22, 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līdz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202</w:t>
            </w:r>
            <w:r w:rsidR="002315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.gada </w:t>
            </w:r>
            <w:r w:rsidR="002315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</w:t>
            </w:r>
            <w:r w:rsidRPr="001E3B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 w:rsidR="002315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februārim</w:t>
            </w:r>
            <w:r w:rsidRPr="001E3B00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1E3B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  1</w:t>
            </w:r>
            <w:r w:rsidR="002315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</w:t>
            </w:r>
            <w:r w:rsidRPr="001E3B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:00. </w:t>
            </w:r>
            <w:r w:rsidRPr="001E3B00">
              <w:rPr>
                <w:rFonts w:ascii="Times New Roman" w:hAnsi="Times New Roman"/>
                <w:sz w:val="24"/>
                <w:szCs w:val="24"/>
                <w:lang w:val="lv-LV"/>
              </w:rPr>
              <w:t>(1 nedēļa no izsludināšanas brīža)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3. Paredzamā līguma izpildes termiņš: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2 nedēļas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 Piedāvājumā jāiekļauj: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pretendenta rakstisks pieteikumu par dalību tirgus izpētes  procedūrā, kas sniedz īsas ziņas par pretendentu (pretendenta nosaukums, juridiskā adrese, reģistrācijas Nr., kontaktpersonas vārds, uzvārds, tālrunis,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e-pasts) – </w:t>
            </w:r>
            <w:r w:rsidRPr="00CA098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1.pielikums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finanšu piedāvājums (tāme), cena jānorāda </w:t>
            </w:r>
            <w:r w:rsidRPr="0066483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euro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bez P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Cenā jāiekļauj visas izmaksas (iekārtas, materiāli, darbi) – </w:t>
            </w:r>
            <w:r w:rsidRPr="00CA098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2.pielikums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Par lēmumu pretendents, kura piedāvājums tiks atzīts par izdevīgāko, tiks informēts pa e-pastu.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Pēc visu darbu pabeigšanas, </w:t>
            </w:r>
            <w:r w:rsidR="006E2D9C" w:rsidRPr="006E2D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lokālo tīklu un</w:t>
            </w:r>
            <w:r w:rsidR="006E2D9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Wi-Fi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darba pārbaudes tiks parakstīts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nodošanas-pieņemšanas akts, kas kalpos par pamatu turpmākiem norēķiniem saska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ņā ar tirgus izpētes piedāvājuma </w:t>
            </w:r>
            <w:r w:rsidRPr="00CA09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tāmi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r w:rsidRPr="00CA09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pavadzīmi-rēķinu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AA2FAB" w:rsidRPr="004B1E3E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</w:t>
            </w: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</w:t>
            </w:r>
            <w:r w:rsidR="00231529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>.pirmsskolas izglītības iestādes vadītāja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231529">
              <w:rPr>
                <w:rFonts w:ascii="Times New Roman" w:hAnsi="Times New Roman"/>
                <w:sz w:val="24"/>
                <w:szCs w:val="24"/>
                <w:lang w:val="lv-LV"/>
              </w:rPr>
              <w:t>K.Ivancova</w:t>
            </w:r>
            <w:bookmarkStart w:id="0" w:name="_GoBack"/>
            <w:bookmarkEnd w:id="0"/>
          </w:p>
          <w:p w:rsidR="00AA2FAB" w:rsidRPr="00AA2FAB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C7B5C" w:rsidRPr="00AA2FAB" w:rsidRDefault="00FC7B5C" w:rsidP="00AA2FAB">
            <w:pPr>
              <w:spacing w:line="240" w:lineRule="auto"/>
              <w:rPr>
                <w:rFonts w:ascii="Times New Roman" w:hAnsi="Times New Roman"/>
                <w:lang w:val="lv-LV"/>
              </w:rPr>
            </w:pPr>
          </w:p>
          <w:p w:rsidR="005B654D" w:rsidRDefault="005B654D" w:rsidP="00863EB2">
            <w:pPr>
              <w:spacing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:rsidR="007768A9" w:rsidRPr="003760AD" w:rsidRDefault="007768A9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:rsidR="007768A9" w:rsidRPr="003760AD" w:rsidRDefault="007768A9" w:rsidP="00863EB2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3760AD">
              <w:rPr>
                <w:rFonts w:ascii="Times New Roman" w:hAnsi="Times New Roman"/>
                <w:lang w:val="lv-LV"/>
              </w:rPr>
              <w:lastRenderedPageBreak/>
              <w:t xml:space="preserve">                                          </w:t>
            </w:r>
            <w:r w:rsidR="00C16E80">
              <w:rPr>
                <w:rFonts w:ascii="Times New Roman" w:hAnsi="Times New Roman"/>
                <w:lang w:val="lv-LV"/>
              </w:rPr>
              <w:t xml:space="preserve">         </w:t>
            </w:r>
          </w:p>
        </w:tc>
      </w:tr>
    </w:tbl>
    <w:p w:rsidR="00684A34" w:rsidRPr="00FC5FD2" w:rsidRDefault="00684A34" w:rsidP="007768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431324" w:rsidRPr="00A30BD2" w:rsidRDefault="00431324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68A9" w:rsidRDefault="007768A9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768A9" w:rsidRPr="008F1ADB" w:rsidTr="00863EB2">
        <w:tc>
          <w:tcPr>
            <w:tcW w:w="4788" w:type="dxa"/>
          </w:tcPr>
          <w:p w:rsidR="007768A9" w:rsidRPr="00FC5FD2" w:rsidRDefault="007768A9" w:rsidP="00863E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7768A9" w:rsidRPr="003760AD" w:rsidRDefault="007768A9" w:rsidP="00FC5F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4C548F" w:rsidRPr="00AA2FAB" w:rsidRDefault="004C548F">
      <w:pPr>
        <w:rPr>
          <w:lang w:val="lv-LV"/>
        </w:rPr>
      </w:pPr>
    </w:p>
    <w:p w:rsidR="00A961B6" w:rsidRPr="00AA2FAB" w:rsidRDefault="00A961B6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607692" w:rsidRPr="00864625" w:rsidRDefault="00607692" w:rsidP="00607692">
      <w:pPr>
        <w:rPr>
          <w:lang w:val="lv-LV"/>
        </w:rPr>
      </w:pPr>
    </w:p>
    <w:p w:rsidR="000E081B" w:rsidRDefault="000E081B" w:rsidP="009579CF">
      <w:pPr>
        <w:pStyle w:val="Header"/>
        <w:tabs>
          <w:tab w:val="left" w:pos="3156"/>
        </w:tabs>
      </w:pPr>
    </w:p>
    <w:p w:rsidR="000E081B" w:rsidRDefault="000E081B" w:rsidP="000E081B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0E081B" w:rsidRPr="00864625" w:rsidRDefault="000E081B" w:rsidP="000E081B">
      <w:pPr>
        <w:rPr>
          <w:lang w:val="lv-LV"/>
        </w:rPr>
      </w:pPr>
    </w:p>
    <w:p w:rsidR="00607692" w:rsidRPr="00864625" w:rsidRDefault="00607692" w:rsidP="00607692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3D2F37" w:rsidRDefault="003D2F37">
      <w:pPr>
        <w:rPr>
          <w:lang w:val="lv-LV"/>
        </w:rPr>
      </w:pPr>
    </w:p>
    <w:p w:rsidR="003D2F37" w:rsidRDefault="003D2F37">
      <w:pPr>
        <w:rPr>
          <w:lang w:val="lv-LV"/>
        </w:rPr>
      </w:pPr>
    </w:p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3D2F37" w:rsidRPr="008F1ADB" w:rsidTr="00324260">
        <w:tc>
          <w:tcPr>
            <w:tcW w:w="4788" w:type="dxa"/>
          </w:tcPr>
          <w:p w:rsidR="003D2F37" w:rsidRPr="009579CF" w:rsidRDefault="003D2F37" w:rsidP="003242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3D2F37" w:rsidRPr="003760AD" w:rsidRDefault="003D2F37" w:rsidP="009579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</w:tbl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>
      <w:pPr>
        <w:rPr>
          <w:lang w:val="lv-LV"/>
        </w:rPr>
      </w:pPr>
    </w:p>
    <w:sectPr w:rsidR="003D2F37" w:rsidRPr="00864625" w:rsidSect="00C76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8A9"/>
    <w:rsid w:val="0008245D"/>
    <w:rsid w:val="00084CAD"/>
    <w:rsid w:val="000D49E6"/>
    <w:rsid w:val="000E081B"/>
    <w:rsid w:val="001125BF"/>
    <w:rsid w:val="00152183"/>
    <w:rsid w:val="00155E65"/>
    <w:rsid w:val="00176BF3"/>
    <w:rsid w:val="001E3B00"/>
    <w:rsid w:val="002261BC"/>
    <w:rsid w:val="00231529"/>
    <w:rsid w:val="00237CA1"/>
    <w:rsid w:val="002567B2"/>
    <w:rsid w:val="002A3216"/>
    <w:rsid w:val="002A6699"/>
    <w:rsid w:val="003501D6"/>
    <w:rsid w:val="00393411"/>
    <w:rsid w:val="003A385B"/>
    <w:rsid w:val="003D2F37"/>
    <w:rsid w:val="00426122"/>
    <w:rsid w:val="00431324"/>
    <w:rsid w:val="00446BD2"/>
    <w:rsid w:val="0044727F"/>
    <w:rsid w:val="00492CBA"/>
    <w:rsid w:val="004C548F"/>
    <w:rsid w:val="004D1EA5"/>
    <w:rsid w:val="004E0C5C"/>
    <w:rsid w:val="0053680C"/>
    <w:rsid w:val="00553522"/>
    <w:rsid w:val="00573818"/>
    <w:rsid w:val="00585AF3"/>
    <w:rsid w:val="005923EE"/>
    <w:rsid w:val="005B654D"/>
    <w:rsid w:val="005C57BF"/>
    <w:rsid w:val="00605619"/>
    <w:rsid w:val="00607692"/>
    <w:rsid w:val="00653ADE"/>
    <w:rsid w:val="00662DF6"/>
    <w:rsid w:val="00684A34"/>
    <w:rsid w:val="006E2D9C"/>
    <w:rsid w:val="006E3EDC"/>
    <w:rsid w:val="00763E4A"/>
    <w:rsid w:val="0077320F"/>
    <w:rsid w:val="007768A9"/>
    <w:rsid w:val="00791D9B"/>
    <w:rsid w:val="007A50CC"/>
    <w:rsid w:val="007A6EDE"/>
    <w:rsid w:val="007B510C"/>
    <w:rsid w:val="007E7976"/>
    <w:rsid w:val="008557F7"/>
    <w:rsid w:val="00864625"/>
    <w:rsid w:val="008B64F1"/>
    <w:rsid w:val="008C3B50"/>
    <w:rsid w:val="008F1ADB"/>
    <w:rsid w:val="00955055"/>
    <w:rsid w:val="009579CF"/>
    <w:rsid w:val="009C4DDD"/>
    <w:rsid w:val="009E6685"/>
    <w:rsid w:val="009F2DF8"/>
    <w:rsid w:val="00A30BD2"/>
    <w:rsid w:val="00A35EEB"/>
    <w:rsid w:val="00A438F8"/>
    <w:rsid w:val="00A51636"/>
    <w:rsid w:val="00A802D0"/>
    <w:rsid w:val="00A961B6"/>
    <w:rsid w:val="00AA2FAB"/>
    <w:rsid w:val="00AF2FA9"/>
    <w:rsid w:val="00B01506"/>
    <w:rsid w:val="00B12C66"/>
    <w:rsid w:val="00B27706"/>
    <w:rsid w:val="00B36256"/>
    <w:rsid w:val="00B466F6"/>
    <w:rsid w:val="00C1567D"/>
    <w:rsid w:val="00C16E80"/>
    <w:rsid w:val="00C47E9D"/>
    <w:rsid w:val="00C7686E"/>
    <w:rsid w:val="00C77244"/>
    <w:rsid w:val="00D809B0"/>
    <w:rsid w:val="00DB7C2C"/>
    <w:rsid w:val="00E16F3E"/>
    <w:rsid w:val="00E17398"/>
    <w:rsid w:val="00E272FA"/>
    <w:rsid w:val="00E82E39"/>
    <w:rsid w:val="00EE6058"/>
    <w:rsid w:val="00FC5FD2"/>
    <w:rsid w:val="00FC68D6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E7DB"/>
  <w15:docId w15:val="{ABA75CDA-FA94-42C4-ADDD-E533EDA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7768A9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7768A9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HeaderChar1">
    <w:name w:val="Header Char1"/>
    <w:basedOn w:val="DefaultParagraphFont"/>
    <w:uiPriority w:val="99"/>
    <w:semiHidden/>
    <w:rsid w:val="007768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A9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47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150910</dc:creator>
  <cp:lastModifiedBy>190122</cp:lastModifiedBy>
  <cp:revision>13</cp:revision>
  <cp:lastPrinted>2019-06-17T10:37:00Z</cp:lastPrinted>
  <dcterms:created xsi:type="dcterms:W3CDTF">2020-07-29T07:54:00Z</dcterms:created>
  <dcterms:modified xsi:type="dcterms:W3CDTF">2021-01-26T08:32:00Z</dcterms:modified>
</cp:coreProperties>
</file>