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995" w:rsidRPr="00B62E10" w:rsidRDefault="00C91CE4" w:rsidP="00B62E10">
      <w:pPr>
        <w:ind w:right="-993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B6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Specifikācija pakalpojuma iepirkumam obligātajām medicīniskajām pārbaudēm Daugavpils pirmsskolas izglītības iestāžu, skolu un </w:t>
      </w:r>
      <w:r w:rsidR="007A058B" w:rsidRPr="00B62E10">
        <w:rPr>
          <w:rFonts w:ascii="Times New Roman" w:hAnsi="Times New Roman" w:cs="Times New Roman"/>
          <w:b/>
          <w:sz w:val="24"/>
          <w:szCs w:val="24"/>
          <w:lang w:val="lv-LV"/>
        </w:rPr>
        <w:t>I</w:t>
      </w:r>
      <w:r w:rsidRPr="00B62E10">
        <w:rPr>
          <w:rFonts w:ascii="Times New Roman" w:hAnsi="Times New Roman" w:cs="Times New Roman"/>
          <w:b/>
          <w:sz w:val="24"/>
          <w:szCs w:val="24"/>
          <w:lang w:val="lv-LV"/>
        </w:rPr>
        <w:t xml:space="preserve">zglītības pārvaldes darbiniekiem </w:t>
      </w:r>
      <w:r w:rsidR="006F0D98" w:rsidRPr="00B62E10">
        <w:rPr>
          <w:rFonts w:ascii="Times New Roman" w:hAnsi="Times New Roman" w:cs="Times New Roman"/>
          <w:b/>
          <w:sz w:val="24"/>
          <w:szCs w:val="24"/>
          <w:lang w:val="lv-LV"/>
        </w:rPr>
        <w:t>laika periodam no 01.0</w:t>
      </w:r>
      <w:r w:rsidR="00BD74F9" w:rsidRPr="00B62E10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6F0D98" w:rsidRPr="00B62E10">
        <w:rPr>
          <w:rFonts w:ascii="Times New Roman" w:hAnsi="Times New Roman" w:cs="Times New Roman"/>
          <w:b/>
          <w:sz w:val="24"/>
          <w:szCs w:val="24"/>
          <w:lang w:val="lv-LV"/>
        </w:rPr>
        <w:t>.20</w:t>
      </w:r>
      <w:r w:rsidR="00BD74F9" w:rsidRPr="00B62E10"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587DDE" w:rsidRPr="00B62E10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BD74F9" w:rsidRPr="00B62E10">
        <w:rPr>
          <w:rFonts w:ascii="Times New Roman" w:hAnsi="Times New Roman" w:cs="Times New Roman"/>
          <w:b/>
          <w:sz w:val="24"/>
          <w:szCs w:val="24"/>
          <w:lang w:val="lv-LV"/>
        </w:rPr>
        <w:t>. līdz 31.12.202</w:t>
      </w:r>
      <w:r w:rsidR="00587DDE" w:rsidRPr="00B62E10">
        <w:rPr>
          <w:rFonts w:ascii="Times New Roman" w:hAnsi="Times New Roman" w:cs="Times New Roman"/>
          <w:b/>
          <w:sz w:val="24"/>
          <w:szCs w:val="24"/>
          <w:lang w:val="lv-LV"/>
        </w:rPr>
        <w:t>1</w:t>
      </w:r>
      <w:r w:rsidR="00BD74F9" w:rsidRPr="00B62E10">
        <w:rPr>
          <w:rFonts w:ascii="Times New Roman" w:hAnsi="Times New Roman" w:cs="Times New Roman"/>
          <w:b/>
          <w:sz w:val="24"/>
          <w:szCs w:val="24"/>
          <w:lang w:val="lv-LV"/>
        </w:rPr>
        <w:t>.</w:t>
      </w:r>
    </w:p>
    <w:tbl>
      <w:tblPr>
        <w:tblStyle w:val="TableGrid"/>
        <w:tblW w:w="9743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1238"/>
        <w:gridCol w:w="112"/>
        <w:gridCol w:w="4566"/>
        <w:gridCol w:w="1125"/>
        <w:gridCol w:w="9"/>
        <w:gridCol w:w="1276"/>
        <w:gridCol w:w="1417"/>
      </w:tblGrid>
      <w:tr w:rsidR="00F9298F" w:rsidRPr="00B62E10" w:rsidTr="002D765A">
        <w:tc>
          <w:tcPr>
            <w:tcW w:w="1238" w:type="dxa"/>
            <w:vAlign w:val="center"/>
          </w:tcPr>
          <w:p w:rsidR="000D2EF4" w:rsidRPr="00B62E10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MK not.</w:t>
            </w:r>
          </w:p>
          <w:p w:rsidR="00F9298F" w:rsidRPr="00B62E10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</w:t>
            </w: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. </w:t>
            </w:r>
            <w:r w:rsidR="00BD74F9"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447</w:t>
            </w:r>
          </w:p>
        </w:tc>
        <w:tc>
          <w:tcPr>
            <w:tcW w:w="4678" w:type="dxa"/>
            <w:gridSpan w:val="2"/>
            <w:vAlign w:val="center"/>
          </w:tcPr>
          <w:p w:rsidR="00F9298F" w:rsidRPr="00B62E10" w:rsidRDefault="00F9298F" w:rsidP="003D3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MK not. </w:t>
            </w: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219</w:t>
            </w:r>
          </w:p>
          <w:p w:rsidR="00F9298F" w:rsidRPr="00B62E10" w:rsidRDefault="007F7546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1.pielikums;</w:t>
            </w:r>
            <w:r w:rsidR="00F9298F"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2.pielikums</w:t>
            </w:r>
          </w:p>
          <w:p w:rsidR="00F9298F" w:rsidRPr="00B62E10" w:rsidRDefault="00F9298F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25" w:type="dxa"/>
            <w:vAlign w:val="center"/>
          </w:tcPr>
          <w:p w:rsidR="000D2EF4" w:rsidRPr="00B62E10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Darbinieku</w:t>
            </w:r>
          </w:p>
          <w:p w:rsidR="00F9298F" w:rsidRPr="00B62E10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s</w:t>
            </w:r>
            <w:r w:rsidR="00F9298F"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kaits</w:t>
            </w:r>
          </w:p>
        </w:tc>
        <w:tc>
          <w:tcPr>
            <w:tcW w:w="1285" w:type="dxa"/>
            <w:gridSpan w:val="2"/>
            <w:vAlign w:val="center"/>
          </w:tcPr>
          <w:p w:rsidR="00F9298F" w:rsidRPr="00B62E10" w:rsidRDefault="000D2EF4" w:rsidP="003D3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Cena par vienu darbinieku</w:t>
            </w:r>
            <w:r w:rsidR="00F047C8"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F047C8" w:rsidRPr="00B62E10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F047C8"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bez PVN</w:t>
            </w:r>
          </w:p>
        </w:tc>
        <w:tc>
          <w:tcPr>
            <w:tcW w:w="1417" w:type="dxa"/>
            <w:vAlign w:val="center"/>
          </w:tcPr>
          <w:p w:rsidR="00F9298F" w:rsidRPr="00B62E10" w:rsidRDefault="000D2EF4" w:rsidP="003D3610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Cena par visu darbinieku skaitu </w:t>
            </w:r>
            <w:proofErr w:type="spellStart"/>
            <w:r w:rsidRPr="00B62E10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euro</w:t>
            </w:r>
            <w:proofErr w:type="spellEnd"/>
            <w:r w:rsidR="003D3610" w:rsidRPr="00B62E10">
              <w:rPr>
                <w:rFonts w:ascii="Times New Roman" w:hAnsi="Times New Roman" w:cs="Times New Roman"/>
                <w:i/>
                <w:sz w:val="20"/>
                <w:szCs w:val="20"/>
                <w:lang w:val="lv-LV"/>
              </w:rPr>
              <w:t>,</w:t>
            </w:r>
            <w:r w:rsidR="003D3610"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bez PVN</w:t>
            </w:r>
          </w:p>
        </w:tc>
      </w:tr>
      <w:tr w:rsidR="001D03D5" w:rsidRPr="00B62E10" w:rsidTr="002D765A">
        <w:trPr>
          <w:trHeight w:val="413"/>
        </w:trPr>
        <w:tc>
          <w:tcPr>
            <w:tcW w:w="974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1D03D5" w:rsidRPr="00B62E10" w:rsidRDefault="001D03D5" w:rsidP="001D03D5">
            <w:pPr>
              <w:jc w:val="center"/>
              <w:rPr>
                <w:sz w:val="28"/>
                <w:szCs w:val="28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Pirmsskolas izglītības iestādes</w:t>
            </w:r>
          </w:p>
        </w:tc>
      </w:tr>
      <w:tr w:rsidR="00F9298F" w:rsidRPr="00B62E10" w:rsidTr="002D765A">
        <w:tc>
          <w:tcPr>
            <w:tcW w:w="1238" w:type="dxa"/>
          </w:tcPr>
          <w:p w:rsidR="00F9298F" w:rsidRPr="00B62E10" w:rsidRDefault="00F9298F" w:rsidP="0052183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9298F" w:rsidRPr="00B62E10" w:rsidRDefault="005C5231" w:rsidP="0052183B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1.</w:t>
            </w:r>
            <w:r w:rsidR="00F9298F"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PII</w:t>
            </w:r>
          </w:p>
        </w:tc>
        <w:tc>
          <w:tcPr>
            <w:tcW w:w="1125" w:type="dxa"/>
          </w:tcPr>
          <w:p w:rsidR="00F9298F" w:rsidRPr="00B62E10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</w:t>
            </w:r>
          </w:p>
        </w:tc>
        <w:tc>
          <w:tcPr>
            <w:tcW w:w="1285" w:type="dxa"/>
            <w:gridSpan w:val="2"/>
          </w:tcPr>
          <w:p w:rsidR="00F9298F" w:rsidRPr="00B62E10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9298F" w:rsidRPr="00B62E10" w:rsidRDefault="00F9298F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2183B" w:rsidRPr="00B62E10" w:rsidTr="002D765A">
        <w:tc>
          <w:tcPr>
            <w:tcW w:w="1238" w:type="dxa"/>
          </w:tcPr>
          <w:p w:rsidR="0052183B" w:rsidRPr="00B62E10" w:rsidRDefault="0052183B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2183B" w:rsidRPr="00B62E10" w:rsidRDefault="0052183B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</w:t>
            </w:r>
          </w:p>
        </w:tc>
        <w:tc>
          <w:tcPr>
            <w:tcW w:w="1125" w:type="dxa"/>
          </w:tcPr>
          <w:p w:rsidR="0052183B" w:rsidRPr="00B62E10" w:rsidRDefault="0052183B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</w:t>
            </w:r>
          </w:p>
        </w:tc>
        <w:tc>
          <w:tcPr>
            <w:tcW w:w="1285" w:type="dxa"/>
            <w:gridSpan w:val="2"/>
          </w:tcPr>
          <w:p w:rsidR="0052183B" w:rsidRPr="00B62E10" w:rsidRDefault="0052183B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2183B" w:rsidRPr="00B62E10" w:rsidRDefault="0052183B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p.5.2.; 4.9.1.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287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p.5.2.; 4.8.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287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p.5.2.; 4.11.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287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p.5.1.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287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p.1.2.3.; 1.14.; 4.9.2.; 4.9.4. 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287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p.4.4.3.; 4.9.1, 4.9.2.; 4.9.4.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404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p.4.4.2.; p.4.9.1.; p.4.9.2.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="003D361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p.4.9.1.; 4.11.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52183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 Kopā: 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57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587DDE" w:rsidRPr="00B62E10" w:rsidRDefault="00587DDE" w:rsidP="00C237FE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</w:t>
            </w:r>
            <w:proofErr w:type="spellStart"/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Mihoelsa</w:t>
            </w:r>
            <w:proofErr w:type="spellEnd"/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iela 4)</w:t>
            </w:r>
          </w:p>
        </w:tc>
        <w:tc>
          <w:tcPr>
            <w:tcW w:w="1125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188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678" w:type="dxa"/>
            <w:gridSpan w:val="2"/>
            <w:vAlign w:val="center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softHyphen/>
              <w:t>-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19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4.8; 5.2.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rPr>
          <w:trHeight w:val="332"/>
        </w:trPr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p.4.11; 5.2.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rPr>
          <w:trHeight w:val="332"/>
        </w:trPr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rPr>
          <w:trHeight w:val="332"/>
        </w:trPr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p.4.4.3.; 4.9.1.; 4.9.5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rPr>
          <w:trHeight w:val="332"/>
        </w:trPr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p.1.14.; 1.2.3.; 4.9.1.; 4.9.5.; 5.2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332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332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1.14.; 4.9.1.;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4.9.5; 5.2.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332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4.9.1.; 5.2.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332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1.14.; 4.9.1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rPr>
          <w:trHeight w:val="332"/>
        </w:trPr>
        <w:tc>
          <w:tcPr>
            <w:tcW w:w="1238" w:type="dxa"/>
          </w:tcPr>
          <w:p w:rsidR="00587DDE" w:rsidRPr="00B62E10" w:rsidRDefault="00587DDE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 </w:t>
            </w:r>
            <w:r w:rsidR="003D3610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4.9.1</w:t>
            </w:r>
          </w:p>
        </w:tc>
        <w:tc>
          <w:tcPr>
            <w:tcW w:w="1125" w:type="dxa"/>
          </w:tcPr>
          <w:p w:rsidR="00587DDE" w:rsidRPr="00B62E10" w:rsidRDefault="00587DDE" w:rsidP="0052183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C237F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587DDE" w:rsidRPr="00B62E10" w:rsidRDefault="00587DDE" w:rsidP="00C237F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25" w:type="dxa"/>
          </w:tcPr>
          <w:p w:rsidR="00587DDE" w:rsidRPr="00B62E10" w:rsidRDefault="00587DDE" w:rsidP="00E02E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49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C237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C237F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587DDE" w:rsidRPr="00B62E10" w:rsidRDefault="00587DDE" w:rsidP="00E02E63">
            <w:pPr>
              <w:pStyle w:val="ListParagraph"/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PII</w:t>
            </w:r>
          </w:p>
        </w:tc>
        <w:tc>
          <w:tcPr>
            <w:tcW w:w="1125" w:type="dxa"/>
          </w:tcPr>
          <w:p w:rsidR="00587DDE" w:rsidRPr="00B62E10" w:rsidRDefault="00587DDE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587DDE" w:rsidRPr="00B62E10" w:rsidTr="002D765A">
        <w:tc>
          <w:tcPr>
            <w:tcW w:w="1238" w:type="dxa"/>
          </w:tcPr>
          <w:p w:rsidR="00587DDE" w:rsidRPr="00B62E10" w:rsidRDefault="00587DDE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587DDE" w:rsidRPr="00B62E10" w:rsidRDefault="00587DDE" w:rsidP="00E02E6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587DDE" w:rsidRPr="00B62E10" w:rsidRDefault="003D3610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39</w:t>
            </w:r>
          </w:p>
        </w:tc>
        <w:tc>
          <w:tcPr>
            <w:tcW w:w="1285" w:type="dxa"/>
            <w:gridSpan w:val="2"/>
          </w:tcPr>
          <w:p w:rsidR="00587DDE" w:rsidRPr="00B62E10" w:rsidRDefault="00587DDE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587DDE" w:rsidRPr="00B62E10" w:rsidRDefault="00587DDE" w:rsidP="00C055C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lastRenderedPageBreak/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p.5.3; 4.9.1.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B62E1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1.14; 4.9.1.; 4.9.2.; 4.9.4.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5.3.; 4.11.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4.9.2.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4.9.2.; 4.9.1.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 p.1.14.; 4.9.2.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4.11.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4.9.5.; 1.2.3.; 1.14.</w:t>
            </w:r>
          </w:p>
        </w:tc>
        <w:tc>
          <w:tcPr>
            <w:tcW w:w="1125" w:type="dxa"/>
          </w:tcPr>
          <w:p w:rsidR="003D3610" w:rsidRPr="00B62E10" w:rsidRDefault="003D3610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rPr>
          <w:trHeight w:val="305"/>
        </w:trPr>
        <w:tc>
          <w:tcPr>
            <w:tcW w:w="1238" w:type="dxa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3D3610" w:rsidRPr="00B62E10" w:rsidRDefault="003D3610" w:rsidP="00E02E63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 </w:t>
            </w:r>
          </w:p>
        </w:tc>
        <w:tc>
          <w:tcPr>
            <w:tcW w:w="1125" w:type="dxa"/>
          </w:tcPr>
          <w:p w:rsidR="003D3610" w:rsidRPr="00B62E10" w:rsidRDefault="003D3610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64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3D3610" w:rsidRPr="00B62E10" w:rsidRDefault="003D3610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4. PII</w:t>
            </w:r>
          </w:p>
        </w:tc>
        <w:tc>
          <w:tcPr>
            <w:tcW w:w="1125" w:type="dxa"/>
          </w:tcPr>
          <w:p w:rsidR="003D3610" w:rsidRPr="00B62E10" w:rsidRDefault="003D3610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3D3610" w:rsidRPr="00B62E10" w:rsidRDefault="003D3610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C055C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3D3610" w:rsidRPr="00B62E10" w:rsidTr="002D765A">
        <w:tc>
          <w:tcPr>
            <w:tcW w:w="1238" w:type="dxa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3D3610" w:rsidRPr="00B62E10" w:rsidRDefault="003D3610" w:rsidP="00E02E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3D3610" w:rsidRPr="00B62E10" w:rsidRDefault="009C3574" w:rsidP="00E02E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85" w:type="dxa"/>
            <w:gridSpan w:val="2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3D3610" w:rsidRPr="00B62E10" w:rsidRDefault="003D361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1.2.3.; 1.14.; 4.9.1.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1.14.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4.4.3.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4.9.1.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4.9.2.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5.1.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4.9.1.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4.11.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5.2.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5.3.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4.4.1.;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4.9.2.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4.11.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pielikums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5.</w:t>
            </w:r>
          </w:p>
        </w:tc>
        <w:tc>
          <w:tcPr>
            <w:tcW w:w="1125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9C3574" w:rsidRPr="00B62E10" w:rsidRDefault="009C3574" w:rsidP="00E02E63">
            <w:pPr>
              <w:ind w:left="1425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Kopā:</w:t>
            </w:r>
          </w:p>
        </w:tc>
        <w:tc>
          <w:tcPr>
            <w:tcW w:w="1125" w:type="dxa"/>
          </w:tcPr>
          <w:p w:rsidR="009C3574" w:rsidRPr="00B62E10" w:rsidRDefault="009C3574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9C3574" w:rsidRPr="00B62E10" w:rsidRDefault="009C3574" w:rsidP="00E02E63">
            <w:pPr>
              <w:ind w:lef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5. PII</w:t>
            </w:r>
          </w:p>
        </w:tc>
        <w:tc>
          <w:tcPr>
            <w:tcW w:w="1125" w:type="dxa"/>
          </w:tcPr>
          <w:p w:rsidR="009C3574" w:rsidRPr="00B62E10" w:rsidRDefault="009C3574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9C3574" w:rsidRPr="00B62E10" w:rsidRDefault="009C3574" w:rsidP="006F157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3E750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9C3574" w:rsidRPr="00B62E10" w:rsidTr="002D765A">
        <w:tc>
          <w:tcPr>
            <w:tcW w:w="1238" w:type="dxa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9C3574" w:rsidRPr="00B62E10" w:rsidRDefault="009C3574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9C3574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85" w:type="dxa"/>
            <w:gridSpan w:val="2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9C3574" w:rsidRPr="00B62E10" w:rsidRDefault="009C3574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5.2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5.3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23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4.8.; 5.2.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5.1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4.9.2.; 4.9.4.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4.9.2.; 5.1.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4.9.2.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4.9.4.; 5.2.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4.4.2.; 4.9.2.; 4.9.4.; 4.9.5.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4.9.2.; 4.9.5; 2.pielikums p.5.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4E3B56" w:rsidRPr="00B62E10" w:rsidRDefault="004E3B56" w:rsidP="005218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285" w:type="dxa"/>
            <w:gridSpan w:val="2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52183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E3B56" w:rsidRPr="00B62E10" w:rsidTr="002D765A">
        <w:tc>
          <w:tcPr>
            <w:tcW w:w="1238" w:type="dxa"/>
          </w:tcPr>
          <w:p w:rsidR="004E3B56" w:rsidRPr="00B62E10" w:rsidRDefault="004E3B56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4E3B56" w:rsidRPr="00B62E10" w:rsidRDefault="004E3B56" w:rsidP="00E02E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6.vidusskola (pirmsskola)</w:t>
            </w:r>
          </w:p>
        </w:tc>
        <w:tc>
          <w:tcPr>
            <w:tcW w:w="1125" w:type="dxa"/>
          </w:tcPr>
          <w:p w:rsidR="004E3B56" w:rsidRPr="00B62E10" w:rsidRDefault="004E3B56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4E3B56" w:rsidRPr="00B62E10" w:rsidRDefault="004E3B56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4E3B56" w:rsidRPr="00B62E10" w:rsidRDefault="004E3B56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6F157F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7. PII</w:t>
            </w:r>
          </w:p>
        </w:tc>
        <w:tc>
          <w:tcPr>
            <w:tcW w:w="1125" w:type="dxa"/>
          </w:tcPr>
          <w:p w:rsidR="00F170B6" w:rsidRPr="00B62E10" w:rsidRDefault="00F170B6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F170B6" w:rsidRPr="00B62E10" w:rsidRDefault="00F170B6" w:rsidP="006F157F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rPr>
          <w:trHeight w:val="287"/>
        </w:trPr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49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p.5.3.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p.4.11.; 5.2.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4.9.2.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4.4.3.; 4.9.1.; 4.9.2.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4.9.1.; 4.9.2.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rPr>
          <w:trHeight w:val="323"/>
        </w:trPr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BF7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8. PII</w:t>
            </w:r>
          </w:p>
        </w:tc>
        <w:tc>
          <w:tcPr>
            <w:tcW w:w="1125" w:type="dxa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85" w:type="dxa"/>
            <w:gridSpan w:val="2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5.2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4.8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5.2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4.11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5.2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4.4.3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4.9.1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4.9.5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5.1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1.14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1.2.3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4.9.2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4.9.5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5.2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4.9.1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4.9.5</w:t>
            </w:r>
            <w:r w:rsidRPr="00B62E10">
              <w:rPr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F170B6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Kopā:</w:t>
            </w:r>
          </w:p>
        </w:tc>
        <w:tc>
          <w:tcPr>
            <w:tcW w:w="1125" w:type="dxa"/>
          </w:tcPr>
          <w:p w:rsidR="00F170B6" w:rsidRPr="00B62E10" w:rsidRDefault="00F170B6" w:rsidP="00F1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</w:t>
            </w:r>
          </w:p>
        </w:tc>
        <w:tc>
          <w:tcPr>
            <w:tcW w:w="1285" w:type="dxa"/>
            <w:gridSpan w:val="2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F170B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F79A4" w:rsidRPr="00B62E10" w:rsidTr="002D765A">
        <w:tc>
          <w:tcPr>
            <w:tcW w:w="1238" w:type="dxa"/>
          </w:tcPr>
          <w:p w:rsidR="00BF79A4" w:rsidRPr="00B62E10" w:rsidRDefault="00BF79A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lang w:val="lv-LV"/>
              </w:rPr>
              <w:br w:type="page"/>
            </w:r>
          </w:p>
        </w:tc>
        <w:tc>
          <w:tcPr>
            <w:tcW w:w="4678" w:type="dxa"/>
            <w:gridSpan w:val="2"/>
          </w:tcPr>
          <w:p w:rsidR="00BF79A4" w:rsidRPr="00B62E10" w:rsidRDefault="00BF79A4" w:rsidP="00783A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PII</w:t>
            </w:r>
          </w:p>
        </w:tc>
        <w:tc>
          <w:tcPr>
            <w:tcW w:w="1134" w:type="dxa"/>
            <w:gridSpan w:val="2"/>
          </w:tcPr>
          <w:p w:rsidR="00BF79A4" w:rsidRPr="00B62E10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BF79A4" w:rsidRPr="00B62E10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F79A4" w:rsidRPr="00B62E10" w:rsidRDefault="00BF79A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B62E10">
              <w:rPr>
                <w:b/>
                <w:bCs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29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>s</w:t>
            </w:r>
            <w:r w:rsidRPr="00B62E10">
              <w:rPr>
                <w:bCs/>
                <w:sz w:val="24"/>
                <w:szCs w:val="24"/>
                <w:lang w:val="lv-LV"/>
              </w:rPr>
              <w:t xml:space="preserve"> p.1.2.3.;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bCs/>
                <w:sz w:val="24"/>
                <w:szCs w:val="24"/>
                <w:lang w:val="lv-LV"/>
              </w:rPr>
              <w:t>1.14.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>s</w:t>
            </w:r>
            <w:r w:rsidRPr="00B62E10">
              <w:rPr>
                <w:bCs/>
                <w:sz w:val="24"/>
                <w:szCs w:val="24"/>
                <w:lang w:val="lv-LV"/>
              </w:rPr>
              <w:t xml:space="preserve"> p.5.3.;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bCs/>
                <w:sz w:val="24"/>
                <w:szCs w:val="24"/>
                <w:lang w:val="lv-LV"/>
              </w:rPr>
              <w:t>4.8.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 xml:space="preserve">s p.4.4.5.; </w:t>
            </w:r>
            <w:r w:rsidRPr="00B62E10">
              <w:rPr>
                <w:bCs/>
                <w:sz w:val="24"/>
                <w:szCs w:val="24"/>
                <w:lang w:val="lv-LV"/>
              </w:rPr>
              <w:t>4.9.2.; 1.2.3.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>s</w:t>
            </w:r>
            <w:r w:rsidRPr="00B62E10">
              <w:rPr>
                <w:bCs/>
                <w:sz w:val="24"/>
                <w:szCs w:val="24"/>
                <w:lang w:val="lv-LV"/>
              </w:rPr>
              <w:t xml:space="preserve"> p.4.4.5.; 4.9.2.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</w:t>
            </w:r>
            <w:r w:rsidR="00AB6A7A" w:rsidRPr="00B62E10">
              <w:rPr>
                <w:bCs/>
                <w:sz w:val="24"/>
                <w:szCs w:val="24"/>
                <w:lang w:val="lv-LV"/>
              </w:rPr>
              <w:t>s p.</w:t>
            </w:r>
            <w:r w:rsidRPr="00B62E10">
              <w:rPr>
                <w:bCs/>
                <w:sz w:val="24"/>
                <w:szCs w:val="24"/>
                <w:lang w:val="lv-LV"/>
              </w:rPr>
              <w:t>4.4.1.; 4.9.3.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170B6" w:rsidRPr="00B62E10" w:rsidRDefault="00F170B6" w:rsidP="007467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10. PII</w:t>
            </w:r>
          </w:p>
        </w:tc>
        <w:tc>
          <w:tcPr>
            <w:tcW w:w="1134" w:type="dxa"/>
            <w:gridSpan w:val="2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170B6" w:rsidRPr="00B62E10" w:rsidTr="002D765A">
        <w:tc>
          <w:tcPr>
            <w:tcW w:w="1238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170B6" w:rsidRPr="00B62E10" w:rsidRDefault="00F170B6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170B6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170B6" w:rsidRPr="00B62E10" w:rsidRDefault="00F170B6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p.1.14.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p.1.2.3.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p.5.2.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1D1DD2">
            <w:pPr>
              <w:spacing w:line="360" w:lineRule="auto"/>
              <w:rPr>
                <w:bCs/>
                <w:sz w:val="24"/>
                <w:szCs w:val="24"/>
                <w:lang w:val="lv-LV"/>
              </w:rPr>
            </w:pPr>
            <w:r w:rsidRPr="00B62E10">
              <w:rPr>
                <w:bCs/>
                <w:sz w:val="24"/>
                <w:szCs w:val="24"/>
                <w:lang w:val="lv-LV"/>
              </w:rPr>
              <w:t>1.pielikums p.4.4.5.; 4.9.1.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AB6A7A" w:rsidRPr="00B62E10" w:rsidRDefault="00AB6A7A" w:rsidP="001D1D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38</w:t>
            </w:r>
          </w:p>
        </w:tc>
        <w:tc>
          <w:tcPr>
            <w:tcW w:w="1276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AB6A7A" w:rsidRPr="00B62E10" w:rsidRDefault="00AB6A7A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 PII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</w:t>
            </w:r>
          </w:p>
        </w:tc>
        <w:tc>
          <w:tcPr>
            <w:tcW w:w="1276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p.5.2.; 4.9.1.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p.5.2.; 4.11.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AB6A7A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p.4.9.1.; 1.14.; 1.2.3.</w:t>
            </w:r>
          </w:p>
        </w:tc>
        <w:tc>
          <w:tcPr>
            <w:tcW w:w="1134" w:type="dxa"/>
            <w:gridSpan w:val="2"/>
          </w:tcPr>
          <w:p w:rsidR="00AB6A7A" w:rsidRPr="00B62E10" w:rsidRDefault="001D1DD2" w:rsidP="00AB6A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B6A7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AB6A7A" w:rsidRPr="00B62E10" w:rsidRDefault="00AB6A7A" w:rsidP="001D1D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AB6A7A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AB6A7A" w:rsidRPr="00B62E10" w:rsidRDefault="00AB6A7A" w:rsidP="001D1DD2">
            <w:pPr>
              <w:spacing w:line="360" w:lineRule="auto"/>
              <w:rPr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AB6A7A" w:rsidRPr="00B62E10" w:rsidRDefault="00AB6A7A" w:rsidP="003F1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PII</w:t>
            </w:r>
          </w:p>
        </w:tc>
        <w:tc>
          <w:tcPr>
            <w:tcW w:w="1134" w:type="dxa"/>
            <w:gridSpan w:val="2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AB6A7A" w:rsidRPr="00B62E10" w:rsidTr="002D765A">
        <w:tc>
          <w:tcPr>
            <w:tcW w:w="1238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AB6A7A" w:rsidRPr="00B62E10" w:rsidRDefault="00AB6A7A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AB6A7A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AB6A7A" w:rsidRPr="00B62E10" w:rsidRDefault="00AB6A7A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5.3. 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1.14.;1.2.3. 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5.3.; 4.8.; 4.11. 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4.11. 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5.1.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1D1DD2" w:rsidRPr="00B62E10" w:rsidRDefault="001D1DD2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PII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1D1DD2" w:rsidRPr="00B62E10" w:rsidRDefault="001D1DD2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5.2; 4.11.; 4.9.2.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5.3.; 4.11.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4.9.2.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5.3.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1.2.3.; 4.9.1.; 4.9.4.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1.2.3.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4.9.5.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4.4.3.; 4.9.2.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4.9.2.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5.3.; 4.9.1.; 4.9.4.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D1DD2" w:rsidRPr="00B62E10" w:rsidTr="002D765A">
        <w:tc>
          <w:tcPr>
            <w:tcW w:w="1238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1D1DD2" w:rsidRPr="00B62E10" w:rsidRDefault="001D1DD2" w:rsidP="001D1DD2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1D1DD2" w:rsidRPr="00B62E10" w:rsidRDefault="001D1DD2" w:rsidP="001D1DD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</w:t>
            </w:r>
          </w:p>
        </w:tc>
        <w:tc>
          <w:tcPr>
            <w:tcW w:w="1276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D1DD2" w:rsidRPr="00B62E10" w:rsidRDefault="001D1DD2" w:rsidP="001D1DD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B62E10" w:rsidTr="002D765A">
        <w:tc>
          <w:tcPr>
            <w:tcW w:w="1238" w:type="dxa"/>
          </w:tcPr>
          <w:p w:rsidR="00DF5004" w:rsidRPr="00B62E10" w:rsidRDefault="00DF5004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F5004" w:rsidRPr="00B62E10" w:rsidRDefault="00DF5004" w:rsidP="00773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14. PII</w:t>
            </w:r>
          </w:p>
        </w:tc>
        <w:tc>
          <w:tcPr>
            <w:tcW w:w="1134" w:type="dxa"/>
            <w:gridSpan w:val="2"/>
          </w:tcPr>
          <w:p w:rsidR="00DF5004" w:rsidRPr="00B62E10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F5004" w:rsidRPr="00B62E10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F5004" w:rsidRPr="00B62E10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F5004" w:rsidRPr="00B62E10" w:rsidTr="002D765A">
        <w:trPr>
          <w:trHeight w:val="260"/>
        </w:trPr>
        <w:tc>
          <w:tcPr>
            <w:tcW w:w="1238" w:type="dxa"/>
          </w:tcPr>
          <w:p w:rsidR="00DF5004" w:rsidRPr="00B62E10" w:rsidRDefault="00DF5004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F5004" w:rsidRPr="00B62E10" w:rsidRDefault="00DF5004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F5004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32</w:t>
            </w:r>
          </w:p>
        </w:tc>
        <w:tc>
          <w:tcPr>
            <w:tcW w:w="1276" w:type="dxa"/>
          </w:tcPr>
          <w:p w:rsidR="00DF5004" w:rsidRPr="00B62E10" w:rsidRDefault="00DF5004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F5004" w:rsidRPr="00B62E10" w:rsidRDefault="00DF5004" w:rsidP="00AC3C3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 p. 5.2.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3C332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 p. 4.11.</w:t>
            </w:r>
            <w:r w:rsidR="003C3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3C332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 p. 4.8.</w:t>
            </w:r>
            <w:r w:rsidR="003C33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 p. 4.11.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3C3326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</w:t>
            </w:r>
            <w:r w:rsidR="003C3326">
              <w:rPr>
                <w:rFonts w:ascii="Times New Roman" w:hAnsi="Times New Roman" w:cs="Times New Roman"/>
                <w:sz w:val="24"/>
                <w:szCs w:val="24"/>
              </w:rPr>
              <w:t xml:space="preserve">  p. 1.2.3.; 4.9.1.; 1.14.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1.pielikums p. 5.1.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pStyle w:val="NoSpacing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</w:t>
            </w:r>
            <w:r w:rsid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 1.2.3.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67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PII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lang w:val="lv-LV"/>
              </w:rPr>
            </w:pPr>
            <w:r w:rsidRPr="00B62E10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5.1.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3C332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5.2.</w:t>
            </w:r>
            <w:r w:rsidR="003C33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4.8.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A0187C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18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4.9.2.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A0187C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018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</w:t>
            </w:r>
            <w:r w:rsidR="00A0187C" w:rsidRPr="00A018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</w:t>
            </w:r>
            <w:r w:rsidRPr="00A0187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3., 4.9.2., 4.9.5.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1.14., 4.9.5.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1.14., 1.2.3., 4.9.2., 4.9.5.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 PII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509D1" w:rsidRPr="00B62E10" w:rsidTr="002D765A">
        <w:tc>
          <w:tcPr>
            <w:tcW w:w="1238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7509D1" w:rsidRPr="00B62E10" w:rsidRDefault="007509D1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</w:t>
            </w:r>
          </w:p>
        </w:tc>
        <w:tc>
          <w:tcPr>
            <w:tcW w:w="1134" w:type="dxa"/>
            <w:gridSpan w:val="2"/>
          </w:tcPr>
          <w:p w:rsidR="007509D1" w:rsidRPr="00B62E10" w:rsidRDefault="007509D1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509D1" w:rsidRPr="00B62E10" w:rsidRDefault="007509D1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p.5.2.; 4.11.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p.1.2.3.;1.14.; 4.9.2.; 4.9.4.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p.4.4.3.; 4.9.1. ; 4.9.2.; 4.9.4. 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2.pielikums p.5 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 1.14.; 4.9.2.; 4.9.4.</w:t>
            </w:r>
          </w:p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2.pielikums p.5. 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rPr>
          <w:trHeight w:val="215"/>
        </w:trPr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 pielikums p.1.2.3.; 1.14.; 4.4.3.; 4.9.1.; 4.9.2.; 4.9.4. 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rPr>
          <w:trHeight w:val="215"/>
        </w:trPr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p.1.2.3.; 1.14.; 4.9.2.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rPr>
          <w:trHeight w:val="215"/>
        </w:trPr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4.9.2.; 4.9.4.</w:t>
            </w:r>
          </w:p>
          <w:p w:rsidR="00677BFA" w:rsidRPr="00B62E10" w:rsidRDefault="00677BFA" w:rsidP="00677B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2.pielikums p.5. 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35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18. PII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p.4.8.; 5.3.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4.9.2.;  4.9.1.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 4.9.1.; 4.9.2.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p.4.4.2.;  5.1.;  4.9.2.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1.2.3.; 5.1.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4.11.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p.1.14.;1.2.3.; 4.9.2.; 4.9.4.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rPr>
          <w:trHeight w:val="260"/>
        </w:trPr>
        <w:tc>
          <w:tcPr>
            <w:tcW w:w="1238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677B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46</w:t>
            </w:r>
          </w:p>
        </w:tc>
        <w:tc>
          <w:tcPr>
            <w:tcW w:w="1276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677BF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677BFA" w:rsidRPr="00B62E10" w:rsidRDefault="00677BFA" w:rsidP="007509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20. PII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7509D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24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4.9.2.; 4.9.1.; 1.14.; 4.9.4.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4.9.2.; 4.9.4.; 1.14.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4.8.; 4.11.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4.11.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4.9.1.; 1.14.</w:t>
            </w:r>
          </w:p>
        </w:tc>
        <w:tc>
          <w:tcPr>
            <w:tcW w:w="1134" w:type="dxa"/>
            <w:gridSpan w:val="2"/>
          </w:tcPr>
          <w:p w:rsidR="00677BFA" w:rsidRPr="00B62E10" w:rsidRDefault="00677BFA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="000A75B1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5.3.; 4.8.</w:t>
            </w:r>
          </w:p>
        </w:tc>
        <w:tc>
          <w:tcPr>
            <w:tcW w:w="1134" w:type="dxa"/>
            <w:gridSpan w:val="2"/>
          </w:tcPr>
          <w:p w:rsidR="00677BFA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77BFA" w:rsidRPr="00B62E10" w:rsidTr="002D765A">
        <w:tc>
          <w:tcPr>
            <w:tcW w:w="1238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678" w:type="dxa"/>
            <w:gridSpan w:val="2"/>
          </w:tcPr>
          <w:p w:rsidR="00677BFA" w:rsidRPr="00B62E10" w:rsidRDefault="00677BFA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="000A75B1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4.9.5.; 4.9.1.</w:t>
            </w:r>
          </w:p>
        </w:tc>
        <w:tc>
          <w:tcPr>
            <w:tcW w:w="1134" w:type="dxa"/>
            <w:gridSpan w:val="2"/>
          </w:tcPr>
          <w:p w:rsidR="00677BFA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77BFA" w:rsidRPr="00B62E10" w:rsidRDefault="00677BFA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p.4.4.3.; 4.9.1.; 4.9.2.; 1.2.3.; 1.14.; 4.9.5.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p.5.3.; 4.11.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 Kopā: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55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B62E10" w:rsidRDefault="000A75B1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21. PII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5.2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1.2.3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1.14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4.9.1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5.2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4.8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5.2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4.11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1.2.3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sz w:val="24"/>
                <w:szCs w:val="24"/>
                <w:lang w:val="lv-LV"/>
              </w:rPr>
              <w:t>1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.14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4.4.3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1.2.3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1.14</w:t>
            </w:r>
            <w:r w:rsidRPr="00B62E10">
              <w:rPr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4.4.3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4.11</w:t>
            </w:r>
            <w:r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B62E10" w:rsidRDefault="000A75B1" w:rsidP="00F24E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22. PII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p.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.2.3.; 1.14..; 4.9.2.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3522A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4.11.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 pielikums p. 4.9.2.; 5.1.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5.1.; 5.3.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 pielikum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 5.3.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B62E10" w:rsidRDefault="000A75B1" w:rsidP="000A75B1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0A75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43</w:t>
            </w:r>
          </w:p>
        </w:tc>
        <w:tc>
          <w:tcPr>
            <w:tcW w:w="1276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0A75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0A75B1" w:rsidRPr="003522A2" w:rsidRDefault="000A75B1" w:rsidP="00820A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3522A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23.PII</w:t>
            </w:r>
          </w:p>
        </w:tc>
        <w:tc>
          <w:tcPr>
            <w:tcW w:w="1134" w:type="dxa"/>
            <w:gridSpan w:val="2"/>
          </w:tcPr>
          <w:p w:rsidR="000A75B1" w:rsidRPr="00B62E10" w:rsidRDefault="000A75B1" w:rsidP="00C01C5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</w:t>
            </w:r>
          </w:p>
        </w:tc>
        <w:tc>
          <w:tcPr>
            <w:tcW w:w="1276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A75B1" w:rsidRPr="00B62E10" w:rsidTr="002D765A">
        <w:tc>
          <w:tcPr>
            <w:tcW w:w="1238" w:type="dxa"/>
          </w:tcPr>
          <w:p w:rsidR="000A75B1" w:rsidRPr="00B62E10" w:rsidRDefault="000A75B1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0A75B1" w:rsidRPr="00B62E10" w:rsidRDefault="000A75B1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0A75B1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276" w:type="dxa"/>
          </w:tcPr>
          <w:p w:rsidR="000A75B1" w:rsidRPr="00B62E10" w:rsidRDefault="000A75B1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A75B1" w:rsidRPr="00B62E10" w:rsidRDefault="000A75B1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rPr>
                <w:lang w:val="lv-LV"/>
              </w:rPr>
            </w:pPr>
            <w:r w:rsidRPr="00B62E10">
              <w:rPr>
                <w:lang w:val="lv-LV"/>
              </w:rPr>
              <w:t>1. pielikums p. 5.3.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B62E10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rPr>
                <w:lang w:val="lv-LV"/>
              </w:rPr>
            </w:pPr>
            <w:r w:rsidRPr="00B62E10">
              <w:rPr>
                <w:lang w:val="lv-LV"/>
              </w:rPr>
              <w:t>1. pielikums p. 1.14.;  1.2.3.; 4.9.1.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B62E10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rPr>
                <w:lang w:val="lv-LV"/>
              </w:rPr>
            </w:pPr>
            <w:r w:rsidRPr="00B62E10">
              <w:rPr>
                <w:lang w:val="lv-LV"/>
              </w:rPr>
              <w:t>1. pielikums p. 4.11.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B62E10">
              <w:rPr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rPr>
                <w:lang w:val="lv-LV"/>
              </w:rPr>
            </w:pPr>
            <w:r w:rsidRPr="00B62E10">
              <w:rPr>
                <w:lang w:val="lv-LV"/>
              </w:rPr>
              <w:t>1. pielikums p. 5.1.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pStyle w:val="a"/>
              <w:snapToGrid w:val="0"/>
              <w:spacing w:line="360" w:lineRule="auto"/>
              <w:jc w:val="center"/>
              <w:rPr>
                <w:lang w:val="lv-LV"/>
              </w:rPr>
            </w:pPr>
            <w:r w:rsidRPr="00B62E10">
              <w:rPr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58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24.PII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3522A2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p.4.11.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3522A2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p.1.2.3.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1.14.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p.1.14.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3522A2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p.1.2.3.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1.14.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4.9.2.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4.9.4.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3522A2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p.4.9.1.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4.9.2.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4.9.5.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3522A2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p.1.14.</w:t>
            </w:r>
            <w:r w:rsidR="003522A2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73</w:t>
            </w:r>
          </w:p>
        </w:tc>
        <w:tc>
          <w:tcPr>
            <w:tcW w:w="1276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AC3C3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lang w:val="lv-LV"/>
              </w:rPr>
              <w:br w:type="page"/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26. PII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80064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D763E8" w:rsidRPr="00B62E10" w:rsidRDefault="00D763E8" w:rsidP="00F8006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F8006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5.2.; 4.8.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 ; 4.11.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 ; 5.2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 ; 1.2.3. ; 4.9.4.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1.14. ; 1.2.3. ; 4.4.3. ; 4.9.4.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 ; 4.4.3.; 1.14.; 1.2.3.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276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D763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27. PII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C527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D763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28</w:t>
            </w: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p.5.1. 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>
            <w:pPr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>
            <w:pPr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>
            <w:pPr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1.14.;  1.2.3.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C527A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C527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61</w:t>
            </w:r>
          </w:p>
        </w:tc>
        <w:tc>
          <w:tcPr>
            <w:tcW w:w="1276" w:type="dxa"/>
          </w:tcPr>
          <w:p w:rsidR="00D763E8" w:rsidRPr="00B62E10" w:rsidRDefault="00D763E8" w:rsidP="00C3713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37134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D763E8" w:rsidRPr="00B62E10" w:rsidRDefault="00D763E8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28. PII</w:t>
            </w:r>
          </w:p>
        </w:tc>
        <w:tc>
          <w:tcPr>
            <w:tcW w:w="1134" w:type="dxa"/>
            <w:gridSpan w:val="2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763E8" w:rsidRPr="00B62E10" w:rsidTr="002D765A">
        <w:tc>
          <w:tcPr>
            <w:tcW w:w="1238" w:type="dxa"/>
          </w:tcPr>
          <w:p w:rsidR="00D763E8" w:rsidRPr="00B62E10" w:rsidRDefault="00D763E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D763E8" w:rsidRPr="00B62E10" w:rsidRDefault="00D763E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763E8" w:rsidRPr="00B62E10" w:rsidRDefault="00B211F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D763E8" w:rsidRPr="00B62E10" w:rsidRDefault="00D763E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763E8" w:rsidRPr="00B62E10" w:rsidRDefault="00D763E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p.1.2.3.;1.14.;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4.9.2.;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4.9.4.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4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bCs/>
                <w:sz w:val="26"/>
                <w:szCs w:val="26"/>
                <w:lang w:val="lv-LV"/>
              </w:rPr>
              <w:t>1.pielikums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p.1.2.3.;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1.14.;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4.9.2.;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4.9.4.;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p.1.14.;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p.5.3.;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4.8.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9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p.4.9.5</w:t>
            </w:r>
            <w:r w:rsidRPr="00B62E10">
              <w:rPr>
                <w:bCs/>
                <w:sz w:val="26"/>
                <w:szCs w:val="26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4.9.2.;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4.4.3.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2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p.5.2.;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p.5.3.;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rPr>
          <w:trHeight w:val="379"/>
        </w:trPr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bCs/>
                <w:sz w:val="26"/>
                <w:szCs w:val="26"/>
                <w:lang w:val="lv-LV"/>
              </w:rPr>
              <w:t xml:space="preserve">1.pielikums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p.4.9.5;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4.4.2.;</w:t>
            </w:r>
            <w:r w:rsidRPr="00B62E10">
              <w:rPr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p.4.9.5.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E37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29. PII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1.pielikums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 5.2.;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p.5.3.;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4.11.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 xml:space="preserve"> p.5.3.;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4.8.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5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s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p.5.1.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4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1.pielikum</w:t>
            </w:r>
            <w:r w:rsidRPr="00B62E10">
              <w:rPr>
                <w:rFonts w:ascii="Times New Roman" w:hAnsi="Times New Roman"/>
                <w:bCs/>
                <w:sz w:val="26"/>
                <w:szCs w:val="26"/>
                <w:lang w:val="lv-LV"/>
              </w:rPr>
              <w:t xml:space="preserve">s </w:t>
            </w: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p.4.11.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B211F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B211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39</w:t>
            </w:r>
          </w:p>
        </w:tc>
        <w:tc>
          <w:tcPr>
            <w:tcW w:w="1276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B211F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30. PII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5.2.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C3390A" w:rsidP="00B62E1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 5.2.; </w:t>
            </w:r>
            <w:r w:rsidR="00B211F8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1.2.3.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1.14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1.2.3.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4.4.3.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4.9.1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4.4.3.</w:t>
            </w:r>
            <w:r w:rsidR="00C3390A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; 4.9.1.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C3390A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4.9.1.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C3390A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4.4.2.;</w:t>
            </w:r>
            <w:r w:rsidR="00B211F8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C3390A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B211F8" w:rsidRPr="00B62E10" w:rsidRDefault="00C3390A" w:rsidP="00C339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36</w:t>
            </w:r>
          </w:p>
        </w:tc>
        <w:tc>
          <w:tcPr>
            <w:tcW w:w="1276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339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B211F8" w:rsidRPr="00B62E10" w:rsidRDefault="00B211F8" w:rsidP="007941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32. PII</w:t>
            </w:r>
          </w:p>
        </w:tc>
        <w:tc>
          <w:tcPr>
            <w:tcW w:w="1134" w:type="dxa"/>
            <w:gridSpan w:val="2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211F8" w:rsidRPr="00B62E10" w:rsidTr="002D765A">
        <w:tc>
          <w:tcPr>
            <w:tcW w:w="1238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B211F8" w:rsidRPr="00B62E10" w:rsidRDefault="00B211F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B211F8" w:rsidRPr="00B62E10" w:rsidRDefault="00C3390A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28</w:t>
            </w:r>
          </w:p>
        </w:tc>
        <w:tc>
          <w:tcPr>
            <w:tcW w:w="1276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211F8" w:rsidRPr="00B62E10" w:rsidRDefault="00B211F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5.1</w:t>
            </w:r>
            <w:r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4.11</w:t>
            </w:r>
            <w:r w:rsidRPr="00B62E10">
              <w:rPr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; 5.2</w:t>
            </w:r>
            <w:r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5.2</w:t>
            </w:r>
            <w:r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26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pacing w:val="-11"/>
                <w:lang w:val="lv-LV"/>
              </w:rPr>
              <w:t>4. 8</w:t>
            </w:r>
            <w:r w:rsidRPr="00B62E10">
              <w:rPr>
                <w:spacing w:val="-11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11"/>
                <w:lang w:val="lv-LV"/>
              </w:rPr>
              <w:t xml:space="preserve">; </w:t>
            </w:r>
            <w:r w:rsidRPr="00B62E10">
              <w:rPr>
                <w:spacing w:val="-11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11"/>
                <w:lang w:val="lv-LV"/>
              </w:rPr>
              <w:t>5.2</w:t>
            </w:r>
            <w:r w:rsidRPr="00B62E10">
              <w:rPr>
                <w:spacing w:val="-11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hd w:val="clear" w:color="auto" w:fill="FFFFFF"/>
              <w:spacing w:line="360" w:lineRule="auto"/>
              <w:ind w:right="326" w:hanging="10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4.4.3</w:t>
            </w:r>
            <w:r w:rsidRPr="00B62E10">
              <w:rPr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; </w:t>
            </w:r>
            <w:r w:rsidRPr="00B62E10">
              <w:rPr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4.9.2</w:t>
            </w:r>
            <w:r w:rsidRPr="00B62E10">
              <w:rPr>
                <w:spacing w:val="-3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hd w:val="clear" w:color="auto" w:fill="FFFFFF"/>
              <w:spacing w:line="360" w:lineRule="auto"/>
              <w:ind w:right="341" w:hanging="19"/>
              <w:rPr>
                <w:rFonts w:ascii="Times New Roman" w:eastAsia="Times New Roman" w:hAnsi="Times New Roman" w:cs="Times New Roman"/>
                <w:spacing w:val="1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1.1</w:t>
            </w:r>
            <w:r w:rsidRPr="00B62E10">
              <w:rPr>
                <w:rFonts w:ascii="Times New Roman" w:eastAsia="Times New Roman" w:hAnsi="Times New Roman" w:cs="Times New Roman"/>
                <w:spacing w:val="1"/>
                <w:lang w:val="lv-LV"/>
              </w:rPr>
              <w:t>4</w:t>
            </w:r>
            <w:r w:rsidRPr="00B62E10">
              <w:rPr>
                <w:spacing w:val="1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 xml:space="preserve">; </w:t>
            </w:r>
            <w:r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4.4.3</w:t>
            </w:r>
            <w:r w:rsidRPr="00B62E10">
              <w:rPr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;</w:t>
            </w:r>
            <w:r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4.9.2</w:t>
            </w:r>
            <w:r w:rsidRPr="00B62E10">
              <w:rPr>
                <w:spacing w:val="-3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 xml:space="preserve">; </w:t>
            </w:r>
            <w:r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4.9.5</w:t>
            </w:r>
            <w:r w:rsidRPr="00B62E10">
              <w:rPr>
                <w:spacing w:val="-3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hd w:val="clear" w:color="auto" w:fill="FFFFFF"/>
              <w:spacing w:line="360" w:lineRule="auto"/>
              <w:ind w:right="346" w:hanging="29"/>
              <w:rPr>
                <w:rFonts w:ascii="Times New Roman" w:eastAsia="Times New Roman" w:hAnsi="Times New Roman" w:cs="Times New Roman"/>
                <w:spacing w:val="-3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>1.14</w:t>
            </w:r>
            <w:r w:rsidRPr="00B62E10">
              <w:rPr>
                <w:spacing w:val="-2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>;</w:t>
            </w:r>
            <w:r w:rsidRPr="00B62E10">
              <w:rPr>
                <w:spacing w:val="-2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>1.2.3</w:t>
            </w:r>
            <w:r w:rsidRPr="00B62E10">
              <w:rPr>
                <w:spacing w:val="-2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>;</w:t>
            </w:r>
            <w:r w:rsidRPr="00B62E10">
              <w:rPr>
                <w:spacing w:val="-2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4.9.5</w:t>
            </w:r>
            <w:r w:rsidRPr="00B62E10">
              <w:rPr>
                <w:spacing w:val="-3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 xml:space="preserve"> </w:t>
            </w:r>
            <w:r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5"/>
                <w:lang w:val="lv-LV"/>
              </w:rPr>
              <w:t>5.2</w:t>
            </w:r>
            <w:r w:rsidRPr="00B62E10">
              <w:rPr>
                <w:spacing w:val="-5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6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1.pielikums</w:t>
            </w:r>
            <w:r w:rsidR="00F45218" w:rsidRPr="00B62E10">
              <w:rPr>
                <w:lang w:val="lv-LV"/>
              </w:rPr>
              <w:t xml:space="preserve"> p.</w:t>
            </w:r>
            <w:r w:rsidRPr="00B62E10">
              <w:rPr>
                <w:rFonts w:ascii="Times New Roman" w:eastAsia="Times New Roman" w:hAnsi="Times New Roman" w:cs="Times New Roman"/>
                <w:spacing w:val="-2"/>
                <w:lang w:val="lv-LV"/>
              </w:rPr>
              <w:t>1.14</w:t>
            </w:r>
            <w:r w:rsidR="00F45218" w:rsidRPr="00B62E10">
              <w:rPr>
                <w:spacing w:val="-2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="00F45218"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4.9.1</w:t>
            </w:r>
            <w:r w:rsidR="00F45218" w:rsidRPr="00B62E10">
              <w:rPr>
                <w:spacing w:val="-3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;</w:t>
            </w:r>
            <w:r w:rsidR="00F45218"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 xml:space="preserve"> 4.9.5</w:t>
            </w:r>
            <w:r w:rsidR="00F45218" w:rsidRPr="00B62E10">
              <w:rPr>
                <w:spacing w:val="-3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1.pielikums </w:t>
            </w:r>
            <w:r w:rsidR="00F45218" w:rsidRPr="00B62E10">
              <w:rPr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4.4.2</w:t>
            </w:r>
            <w:r w:rsidR="00F45218" w:rsidRPr="00B62E10">
              <w:rPr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 xml:space="preserve"> </w:t>
            </w:r>
            <w:r w:rsidR="00F45218" w:rsidRPr="00B62E10">
              <w:rPr>
                <w:spacing w:val="-3"/>
                <w:lang w:val="lv-LV"/>
              </w:rPr>
              <w:t xml:space="preserve"> 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4.9.2</w:t>
            </w:r>
            <w:r w:rsidR="00F45218" w:rsidRPr="00B62E10">
              <w:rPr>
                <w:spacing w:val="-3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pacing w:val="-3"/>
                <w:lang w:val="lv-LV"/>
              </w:rPr>
              <w:t>; 4.9.5</w:t>
            </w:r>
            <w:r w:rsidR="00F45218" w:rsidRPr="00B62E10">
              <w:rPr>
                <w:spacing w:val="-3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3390A" w:rsidRPr="00B62E10" w:rsidTr="002D765A">
        <w:tc>
          <w:tcPr>
            <w:tcW w:w="1238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C3390A" w:rsidRPr="00B62E10" w:rsidRDefault="00C3390A" w:rsidP="00F452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</w:t>
            </w:r>
            <w:r w:rsidR="00F45218"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Kopā:</w:t>
            </w:r>
          </w:p>
        </w:tc>
        <w:tc>
          <w:tcPr>
            <w:tcW w:w="1134" w:type="dxa"/>
            <w:gridSpan w:val="2"/>
          </w:tcPr>
          <w:p w:rsidR="00C3390A" w:rsidRPr="00B62E10" w:rsidRDefault="00C3390A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72</w:t>
            </w:r>
          </w:p>
        </w:tc>
        <w:tc>
          <w:tcPr>
            <w:tcW w:w="1276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3390A" w:rsidRPr="00B62E10" w:rsidRDefault="00C3390A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527A3" w:rsidRPr="00B62E10" w:rsidTr="002D765A">
        <w:tc>
          <w:tcPr>
            <w:tcW w:w="1238" w:type="dxa"/>
          </w:tcPr>
          <w:p w:rsidR="00C527A3" w:rsidRPr="00B62E10" w:rsidRDefault="00783AFC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lang w:val="lv-LV"/>
              </w:rPr>
              <w:br w:type="page"/>
            </w:r>
          </w:p>
        </w:tc>
        <w:tc>
          <w:tcPr>
            <w:tcW w:w="4678" w:type="dxa"/>
            <w:gridSpan w:val="2"/>
          </w:tcPr>
          <w:p w:rsidR="00C527A3" w:rsidRPr="00B62E10" w:rsidRDefault="00C527A3" w:rsidP="00763D0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</w:t>
            </w:r>
            <w:proofErr w:type="spellStart"/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Rugeļu</w:t>
            </w:r>
            <w:proofErr w:type="spellEnd"/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PII</w:t>
            </w:r>
          </w:p>
        </w:tc>
        <w:tc>
          <w:tcPr>
            <w:tcW w:w="1134" w:type="dxa"/>
            <w:gridSpan w:val="2"/>
          </w:tcPr>
          <w:p w:rsidR="00C527A3" w:rsidRPr="00B62E10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C527A3" w:rsidRPr="00B62E10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527A3" w:rsidRPr="00B62E10" w:rsidRDefault="00C527A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5.2.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5.3.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4.9.2.; 4.9.4.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352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276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2D76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1.pielikums p.1.2.3.; </w:t>
            </w:r>
            <w:r w:rsidR="002D765A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.14.;4.9.1.;4.9.2.;4.9.4.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352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3522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E3243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p.4.4.3</w:t>
            </w:r>
            <w:r w:rsidR="00E3243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  <w:r w:rsidR="00E3243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4.9.5.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678" w:type="dxa"/>
            <w:gridSpan w:val="2"/>
          </w:tcPr>
          <w:p w:rsidR="00F45218" w:rsidRPr="00B62E10" w:rsidRDefault="00F45218" w:rsidP="00E3243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="00E3243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p.1.2.3.</w:t>
            </w:r>
            <w:r w:rsidR="00E3243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1.14.;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4.9.1.</w:t>
            </w:r>
            <w:r w:rsidR="00E32430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c>
          <w:tcPr>
            <w:tcW w:w="1238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8" w:type="dxa"/>
            <w:gridSpan w:val="2"/>
          </w:tcPr>
          <w:p w:rsidR="00F45218" w:rsidRPr="00B62E10" w:rsidRDefault="00F45218" w:rsidP="00F4521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F452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54</w:t>
            </w:r>
          </w:p>
        </w:tc>
        <w:tc>
          <w:tcPr>
            <w:tcW w:w="1276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F4521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45218" w:rsidRPr="00B62E10" w:rsidTr="002D765A">
        <w:trPr>
          <w:trHeight w:val="510"/>
        </w:trPr>
        <w:tc>
          <w:tcPr>
            <w:tcW w:w="9743" w:type="dxa"/>
            <w:gridSpan w:val="7"/>
          </w:tcPr>
          <w:p w:rsidR="00F45218" w:rsidRPr="00B62E10" w:rsidRDefault="00F45218" w:rsidP="001B54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8"/>
                <w:szCs w:val="28"/>
                <w:lang w:val="lv-LV"/>
              </w:rPr>
              <w:t>Skolas</w:t>
            </w:r>
          </w:p>
        </w:tc>
      </w:tr>
      <w:tr w:rsidR="00F45218" w:rsidRPr="00B62E10" w:rsidTr="002D765A">
        <w:tc>
          <w:tcPr>
            <w:tcW w:w="1350" w:type="dxa"/>
            <w:gridSpan w:val="2"/>
          </w:tcPr>
          <w:p w:rsidR="00F45218" w:rsidRPr="00B62E10" w:rsidRDefault="00F4521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F45218" w:rsidRPr="00B62E10" w:rsidRDefault="00F45218" w:rsidP="00613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3. vidusskola</w:t>
            </w:r>
          </w:p>
        </w:tc>
        <w:tc>
          <w:tcPr>
            <w:tcW w:w="1134" w:type="dxa"/>
            <w:gridSpan w:val="2"/>
          </w:tcPr>
          <w:p w:rsidR="00F45218" w:rsidRPr="00B62E10" w:rsidRDefault="00F45218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F45218" w:rsidRPr="00B62E10" w:rsidRDefault="00F4521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45218" w:rsidRPr="00B62E10" w:rsidRDefault="00F45218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5.3.; 4.9.2.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75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p.4.8.; 4.11.; 5.3.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5.3.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5.1.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p.4.9.1.; 4.9.2.; 4.9.5.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4.10.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p.1.14.; 4.9.2.; 4.9.5.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p.4.4.; 4.9.2.; 4.9.5.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c>
          <w:tcPr>
            <w:tcW w:w="1350" w:type="dxa"/>
            <w:gridSpan w:val="2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1B5469" w:rsidRPr="00B62E10" w:rsidRDefault="001B5469" w:rsidP="001B546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1B54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105</w:t>
            </w:r>
          </w:p>
        </w:tc>
        <w:tc>
          <w:tcPr>
            <w:tcW w:w="1276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1B54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B5469" w:rsidRPr="00B62E10" w:rsidTr="002D765A">
        <w:trPr>
          <w:trHeight w:val="332"/>
        </w:trPr>
        <w:tc>
          <w:tcPr>
            <w:tcW w:w="1350" w:type="dxa"/>
            <w:gridSpan w:val="2"/>
          </w:tcPr>
          <w:p w:rsidR="001B5469" w:rsidRPr="00B62E10" w:rsidRDefault="001B5469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1B5469" w:rsidRPr="00B62E10" w:rsidRDefault="001B5469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6. vidusskola</w:t>
            </w:r>
          </w:p>
        </w:tc>
        <w:tc>
          <w:tcPr>
            <w:tcW w:w="1134" w:type="dxa"/>
            <w:gridSpan w:val="2"/>
          </w:tcPr>
          <w:p w:rsidR="001B5469" w:rsidRPr="00B62E10" w:rsidRDefault="001B5469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1B5469" w:rsidRPr="00B62E10" w:rsidRDefault="001B5469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B5469" w:rsidRPr="00B62E10" w:rsidRDefault="001B5469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33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4.11</w:t>
            </w:r>
            <w:r w:rsidR="001816E3" w:rsidRPr="00B62E10">
              <w:rPr>
                <w:lang w:val="lv-LV"/>
              </w:rPr>
              <w:t xml:space="preserve">.; 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5.2 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19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5.2</w:t>
            </w:r>
            <w:r w:rsidR="001816E3"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1816E3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lang w:val="lv-LV"/>
              </w:rPr>
              <w:t>1.pielikums</w:t>
            </w:r>
            <w:r w:rsidR="00ED6A3E"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4,8.</w:t>
            </w:r>
            <w:r w:rsidRPr="00B62E10">
              <w:rPr>
                <w:lang w:val="lv-LV"/>
              </w:rPr>
              <w:t xml:space="preserve">; </w:t>
            </w:r>
            <w:r w:rsidR="00ED6A3E" w:rsidRPr="00B62E10">
              <w:rPr>
                <w:rFonts w:ascii="Times New Roman" w:eastAsia="Times New Roman" w:hAnsi="Times New Roman" w:cs="Times New Roman"/>
                <w:lang w:val="lv-LV"/>
              </w:rPr>
              <w:t>4.11</w:t>
            </w:r>
            <w:r w:rsidRPr="00B62E10">
              <w:rPr>
                <w:lang w:val="lv-LV"/>
              </w:rPr>
              <w:t xml:space="preserve">.; </w:t>
            </w:r>
            <w:r w:rsidR="00ED6A3E" w:rsidRPr="00B62E10">
              <w:rPr>
                <w:rFonts w:ascii="Times New Roman" w:eastAsia="Times New Roman" w:hAnsi="Times New Roman" w:cs="Times New Roman"/>
                <w:lang w:val="lv-LV"/>
              </w:rPr>
              <w:t>5.2</w:t>
            </w:r>
            <w:r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4.9.4.</w:t>
            </w:r>
            <w:r w:rsidR="001816E3" w:rsidRPr="00B62E10">
              <w:rPr>
                <w:lang w:val="lv-LV"/>
              </w:rPr>
              <w:t xml:space="preserve">; 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1.14</w:t>
            </w:r>
            <w:r w:rsidR="001816E3"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2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4.11</w:t>
            </w:r>
            <w:r w:rsidR="001816E3" w:rsidRPr="00B62E10">
              <w:rPr>
                <w:lang w:val="lv-LV"/>
              </w:rPr>
              <w:t xml:space="preserve">,; 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5.1</w:t>
            </w:r>
            <w:r w:rsidR="001816E3" w:rsidRPr="00B62E10">
              <w:rPr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3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 p. 4.9.4.;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4.4.2.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ED6A3E" w:rsidRPr="00B62E10" w:rsidRDefault="00ED6A3E" w:rsidP="001816E3">
            <w:pPr>
              <w:spacing w:line="36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4.9.4.</w:t>
            </w:r>
            <w:r w:rsidR="001816E3" w:rsidRPr="00B62E10">
              <w:rPr>
                <w:lang w:val="lv-LV"/>
              </w:rPr>
              <w:t xml:space="preserve">; 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>2.pielikum</w:t>
            </w:r>
            <w:r w:rsidR="001816E3" w:rsidRPr="00B62E10">
              <w:rPr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lang w:val="lv-LV"/>
              </w:rPr>
              <w:t xml:space="preserve"> p. 5.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ED6A3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lang w:val="lv-LV"/>
              </w:rPr>
              <w:t>1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</w:t>
            </w:r>
          </w:p>
        </w:tc>
        <w:tc>
          <w:tcPr>
            <w:tcW w:w="4566" w:type="dxa"/>
          </w:tcPr>
          <w:p w:rsidR="00ED6A3E" w:rsidRPr="00B62E10" w:rsidRDefault="00ED6A3E" w:rsidP="00ED6A3E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ED6A3E" w:rsidRPr="00B62E10" w:rsidRDefault="001816E3" w:rsidP="00ED6A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62</w:t>
            </w:r>
          </w:p>
        </w:tc>
        <w:tc>
          <w:tcPr>
            <w:tcW w:w="1276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ED6A3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ED6A3E" w:rsidRPr="00B62E10" w:rsidTr="002D765A">
        <w:tc>
          <w:tcPr>
            <w:tcW w:w="1350" w:type="dxa"/>
            <w:gridSpan w:val="2"/>
          </w:tcPr>
          <w:p w:rsidR="00ED6A3E" w:rsidRPr="00B62E10" w:rsidRDefault="00ED6A3E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ED6A3E" w:rsidRPr="00B62E10" w:rsidRDefault="00ED6A3E" w:rsidP="006132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9. vidusskola</w:t>
            </w:r>
          </w:p>
        </w:tc>
        <w:tc>
          <w:tcPr>
            <w:tcW w:w="1134" w:type="dxa"/>
            <w:gridSpan w:val="2"/>
          </w:tcPr>
          <w:p w:rsidR="00ED6A3E" w:rsidRPr="00B62E10" w:rsidRDefault="00ED6A3E" w:rsidP="004F582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</w:t>
            </w:r>
          </w:p>
        </w:tc>
        <w:tc>
          <w:tcPr>
            <w:tcW w:w="1276" w:type="dxa"/>
          </w:tcPr>
          <w:p w:rsidR="00ED6A3E" w:rsidRPr="00B62E10" w:rsidRDefault="00ED6A3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ED6A3E" w:rsidRPr="00B62E10" w:rsidRDefault="00ED6A3E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60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5.3.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13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1.12.1.; 1.5.1.; 4.11.; 5.3.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4.11.; 5.3.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4.11.; 5.2.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4.8.; 5.3.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 pielikums p. 4.11.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 1.2.3.; 1.14.; 4.9.2.; 4.9.4.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9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 4.9.2.; 4.9.5.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 4.9.2.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59339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CB79D8" w:rsidRPr="00B62E10" w:rsidRDefault="00CB79D8" w:rsidP="0059339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1.pielikums p. </w:t>
            </w:r>
            <w:r w:rsidR="00593397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4.9.1.; 4.9.2.; 4.9.5.</w:t>
            </w:r>
          </w:p>
          <w:p w:rsidR="001816E3" w:rsidRPr="00B62E10" w:rsidRDefault="001816E3" w:rsidP="00593397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2. pielikums p. 5.; 6.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59339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  <w:p w:rsidR="00CB79D8" w:rsidRPr="00B62E10" w:rsidRDefault="00CB79D8" w:rsidP="00593397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1816E3" w:rsidRPr="00B62E10" w:rsidRDefault="001816E3" w:rsidP="0059339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593397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 4.9.2.; 5.3.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 p. 4.4.3.; 4.9.2.; 4.9.5.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1816E3" w:rsidRPr="00B62E10" w:rsidRDefault="001816E3" w:rsidP="001816E3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1816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113</w:t>
            </w:r>
          </w:p>
        </w:tc>
        <w:tc>
          <w:tcPr>
            <w:tcW w:w="1276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1816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1816E3" w:rsidRPr="00B62E10" w:rsidTr="002D765A">
        <w:tc>
          <w:tcPr>
            <w:tcW w:w="1350" w:type="dxa"/>
            <w:gridSpan w:val="2"/>
          </w:tcPr>
          <w:p w:rsidR="001816E3" w:rsidRPr="00B62E10" w:rsidRDefault="001816E3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1816E3" w:rsidRPr="00B62E10" w:rsidRDefault="001816E3" w:rsidP="00982587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10. vidusskola</w:t>
            </w:r>
          </w:p>
        </w:tc>
        <w:tc>
          <w:tcPr>
            <w:tcW w:w="1134" w:type="dxa"/>
            <w:gridSpan w:val="2"/>
          </w:tcPr>
          <w:p w:rsidR="001816E3" w:rsidRPr="00B62E10" w:rsidRDefault="001816E3" w:rsidP="00982587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1816E3" w:rsidRPr="00B62E10" w:rsidRDefault="001816E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1816E3" w:rsidRPr="00B62E10" w:rsidRDefault="001816E3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B79D8" w:rsidRPr="00B62E10" w:rsidTr="002D765A">
        <w:tc>
          <w:tcPr>
            <w:tcW w:w="1350" w:type="dxa"/>
            <w:gridSpan w:val="2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69</w:t>
            </w:r>
          </w:p>
        </w:tc>
        <w:tc>
          <w:tcPr>
            <w:tcW w:w="1276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B79D8" w:rsidRPr="00B62E10" w:rsidTr="002D765A">
        <w:tc>
          <w:tcPr>
            <w:tcW w:w="1350" w:type="dxa"/>
            <w:gridSpan w:val="2"/>
          </w:tcPr>
          <w:p w:rsidR="00CB79D8" w:rsidRPr="00B62E10" w:rsidRDefault="00CB79D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CB79D8" w:rsidRPr="00B62E10" w:rsidRDefault="00CB79D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</w:t>
            </w:r>
            <w:r w:rsidR="00B938A8"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sz w:val="24"/>
                <w:szCs w:val="24"/>
                <w:lang w:val="lv-LV"/>
              </w:rPr>
              <w:t xml:space="preserve"> p.1.2.3.</w:t>
            </w:r>
          </w:p>
        </w:tc>
        <w:tc>
          <w:tcPr>
            <w:tcW w:w="1134" w:type="dxa"/>
            <w:gridSpan w:val="2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9</w:t>
            </w:r>
          </w:p>
        </w:tc>
        <w:tc>
          <w:tcPr>
            <w:tcW w:w="1276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B79D8" w:rsidRPr="00B62E10" w:rsidTr="002D765A">
        <w:tc>
          <w:tcPr>
            <w:tcW w:w="1350" w:type="dxa"/>
            <w:gridSpan w:val="2"/>
          </w:tcPr>
          <w:p w:rsidR="00CB79D8" w:rsidRPr="00B62E10" w:rsidRDefault="00CB79D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CB79D8" w:rsidRPr="00B62E10" w:rsidRDefault="00CB79D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</w:t>
            </w:r>
            <w:r w:rsidR="00B938A8"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sz w:val="24"/>
                <w:szCs w:val="24"/>
                <w:lang w:val="lv-LV"/>
              </w:rPr>
              <w:t xml:space="preserve"> p.4.9.1</w:t>
            </w:r>
            <w:r w:rsidR="00B938A8"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B79D8" w:rsidRPr="00B62E10" w:rsidTr="002D765A">
        <w:tc>
          <w:tcPr>
            <w:tcW w:w="1350" w:type="dxa"/>
            <w:gridSpan w:val="2"/>
          </w:tcPr>
          <w:p w:rsidR="00CB79D8" w:rsidRPr="00B62E10" w:rsidRDefault="00CB79D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CB79D8" w:rsidRPr="00B62E10" w:rsidRDefault="00CB79D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p.5.2</w:t>
            </w:r>
            <w:r w:rsidR="00B938A8" w:rsidRPr="00B62E10">
              <w:rPr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CB79D8" w:rsidRPr="00B62E10" w:rsidTr="002D765A">
        <w:tc>
          <w:tcPr>
            <w:tcW w:w="1350" w:type="dxa"/>
            <w:gridSpan w:val="2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CB79D8" w:rsidRPr="00B62E10" w:rsidRDefault="00CB79D8" w:rsidP="00B938A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CB79D8" w:rsidRPr="00B62E10" w:rsidRDefault="00CB79D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81</w:t>
            </w:r>
          </w:p>
        </w:tc>
        <w:tc>
          <w:tcPr>
            <w:tcW w:w="1276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CB79D8" w:rsidRPr="00B62E10" w:rsidRDefault="00CB79D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901F0" w:rsidRPr="00B62E10" w:rsidTr="002D765A">
        <w:tc>
          <w:tcPr>
            <w:tcW w:w="1350" w:type="dxa"/>
            <w:gridSpan w:val="2"/>
          </w:tcPr>
          <w:p w:rsidR="00D901F0" w:rsidRPr="00B62E10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901F0" w:rsidRPr="00B62E10" w:rsidRDefault="00D901F0" w:rsidP="00D9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11. pamatskola</w:t>
            </w:r>
          </w:p>
        </w:tc>
        <w:tc>
          <w:tcPr>
            <w:tcW w:w="1134" w:type="dxa"/>
            <w:gridSpan w:val="2"/>
          </w:tcPr>
          <w:p w:rsidR="00D901F0" w:rsidRPr="00B62E10" w:rsidRDefault="00D901F0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D901F0" w:rsidRPr="00B62E10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901F0" w:rsidRPr="00B62E10" w:rsidRDefault="00D901F0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p.5.3.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p.5.3.; 4.8.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p.5.3.;  4.11.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p.5.3.; 2.2.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p.4.4.2.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p.5.1.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 pielikums p.1.2.3.; 4.9.1.; 1.14.; 4.9.5.</w:t>
            </w:r>
          </w:p>
          <w:p w:rsidR="00B938A8" w:rsidRPr="00B62E10" w:rsidRDefault="00B938A8" w:rsidP="00B938A8">
            <w:pPr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2. pielikums p.1.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2. pielikums p.1.; 2.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  <w:vAlign w:val="center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2. pielikums p.6.</w:t>
            </w:r>
          </w:p>
        </w:tc>
        <w:tc>
          <w:tcPr>
            <w:tcW w:w="1134" w:type="dxa"/>
            <w:gridSpan w:val="2"/>
            <w:vAlign w:val="center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56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12. vidusskola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36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p.1.2.3.;</w:t>
            </w:r>
            <w:r w:rsidRPr="00B62E10">
              <w:rPr>
                <w:sz w:val="24"/>
                <w:szCs w:val="24"/>
                <w:lang w:val="lv-LV"/>
              </w:rPr>
              <w:t xml:space="preserve"> 1.14.</w:t>
            </w:r>
            <w:r w:rsidR="008031E0" w:rsidRPr="00B62E10">
              <w:rPr>
                <w:sz w:val="24"/>
                <w:szCs w:val="24"/>
                <w:lang w:val="lv-LV"/>
              </w:rPr>
              <w:t xml:space="preserve">; </w:t>
            </w:r>
            <w:r w:rsidRPr="00B62E10">
              <w:rPr>
                <w:sz w:val="24"/>
                <w:szCs w:val="24"/>
                <w:lang w:val="lv-LV"/>
              </w:rPr>
              <w:t xml:space="preserve"> 4.9.2.</w:t>
            </w:r>
            <w:r w:rsidR="008031E0" w:rsidRPr="00B62E10">
              <w:rPr>
                <w:sz w:val="24"/>
                <w:szCs w:val="24"/>
                <w:lang w:val="lv-LV"/>
              </w:rPr>
              <w:t xml:space="preserve">; </w:t>
            </w:r>
            <w:r w:rsidRPr="00B62E10">
              <w:rPr>
                <w:sz w:val="24"/>
                <w:szCs w:val="24"/>
                <w:lang w:val="lv-LV"/>
              </w:rPr>
              <w:t xml:space="preserve"> 4.9.4.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sz w:val="24"/>
                <w:szCs w:val="24"/>
                <w:lang w:val="lv-LV"/>
              </w:rPr>
              <w:t>4.9.1.</w:t>
            </w:r>
            <w:r w:rsidR="008031E0"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4.9.5.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sz w:val="24"/>
                <w:szCs w:val="24"/>
                <w:lang w:val="lv-LV"/>
              </w:rPr>
              <w:t>4.11.</w:t>
            </w:r>
            <w:r w:rsidR="008031E0"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sz w:val="24"/>
                <w:szCs w:val="24"/>
                <w:lang w:val="lv-LV"/>
              </w:rPr>
              <w:t>4.11.</w:t>
            </w:r>
            <w:r w:rsidR="008031E0"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sz w:val="24"/>
                <w:szCs w:val="24"/>
                <w:lang w:val="lv-LV"/>
              </w:rPr>
              <w:t xml:space="preserve"> 5.2.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 xml:space="preserve">1.pielikums </w:t>
            </w:r>
            <w:r w:rsidR="008031E0" w:rsidRPr="00B62E10">
              <w:rPr>
                <w:sz w:val="24"/>
                <w:szCs w:val="24"/>
                <w:lang w:val="lv-LV"/>
              </w:rPr>
              <w:t>p.</w:t>
            </w:r>
            <w:r w:rsidRPr="00B62E10">
              <w:rPr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B938A8" w:rsidRPr="00B62E10" w:rsidRDefault="00B938A8" w:rsidP="00B938A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B938A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83</w:t>
            </w:r>
          </w:p>
        </w:tc>
        <w:tc>
          <w:tcPr>
            <w:tcW w:w="1276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B938A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938A8" w:rsidRPr="00B62E10" w:rsidTr="002D765A">
        <w:tc>
          <w:tcPr>
            <w:tcW w:w="1350" w:type="dxa"/>
            <w:gridSpan w:val="2"/>
          </w:tcPr>
          <w:p w:rsidR="00B938A8" w:rsidRPr="00B62E10" w:rsidRDefault="00B938A8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B938A8" w:rsidRPr="00B62E10" w:rsidRDefault="00B938A8" w:rsidP="00D901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13. vidusskola</w:t>
            </w:r>
          </w:p>
        </w:tc>
        <w:tc>
          <w:tcPr>
            <w:tcW w:w="1134" w:type="dxa"/>
            <w:gridSpan w:val="2"/>
          </w:tcPr>
          <w:p w:rsidR="00B938A8" w:rsidRPr="00B62E10" w:rsidRDefault="00B938A8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B938A8" w:rsidRPr="00B62E10" w:rsidRDefault="00B938A8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B938A8" w:rsidRPr="00B62E10" w:rsidRDefault="00B938A8" w:rsidP="001D575B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p.1.2.3.;  4.9.4.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64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p.5.3.;  4.9.5.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p.5.2.; 2.2.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p.5.3.; 4.11.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11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p.5.3.; 4.8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p.5.3.; 1.5.1.; 1.5.2.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p.4.9.1.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p.4.9.1.; 2.pielikums p.1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p.4.4.2.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8031E0" w:rsidRPr="00B62E10" w:rsidRDefault="008031E0" w:rsidP="008031E0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112</w:t>
            </w:r>
          </w:p>
        </w:tc>
        <w:tc>
          <w:tcPr>
            <w:tcW w:w="1276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8031E0" w:rsidRPr="00B62E10" w:rsidRDefault="008031E0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15. vidusskola</w:t>
            </w:r>
          </w:p>
        </w:tc>
        <w:tc>
          <w:tcPr>
            <w:tcW w:w="1134" w:type="dxa"/>
            <w:gridSpan w:val="2"/>
          </w:tcPr>
          <w:p w:rsidR="008031E0" w:rsidRPr="00B62E10" w:rsidRDefault="008031E0" w:rsidP="008031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8031E0" w:rsidRPr="00B62E10" w:rsidRDefault="008031E0" w:rsidP="008031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8031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031E0" w:rsidRPr="00B62E10" w:rsidTr="002D765A">
        <w:tc>
          <w:tcPr>
            <w:tcW w:w="1350" w:type="dxa"/>
            <w:gridSpan w:val="2"/>
          </w:tcPr>
          <w:p w:rsidR="008031E0" w:rsidRPr="00B62E10" w:rsidRDefault="008031E0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8031E0" w:rsidRPr="00B62E10" w:rsidRDefault="008031E0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8031E0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42</w:t>
            </w:r>
          </w:p>
        </w:tc>
        <w:tc>
          <w:tcPr>
            <w:tcW w:w="1276" w:type="dxa"/>
          </w:tcPr>
          <w:p w:rsidR="008031E0" w:rsidRPr="00B62E10" w:rsidRDefault="008031E0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8031E0" w:rsidRPr="00B62E10" w:rsidRDefault="008031E0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4.11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25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1.2.3.;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1.1.9.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1.5.1.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4.8.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5.2.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FC2E88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sz w:val="24"/>
                <w:szCs w:val="24"/>
                <w:lang w:val="lv-LV"/>
              </w:rPr>
              <w:t>1.pielikums p.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4.4.2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4.9.1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.; </w:t>
            </w:r>
            <w:r w:rsidR="0078778D"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4.9.2.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FC2E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81</w:t>
            </w:r>
          </w:p>
        </w:tc>
        <w:tc>
          <w:tcPr>
            <w:tcW w:w="1276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FC2E8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78778D" w:rsidRPr="00B62E10" w:rsidRDefault="0078778D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16. vidusskola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</w:t>
            </w:r>
          </w:p>
        </w:tc>
        <w:tc>
          <w:tcPr>
            <w:tcW w:w="1276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78778D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8778D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115</w:t>
            </w:r>
          </w:p>
        </w:tc>
        <w:tc>
          <w:tcPr>
            <w:tcW w:w="1276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78778D" w:rsidRPr="00B62E10" w:rsidRDefault="0078778D" w:rsidP="000652E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 </w:t>
            </w:r>
          </w:p>
        </w:tc>
        <w:tc>
          <w:tcPr>
            <w:tcW w:w="1134" w:type="dxa"/>
            <w:gridSpan w:val="2"/>
          </w:tcPr>
          <w:p w:rsidR="0078778D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115</w:t>
            </w:r>
          </w:p>
        </w:tc>
        <w:tc>
          <w:tcPr>
            <w:tcW w:w="1276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78778D" w:rsidRPr="00B62E10" w:rsidRDefault="0078778D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17.vidusskola</w:t>
            </w:r>
          </w:p>
        </w:tc>
        <w:tc>
          <w:tcPr>
            <w:tcW w:w="1134" w:type="dxa"/>
            <w:gridSpan w:val="2"/>
          </w:tcPr>
          <w:p w:rsidR="0078778D" w:rsidRPr="00B62E10" w:rsidRDefault="0078778D" w:rsidP="0080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78778D" w:rsidRPr="00B62E10" w:rsidRDefault="0078778D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78778D" w:rsidRPr="00B62E10" w:rsidTr="002D765A">
        <w:tc>
          <w:tcPr>
            <w:tcW w:w="1350" w:type="dxa"/>
            <w:gridSpan w:val="2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78778D" w:rsidRPr="00B62E10" w:rsidRDefault="0078778D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78778D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53</w:t>
            </w:r>
          </w:p>
        </w:tc>
        <w:tc>
          <w:tcPr>
            <w:tcW w:w="1276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78778D" w:rsidRPr="00B62E10" w:rsidRDefault="0078778D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c>
          <w:tcPr>
            <w:tcW w:w="1350" w:type="dxa"/>
            <w:gridSpan w:val="2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rPr>
          <w:trHeight w:val="305"/>
        </w:trPr>
        <w:tc>
          <w:tcPr>
            <w:tcW w:w="1350" w:type="dxa"/>
            <w:gridSpan w:val="2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4.8.; 4.11.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rPr>
          <w:trHeight w:val="305"/>
        </w:trPr>
        <w:tc>
          <w:tcPr>
            <w:tcW w:w="1350" w:type="dxa"/>
            <w:gridSpan w:val="2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p.5.2.; 4.8.; 4.11.; 1.1.19.; 1.4.1.; 1.5.1.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rPr>
          <w:trHeight w:val="305"/>
        </w:trPr>
        <w:tc>
          <w:tcPr>
            <w:tcW w:w="1350" w:type="dxa"/>
            <w:gridSpan w:val="2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p.4.9.2.; 4.9.1.; 1.2.3.; 1.14.; 2.pielikums p.1.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rPr>
          <w:trHeight w:val="305"/>
        </w:trPr>
        <w:tc>
          <w:tcPr>
            <w:tcW w:w="1350" w:type="dxa"/>
            <w:gridSpan w:val="2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p.4.9.2.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c>
          <w:tcPr>
            <w:tcW w:w="1350" w:type="dxa"/>
            <w:gridSpan w:val="2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0652E8" w:rsidRPr="00B62E10" w:rsidRDefault="000652E8" w:rsidP="000652E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Kopā: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0652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276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0652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652E8" w:rsidRPr="00B62E10" w:rsidTr="002D765A">
        <w:tc>
          <w:tcPr>
            <w:tcW w:w="1350" w:type="dxa"/>
            <w:gridSpan w:val="2"/>
          </w:tcPr>
          <w:p w:rsidR="000652E8" w:rsidRPr="00B62E10" w:rsidRDefault="000652E8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0652E8" w:rsidRPr="00B62E10" w:rsidRDefault="000652E8" w:rsidP="0080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ģimnāzija</w:t>
            </w:r>
          </w:p>
        </w:tc>
        <w:tc>
          <w:tcPr>
            <w:tcW w:w="1134" w:type="dxa"/>
            <w:gridSpan w:val="2"/>
          </w:tcPr>
          <w:p w:rsidR="000652E8" w:rsidRPr="00B62E10" w:rsidRDefault="000652E8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0652E8" w:rsidRPr="00B62E10" w:rsidRDefault="000652E8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0652E8" w:rsidRPr="00B62E10" w:rsidRDefault="000652E8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70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 5.3.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s p. 4.8.; 4.11.;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5.3.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10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 p. 1.14.;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1.2.3.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4.9.4.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696168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1.pielikums</w:t>
            </w:r>
            <w:r w:rsidR="00F65E83"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 4.11.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;</w:t>
            </w:r>
            <w:r w:rsidR="00F65E83"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 4.11.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 p. 4.8.;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1.pielikum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 4.9.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1.;  4.7.1.;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4.9.2.</w:t>
            </w:r>
          </w:p>
          <w:p w:rsidR="00F65E83" w:rsidRPr="00B62E10" w:rsidRDefault="00F65E83" w:rsidP="00696168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2.pielikum</w:t>
            </w:r>
            <w:r w:rsidR="00696168" w:rsidRPr="00B62E10">
              <w:rPr>
                <w:rFonts w:ascii="Times New Roman" w:hAnsi="Times New Roman"/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p. 5.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696168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                                             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134" w:type="dxa"/>
            <w:gridSpan w:val="2"/>
          </w:tcPr>
          <w:p w:rsidR="00F65E83" w:rsidRPr="00B62E10" w:rsidRDefault="00FA68A0" w:rsidP="00696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103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F65E83" w:rsidRPr="00B62E10" w:rsidRDefault="00F65E83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Krievu vidusskola - licejs</w:t>
            </w:r>
          </w:p>
        </w:tc>
        <w:tc>
          <w:tcPr>
            <w:tcW w:w="1134" w:type="dxa"/>
            <w:gridSpan w:val="2"/>
          </w:tcPr>
          <w:p w:rsidR="00F65E83" w:rsidRPr="00B62E10" w:rsidRDefault="00F65E83" w:rsidP="0080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F65E83" w:rsidRPr="00B62E10" w:rsidRDefault="00F65E83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F65E83" w:rsidRPr="00B62E10" w:rsidTr="002D765A">
        <w:tc>
          <w:tcPr>
            <w:tcW w:w="1350" w:type="dxa"/>
            <w:gridSpan w:val="2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F65E83" w:rsidRPr="00B62E10" w:rsidRDefault="00F65E83" w:rsidP="00696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F65E83" w:rsidRPr="00B62E10" w:rsidRDefault="00696168" w:rsidP="0069616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51</w:t>
            </w:r>
          </w:p>
        </w:tc>
        <w:tc>
          <w:tcPr>
            <w:tcW w:w="1276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F65E83" w:rsidRPr="00B62E10" w:rsidRDefault="00F65E83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 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5.3.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26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4.8.</w:t>
            </w:r>
            <w:r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4.11.</w:t>
            </w:r>
            <w:r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5.3.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4.11.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B62E1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1.14.</w:t>
            </w:r>
            <w:r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4.9.1.</w:t>
            </w:r>
            <w:r w:rsidRPr="00B62E10">
              <w:rPr>
                <w:sz w:val="24"/>
                <w:szCs w:val="24"/>
                <w:lang w:val="lv-LV"/>
              </w:rPr>
              <w:t>;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4.9.5.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5.1.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5.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1.2.3.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696168" w:rsidRPr="00B62E10" w:rsidRDefault="00696168" w:rsidP="00696168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6961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95</w:t>
            </w:r>
          </w:p>
        </w:tc>
        <w:tc>
          <w:tcPr>
            <w:tcW w:w="1276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69616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696168" w:rsidRPr="00B62E10" w:rsidRDefault="00696168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Centra vidusskola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8031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696168" w:rsidRPr="00B62E10" w:rsidRDefault="00696168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8031E0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696168" w:rsidRPr="00B62E10" w:rsidTr="002D765A">
        <w:tc>
          <w:tcPr>
            <w:tcW w:w="1350" w:type="dxa"/>
            <w:gridSpan w:val="2"/>
          </w:tcPr>
          <w:p w:rsidR="00696168" w:rsidRPr="00B62E10" w:rsidRDefault="00696168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696168" w:rsidRPr="00B62E10" w:rsidRDefault="00696168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696168" w:rsidRPr="00B62E10" w:rsidRDefault="00696168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84</w:t>
            </w:r>
          </w:p>
        </w:tc>
        <w:tc>
          <w:tcPr>
            <w:tcW w:w="1276" w:type="dxa"/>
          </w:tcPr>
          <w:p w:rsidR="00696168" w:rsidRPr="00B62E10" w:rsidRDefault="00696168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696168" w:rsidRPr="00B62E10" w:rsidRDefault="00696168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3C33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5.3.; 4.8.; 4.11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3C33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1.2.3.;1.14.; 4.9.2.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3C332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</w:t>
            </w:r>
            <w:r w:rsidRPr="00B62E10">
              <w:rPr>
                <w:sz w:val="24"/>
                <w:szCs w:val="24"/>
                <w:lang w:val="lv-LV"/>
              </w:rPr>
              <w:t>s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p. </w:t>
            </w: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96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8031E0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Valsts poļu ģimnāzija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8031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8031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8031E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57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57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</w:t>
            </w: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Saskaņas pamatskola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330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45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p.5.1.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5.2.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p.4.11.; 5.3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p.4.4.2.; 4.9.5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rPr>
          <w:trHeight w:val="323"/>
        </w:trPr>
        <w:tc>
          <w:tcPr>
            <w:tcW w:w="1350" w:type="dxa"/>
            <w:gridSpan w:val="2"/>
          </w:tcPr>
          <w:p w:rsidR="00DA7942" w:rsidRPr="00B62E10" w:rsidRDefault="00DA7942" w:rsidP="00077225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0772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p.1.2.3.; 1.14.; 4.9.5. 2.pielikums p.5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077225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0772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65</w:t>
            </w:r>
          </w:p>
        </w:tc>
        <w:tc>
          <w:tcPr>
            <w:tcW w:w="1276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07722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Vienības pamatskola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34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4.8.; 4.11.; 5.3.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5.3.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1.14.; 1.2.3.; 4.9.1.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4.2.2.; 4.4.2.; 4.9.5.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1.pielikums p. 4.11.; 5.1.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A53E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2.pielikums p. 5.; 6.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E3297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E3297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60</w:t>
            </w:r>
          </w:p>
        </w:tc>
        <w:tc>
          <w:tcPr>
            <w:tcW w:w="1276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E32974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 w:rsidRPr="00B62E10">
              <w:rPr>
                <w:lang w:val="lv-LV"/>
              </w:rPr>
              <w:br w:type="page"/>
            </w:r>
          </w:p>
        </w:tc>
        <w:tc>
          <w:tcPr>
            <w:tcW w:w="4566" w:type="dxa"/>
          </w:tcPr>
          <w:p w:rsidR="00DA7942" w:rsidRPr="00B62E10" w:rsidRDefault="00DA7942" w:rsidP="00F8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Daugavpils Stropu pamatskola-attīstības centrs (Abavas iela 1)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93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5.1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8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5.2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20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ikums p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 4.11.; 5.2.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ikums p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4.9.1.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ikums p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 w:eastAsia="ru-RU"/>
              </w:rPr>
              <w:t>4.9.1.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 5.2.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1.pielikums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 xml:space="preserve"> </w:t>
            </w:r>
            <w:r w:rsidRPr="00B62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lv-LV"/>
              </w:rPr>
              <w:t xml:space="preserve">1.14.; 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>1.2.3</w:t>
            </w:r>
            <w:r w:rsidRPr="00B62E10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val="lv-LV"/>
              </w:rPr>
              <w:t xml:space="preserve">; 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lv-LV"/>
              </w:rPr>
              <w:t>4.9.1</w:t>
            </w:r>
            <w:r w:rsidRPr="00B62E1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.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lv-LV"/>
              </w:rPr>
              <w:t>; 4.9.5</w:t>
            </w:r>
            <w:r w:rsidRPr="00B62E10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val="lv-LV"/>
              </w:rPr>
              <w:t>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7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4.4.2; 4.9.1; 4.9.5.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</w:t>
            </w:r>
            <w:r w:rsidRPr="00B62E10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lv-LV"/>
              </w:rPr>
              <w:t>4.11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254131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2541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136</w:t>
            </w:r>
          </w:p>
        </w:tc>
        <w:tc>
          <w:tcPr>
            <w:tcW w:w="1276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25413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F812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BJC  „Jaunība”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506D5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                     -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p.4.9.1.; 1.14.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p.4.9.2.; 4.10.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p.4.11.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Rtg</w:t>
            </w:r>
            <w:proofErr w:type="spellEnd"/>
            <w:r w:rsidRPr="00B62E10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plaušām</w:t>
            </w: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1.pielikums </w:t>
            </w:r>
            <w:r w:rsidRPr="00B62E10">
              <w:rPr>
                <w:rFonts w:ascii="Times New Roman" w:hAnsi="Times New Roman"/>
                <w:sz w:val="24"/>
                <w:szCs w:val="24"/>
                <w:lang w:val="lv-LV"/>
              </w:rPr>
              <w:t>p.5.1.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10557D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1055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105</w:t>
            </w:r>
          </w:p>
        </w:tc>
        <w:tc>
          <w:tcPr>
            <w:tcW w:w="1276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10557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Izglītības pārvalde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276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4.11.; 5.2.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4.11.; 5.3.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4.11.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31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F23BC4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4.9.2.; 4.10.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4.4.; 4.9.2.; 4.9.4.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4569D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rPr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1.pielikuma p. 1.14.; 1.2.3.; 4.9.4.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DA7942" w:rsidRPr="00B62E10" w:rsidTr="002D765A">
        <w:tc>
          <w:tcPr>
            <w:tcW w:w="1350" w:type="dxa"/>
            <w:gridSpan w:val="2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566" w:type="dxa"/>
          </w:tcPr>
          <w:p w:rsidR="00DA7942" w:rsidRPr="00B62E10" w:rsidRDefault="00DA7942" w:rsidP="00CE2086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                                              Kopā:</w:t>
            </w:r>
          </w:p>
        </w:tc>
        <w:tc>
          <w:tcPr>
            <w:tcW w:w="1134" w:type="dxa"/>
            <w:gridSpan w:val="2"/>
          </w:tcPr>
          <w:p w:rsidR="00DA7942" w:rsidRPr="00B62E10" w:rsidRDefault="00DA7942" w:rsidP="00CE20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B62E10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53</w:t>
            </w:r>
          </w:p>
        </w:tc>
        <w:tc>
          <w:tcPr>
            <w:tcW w:w="1276" w:type="dxa"/>
          </w:tcPr>
          <w:p w:rsidR="00DA7942" w:rsidRPr="00B62E10" w:rsidRDefault="00DA7942" w:rsidP="00CE208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  <w:tc>
          <w:tcPr>
            <w:tcW w:w="1417" w:type="dxa"/>
          </w:tcPr>
          <w:p w:rsidR="00DA7942" w:rsidRPr="00B62E10" w:rsidRDefault="00DA7942" w:rsidP="00C421E3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</w:tbl>
    <w:p w:rsidR="000D2EF4" w:rsidRPr="00B62E10" w:rsidRDefault="000D2EF4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 xml:space="preserve">Piezīmes: </w:t>
      </w:r>
    </w:p>
    <w:p w:rsidR="003A795A" w:rsidRPr="00B62E10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proofErr w:type="spellStart"/>
      <w:r w:rsidRPr="00B62E10">
        <w:rPr>
          <w:sz w:val="24"/>
          <w:szCs w:val="24"/>
          <w:lang w:val="lv-LV"/>
        </w:rPr>
        <w:t>Rtg</w:t>
      </w:r>
      <w:proofErr w:type="spellEnd"/>
      <w:r w:rsidRPr="00B62E10">
        <w:rPr>
          <w:sz w:val="24"/>
          <w:szCs w:val="24"/>
          <w:lang w:val="lv-LV"/>
        </w:rPr>
        <w:t xml:space="preserve"> plaušām – plaušu rentgenoloģiska izmeklēšana</w:t>
      </w:r>
    </w:p>
    <w:p w:rsidR="003A795A" w:rsidRPr="00B62E10" w:rsidRDefault="003A795A" w:rsidP="003A795A">
      <w:pPr>
        <w:numPr>
          <w:ilvl w:val="0"/>
          <w:numId w:val="9"/>
        </w:numPr>
        <w:spacing w:after="0" w:line="240" w:lineRule="auto"/>
        <w:rPr>
          <w:lang w:val="lv-LV"/>
        </w:rPr>
      </w:pPr>
      <w:r w:rsidRPr="00B62E10">
        <w:rPr>
          <w:lang w:val="lv-LV"/>
        </w:rPr>
        <w:t>Darbinieki pēc 40 gadu vecuma</w:t>
      </w:r>
    </w:p>
    <w:p w:rsidR="003A795A" w:rsidRPr="00B62E10" w:rsidRDefault="003A795A" w:rsidP="003A795A">
      <w:pPr>
        <w:numPr>
          <w:ilvl w:val="0"/>
          <w:numId w:val="9"/>
        </w:numPr>
        <w:spacing w:after="0"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 xml:space="preserve">Cenā jāiekļauj arī papildus nepieciešamie speciālisti atbilstoši MK 10.03.2009. </w:t>
      </w:r>
    </w:p>
    <w:p w:rsidR="003A795A" w:rsidRPr="00B62E10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 xml:space="preserve">noteikumu Nr.219  1 un 2.pielikumam (dermatologs, </w:t>
      </w:r>
      <w:proofErr w:type="spellStart"/>
      <w:r w:rsidRPr="00B62E10">
        <w:rPr>
          <w:sz w:val="24"/>
          <w:szCs w:val="24"/>
          <w:lang w:val="lv-LV"/>
        </w:rPr>
        <w:t>oftalmologs</w:t>
      </w:r>
      <w:proofErr w:type="spellEnd"/>
      <w:r w:rsidRPr="00B62E10">
        <w:rPr>
          <w:sz w:val="24"/>
          <w:szCs w:val="24"/>
          <w:lang w:val="lv-LV"/>
        </w:rPr>
        <w:t xml:space="preserve">, </w:t>
      </w:r>
      <w:proofErr w:type="spellStart"/>
      <w:r w:rsidRPr="00B62E10">
        <w:rPr>
          <w:sz w:val="24"/>
          <w:szCs w:val="24"/>
          <w:lang w:val="lv-LV"/>
        </w:rPr>
        <w:t>otorinolaringologs</w:t>
      </w:r>
      <w:proofErr w:type="spellEnd"/>
      <w:r w:rsidRPr="00B62E10">
        <w:rPr>
          <w:sz w:val="24"/>
          <w:szCs w:val="24"/>
          <w:lang w:val="lv-LV"/>
        </w:rPr>
        <w:t>, ginekologs)</w:t>
      </w:r>
    </w:p>
    <w:p w:rsidR="003A795A" w:rsidRPr="00B62E10" w:rsidRDefault="003A795A" w:rsidP="003A795A">
      <w:pPr>
        <w:spacing w:after="0" w:line="240" w:lineRule="auto"/>
        <w:ind w:left="720"/>
        <w:rPr>
          <w:sz w:val="24"/>
          <w:szCs w:val="24"/>
          <w:lang w:val="lv-LV"/>
        </w:rPr>
      </w:pP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>Sastādīja:</w:t>
      </w: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>Daugavpils izglītības pārvaldes</w:t>
      </w: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 xml:space="preserve">darba aizsardzības </w:t>
      </w:r>
      <w:r w:rsidR="00783AFC" w:rsidRPr="00B62E10">
        <w:rPr>
          <w:sz w:val="24"/>
          <w:szCs w:val="24"/>
          <w:lang w:val="lv-LV"/>
        </w:rPr>
        <w:t xml:space="preserve">vecākais </w:t>
      </w:r>
      <w:r w:rsidRPr="00B62E10">
        <w:rPr>
          <w:sz w:val="24"/>
          <w:szCs w:val="24"/>
          <w:lang w:val="lv-LV"/>
        </w:rPr>
        <w:t>speciālists</w:t>
      </w:r>
      <w:r w:rsidRPr="00B62E10">
        <w:rPr>
          <w:sz w:val="24"/>
          <w:szCs w:val="24"/>
          <w:lang w:val="lv-LV"/>
        </w:rPr>
        <w:tab/>
      </w:r>
      <w:r w:rsidRPr="00B62E10">
        <w:rPr>
          <w:sz w:val="24"/>
          <w:szCs w:val="24"/>
          <w:lang w:val="lv-LV"/>
        </w:rPr>
        <w:tab/>
      </w:r>
      <w:r w:rsidRPr="00B62E10">
        <w:rPr>
          <w:sz w:val="24"/>
          <w:szCs w:val="24"/>
          <w:lang w:val="lv-LV"/>
        </w:rPr>
        <w:tab/>
      </w:r>
      <w:r w:rsidRPr="00B62E10">
        <w:rPr>
          <w:sz w:val="24"/>
          <w:szCs w:val="24"/>
          <w:lang w:val="lv-LV"/>
        </w:rPr>
        <w:tab/>
      </w:r>
      <w:r w:rsidRPr="00B62E10">
        <w:rPr>
          <w:sz w:val="24"/>
          <w:szCs w:val="24"/>
          <w:lang w:val="lv-LV"/>
        </w:rPr>
        <w:tab/>
        <w:t>R.Golubeva</w:t>
      </w:r>
    </w:p>
    <w:p w:rsidR="003A795A" w:rsidRPr="00B62E10" w:rsidRDefault="003A795A" w:rsidP="003A795A">
      <w:pPr>
        <w:spacing w:after="0" w:line="240" w:lineRule="auto"/>
        <w:rPr>
          <w:sz w:val="24"/>
          <w:szCs w:val="24"/>
          <w:lang w:val="lv-LV"/>
        </w:rPr>
      </w:pPr>
    </w:p>
    <w:p w:rsidR="003A795A" w:rsidRPr="00B62E10" w:rsidRDefault="003A795A" w:rsidP="003A795A">
      <w:pPr>
        <w:spacing w:line="240" w:lineRule="auto"/>
        <w:rPr>
          <w:sz w:val="24"/>
          <w:szCs w:val="24"/>
          <w:lang w:val="lv-LV"/>
        </w:rPr>
      </w:pPr>
      <w:r w:rsidRPr="00B62E10">
        <w:rPr>
          <w:sz w:val="24"/>
          <w:szCs w:val="24"/>
          <w:lang w:val="lv-LV"/>
        </w:rPr>
        <w:t>tālr. 28257973</w:t>
      </w:r>
    </w:p>
    <w:p w:rsidR="00C421E3" w:rsidRPr="00B62E10" w:rsidRDefault="00C421E3" w:rsidP="00C421E3">
      <w:pPr>
        <w:ind w:left="720" w:firstLine="720"/>
        <w:rPr>
          <w:rFonts w:ascii="Times New Roman" w:hAnsi="Times New Roman" w:cs="Times New Roman"/>
          <w:sz w:val="24"/>
          <w:szCs w:val="24"/>
          <w:lang w:val="lv-LV"/>
        </w:rPr>
      </w:pPr>
    </w:p>
    <w:sectPr w:rsidR="00C421E3" w:rsidRPr="00B62E10" w:rsidSect="0052183B">
      <w:pgSz w:w="11907" w:h="16840" w:code="9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64A"/>
    <w:multiLevelType w:val="hybridMultilevel"/>
    <w:tmpl w:val="63AA0F20"/>
    <w:lvl w:ilvl="0" w:tplc="1D5EFF80">
      <w:start w:val="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" w15:restartNumberingAfterBreak="0">
    <w:nsid w:val="14BA5A8A"/>
    <w:multiLevelType w:val="hybridMultilevel"/>
    <w:tmpl w:val="706A22F6"/>
    <w:lvl w:ilvl="0" w:tplc="E34C763C">
      <w:start w:val="3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36370E78"/>
    <w:multiLevelType w:val="hybridMultilevel"/>
    <w:tmpl w:val="84E24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24D46"/>
    <w:multiLevelType w:val="hybridMultilevel"/>
    <w:tmpl w:val="A27E297E"/>
    <w:lvl w:ilvl="0" w:tplc="15F25CE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CA13326"/>
    <w:multiLevelType w:val="hybridMultilevel"/>
    <w:tmpl w:val="53A681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F5C13"/>
    <w:multiLevelType w:val="hybridMultilevel"/>
    <w:tmpl w:val="98CC4496"/>
    <w:lvl w:ilvl="0" w:tplc="2A9E44C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5A681429"/>
    <w:multiLevelType w:val="hybridMultilevel"/>
    <w:tmpl w:val="F8C66F62"/>
    <w:lvl w:ilvl="0" w:tplc="0C765706">
      <w:start w:val="26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5CC06B7C"/>
    <w:multiLevelType w:val="hybridMultilevel"/>
    <w:tmpl w:val="9D123E36"/>
    <w:lvl w:ilvl="0" w:tplc="E578BAFA">
      <w:start w:val="20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787623D0"/>
    <w:multiLevelType w:val="hybridMultilevel"/>
    <w:tmpl w:val="E2DCCC4C"/>
    <w:lvl w:ilvl="0" w:tplc="A1DE4FB2">
      <w:start w:val="17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E3"/>
    <w:rsid w:val="00007E1B"/>
    <w:rsid w:val="0001422A"/>
    <w:rsid w:val="00030161"/>
    <w:rsid w:val="000351EF"/>
    <w:rsid w:val="000652E8"/>
    <w:rsid w:val="00070384"/>
    <w:rsid w:val="00077225"/>
    <w:rsid w:val="00093F4B"/>
    <w:rsid w:val="0009418E"/>
    <w:rsid w:val="00097AB8"/>
    <w:rsid w:val="000A75B1"/>
    <w:rsid w:val="000B23EC"/>
    <w:rsid w:val="000C256E"/>
    <w:rsid w:val="000D0E10"/>
    <w:rsid w:val="000D2EF4"/>
    <w:rsid w:val="000E073E"/>
    <w:rsid w:val="000E5610"/>
    <w:rsid w:val="00102177"/>
    <w:rsid w:val="0010557D"/>
    <w:rsid w:val="00114FDE"/>
    <w:rsid w:val="00124098"/>
    <w:rsid w:val="001362D3"/>
    <w:rsid w:val="001412EE"/>
    <w:rsid w:val="00142269"/>
    <w:rsid w:val="0014424C"/>
    <w:rsid w:val="00156583"/>
    <w:rsid w:val="001702D9"/>
    <w:rsid w:val="001731AA"/>
    <w:rsid w:val="001816E3"/>
    <w:rsid w:val="00195F0B"/>
    <w:rsid w:val="001A53E6"/>
    <w:rsid w:val="001B5469"/>
    <w:rsid w:val="001C7E65"/>
    <w:rsid w:val="001D03D5"/>
    <w:rsid w:val="001D1DD2"/>
    <w:rsid w:val="001D5078"/>
    <w:rsid w:val="001D575B"/>
    <w:rsid w:val="001D6354"/>
    <w:rsid w:val="001D7725"/>
    <w:rsid w:val="001F25D5"/>
    <w:rsid w:val="001F3FED"/>
    <w:rsid w:val="00242464"/>
    <w:rsid w:val="00246C83"/>
    <w:rsid w:val="00254131"/>
    <w:rsid w:val="00266F13"/>
    <w:rsid w:val="002761C9"/>
    <w:rsid w:val="00276D7B"/>
    <w:rsid w:val="002A64BA"/>
    <w:rsid w:val="002B6D9B"/>
    <w:rsid w:val="002C3C27"/>
    <w:rsid w:val="002C5511"/>
    <w:rsid w:val="002C6E47"/>
    <w:rsid w:val="002D763E"/>
    <w:rsid w:val="002D765A"/>
    <w:rsid w:val="002E650C"/>
    <w:rsid w:val="002E79EF"/>
    <w:rsid w:val="002F3360"/>
    <w:rsid w:val="00300EB4"/>
    <w:rsid w:val="00303C4D"/>
    <w:rsid w:val="00304974"/>
    <w:rsid w:val="00322959"/>
    <w:rsid w:val="0033011B"/>
    <w:rsid w:val="00347C94"/>
    <w:rsid w:val="003522A2"/>
    <w:rsid w:val="00353DA7"/>
    <w:rsid w:val="003739BC"/>
    <w:rsid w:val="003826EB"/>
    <w:rsid w:val="00382977"/>
    <w:rsid w:val="00385F27"/>
    <w:rsid w:val="00386F24"/>
    <w:rsid w:val="003A33FF"/>
    <w:rsid w:val="003A795A"/>
    <w:rsid w:val="003B0C7C"/>
    <w:rsid w:val="003B3D77"/>
    <w:rsid w:val="003B547E"/>
    <w:rsid w:val="003B62F4"/>
    <w:rsid w:val="003C3326"/>
    <w:rsid w:val="003D3610"/>
    <w:rsid w:val="003E7507"/>
    <w:rsid w:val="003F1CDC"/>
    <w:rsid w:val="003F6C49"/>
    <w:rsid w:val="004201DB"/>
    <w:rsid w:val="00424D09"/>
    <w:rsid w:val="0045184D"/>
    <w:rsid w:val="004569DD"/>
    <w:rsid w:val="00457493"/>
    <w:rsid w:val="0045756E"/>
    <w:rsid w:val="00467F30"/>
    <w:rsid w:val="00484F91"/>
    <w:rsid w:val="004A63C6"/>
    <w:rsid w:val="004B3F7A"/>
    <w:rsid w:val="004B44BC"/>
    <w:rsid w:val="004C5D7C"/>
    <w:rsid w:val="004D1EA0"/>
    <w:rsid w:val="004E390F"/>
    <w:rsid w:val="004E3B56"/>
    <w:rsid w:val="004E6671"/>
    <w:rsid w:val="004F0BC4"/>
    <w:rsid w:val="004F125D"/>
    <w:rsid w:val="004F5823"/>
    <w:rsid w:val="005066C4"/>
    <w:rsid w:val="00506D55"/>
    <w:rsid w:val="005116B0"/>
    <w:rsid w:val="00512931"/>
    <w:rsid w:val="0051715E"/>
    <w:rsid w:val="0052183B"/>
    <w:rsid w:val="005575AE"/>
    <w:rsid w:val="00580EF7"/>
    <w:rsid w:val="00581471"/>
    <w:rsid w:val="005829AE"/>
    <w:rsid w:val="00587DDE"/>
    <w:rsid w:val="00591153"/>
    <w:rsid w:val="00593397"/>
    <w:rsid w:val="00593970"/>
    <w:rsid w:val="0059500C"/>
    <w:rsid w:val="005A6B92"/>
    <w:rsid w:val="005B61A2"/>
    <w:rsid w:val="005C5231"/>
    <w:rsid w:val="005D66EB"/>
    <w:rsid w:val="005E25B1"/>
    <w:rsid w:val="005E650F"/>
    <w:rsid w:val="006132C1"/>
    <w:rsid w:val="0061770B"/>
    <w:rsid w:val="006541F2"/>
    <w:rsid w:val="00654F56"/>
    <w:rsid w:val="0066025F"/>
    <w:rsid w:val="00660CD7"/>
    <w:rsid w:val="00662D8C"/>
    <w:rsid w:val="00677BFA"/>
    <w:rsid w:val="0069422A"/>
    <w:rsid w:val="00696168"/>
    <w:rsid w:val="006977D8"/>
    <w:rsid w:val="006A79C5"/>
    <w:rsid w:val="006B53ED"/>
    <w:rsid w:val="006C5B9C"/>
    <w:rsid w:val="006E111D"/>
    <w:rsid w:val="006F0D98"/>
    <w:rsid w:val="006F157F"/>
    <w:rsid w:val="006F2F02"/>
    <w:rsid w:val="0070287A"/>
    <w:rsid w:val="007130A7"/>
    <w:rsid w:val="00720366"/>
    <w:rsid w:val="00727672"/>
    <w:rsid w:val="007337D0"/>
    <w:rsid w:val="00737C22"/>
    <w:rsid w:val="00746717"/>
    <w:rsid w:val="007509D1"/>
    <w:rsid w:val="007625BD"/>
    <w:rsid w:val="00763D0E"/>
    <w:rsid w:val="00773E80"/>
    <w:rsid w:val="00783AFC"/>
    <w:rsid w:val="007854FE"/>
    <w:rsid w:val="0078778D"/>
    <w:rsid w:val="007941EC"/>
    <w:rsid w:val="007A058B"/>
    <w:rsid w:val="007A0CD9"/>
    <w:rsid w:val="007A24A5"/>
    <w:rsid w:val="007A6675"/>
    <w:rsid w:val="007C0A97"/>
    <w:rsid w:val="007C2896"/>
    <w:rsid w:val="007C3A9E"/>
    <w:rsid w:val="007D49FA"/>
    <w:rsid w:val="007F0C7E"/>
    <w:rsid w:val="007F230B"/>
    <w:rsid w:val="007F7546"/>
    <w:rsid w:val="007F7630"/>
    <w:rsid w:val="0080120D"/>
    <w:rsid w:val="008031E0"/>
    <w:rsid w:val="00813189"/>
    <w:rsid w:val="008156F8"/>
    <w:rsid w:val="00820AAB"/>
    <w:rsid w:val="008240F4"/>
    <w:rsid w:val="008251F9"/>
    <w:rsid w:val="008254C0"/>
    <w:rsid w:val="0084637B"/>
    <w:rsid w:val="00846B4B"/>
    <w:rsid w:val="008508DA"/>
    <w:rsid w:val="00877995"/>
    <w:rsid w:val="00896CE4"/>
    <w:rsid w:val="00897ABD"/>
    <w:rsid w:val="008A2A8D"/>
    <w:rsid w:val="008B5D54"/>
    <w:rsid w:val="008C0D1C"/>
    <w:rsid w:val="008C57F9"/>
    <w:rsid w:val="008C5C25"/>
    <w:rsid w:val="008C7812"/>
    <w:rsid w:val="008E18DA"/>
    <w:rsid w:val="008E18F8"/>
    <w:rsid w:val="008E50A4"/>
    <w:rsid w:val="008F66D6"/>
    <w:rsid w:val="00952A2B"/>
    <w:rsid w:val="0096630E"/>
    <w:rsid w:val="00966AB6"/>
    <w:rsid w:val="00971985"/>
    <w:rsid w:val="00973AC6"/>
    <w:rsid w:val="009755FA"/>
    <w:rsid w:val="009779C7"/>
    <w:rsid w:val="00977D6E"/>
    <w:rsid w:val="00982587"/>
    <w:rsid w:val="00982882"/>
    <w:rsid w:val="00992833"/>
    <w:rsid w:val="009A002C"/>
    <w:rsid w:val="009B4CB8"/>
    <w:rsid w:val="009B67F5"/>
    <w:rsid w:val="009C060D"/>
    <w:rsid w:val="009C2F50"/>
    <w:rsid w:val="009C3574"/>
    <w:rsid w:val="009C4D6E"/>
    <w:rsid w:val="009C6CA6"/>
    <w:rsid w:val="009D718B"/>
    <w:rsid w:val="00A0177A"/>
    <w:rsid w:val="00A0187C"/>
    <w:rsid w:val="00A22E38"/>
    <w:rsid w:val="00A25250"/>
    <w:rsid w:val="00A27FC7"/>
    <w:rsid w:val="00A4565F"/>
    <w:rsid w:val="00A558E9"/>
    <w:rsid w:val="00A83B74"/>
    <w:rsid w:val="00A868D3"/>
    <w:rsid w:val="00A90E88"/>
    <w:rsid w:val="00AA50DC"/>
    <w:rsid w:val="00AA743F"/>
    <w:rsid w:val="00AB01F1"/>
    <w:rsid w:val="00AB0CED"/>
    <w:rsid w:val="00AB30B8"/>
    <w:rsid w:val="00AB4785"/>
    <w:rsid w:val="00AB6A7A"/>
    <w:rsid w:val="00AC28D4"/>
    <w:rsid w:val="00AC3C3E"/>
    <w:rsid w:val="00AE21D0"/>
    <w:rsid w:val="00AE2AF3"/>
    <w:rsid w:val="00AF7DDD"/>
    <w:rsid w:val="00B03623"/>
    <w:rsid w:val="00B03EC2"/>
    <w:rsid w:val="00B070C2"/>
    <w:rsid w:val="00B14379"/>
    <w:rsid w:val="00B211F8"/>
    <w:rsid w:val="00B25490"/>
    <w:rsid w:val="00B25E96"/>
    <w:rsid w:val="00B31BA1"/>
    <w:rsid w:val="00B33CB6"/>
    <w:rsid w:val="00B45F20"/>
    <w:rsid w:val="00B62E10"/>
    <w:rsid w:val="00B708C5"/>
    <w:rsid w:val="00B938A8"/>
    <w:rsid w:val="00BA265E"/>
    <w:rsid w:val="00BB07B7"/>
    <w:rsid w:val="00BC1F94"/>
    <w:rsid w:val="00BC685F"/>
    <w:rsid w:val="00BD46B3"/>
    <w:rsid w:val="00BD74F9"/>
    <w:rsid w:val="00BE0D34"/>
    <w:rsid w:val="00BF79A4"/>
    <w:rsid w:val="00C01C5C"/>
    <w:rsid w:val="00C055C3"/>
    <w:rsid w:val="00C237FE"/>
    <w:rsid w:val="00C3390A"/>
    <w:rsid w:val="00C37134"/>
    <w:rsid w:val="00C421E3"/>
    <w:rsid w:val="00C5075F"/>
    <w:rsid w:val="00C50F01"/>
    <w:rsid w:val="00C527A3"/>
    <w:rsid w:val="00C62161"/>
    <w:rsid w:val="00C65C64"/>
    <w:rsid w:val="00C7105D"/>
    <w:rsid w:val="00C85944"/>
    <w:rsid w:val="00C91CE4"/>
    <w:rsid w:val="00CB79D8"/>
    <w:rsid w:val="00CC16C7"/>
    <w:rsid w:val="00CC661E"/>
    <w:rsid w:val="00CD4605"/>
    <w:rsid w:val="00CE2086"/>
    <w:rsid w:val="00CE5C9E"/>
    <w:rsid w:val="00D12D51"/>
    <w:rsid w:val="00D25781"/>
    <w:rsid w:val="00D26A58"/>
    <w:rsid w:val="00D30B5C"/>
    <w:rsid w:val="00D32B02"/>
    <w:rsid w:val="00D36CFB"/>
    <w:rsid w:val="00D71A12"/>
    <w:rsid w:val="00D763E8"/>
    <w:rsid w:val="00D774A7"/>
    <w:rsid w:val="00D85DF9"/>
    <w:rsid w:val="00D87A3B"/>
    <w:rsid w:val="00D901F0"/>
    <w:rsid w:val="00DA7149"/>
    <w:rsid w:val="00DA7389"/>
    <w:rsid w:val="00DA7942"/>
    <w:rsid w:val="00DB3B5C"/>
    <w:rsid w:val="00DB6977"/>
    <w:rsid w:val="00DB744F"/>
    <w:rsid w:val="00DC2793"/>
    <w:rsid w:val="00DC7683"/>
    <w:rsid w:val="00DD067A"/>
    <w:rsid w:val="00DE430A"/>
    <w:rsid w:val="00DE5946"/>
    <w:rsid w:val="00DF5004"/>
    <w:rsid w:val="00E02E63"/>
    <w:rsid w:val="00E31982"/>
    <w:rsid w:val="00E32430"/>
    <w:rsid w:val="00E32974"/>
    <w:rsid w:val="00E33650"/>
    <w:rsid w:val="00E36B17"/>
    <w:rsid w:val="00E374D7"/>
    <w:rsid w:val="00E469F3"/>
    <w:rsid w:val="00E663D5"/>
    <w:rsid w:val="00E711A5"/>
    <w:rsid w:val="00E7142A"/>
    <w:rsid w:val="00E72D61"/>
    <w:rsid w:val="00E84F27"/>
    <w:rsid w:val="00E85119"/>
    <w:rsid w:val="00EB0C36"/>
    <w:rsid w:val="00EB4325"/>
    <w:rsid w:val="00EC41A4"/>
    <w:rsid w:val="00ED6A3E"/>
    <w:rsid w:val="00EE3FB4"/>
    <w:rsid w:val="00EF440F"/>
    <w:rsid w:val="00F047C8"/>
    <w:rsid w:val="00F109F5"/>
    <w:rsid w:val="00F170B6"/>
    <w:rsid w:val="00F23182"/>
    <w:rsid w:val="00F23BC4"/>
    <w:rsid w:val="00F24E10"/>
    <w:rsid w:val="00F45218"/>
    <w:rsid w:val="00F454B0"/>
    <w:rsid w:val="00F57EAD"/>
    <w:rsid w:val="00F60372"/>
    <w:rsid w:val="00F65E83"/>
    <w:rsid w:val="00F7136C"/>
    <w:rsid w:val="00F76D2E"/>
    <w:rsid w:val="00F80064"/>
    <w:rsid w:val="00F8124B"/>
    <w:rsid w:val="00F9298F"/>
    <w:rsid w:val="00FA0F62"/>
    <w:rsid w:val="00FA1B62"/>
    <w:rsid w:val="00FA27AB"/>
    <w:rsid w:val="00FA68A0"/>
    <w:rsid w:val="00FB6847"/>
    <w:rsid w:val="00FC2E88"/>
    <w:rsid w:val="00FC45DA"/>
    <w:rsid w:val="00FD1C8B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8DDB4-6B4B-4E2E-9A89-DDA13992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21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421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2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09D1"/>
    <w:pPr>
      <w:spacing w:after="0" w:line="240" w:lineRule="auto"/>
    </w:pPr>
    <w:rPr>
      <w:lang w:val="lv-LV"/>
    </w:rPr>
  </w:style>
  <w:style w:type="paragraph" w:customStyle="1" w:styleId="a">
    <w:name w:val="Содержимое таблицы"/>
    <w:basedOn w:val="Normal"/>
    <w:rsid w:val="00D763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13643</Words>
  <Characters>7777</Characters>
  <Application>Microsoft Office Word</Application>
  <DocSecurity>0</DocSecurity>
  <Lines>64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VPIP</Company>
  <LinksUpToDate>false</LinksUpToDate>
  <CharactersWithSpaces>21378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Windows User</cp:lastModifiedBy>
  <cp:revision>2</cp:revision>
  <cp:lastPrinted>2020-08-26T05:42:00Z</cp:lastPrinted>
  <dcterms:created xsi:type="dcterms:W3CDTF">2020-08-26T07:12:00Z</dcterms:created>
  <dcterms:modified xsi:type="dcterms:W3CDTF">2020-08-26T07:12:00Z</dcterms:modified>
</cp:coreProperties>
</file>