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A9" w:rsidRDefault="007768A9" w:rsidP="008557F7">
      <w:pPr>
        <w:pStyle w:val="Header"/>
        <w:tabs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A9" w:rsidRDefault="007768A9" w:rsidP="007768A9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7768A9" w:rsidRDefault="007768A9" w:rsidP="007768A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7768A9" w:rsidRDefault="007768A9" w:rsidP="007768A9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Daugavpils pilsētas 27. pirmsskolas izglītības iestāde</w:t>
      </w:r>
    </w:p>
    <w:p w:rsidR="007768A9" w:rsidRDefault="007768A9" w:rsidP="007768A9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2701901789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18"/>
          <w:szCs w:val="18"/>
        </w:rPr>
        <w:t xml:space="preserve"> Bauskas  iela 104a, Daugavpils, LV-5417, tālr. 65433379</w:t>
      </w:r>
    </w:p>
    <w:p w:rsidR="007768A9" w:rsidRDefault="007768A9" w:rsidP="007768A9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 pii27@inbox.lv, mājas lapa: www.</w:t>
      </w:r>
      <w:r>
        <w:rPr>
          <w:rFonts w:ascii="Times New Roman" w:hAnsi="Times New Roman"/>
          <w:sz w:val="16"/>
          <w:szCs w:val="16"/>
        </w:rPr>
        <w:t>manamarite.lv</w:t>
      </w:r>
    </w:p>
    <w:p w:rsidR="007768A9" w:rsidRDefault="007768A9" w:rsidP="007768A9">
      <w:pPr>
        <w:rPr>
          <w:lang w:val="lv-LV"/>
        </w:rPr>
      </w:pPr>
    </w:p>
    <w:p w:rsidR="007768A9" w:rsidRDefault="007768A9" w:rsidP="007768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  <w:lang w:val="lv-LV"/>
        </w:rPr>
        <w:t xml:space="preserve"> </w:t>
      </w:r>
      <w:proofErr w:type="spellStart"/>
      <w:r>
        <w:rPr>
          <w:rFonts w:ascii="Times New Roman" w:hAnsi="Times New Roman"/>
        </w:rPr>
        <w:t>Daugavpilī</w:t>
      </w:r>
      <w:proofErr w:type="spellEnd"/>
    </w:p>
    <w:p w:rsidR="007768A9" w:rsidRDefault="007768A9" w:rsidP="007768A9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548" w:type="dxa"/>
        <w:tblLook w:val="01E0"/>
      </w:tblPr>
      <w:tblGrid>
        <w:gridCol w:w="9874"/>
        <w:gridCol w:w="674"/>
      </w:tblGrid>
      <w:tr w:rsidR="007768A9" w:rsidRPr="006E2D9C" w:rsidTr="00863EB2">
        <w:tc>
          <w:tcPr>
            <w:tcW w:w="6768" w:type="dxa"/>
          </w:tcPr>
          <w:p w:rsidR="00AA2FAB" w:rsidRDefault="00AA2FAB" w:rsidP="00AA2F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Datums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30.07.2020.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ID Nr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7A50C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D27.PII2020/3 </w:t>
            </w:r>
          </w:p>
          <w:p w:rsidR="00AA2FAB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UZAICINĀJUMS</w:t>
            </w:r>
          </w:p>
          <w:p w:rsidR="00AA2FAB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iesniegt piedāvājumu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08"/>
              <w:gridCol w:w="1260"/>
            </w:tblGrid>
            <w:tr w:rsidR="00AA2FAB" w:rsidRPr="00664839" w:rsidTr="00053906">
              <w:tc>
                <w:tcPr>
                  <w:tcW w:w="1908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64839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A2FAB" w:rsidRPr="00664839" w:rsidTr="00053906">
              <w:tc>
                <w:tcPr>
                  <w:tcW w:w="1908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64839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A2FAB" w:rsidRPr="00664839" w:rsidTr="00053906">
              <w:tc>
                <w:tcPr>
                  <w:tcW w:w="1908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64839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664839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</w:tbl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95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00"/>
              <w:gridCol w:w="6840"/>
            </w:tblGrid>
            <w:tr w:rsidR="00AA2FAB" w:rsidRPr="00310743" w:rsidTr="00053906">
              <w:trPr>
                <w:trHeight w:val="6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Pasūtītāja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nosaukums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Daugavpils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pilsētas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27</w:t>
                  </w:r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.pirmsskolas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izglītības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iestāde</w:t>
                  </w:r>
                  <w:proofErr w:type="spellEnd"/>
                </w:p>
              </w:tc>
            </w:tr>
            <w:tr w:rsidR="00AA2FAB" w:rsidRPr="0031074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Adrese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Bauskas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iela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104 a</w:t>
                  </w:r>
                  <w:r w:rsidRPr="0031074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Daugavpils, LV-54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AA2FAB" w:rsidRPr="0031074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Reģ.Nr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432C2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90009737220</w:t>
                  </w:r>
                </w:p>
              </w:tc>
            </w:tr>
            <w:tr w:rsidR="00AA2FAB" w:rsidRPr="0031074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līguma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slēgšanas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Nataļja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Isate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tālr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65433379</w:t>
                  </w:r>
                </w:p>
                <w:p w:rsidR="00AA2FAB" w:rsidRPr="0031074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e-pasts: pii27</w:t>
                  </w:r>
                  <w:r w:rsidRPr="00432C2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@inbox.lv</w:t>
                  </w:r>
                </w:p>
              </w:tc>
            </w:tr>
            <w:tr w:rsidR="00AA2FAB" w:rsidRPr="00310743" w:rsidTr="00053906">
              <w:trPr>
                <w:trHeight w:val="53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FAB" w:rsidRPr="0031074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tehniskajos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07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FAB" w:rsidRPr="0031074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Saimniecības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Ilga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Grigorjeva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mob.tālr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26147445</w:t>
                  </w:r>
                </w:p>
              </w:tc>
            </w:tr>
          </w:tbl>
          <w:p w:rsidR="00AA2FAB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50CC" w:rsidRDefault="00AA2FAB" w:rsidP="007A50C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</w:t>
            </w:r>
            <w:r w:rsidR="004E0C5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Tirgus izpētes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identifikācijas Nr. </w:t>
            </w:r>
            <w:r w:rsidR="007A50C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D27.PII2020/3 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„</w:t>
            </w: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6E2D9C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Lokālo tīklu paplašināšana </w:t>
            </w: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Wi-Fi ierīkošana darba vietās Daugavpils pilsētas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27.</w:t>
            </w:r>
            <w:r w:rsidRPr="0066483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 pirmsskolas izglītības iestādē”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1.Tirgus izpētes priekšmeta apraksts:</w:t>
            </w:r>
          </w:p>
          <w:p w:rsidR="00AA2FAB" w:rsidRPr="00664839" w:rsidRDefault="00AA2FAB" w:rsidP="00AA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6E2D9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Lokālo tīklu paplašināšana </w:t>
            </w:r>
            <w:r w:rsidRPr="006648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Wi-Fi ierīkošana darba vietās Daugavpils pilsētas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27.</w:t>
            </w:r>
            <w:r w:rsidRPr="006648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pirmsskolas izglītības iestādē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saskaņā ar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iestādes ēkas plānu ar atzīmētajām darba vietām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, kurās jābūt interneta pieejai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Pr="00690F4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3.pielikums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). Darba kvalitātei, materiāliem, iekārtām jāatbilst visām tehniskām un drošības prasībām, kas pastāv attiecībā uz šādu darbu veikšanu. </w:t>
            </w:r>
          </w:p>
          <w:p w:rsidR="00AA2FAB" w:rsidRPr="003501D6" w:rsidRDefault="00AA2FAB" w:rsidP="00AA2FA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Piedāvājumu var iesniegt: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 pastu, elektroniski vai personīgi </w:t>
            </w:r>
            <w:r w:rsidRPr="0066483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Bauskas iela 104a, Daugavpils, LV-5417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  līdz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2020.gada </w:t>
            </w:r>
            <w:r w:rsidRPr="001E3B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7. augustam</w:t>
            </w:r>
            <w:r w:rsidRPr="001E3B00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1E3B0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plkst.  12:00. </w:t>
            </w:r>
            <w:r w:rsidRPr="001E3B00">
              <w:rPr>
                <w:rFonts w:ascii="Times New Roman" w:hAnsi="Times New Roman"/>
                <w:sz w:val="24"/>
                <w:szCs w:val="24"/>
                <w:lang w:val="lv-LV"/>
              </w:rPr>
              <w:t>(1 nedēļa no izsludināšanas brīža)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3. Paredzamā līguma izpildes termiņš: 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2 nedēļas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 Piedāvājumā jāiekļauj: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pretendenta rakstisks pieteikumu par dalību tirgus izpētes  procedūrā, kas sniedz īsas ziņas par pretendentu (pretendenta nosaukums, juridiskā adrese, reģistrācijas Nr., kontaktpersonas vārds, uzvārds, tālrunis,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e-pasts) – </w:t>
            </w:r>
            <w:r w:rsidRPr="00CA098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1.pielikums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finanšu piedāvājums (tāme), cena jānorāda </w:t>
            </w:r>
            <w:r w:rsidRPr="0066483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euro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bez P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Cenā jāiekļauj visas izmaksas (iekārtas, materiāli, darbi) – </w:t>
            </w:r>
            <w:r w:rsidRPr="00CA098E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2.pielikums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Par lēmumu pretendents, kura piedāvājums tiks atzīts par izdevīgāko, tiks informēts pa e-pastu.</w:t>
            </w:r>
          </w:p>
          <w:p w:rsidR="00AA2FAB" w:rsidRPr="00664839" w:rsidRDefault="00AA2FAB" w:rsidP="00AA2FA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Pēc visu darbu pabeigšanas, </w:t>
            </w:r>
            <w:r w:rsidR="006E2D9C" w:rsidRPr="006E2D9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lokālo tīklu un</w:t>
            </w:r>
            <w:r w:rsidR="006E2D9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66483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Wi-Fi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darba pārbaudes tiks parakstīts nodošanas-pieņemšanas akts, kas kalpos par pamatu turpmākiem norēķiniem saska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ņā ar tirgus izpētes piedāvājuma </w:t>
            </w:r>
            <w:r w:rsidRPr="00CA09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tāmi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</w:t>
            </w:r>
            <w:r w:rsidRPr="00CA098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pavadzīmi-rēķinu</w:t>
            </w: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AA2FAB" w:rsidRPr="004B1E3E" w:rsidRDefault="00AA2FA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6483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</w:t>
            </w:r>
            <w:r w:rsidRPr="004B1E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27</w:t>
            </w:r>
            <w:r w:rsidRPr="004B1E3E">
              <w:rPr>
                <w:rFonts w:ascii="Times New Roman" w:hAnsi="Times New Roman"/>
                <w:sz w:val="24"/>
                <w:szCs w:val="24"/>
                <w:lang w:val="lv-LV"/>
              </w:rPr>
              <w:t>.pirmsskolas izglītības iestādes vadītāja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N.Isate</w:t>
            </w:r>
          </w:p>
          <w:p w:rsidR="00AA2FAB" w:rsidRPr="00AA2FAB" w:rsidRDefault="00AA2FA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B1E3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</w:p>
          <w:p w:rsidR="00AA2FAB" w:rsidRPr="00664839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C7B5C" w:rsidRPr="00AA2FAB" w:rsidRDefault="00FC7B5C" w:rsidP="00AA2FAB">
            <w:pPr>
              <w:spacing w:line="240" w:lineRule="auto"/>
              <w:rPr>
                <w:rFonts w:ascii="Times New Roman" w:hAnsi="Times New Roman"/>
                <w:lang w:val="lv-LV"/>
              </w:rPr>
            </w:pPr>
          </w:p>
          <w:p w:rsidR="005B654D" w:rsidRDefault="005B654D" w:rsidP="00863EB2">
            <w:pPr>
              <w:spacing w:line="240" w:lineRule="auto"/>
              <w:jc w:val="both"/>
              <w:rPr>
                <w:rFonts w:ascii="Times New Roman" w:hAnsi="Times New Roman"/>
                <w:lang w:val="lv-LV"/>
              </w:rPr>
            </w:pPr>
          </w:p>
          <w:p w:rsidR="007768A9" w:rsidRPr="003760AD" w:rsidRDefault="007768A9" w:rsidP="00863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:rsidR="007768A9" w:rsidRPr="003760AD" w:rsidRDefault="007768A9" w:rsidP="00863EB2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3760AD">
              <w:rPr>
                <w:rFonts w:ascii="Times New Roman" w:hAnsi="Times New Roman"/>
                <w:lang w:val="lv-LV"/>
              </w:rPr>
              <w:lastRenderedPageBreak/>
              <w:t xml:space="preserve">                                          </w:t>
            </w:r>
            <w:r w:rsidR="00C16E80">
              <w:rPr>
                <w:rFonts w:ascii="Times New Roman" w:hAnsi="Times New Roman"/>
                <w:lang w:val="lv-LV"/>
              </w:rPr>
              <w:t xml:space="preserve">         </w:t>
            </w:r>
          </w:p>
        </w:tc>
      </w:tr>
    </w:tbl>
    <w:p w:rsidR="00684A34" w:rsidRPr="00FC5FD2" w:rsidRDefault="00684A34" w:rsidP="007768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431324" w:rsidRPr="00A30BD2" w:rsidRDefault="00431324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68A9" w:rsidRDefault="007768A9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7768A9" w:rsidRPr="006E2D9C" w:rsidTr="00863EB2">
        <w:tc>
          <w:tcPr>
            <w:tcW w:w="4788" w:type="dxa"/>
          </w:tcPr>
          <w:p w:rsidR="007768A9" w:rsidRPr="00FC5FD2" w:rsidRDefault="007768A9" w:rsidP="00863E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7768A9" w:rsidRPr="003760AD" w:rsidRDefault="007768A9" w:rsidP="00FC5F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4C548F" w:rsidRPr="00AA2FAB" w:rsidRDefault="004C548F">
      <w:pPr>
        <w:rPr>
          <w:lang w:val="lv-LV"/>
        </w:rPr>
      </w:pPr>
    </w:p>
    <w:p w:rsidR="00A961B6" w:rsidRPr="00AA2FAB" w:rsidRDefault="00A961B6">
      <w:pPr>
        <w:rPr>
          <w:lang w:val="lv-LV"/>
        </w:rPr>
      </w:pPr>
    </w:p>
    <w:p w:rsidR="00607692" w:rsidRDefault="00607692">
      <w:pPr>
        <w:rPr>
          <w:lang w:val="lv-LV"/>
        </w:rPr>
      </w:pPr>
    </w:p>
    <w:p w:rsidR="00607692" w:rsidRDefault="00607692">
      <w:pPr>
        <w:rPr>
          <w:lang w:val="lv-LV"/>
        </w:rPr>
      </w:pPr>
    </w:p>
    <w:p w:rsidR="00607692" w:rsidRPr="00864625" w:rsidRDefault="00607692" w:rsidP="00607692">
      <w:pPr>
        <w:rPr>
          <w:lang w:val="lv-LV"/>
        </w:rPr>
      </w:pPr>
    </w:p>
    <w:p w:rsidR="000E081B" w:rsidRDefault="000E081B" w:rsidP="009579CF">
      <w:pPr>
        <w:pStyle w:val="Header"/>
        <w:tabs>
          <w:tab w:val="left" w:pos="3156"/>
        </w:tabs>
      </w:pPr>
    </w:p>
    <w:p w:rsidR="000E081B" w:rsidRDefault="000E081B" w:rsidP="000E081B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0E081B" w:rsidRPr="00864625" w:rsidRDefault="000E081B" w:rsidP="000E081B">
      <w:pPr>
        <w:rPr>
          <w:lang w:val="lv-LV"/>
        </w:rPr>
      </w:pPr>
    </w:p>
    <w:p w:rsidR="00607692" w:rsidRPr="00864625" w:rsidRDefault="00607692" w:rsidP="00607692">
      <w:pPr>
        <w:rPr>
          <w:lang w:val="lv-LV"/>
        </w:rPr>
      </w:pPr>
    </w:p>
    <w:p w:rsidR="00607692" w:rsidRDefault="00607692">
      <w:pPr>
        <w:rPr>
          <w:lang w:val="lv-LV"/>
        </w:rPr>
      </w:pPr>
    </w:p>
    <w:p w:rsidR="003D2F37" w:rsidRDefault="003D2F37">
      <w:pPr>
        <w:rPr>
          <w:lang w:val="lv-LV"/>
        </w:rPr>
      </w:pPr>
    </w:p>
    <w:p w:rsidR="003D2F37" w:rsidRDefault="003D2F37">
      <w:pPr>
        <w:rPr>
          <w:lang w:val="lv-LV"/>
        </w:rPr>
      </w:pPr>
    </w:p>
    <w:p w:rsidR="003D2F37" w:rsidRDefault="003D2F37" w:rsidP="003D2F3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D2F37" w:rsidRDefault="003D2F37" w:rsidP="003D2F3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3D2F37" w:rsidRPr="006E2D9C" w:rsidTr="00324260">
        <w:tc>
          <w:tcPr>
            <w:tcW w:w="4788" w:type="dxa"/>
          </w:tcPr>
          <w:p w:rsidR="003D2F37" w:rsidRPr="009579CF" w:rsidRDefault="003D2F37" w:rsidP="003242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3D2F37" w:rsidRPr="003760AD" w:rsidRDefault="003D2F37" w:rsidP="009579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</w:tbl>
    <w:p w:rsidR="003D2F37" w:rsidRPr="00864625" w:rsidRDefault="003D2F37" w:rsidP="003D2F37">
      <w:pPr>
        <w:rPr>
          <w:lang w:val="lv-LV"/>
        </w:rPr>
      </w:pPr>
    </w:p>
    <w:p w:rsidR="003D2F37" w:rsidRPr="00864625" w:rsidRDefault="003D2F37" w:rsidP="003D2F37">
      <w:pPr>
        <w:rPr>
          <w:lang w:val="lv-LV"/>
        </w:rPr>
      </w:pPr>
    </w:p>
    <w:p w:rsidR="003D2F37" w:rsidRPr="00864625" w:rsidRDefault="003D2F37" w:rsidP="003D2F37">
      <w:pPr>
        <w:rPr>
          <w:lang w:val="lv-LV"/>
        </w:rPr>
      </w:pPr>
    </w:p>
    <w:p w:rsidR="003D2F37" w:rsidRPr="00864625" w:rsidRDefault="003D2F37" w:rsidP="003D2F37">
      <w:pPr>
        <w:rPr>
          <w:lang w:val="lv-LV"/>
        </w:rPr>
      </w:pPr>
    </w:p>
    <w:p w:rsidR="003D2F37" w:rsidRPr="00864625" w:rsidRDefault="003D2F37">
      <w:pPr>
        <w:rPr>
          <w:lang w:val="lv-LV"/>
        </w:rPr>
      </w:pPr>
    </w:p>
    <w:sectPr w:rsidR="003D2F37" w:rsidRPr="00864625" w:rsidSect="00C76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68A9"/>
    <w:rsid w:val="0008245D"/>
    <w:rsid w:val="00084CAD"/>
    <w:rsid w:val="000D49E6"/>
    <w:rsid w:val="000E081B"/>
    <w:rsid w:val="001125BF"/>
    <w:rsid w:val="00152183"/>
    <w:rsid w:val="00155E65"/>
    <w:rsid w:val="00176BF3"/>
    <w:rsid w:val="001E3B00"/>
    <w:rsid w:val="002261BC"/>
    <w:rsid w:val="00237CA1"/>
    <w:rsid w:val="002567B2"/>
    <w:rsid w:val="002A3216"/>
    <w:rsid w:val="002A6699"/>
    <w:rsid w:val="003501D6"/>
    <w:rsid w:val="00393411"/>
    <w:rsid w:val="003A385B"/>
    <w:rsid w:val="003D2F37"/>
    <w:rsid w:val="00426122"/>
    <w:rsid w:val="00431324"/>
    <w:rsid w:val="00446BD2"/>
    <w:rsid w:val="0044727F"/>
    <w:rsid w:val="00492CBA"/>
    <w:rsid w:val="004C548F"/>
    <w:rsid w:val="004D1EA5"/>
    <w:rsid w:val="004E0C5C"/>
    <w:rsid w:val="0053680C"/>
    <w:rsid w:val="00553522"/>
    <w:rsid w:val="00573818"/>
    <w:rsid w:val="00585AF3"/>
    <w:rsid w:val="005923EE"/>
    <w:rsid w:val="005B654D"/>
    <w:rsid w:val="005C57BF"/>
    <w:rsid w:val="00605619"/>
    <w:rsid w:val="00607692"/>
    <w:rsid w:val="00653ADE"/>
    <w:rsid w:val="00662DF6"/>
    <w:rsid w:val="00684A34"/>
    <w:rsid w:val="006E2D9C"/>
    <w:rsid w:val="006E3EDC"/>
    <w:rsid w:val="00763E4A"/>
    <w:rsid w:val="0077320F"/>
    <w:rsid w:val="007768A9"/>
    <w:rsid w:val="00791D9B"/>
    <w:rsid w:val="007A50CC"/>
    <w:rsid w:val="007A6EDE"/>
    <w:rsid w:val="007B510C"/>
    <w:rsid w:val="007E7976"/>
    <w:rsid w:val="008557F7"/>
    <w:rsid w:val="00864625"/>
    <w:rsid w:val="008B64F1"/>
    <w:rsid w:val="008C3B50"/>
    <w:rsid w:val="00955055"/>
    <w:rsid w:val="009579CF"/>
    <w:rsid w:val="009C4DDD"/>
    <w:rsid w:val="009E6685"/>
    <w:rsid w:val="009F2DF8"/>
    <w:rsid w:val="00A30BD2"/>
    <w:rsid w:val="00A35EEB"/>
    <w:rsid w:val="00A438F8"/>
    <w:rsid w:val="00A51636"/>
    <w:rsid w:val="00A802D0"/>
    <w:rsid w:val="00A961B6"/>
    <w:rsid w:val="00AA2FAB"/>
    <w:rsid w:val="00AF2FA9"/>
    <w:rsid w:val="00B01506"/>
    <w:rsid w:val="00B12C66"/>
    <w:rsid w:val="00B27706"/>
    <w:rsid w:val="00B36256"/>
    <w:rsid w:val="00B466F6"/>
    <w:rsid w:val="00C1567D"/>
    <w:rsid w:val="00C16E80"/>
    <w:rsid w:val="00C47E9D"/>
    <w:rsid w:val="00C7686E"/>
    <w:rsid w:val="00C77244"/>
    <w:rsid w:val="00D809B0"/>
    <w:rsid w:val="00DB7C2C"/>
    <w:rsid w:val="00E16F3E"/>
    <w:rsid w:val="00E17398"/>
    <w:rsid w:val="00E272FA"/>
    <w:rsid w:val="00E82E39"/>
    <w:rsid w:val="00EE6058"/>
    <w:rsid w:val="00FC5FD2"/>
    <w:rsid w:val="00FC68D6"/>
    <w:rsid w:val="00FC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7768A9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7768A9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lv-LV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768A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A9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4472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150910</dc:creator>
  <cp:lastModifiedBy>User</cp:lastModifiedBy>
  <cp:revision>11</cp:revision>
  <cp:lastPrinted>2019-06-17T10:37:00Z</cp:lastPrinted>
  <dcterms:created xsi:type="dcterms:W3CDTF">2020-07-29T07:54:00Z</dcterms:created>
  <dcterms:modified xsi:type="dcterms:W3CDTF">2020-07-30T10:24:00Z</dcterms:modified>
</cp:coreProperties>
</file>