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FA107" w14:textId="77777777" w:rsidR="00226A01" w:rsidRDefault="00885CCB">
      <w:pPr>
        <w:jc w:val="center"/>
        <w:rPr>
          <w:lang w:val="lv-LV"/>
        </w:rPr>
      </w:pPr>
      <w:r>
        <w:rPr>
          <w:lang w:val="lv-LV"/>
        </w:rPr>
        <w:t>2.pielikums</w:t>
      </w:r>
    </w:p>
    <w:p w14:paraId="2AD1687B" w14:textId="77777777" w:rsidR="00226A01" w:rsidRDefault="00226A01">
      <w:pPr>
        <w:tabs>
          <w:tab w:val="left" w:pos="3156"/>
        </w:tabs>
        <w:ind w:firstLine="900"/>
        <w:rPr>
          <w:rFonts w:eastAsia="Calibri"/>
          <w:sz w:val="18"/>
          <w:szCs w:val="18"/>
          <w:lang w:val="lv-LV"/>
        </w:rPr>
      </w:pPr>
    </w:p>
    <w:p w14:paraId="3EA1EF7B" w14:textId="77777777" w:rsidR="00226A01" w:rsidRDefault="00885CCB">
      <w:pPr>
        <w:pStyle w:val="ab"/>
        <w:rPr>
          <w:sz w:val="28"/>
        </w:rPr>
      </w:pPr>
      <w:proofErr w:type="spellStart"/>
      <w:r>
        <w:rPr>
          <w:sz w:val="28"/>
        </w:rPr>
        <w:t>Tehniskā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specifikācija</w:t>
      </w:r>
      <w:proofErr w:type="spellEnd"/>
      <w:r>
        <w:rPr>
          <w:sz w:val="28"/>
        </w:rPr>
        <w:t xml:space="preserve">. </w:t>
      </w:r>
    </w:p>
    <w:p w14:paraId="7F422FA8" w14:textId="77777777" w:rsidR="00764393" w:rsidRDefault="00764393" w:rsidP="00764393">
      <w:pPr>
        <w:ind w:left="-900" w:firstLine="900"/>
        <w:jc w:val="center"/>
        <w:rPr>
          <w:lang w:val="lv-LV"/>
        </w:rPr>
      </w:pPr>
      <w:r>
        <w:rPr>
          <w:b/>
          <w:lang w:val="lv-LV"/>
        </w:rPr>
        <w:t>I. MĀCĪBU GRĀMATAS.</w:t>
      </w:r>
    </w:p>
    <w:p w14:paraId="292B3419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1. Latviešu valoda un literatūra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981"/>
        <w:gridCol w:w="1276"/>
        <w:gridCol w:w="1156"/>
      </w:tblGrid>
      <w:tr w:rsidR="00764393" w14:paraId="69ADB7FD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647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259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05D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EA1C" w14:textId="77777777" w:rsidR="00764393" w:rsidRPr="00FF55D8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D13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1F969808" w14:textId="77777777" w:rsidTr="008867DB">
        <w:trPr>
          <w:trHeight w:val="5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48F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BD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Z.Anspoka. LAT-2 Latviešu valoda 1.d.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2C1" w14:textId="77777777" w:rsidR="00764393" w:rsidRDefault="00764393" w:rsidP="008867DB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0EE" w14:textId="77777777" w:rsidR="00764393" w:rsidRPr="00A04744" w:rsidRDefault="00764393" w:rsidP="008867DB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3A1" w14:textId="77777777" w:rsidR="00764393" w:rsidRPr="00CC201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8D317FD" w14:textId="77777777" w:rsidTr="008867DB">
        <w:trPr>
          <w:trHeight w:val="5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3E00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0B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Z.Anspoka. LAT-2 Latviešu valoda 2.d.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FA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91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909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75A4352" w14:textId="77777777" w:rsidTr="008867DB">
        <w:trPr>
          <w:trHeight w:val="3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34C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76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I.Karpenko.Valodas labirinti .Latviešu valoda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D7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0F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FE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776DFC4F" w14:textId="77777777" w:rsidTr="008867DB">
        <w:trPr>
          <w:trHeight w:val="158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964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F47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I.Urbanoviča.Nāc!Latviešu valoda ar CD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3F1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3B7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20A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764393" w14:paraId="50D2913C" w14:textId="77777777" w:rsidTr="008867DB">
        <w:trPr>
          <w:trHeight w:val="158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6B5E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DAF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D.Auziņa. Literatūra (atjaunota).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CE3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906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F0F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764393" w14:paraId="382A65AB" w14:textId="77777777" w:rsidTr="008867DB">
        <w:trPr>
          <w:trHeight w:val="38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7C0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1C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Z.Anspoka.LAT-2 Latviešu valoda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6D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378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D57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764393" w14:paraId="03ABA06D" w14:textId="77777777" w:rsidTr="008867DB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A6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D9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I.Karpenko.Literatūra  1.daļa ar CD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C30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598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EFD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764393" w14:paraId="0DDE77CB" w14:textId="77777777" w:rsidTr="008867DB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82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559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I.Karpenko.Literatūra 2.dala ar CD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7D0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9BB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561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764393" w14:paraId="06F714DF" w14:textId="77777777" w:rsidTr="008867DB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A2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E8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A.Skalberga. Literatūra vidusskolām 3.daļa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EBD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683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EDE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14:paraId="4FE867A8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3D130130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7E2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B47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6E0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0E3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F746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7CE5BDC4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503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6F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G.Andersone .Raiba pasaule .Sociālās 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0B8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BE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43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14ADF59A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2EEE940A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CFE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1BF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02E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99B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78D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4472D587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8F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46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Schritte international 1 neu  Kursbuch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47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AE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33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04768014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4. Matemātika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149F2032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1F2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367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B49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E46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9A94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2582B781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DE8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BC0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J.Mencis.Matemātika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FD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56C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50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6CA4158" w14:textId="77777777" w:rsidTr="008867DB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5E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23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D.Kriķis .Matemātikās analīzes elem. vsk.1.d.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C11" w14:textId="77777777" w:rsidR="00764393" w:rsidRPr="0083727D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69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2D3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CD89A9B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20C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17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D.Kriķis.Matemātikās analīzes elem. vsk. 2.d.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401" w14:textId="77777777" w:rsidR="00764393" w:rsidRPr="0083727D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40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80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ACBEBC0" w14:textId="77777777" w:rsidTr="008867DB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19A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FD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B.Āboltiņa.Matemātika 1.daļa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FA49" w14:textId="77777777" w:rsidR="00764393" w:rsidRPr="0083727D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F2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98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8CEA521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A52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FE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B.Āboltiņa.Matemātika 2.daļa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AA" w14:textId="77777777" w:rsidR="00764393" w:rsidRPr="0083727D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0F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4F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7E4EBCBD" w14:textId="77777777" w:rsidTr="008867DB">
        <w:trPr>
          <w:trHeight w:val="2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CC3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3282C" w14:textId="77777777" w:rsidR="00764393" w:rsidRPr="00A91398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E.Slokenberga. Matemātika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91EE9" w14:textId="77777777" w:rsidR="00764393" w:rsidRPr="00A91398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3C57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FA3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1515363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2E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8F0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J.Memcis.Matemātika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75D" w14:textId="77777777" w:rsidR="00764393" w:rsidRPr="0083727D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2C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AA4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77F8B349" w14:textId="77777777" w:rsidR="00764393" w:rsidRDefault="00764393" w:rsidP="00764393">
      <w:pPr>
        <w:ind w:left="-900" w:firstLine="900"/>
        <w:jc w:val="center"/>
        <w:rPr>
          <w:b/>
          <w:sz w:val="20"/>
          <w:szCs w:val="20"/>
          <w:lang w:val="lv-LV"/>
        </w:rPr>
      </w:pPr>
    </w:p>
    <w:p w14:paraId="1B02EBD0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5. Krievu valoda un literatūra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4664"/>
        <w:gridCol w:w="2069"/>
        <w:gridCol w:w="1169"/>
        <w:gridCol w:w="1169"/>
      </w:tblGrid>
      <w:tr w:rsidR="00764393" w14:paraId="659D30D4" w14:textId="77777777" w:rsidTr="008867D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3A7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DD8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C9F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380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9926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5652ACA1" w14:textId="77777777" w:rsidTr="008867DB">
        <w:trPr>
          <w:trHeight w:val="33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0FC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D437AE" w14:textId="77777777" w:rsidR="00764393" w:rsidRPr="00FB32F1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proofErr w:type="spellStart"/>
            <w:r>
              <w:rPr>
                <w:lang w:val="ru-RU"/>
              </w:rPr>
              <w:t>Ведела.Русский</w:t>
            </w:r>
            <w:proofErr w:type="spellEnd"/>
            <w:r>
              <w:rPr>
                <w:lang w:val="ru-RU"/>
              </w:rPr>
              <w:t xml:space="preserve"> язык и литер</w:t>
            </w:r>
            <w:r>
              <w:rPr>
                <w:lang w:val="lv-LV"/>
              </w:rPr>
              <w:t>.</w:t>
            </w:r>
            <w:proofErr w:type="gramStart"/>
            <w:r>
              <w:rPr>
                <w:lang w:val="lv-LV"/>
              </w:rPr>
              <w:t>1.daļa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lang w:val="lv-LV"/>
              </w:rPr>
              <w:t>Nāc!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8DC82" w14:textId="77777777" w:rsidR="00764393" w:rsidRPr="003B1DCD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0604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BA4E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3CB56D7C" w14:textId="77777777" w:rsidR="00764393" w:rsidRDefault="00764393" w:rsidP="00764393">
      <w:pPr>
        <w:jc w:val="center"/>
        <w:rPr>
          <w:b/>
          <w:sz w:val="20"/>
          <w:szCs w:val="20"/>
          <w:lang w:val="lv-LV"/>
        </w:rPr>
      </w:pPr>
    </w:p>
    <w:p w14:paraId="17361573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6. Bioloģija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591D195E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A9B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335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6FB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59D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4439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1E3C6F9E" w14:textId="77777777" w:rsidTr="008867DB">
        <w:trPr>
          <w:trHeight w:val="3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63231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46BB9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L.Sausiņa Nāc! .Bioloģija vsk. 4.daļa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7889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EEE0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F5E9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0F92D30C" w14:textId="77777777" w:rsidR="00764393" w:rsidRDefault="00764393" w:rsidP="00764393">
      <w:pPr>
        <w:ind w:left="-900" w:firstLine="900"/>
        <w:jc w:val="center"/>
        <w:rPr>
          <w:b/>
          <w:sz w:val="20"/>
          <w:szCs w:val="20"/>
          <w:lang w:val="lv-LV"/>
        </w:rPr>
      </w:pPr>
    </w:p>
    <w:p w14:paraId="0EB73440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7. Dabaszinības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2FF40ECB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3A4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135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421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47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D960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70F72D17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503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6ED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Raiba pasaule.Dabaszinības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544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96B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E1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</w:tr>
      <w:tr w:rsidR="00764393" w14:paraId="004DE6FE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29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0E3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I.Vilks.           Dabaszinibas 4. kl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025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EF5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35D" w14:textId="77777777" w:rsidR="00764393" w:rsidRPr="00866D18" w:rsidRDefault="00764393" w:rsidP="008867DB">
            <w:pPr>
              <w:spacing w:line="276" w:lineRule="auto"/>
              <w:ind w:left="-900" w:firstLine="900"/>
              <w:jc w:val="center"/>
              <w:outlineLvl w:val="0"/>
            </w:pPr>
          </w:p>
        </w:tc>
      </w:tr>
    </w:tbl>
    <w:p w14:paraId="47A349A8" w14:textId="77777777" w:rsidR="00764393" w:rsidRDefault="00764393" w:rsidP="00764393">
      <w:pPr>
        <w:ind w:left="-900" w:firstLine="900"/>
        <w:jc w:val="center"/>
        <w:rPr>
          <w:b/>
          <w:sz w:val="20"/>
          <w:szCs w:val="20"/>
          <w:lang w:val="lv-LV"/>
        </w:rPr>
      </w:pPr>
    </w:p>
    <w:p w14:paraId="5E4D9264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8. Vēsture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62A55C7F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DED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E59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DB9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90C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7A29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638F2342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59A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7</w:t>
            </w:r>
            <w:r>
              <w:rPr>
                <w:lang w:val="lv-LV"/>
              </w:rPr>
              <w:t>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AD51" w14:textId="77777777" w:rsidR="00764393" w:rsidRPr="00A91B14" w:rsidRDefault="00764393" w:rsidP="008867DB">
            <w:pPr>
              <w:spacing w:line="276" w:lineRule="auto"/>
              <w:ind w:left="-900" w:firstLine="900"/>
              <w:jc w:val="center"/>
            </w:pPr>
            <w:r>
              <w:rPr>
                <w:lang w:val="lv-LV"/>
              </w:rPr>
              <w:t xml:space="preserve">S.Goldmane .Pasaules vēsture pamatsk. </w:t>
            </w: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DF4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0D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F2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C822CEE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C7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EBB" w14:textId="77777777" w:rsidR="00764393" w:rsidRPr="00BA3FE8" w:rsidRDefault="00764393" w:rsidP="008867DB">
            <w:pPr>
              <w:spacing w:line="276" w:lineRule="auto"/>
              <w:ind w:left="-900" w:firstLine="900"/>
              <w:jc w:val="center"/>
            </w:pPr>
            <w:proofErr w:type="spellStart"/>
            <w:r>
              <w:t>V.Klisāns</w:t>
            </w:r>
            <w:proofErr w:type="spellEnd"/>
            <w:r>
              <w:t xml:space="preserve">. </w:t>
            </w:r>
            <w:proofErr w:type="spellStart"/>
            <w:r>
              <w:t>Vēsture</w:t>
            </w:r>
            <w:proofErr w:type="spellEnd"/>
            <w:r>
              <w:t xml:space="preserve"> </w:t>
            </w:r>
            <w:proofErr w:type="spellStart"/>
            <w:r>
              <w:t>vsk</w:t>
            </w:r>
            <w:proofErr w:type="spellEnd"/>
            <w:r>
              <w:t>. 3.daļa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76C" w14:textId="77777777" w:rsidR="00764393" w:rsidRPr="006029D4" w:rsidRDefault="00764393" w:rsidP="008867DB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BC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CE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3D2388D1" w14:textId="77777777" w:rsidTr="008867DB">
        <w:trPr>
          <w:trHeight w:val="28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02717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7B54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V.Klišāns. Vēsture vsk. </w:t>
            </w:r>
            <w:r>
              <w:t>4</w:t>
            </w:r>
            <w:r>
              <w:rPr>
                <w:lang w:val="lv-LV"/>
              </w:rPr>
              <w:t>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13BFA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6DCF5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7757F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14:paraId="1744812F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624E9014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B7F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B0E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8C2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2A3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E0A9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7F12D310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38D" w14:textId="77777777" w:rsidR="00764393" w:rsidRPr="00D76CBB" w:rsidRDefault="00764393" w:rsidP="008867DB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74D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A.Lipsberga .Ģeogrāfija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58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8A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DC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23A942CD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A0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DB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Margota. Šustere .Ģeogrāfija 7.kl.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91D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9D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D5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2F746B7F" w14:textId="77777777" w:rsidR="00764393" w:rsidRDefault="00764393" w:rsidP="00764393">
      <w:pPr>
        <w:tabs>
          <w:tab w:val="left" w:pos="4946"/>
        </w:tabs>
        <w:ind w:left="-900" w:firstLine="900"/>
        <w:jc w:val="center"/>
        <w:rPr>
          <w:b/>
          <w:sz w:val="20"/>
          <w:szCs w:val="20"/>
          <w:lang w:val="lv-LV"/>
        </w:rPr>
      </w:pPr>
    </w:p>
    <w:p w14:paraId="204CA362" w14:textId="77777777" w:rsidR="00764393" w:rsidRDefault="00764393" w:rsidP="00764393">
      <w:pPr>
        <w:tabs>
          <w:tab w:val="left" w:pos="4946"/>
        </w:tabs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10. Ķīmija un fizika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40FA83A6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9B9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405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906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220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F869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40CAAE96" w14:textId="77777777" w:rsidTr="008867DB">
        <w:trPr>
          <w:trHeight w:val="253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995749" w14:textId="77777777" w:rsidR="00764393" w:rsidRDefault="00764393" w:rsidP="008867DB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7F82" w14:textId="77777777" w:rsidR="00764393" w:rsidRDefault="00764393" w:rsidP="008867DB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Ā.Kaksis. Ķīmija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67EF5" w14:textId="77777777" w:rsidR="00764393" w:rsidRDefault="00764393" w:rsidP="008867DB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169F3" w14:textId="77777777" w:rsidR="00764393" w:rsidRDefault="00764393" w:rsidP="008867DB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A6D2A" w14:textId="77777777" w:rsidR="00764393" w:rsidRDefault="00764393" w:rsidP="008867DB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</w:tr>
      <w:tr w:rsidR="00764393" w:rsidRPr="00E447E1" w14:paraId="634988B6" w14:textId="77777777" w:rsidTr="008867DB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18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A42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01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AB9" w14:textId="77777777" w:rsidR="00764393" w:rsidRPr="00FE593D" w:rsidRDefault="00764393" w:rsidP="008867DB">
            <w:pPr>
              <w:spacing w:line="276" w:lineRule="auto"/>
              <w:ind w:left="-900" w:firstLine="900"/>
              <w:jc w:val="center"/>
              <w:rPr>
                <w:rStyle w:val="af3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484" w14:textId="77777777" w:rsidR="00764393" w:rsidRPr="00FE593D" w:rsidRDefault="00764393" w:rsidP="008867DB">
            <w:pPr>
              <w:spacing w:line="276" w:lineRule="auto"/>
              <w:ind w:left="-900" w:firstLine="900"/>
              <w:jc w:val="center"/>
              <w:rPr>
                <w:rStyle w:val="af3"/>
              </w:rPr>
            </w:pPr>
          </w:p>
        </w:tc>
      </w:tr>
    </w:tbl>
    <w:p w14:paraId="170EA961" w14:textId="77777777" w:rsidR="00764393" w:rsidRPr="00C4388C" w:rsidRDefault="00764393" w:rsidP="00764393">
      <w:pPr>
        <w:jc w:val="center"/>
        <w:rPr>
          <w:b/>
          <w:lang w:val="lv-LV"/>
        </w:rPr>
      </w:pP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0A979C5C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9A0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A87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05D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174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6619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6A703F83" w14:textId="77777777" w:rsidTr="008867DB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62FA3" w14:textId="77777777" w:rsidR="00764393" w:rsidRPr="00D76CBB" w:rsidRDefault="00764393" w:rsidP="008867DB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59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Vilkārse ,Vasmanis. Mūzika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B19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5EA5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BF3A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37D3258E" w14:textId="77777777" w:rsidTr="008867DB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49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4D5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70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F8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18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3A547D72" w14:textId="77777777" w:rsidR="00764393" w:rsidRPr="00A64F39" w:rsidRDefault="00764393" w:rsidP="00764393">
      <w:pPr>
        <w:jc w:val="center"/>
        <w:rPr>
          <w:rStyle w:val="af3"/>
        </w:rPr>
      </w:pPr>
    </w:p>
    <w:p w14:paraId="565D557B" w14:textId="77777777" w:rsidR="00764393" w:rsidRDefault="00764393" w:rsidP="00764393">
      <w:pPr>
        <w:jc w:val="center"/>
        <w:rPr>
          <w:b/>
          <w:lang w:val="lv-LV"/>
        </w:rPr>
      </w:pPr>
      <w:r w:rsidRPr="00A03502">
        <w:rPr>
          <w:b/>
          <w:lang w:val="lv-LV"/>
        </w:rPr>
        <w:t>12.</w:t>
      </w:r>
      <w:r>
        <w:rPr>
          <w:lang w:val="lv-LV"/>
        </w:rPr>
        <w:t xml:space="preserve"> </w:t>
      </w:r>
      <w:r>
        <w:rPr>
          <w:b/>
          <w:lang w:val="lv-LV"/>
        </w:rPr>
        <w:t>Angļu valoda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4E6AB0F4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2C1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86F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255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621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9A4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55172CC0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5B74" w14:textId="77777777" w:rsidR="00764393" w:rsidRDefault="00764393" w:rsidP="008867D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50AC" w14:textId="77777777" w:rsidR="00764393" w:rsidRDefault="00764393" w:rsidP="008867D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Prime Time 2 Students Book with ie-book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C71B" w14:textId="77777777" w:rsidR="00764393" w:rsidRDefault="00764393" w:rsidP="008867D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0A96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3AD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</w:tr>
      <w:tr w:rsidR="00764393" w14:paraId="04A1BBBC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B7D6" w14:textId="77777777" w:rsidR="00764393" w:rsidRDefault="00764393" w:rsidP="008867D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70C5" w14:textId="77777777" w:rsidR="00764393" w:rsidRDefault="00764393" w:rsidP="008867D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Prime Time 3 Students Book with ie-book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2249" w14:textId="77777777" w:rsidR="00764393" w:rsidRDefault="00764393" w:rsidP="008867D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39DD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9FA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</w:tr>
      <w:tr w:rsidR="00764393" w14:paraId="0194E257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B97" w14:textId="77777777" w:rsidR="00764393" w:rsidRDefault="00764393" w:rsidP="008867D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4B6" w14:textId="77777777" w:rsidR="00764393" w:rsidRDefault="00764393" w:rsidP="008867D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Upstream Advance C1 Students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3052" w14:textId="77777777" w:rsidR="00764393" w:rsidRDefault="00764393" w:rsidP="008867D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C18E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9E2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</w:tr>
    </w:tbl>
    <w:p w14:paraId="47BBD1E9" w14:textId="77777777" w:rsidR="00764393" w:rsidRPr="00A56C3C" w:rsidRDefault="00764393" w:rsidP="00764393">
      <w:pPr>
        <w:jc w:val="center"/>
        <w:rPr>
          <w:rStyle w:val="af3"/>
        </w:rPr>
      </w:pPr>
    </w:p>
    <w:p w14:paraId="0B70BB3B" w14:textId="77777777" w:rsidR="00764393" w:rsidRDefault="00764393" w:rsidP="00764393">
      <w:pPr>
        <w:ind w:left="-900" w:firstLine="900"/>
        <w:jc w:val="center"/>
        <w:rPr>
          <w:b/>
          <w:sz w:val="20"/>
          <w:szCs w:val="20"/>
          <w:lang w:val="lv-LV"/>
        </w:rPr>
      </w:pPr>
    </w:p>
    <w:p w14:paraId="7ECB6E5E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II. DARBA BURTNĪCAS.</w:t>
      </w:r>
    </w:p>
    <w:p w14:paraId="5D56053B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1. Dabaszinības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86"/>
        <w:gridCol w:w="1156"/>
      </w:tblGrid>
      <w:tr w:rsidR="00764393" w:rsidRPr="00C4388C" w14:paraId="29520E5D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96A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65E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061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AE1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A836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48E9DFD7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CB1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323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R.Arājs,V.Drulle.Raiba pasaule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B7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22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D3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7EA6E97E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147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A5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R.Arājs,V.Drulle.Raiba pasaule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D8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33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9E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1FD2E39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832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5D17" w14:textId="77777777" w:rsidR="00764393" w:rsidRPr="00FB0420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R.Arājs. Izzini pasauli. Dabaszinības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0B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42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EF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7F8B504D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EC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2D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I.Vilks.   Dabaszinības         Darba burtnīca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FF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08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A1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1E9487AC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2. Krievu valoda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19F6407E" w14:textId="77777777" w:rsidTr="008867DB">
        <w:trPr>
          <w:trHeight w:val="21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1F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A83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046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7C4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2EC7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18E33838" w14:textId="77777777" w:rsidTr="008867DB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4DE1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FAA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Л.Тимощенко.Прописи</w:t>
            </w:r>
            <w:proofErr w:type="spellEnd"/>
            <w:r>
              <w:rPr>
                <w:lang w:val="ru-RU"/>
              </w:rPr>
              <w:t xml:space="preserve"> 1 часть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0B3A" w14:textId="77777777" w:rsidR="00764393" w:rsidRPr="00DC500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C5DC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66D7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289E610A" w14:textId="77777777" w:rsidTr="008867DB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DB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209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DD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50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8D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5EFD8F6D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</w:p>
    <w:p w14:paraId="40743DC9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3. Latviešu valoda un literatūra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2074"/>
        <w:gridCol w:w="1171"/>
        <w:gridCol w:w="1171"/>
      </w:tblGrid>
      <w:tr w:rsidR="00764393" w14:paraId="73EB5DA2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252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40E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C1C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8DD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7B8B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38EA94DF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FD6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FB1D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Ā.Ptičkina.Zīle Ābecīte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3ED4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D2A" w14:textId="77777777" w:rsidR="00764393" w:rsidRDefault="00764393" w:rsidP="008867DB">
            <w:p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1B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3215650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02D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F37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latviešu valoda 1.daļa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AC9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7A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F12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F9888BF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92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370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Latviesu valoda 2.daļa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5B4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C8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5F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78A0E8E0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F8A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744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Latviešu valoda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D32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13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D78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05183DD3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E37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4370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Z.Anspoka LAT-2 Latviešu valoda </w:t>
            </w:r>
            <w:r w:rsidRPr="00F546DB">
              <w:rPr>
                <w:color w:val="000000"/>
              </w:rPr>
              <w:t>1</w:t>
            </w:r>
            <w:r>
              <w:rPr>
                <w:color w:val="000000"/>
                <w:lang w:val="lv-LV"/>
              </w:rPr>
              <w:t>.daļa.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F84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E04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92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2261E802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7F6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B49" w14:textId="77777777" w:rsidR="00764393" w:rsidRPr="00F546DB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Latviešu valoda 2.daļa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A8E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6F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F6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:rsidRPr="006005AC" w14:paraId="0D90856F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32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39C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J.Karpenko.Vingrinājumi latv. valodā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A17" w14:textId="77777777" w:rsidR="00764393" w:rsidRPr="00F8510B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316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046" w14:textId="77777777" w:rsidR="00764393" w:rsidRPr="00824445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:rsidRPr="00E14D0E" w14:paraId="379FFB53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B4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062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A.Zīda. Gatavosimies eksāmenam latv.val.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E6B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183" w14:textId="77777777" w:rsidR="00764393" w:rsidRPr="009E444A" w:rsidRDefault="00764393" w:rsidP="008867DB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4521" w14:textId="77777777" w:rsidR="00764393" w:rsidRPr="001C1D38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:rsidRPr="001C1D38" w14:paraId="55FD6ED1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E0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CD4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L.Cīrule.Uz eksāmenu bez bailēm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E45" w14:textId="77777777" w:rsidR="00764393" w:rsidRPr="00211A02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AF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432" w14:textId="77777777" w:rsidR="00764393" w:rsidRPr="001C1D38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:rsidRPr="001C1D38" w14:paraId="23E2295D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AC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9E7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G.Jefremova .Īpašības vārds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C03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171" w14:textId="77777777" w:rsidR="00764393" w:rsidRPr="005919F9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849" w14:textId="77777777" w:rsidR="00764393" w:rsidRPr="001C1D38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:rsidRPr="001C1D38" w14:paraId="4F8002B9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D6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9.-12.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DF8B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Vingrinājumu lapas ikdienas darbam latv.val.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5A6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616" w14:textId="77777777" w:rsidR="00764393" w:rsidRPr="005919F9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074" w14:textId="77777777" w:rsidR="00764393" w:rsidRPr="001C1D38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:rsidRPr="000476B5" w14:paraId="2213319B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23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E1B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V.Skujiņa. Latviešu valoda lietišķajos rakstos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1D3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AB2" w14:textId="77777777" w:rsidR="00764393" w:rsidRPr="005919F9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FFF" w14:textId="77777777" w:rsidR="00764393" w:rsidRPr="001C1D38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:rsidRPr="000476B5" w14:paraId="0AE16B4D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43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265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B.Levins. Latviešu val. mazākt .sk, 4.māc.g.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7EA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31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C49" w14:textId="77777777" w:rsidR="00764393" w:rsidRPr="001C1D38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:rsidRPr="000476B5" w14:paraId="29BFB362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295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334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S.Heinberga. Latviešu val. pareizrakstības p/s.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F5D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4B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810C" w14:textId="77777777" w:rsidR="00764393" w:rsidRPr="001C1D38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:rsidRPr="000476B5" w14:paraId="67C66AB9" w14:textId="77777777" w:rsidTr="008867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11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6C7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G.Jefremova. Sarunas par īpašības vārdu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C4D" w14:textId="77777777" w:rsidR="00764393" w:rsidRDefault="00764393" w:rsidP="008867DB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610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9B7" w14:textId="77777777" w:rsidR="00764393" w:rsidRPr="001C1D38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41F932B8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</w:p>
    <w:p w14:paraId="101B8BD2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4. Matemātika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:rsidRPr="00553D73" w14:paraId="2F1D18F1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BC0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152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779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C01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1395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66D75CA6" w14:textId="77777777" w:rsidTr="008867DB">
        <w:trPr>
          <w:trHeight w:val="387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98E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07C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I.Mencis.Matemātika 1.kl.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F32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BB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8A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BA47783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3AAC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C7A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I.Mencis.Matemātika 1.kl.2.daļa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6F8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9F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8E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830E814" w14:textId="77777777" w:rsidTr="008867DB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CC6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A5B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I.Mencis.Matemātika 2.kl.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134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74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F6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0D6245BB" w14:textId="77777777" w:rsidTr="008867DB">
        <w:trPr>
          <w:trHeight w:val="35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308B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FFD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I.Mencis.Matemātika 2.kl.2.daļa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F8C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82E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0C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29C7DC9D" w14:textId="77777777" w:rsidTr="008867DB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D3B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5FC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I.Mencis.Matemātika.3.kl.1.daļa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8C1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10C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1F2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4EE729B" w14:textId="77777777" w:rsidTr="008867DB">
        <w:trPr>
          <w:trHeight w:val="279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2FA6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F17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I.Mencis.Matemātika.3.kl.2.daļa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763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CE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17D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33A94794" w14:textId="77777777" w:rsidTr="008867DB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A1A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CC2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I.Mencis .Matemātika.4.kl.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6E2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27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AC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0F215D2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D6F4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0E7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I.Mencis  .Matemātika    4.kl. 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53B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AC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EF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:rsidRPr="00FE36C0" w14:paraId="210CB430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D0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9DE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B.Āboltiņa, K.Liepiņa.Rokasgrāmata matemātikā vecāko klašu skolēniem un student.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CF4" w14:textId="77777777" w:rsidR="00764393" w:rsidRDefault="00764393" w:rsidP="008867DB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96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95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7F694BE8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4A6AFC03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058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1A6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C00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764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624C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3A0310D5" w14:textId="77777777" w:rsidTr="008867DB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96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57A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Dooley.Fairyland Starter Activity 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5A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4D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02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2FF899B4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995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FE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Dooley Fairyland 2 Activity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DD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0D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EEB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0693951A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633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9C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3 Activity Book +DigiBooks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B9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3F0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300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A285918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30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04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Screan Level B2 Students Pack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53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6A8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66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2BA52CFA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E23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DC9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Screan Level B2+ Students Pack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03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1A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2A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B857FD6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C7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CF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Screan Level C1 Students Pack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A5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6E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FB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C13997D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C3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45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Screan Level B2 Teachers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8E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B2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09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4D8DA5A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B2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DC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Screan Level B2+ Teachers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44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69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E9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BA0FE3B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83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DA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Screan Level C1 Teachers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94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21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F1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7E2E425A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BF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67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Screan Level B2 Teachers Pack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A8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A1D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DAE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05476131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BB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F0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LevelC1 Teachers Pack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E5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4F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125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B880ED4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B6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3B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 Workbook &amp;Grammar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26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A1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E3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3E6781E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C9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57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B2+ Workbook &amp;Grammar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BD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59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7E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F999FC2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F08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B4B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C1 Workbook &amp;Grammar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CA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68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EC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702B4D95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AE0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A4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 Presentetions Skils St.B.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85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B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98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D5776AA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48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25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B2+ Present.Skils St.Book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BC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32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CF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B556BD2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326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AD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C1 Present.Skils St.Book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FD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B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68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5AAABCC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94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71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 Skils Teachers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8D7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46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6A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D197149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991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58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B2+ Skils Teachers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A0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00A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4D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61B0A6F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72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AC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C1 Skils Teachers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70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B2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A7A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82D813F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30D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2B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 Tests Booklet CD-ROM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C9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A50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FA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25F57DF1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0B1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DA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B2+ Tests Booklet CD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A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4C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349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500E80A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E6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D0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C1 Test Booklet CD-ROM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9A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CE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3C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6CF663C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3F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4C5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 Teachers Resurse Pack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04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1A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ABA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44EAFB3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DE9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C0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B2+ Teachers Resurce Pack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F2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CB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91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0F3C9117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6A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D20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C1 Teachers Resurce Pack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6F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89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51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02F38E4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3E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53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 Class Audio CDs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19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49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E8C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2F905DFC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13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8C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B2+ Class Audio CDs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5B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D1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51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333C9600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A1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AD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C1 Class Audio CDs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18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324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20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C1BB0A1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5E9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592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Incredible 5(2)Workbook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9D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D0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D6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3D89C163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DA2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61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4 Activity Book + DigiBooks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49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832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55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B87A9EA" w14:textId="77777777" w:rsidTr="008867DB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B7D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0B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Incredible 5(3) Workbook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F3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2D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59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2A6502E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3D1D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69D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Prime Time (2) Workbook and Grammer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A9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03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B7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CF8E1E1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D97E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60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3Vocabulary &amp; Grammer Prac.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369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9F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EB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3473AD59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5A91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0C0" w14:textId="77777777" w:rsidR="00764393" w:rsidRPr="00D507F5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4  Vocabulary &amp; Grammer  Prac.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19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84E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39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7EE3F0AD" w14:textId="77777777" w:rsidTr="008867DB">
        <w:trPr>
          <w:trHeight w:val="28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09D8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8D7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WOMDER 3 Teachers Book interl. Posters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CF57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09B6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7D1A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0879922A" w14:textId="77777777" w:rsidTr="008867DB">
        <w:trPr>
          <w:trHeight w:val="481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0F5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 kl..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451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Prime Time(3) Workbook and Grammer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31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9FC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CC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20064C2C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1240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58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Level 3 Pupils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C9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10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C0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AE941B0" w14:textId="77777777" w:rsidTr="008867DB">
        <w:trPr>
          <w:trHeight w:val="26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639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6B21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Level 4 Pupils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E2F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5A8D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B7BC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E3BCA3D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CB16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62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3 Teachers Multimed. Pack 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35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59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E6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D94DEF9" w14:textId="77777777" w:rsidTr="008867DB">
        <w:trPr>
          <w:trHeight w:val="41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852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A8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3 Teachers Multim. Pack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79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B4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9E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E5955EF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E62D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F8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3 Picture &amp; Word Flashcards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C9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85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85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01C0BBB0" w14:textId="77777777" w:rsidTr="008867DB">
        <w:trPr>
          <w:trHeight w:val="319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D0C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C6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4 Picture &amp;Word Flashcards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DF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74F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81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6CCB48F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EFAE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E8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4 Teachers Multimed.  Pack 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27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D6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572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0309BF2F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BBAD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9AA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 WONDER 4 Teachers Multimed. Pack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14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18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ED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338B5ED7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0FB8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EA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  Students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29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38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02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0C193BC5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0F2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84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B2 + Students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77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51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2F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AC37AEC" w14:textId="77777777" w:rsidTr="008867DB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AF76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2D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On Screen Level C1 Students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FA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FE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63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684FB09C" w14:textId="77777777" w:rsidR="00764393" w:rsidRPr="002F27DB" w:rsidRDefault="00764393" w:rsidP="00764393">
      <w:pPr>
        <w:jc w:val="center"/>
        <w:rPr>
          <w:rStyle w:val="af3"/>
        </w:rPr>
      </w:pPr>
    </w:p>
    <w:p w14:paraId="54373AB2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6.Geogrāfija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0EC3DCB8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995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FD1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3F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705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0F12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5287D1A0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2DC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ED5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Konturkartes.Latvija.Balt.valsts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5DED" w14:textId="77777777" w:rsidR="00764393" w:rsidRPr="00765CBA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AD5" w14:textId="77777777" w:rsidR="00764393" w:rsidRPr="00765CBA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023" w14:textId="77777777" w:rsidR="00764393" w:rsidRPr="00DC27AF" w:rsidRDefault="00764393" w:rsidP="008867DB">
            <w:pPr>
              <w:spacing w:line="276" w:lineRule="auto"/>
              <w:jc w:val="center"/>
              <w:rPr>
                <w:lang w:val="lv-LV"/>
              </w:rPr>
            </w:pPr>
          </w:p>
        </w:tc>
      </w:tr>
      <w:tr w:rsidR="00764393" w14:paraId="5F9142C7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C8D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67D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Jaunajs pasaules ģeogtrāfijas atlants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D855" w14:textId="77777777" w:rsidR="00764393" w:rsidRPr="00765CBA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DDD" w14:textId="77777777" w:rsidR="00764393" w:rsidRPr="00765CBA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ED6" w14:textId="77777777" w:rsidR="00764393" w:rsidRPr="00765CBA" w:rsidRDefault="00764393" w:rsidP="008867DB">
            <w:pPr>
              <w:spacing w:line="276" w:lineRule="auto"/>
              <w:jc w:val="center"/>
              <w:rPr>
                <w:lang w:val="lv-LV"/>
              </w:rPr>
            </w:pPr>
          </w:p>
        </w:tc>
      </w:tr>
      <w:tr w:rsidR="00764393" w14:paraId="06036238" w14:textId="77777777" w:rsidTr="008867DB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C0BB" w14:textId="77777777" w:rsidR="00764393" w:rsidRPr="00A8255E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11</w:t>
            </w:r>
            <w:r>
              <w:rPr>
                <w:lang w:val="lv-LV"/>
              </w:rPr>
              <w:t>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AA1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Z.Tenisone. Pasaules ģeogrāfija vsk. 1..daļa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EC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23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68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CFB6FE1" w14:textId="77777777" w:rsidTr="008867DB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A23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1D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Z. Tenisone. Pasaules ģeogrāfija vsk.2.daļa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B7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A8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C6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404EEAB6" w14:textId="77777777" w:rsidTr="008867DB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5A1" w14:textId="77777777" w:rsidR="00764393" w:rsidRPr="002726D0" w:rsidRDefault="00764393" w:rsidP="008867DB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1A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Ģeogrāfija. Enciklopēdija skolēniem.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38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55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EB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2E8F1CDD" w14:textId="77777777" w:rsidR="00764393" w:rsidRPr="003F5E7A" w:rsidRDefault="00764393" w:rsidP="00764393">
      <w:pPr>
        <w:ind w:left="-900" w:firstLine="900"/>
        <w:jc w:val="center"/>
        <w:rPr>
          <w:rStyle w:val="af3"/>
        </w:rPr>
      </w:pPr>
    </w:p>
    <w:p w14:paraId="43530E78" w14:textId="77777777" w:rsidR="00764393" w:rsidRPr="00A16241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7. Ētika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1E7EA2BC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F6A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FF9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65A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8B2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5EAB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7B8EED76" w14:textId="77777777" w:rsidTr="008867DB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CD4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10F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V.Golubova.Ētika Darba burtnīca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30F" w14:textId="77777777" w:rsidR="00764393" w:rsidRDefault="00764393" w:rsidP="008867DB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0E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3312" w14:textId="77777777" w:rsidR="00764393" w:rsidRPr="0037096C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2EBEE91" w14:textId="77777777" w:rsidTr="008867DB">
        <w:trPr>
          <w:trHeight w:val="29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C35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145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V.Golubova.Ētika Darba burtnīca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DE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72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32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7DD49BF8" w14:textId="77777777" w:rsidTr="008867DB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BE84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7A96B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V. Golubova .Ētika .Darba burtnīca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53A7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71E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B700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60706F7B" w14:textId="77777777" w:rsidR="00764393" w:rsidRDefault="00764393" w:rsidP="00764393">
      <w:pPr>
        <w:ind w:left="-900" w:firstLine="900"/>
        <w:jc w:val="center"/>
        <w:rPr>
          <w:b/>
          <w:sz w:val="20"/>
          <w:szCs w:val="20"/>
          <w:lang w:val="lv-LV"/>
        </w:rPr>
      </w:pPr>
    </w:p>
    <w:p w14:paraId="54719B39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8. Sociālās zinības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  <w:gridCol w:w="1171"/>
      </w:tblGrid>
      <w:tr w:rsidR="00764393" w14:paraId="619317DD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B5D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EF8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B46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D39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C70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50546399" w14:textId="77777777" w:rsidTr="008867DB">
        <w:trPr>
          <w:trHeight w:val="1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557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3</w:t>
            </w:r>
            <w:r>
              <w:rPr>
                <w:lang w:val="lv-LV"/>
              </w:rPr>
              <w:t>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E04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G.Andersone.Sociālās zinības 1.daļa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39B" w14:textId="77777777" w:rsidR="00764393" w:rsidRPr="00B22812" w:rsidRDefault="00764393" w:rsidP="008867DB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18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05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7BA77CBB" w14:textId="77777777" w:rsidTr="008867DB">
        <w:trPr>
          <w:trHeight w:val="104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D50C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1FD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G.Andersone.Sociālās zinības 2.daļa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6A7" w14:textId="77777777" w:rsidR="00764393" w:rsidRPr="00B22812" w:rsidRDefault="00764393" w:rsidP="008867DB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0F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A4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1DFCE226" w14:textId="77777777" w:rsidTr="008867DB">
        <w:trPr>
          <w:trHeight w:val="1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0F70" w14:textId="77777777" w:rsidR="00764393" w:rsidRPr="000F7F3D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4</w:t>
            </w:r>
            <w:r>
              <w:rPr>
                <w:lang w:val="lv-LV"/>
              </w:rPr>
              <w:t>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F1E" w14:textId="77777777" w:rsidR="00764393" w:rsidRPr="000F7F3D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G.Andersone.Sociālās zinības 1.daļa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D2A" w14:textId="77777777" w:rsidR="00764393" w:rsidRPr="00B22812" w:rsidRDefault="00764393" w:rsidP="008867DB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0D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93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3F41C4FE" w14:textId="77777777" w:rsidTr="008867DB">
        <w:trPr>
          <w:trHeight w:val="242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7B03" w14:textId="77777777" w:rsidR="00764393" w:rsidRDefault="00764393" w:rsidP="008867DB">
            <w:pPr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7E63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G.Andersone.Sociālās zinības 2.daļa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710A4" w14:textId="77777777" w:rsidR="00764393" w:rsidRPr="00B22812" w:rsidRDefault="00764393" w:rsidP="008867DB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61C7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E3C7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592F2D79" w14:textId="77777777" w:rsidR="00764393" w:rsidRDefault="00764393" w:rsidP="00764393">
      <w:pPr>
        <w:jc w:val="center"/>
        <w:rPr>
          <w:sz w:val="20"/>
          <w:szCs w:val="20"/>
          <w:lang w:val="lv-LV"/>
        </w:rPr>
      </w:pPr>
    </w:p>
    <w:p w14:paraId="51853E29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</w:p>
    <w:p w14:paraId="68E706C6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</w:p>
    <w:p w14:paraId="01F055B3" w14:textId="7FAE9DC2" w:rsidR="00764393" w:rsidRDefault="00764393" w:rsidP="00764393">
      <w:pPr>
        <w:ind w:left="-900" w:firstLine="900"/>
        <w:jc w:val="center"/>
        <w:rPr>
          <w:b/>
          <w:lang w:val="lv-LV"/>
        </w:rPr>
      </w:pPr>
      <w:bookmarkStart w:id="0" w:name="_GoBack"/>
      <w:bookmarkEnd w:id="0"/>
      <w:r>
        <w:rPr>
          <w:b/>
          <w:lang w:val="lv-LV"/>
        </w:rPr>
        <w:lastRenderedPageBreak/>
        <w:t>9. Mūzika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90"/>
        <w:gridCol w:w="4580"/>
        <w:gridCol w:w="2071"/>
        <w:gridCol w:w="1171"/>
        <w:gridCol w:w="1171"/>
      </w:tblGrid>
      <w:tr w:rsidR="00764393" w14:paraId="78AA4044" w14:textId="77777777" w:rsidTr="008867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663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B3BD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1D0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2DF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652D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65D6B2EB" w14:textId="77777777" w:rsidTr="008867DB">
        <w:trPr>
          <w:trHeight w:val="5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778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3AA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I.Vilkārse.Mūzikas burtnīca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147" w14:textId="77777777" w:rsidR="00764393" w:rsidRDefault="00764393" w:rsidP="008867DB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BD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CC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02BFCCDD" w14:textId="77777777" w:rsidTr="008867DB">
        <w:trPr>
          <w:trHeight w:val="50"/>
        </w:trPr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9ADF7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19B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I.Vilkārse.Mūzikas  burtnīca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29B8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758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E24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52D762C2" w14:textId="77777777" w:rsidTr="008867DB">
        <w:trPr>
          <w:trHeight w:val="50"/>
        </w:trPr>
        <w:tc>
          <w:tcPr>
            <w:tcW w:w="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DC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47D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D9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C19" w14:textId="77777777" w:rsidR="00764393" w:rsidRPr="008277C2" w:rsidRDefault="00764393" w:rsidP="008867DB">
            <w:pPr>
              <w:spacing w:line="276" w:lineRule="auto"/>
              <w:ind w:left="-900" w:firstLine="900"/>
              <w:jc w:val="center"/>
              <w:rPr>
                <w:rStyle w:val="af3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E54B" w14:textId="77777777" w:rsidR="00764393" w:rsidRPr="008277C2" w:rsidRDefault="00764393" w:rsidP="008867DB">
            <w:pPr>
              <w:spacing w:line="276" w:lineRule="auto"/>
              <w:ind w:left="-900" w:firstLine="900"/>
              <w:jc w:val="center"/>
              <w:rPr>
                <w:rStyle w:val="af3"/>
              </w:rPr>
            </w:pPr>
          </w:p>
        </w:tc>
      </w:tr>
    </w:tbl>
    <w:p w14:paraId="2BF497B3" w14:textId="77777777" w:rsidR="00764393" w:rsidRDefault="00764393" w:rsidP="00764393">
      <w:pPr>
        <w:ind w:left="-900" w:firstLine="900"/>
        <w:jc w:val="center"/>
        <w:rPr>
          <w:sz w:val="20"/>
          <w:szCs w:val="20"/>
          <w:lang w:val="lv-LV"/>
        </w:rPr>
      </w:pPr>
    </w:p>
    <w:p w14:paraId="616C8518" w14:textId="77777777" w:rsidR="00764393" w:rsidRDefault="00764393" w:rsidP="00764393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10. Vācu valoda</w:t>
      </w:r>
    </w:p>
    <w:tbl>
      <w:tblPr>
        <w:tblW w:w="97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95"/>
        <w:gridCol w:w="4571"/>
        <w:gridCol w:w="2070"/>
        <w:gridCol w:w="1192"/>
        <w:gridCol w:w="968"/>
      </w:tblGrid>
      <w:tr w:rsidR="00764393" w14:paraId="122CA6F4" w14:textId="77777777" w:rsidTr="008867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C61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D23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BB6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6C4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1A25" w14:textId="77777777" w:rsidR="00764393" w:rsidRDefault="00764393" w:rsidP="008867DB">
            <w:pPr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Summa</w:t>
            </w:r>
          </w:p>
        </w:tc>
      </w:tr>
      <w:tr w:rsidR="00764393" w14:paraId="7120B0EE" w14:textId="77777777" w:rsidTr="008867DB">
        <w:trPr>
          <w:trHeight w:val="156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AA3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07E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Beste Freunde  A 1.1 Arbeitsbuch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585" w14:textId="77777777" w:rsidR="00764393" w:rsidRDefault="00764393" w:rsidP="008867DB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3E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E4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0165366" w14:textId="77777777" w:rsidTr="008867DB">
        <w:trPr>
          <w:trHeight w:val="302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9B31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CAC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Beste     Freunde  A 1.2  Arbeitsbuch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2354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64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D3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5EA0378" w14:textId="77777777" w:rsidTr="008867DB">
        <w:trPr>
          <w:trHeight w:val="88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69E3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10A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Menschen   A  1.1 Arbeitsbuch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1FE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BA8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DE0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7443E1F" w14:textId="77777777" w:rsidTr="008867DB">
        <w:trPr>
          <w:trHeight w:val="302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FC2B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D4D7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Menschen    A   1.2  Arbeitsbuch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1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C5A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9CF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764393" w14:paraId="61359D2B" w14:textId="77777777" w:rsidTr="008867DB">
        <w:trPr>
          <w:trHeight w:val="308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068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25A9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Paul,Lisa &amp;Co A1.1 Arbeitsbuch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C9C35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198F6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EB02" w14:textId="77777777" w:rsidR="00764393" w:rsidRDefault="00764393" w:rsidP="008867DB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14:paraId="60DB54C2" w14:textId="77777777" w:rsidR="00764393" w:rsidRPr="00F43274" w:rsidRDefault="00764393" w:rsidP="00764393">
      <w:pPr>
        <w:jc w:val="center"/>
        <w:rPr>
          <w:lang w:val="lv-LV"/>
        </w:rPr>
      </w:pPr>
    </w:p>
    <w:sectPr w:rsidR="00764393" w:rsidRPr="00F43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99D1E" w14:textId="77777777" w:rsidR="00E7551B" w:rsidRDefault="00E7551B" w:rsidP="00F86422">
      <w:r>
        <w:separator/>
      </w:r>
    </w:p>
  </w:endnote>
  <w:endnote w:type="continuationSeparator" w:id="0">
    <w:p w14:paraId="1FBE00E4" w14:textId="77777777" w:rsidR="00E7551B" w:rsidRDefault="00E7551B" w:rsidP="00F8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1FAC" w14:textId="77777777" w:rsidR="0037129E" w:rsidRDefault="0037129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913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009F4" w14:textId="77777777" w:rsidR="0037129E" w:rsidRDefault="0037129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ACB0D" w14:textId="77777777" w:rsidR="0037129E" w:rsidRDefault="0037129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A6E8" w14:textId="77777777" w:rsidR="0037129E" w:rsidRDefault="0037129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EDD63" w14:textId="77777777" w:rsidR="00E7551B" w:rsidRDefault="00E7551B" w:rsidP="00F86422">
      <w:r>
        <w:separator/>
      </w:r>
    </w:p>
  </w:footnote>
  <w:footnote w:type="continuationSeparator" w:id="0">
    <w:p w14:paraId="0E768C47" w14:textId="77777777" w:rsidR="00E7551B" w:rsidRDefault="00E7551B" w:rsidP="00F8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F0E4" w14:textId="77777777" w:rsidR="0037129E" w:rsidRDefault="0037129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BA36" w14:textId="77777777" w:rsidR="0037129E" w:rsidRDefault="0037129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5B36" w14:textId="77777777" w:rsidR="0037129E" w:rsidRDefault="0037129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C1B2E"/>
    <w:multiLevelType w:val="multilevel"/>
    <w:tmpl w:val="E370BCE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2AB61B3"/>
    <w:multiLevelType w:val="multilevel"/>
    <w:tmpl w:val="D468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B246B"/>
    <w:multiLevelType w:val="hybridMultilevel"/>
    <w:tmpl w:val="9162CA72"/>
    <w:lvl w:ilvl="0" w:tplc="26AACD46">
      <w:start w:val="1"/>
      <w:numFmt w:val="upperLetter"/>
      <w:lvlText w:val="%1."/>
      <w:lvlJc w:val="left"/>
      <w:pPr>
        <w:ind w:left="1110" w:hanging="7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01"/>
    <w:rsid w:val="00070697"/>
    <w:rsid w:val="0010012C"/>
    <w:rsid w:val="001F1DED"/>
    <w:rsid w:val="00226A01"/>
    <w:rsid w:val="00264078"/>
    <w:rsid w:val="00344B37"/>
    <w:rsid w:val="00350E93"/>
    <w:rsid w:val="0037129E"/>
    <w:rsid w:val="003B247F"/>
    <w:rsid w:val="004D7F55"/>
    <w:rsid w:val="005C4FA4"/>
    <w:rsid w:val="00687ED7"/>
    <w:rsid w:val="0071792F"/>
    <w:rsid w:val="00764393"/>
    <w:rsid w:val="007D790A"/>
    <w:rsid w:val="007E3CBA"/>
    <w:rsid w:val="00885CCB"/>
    <w:rsid w:val="00894AD9"/>
    <w:rsid w:val="00AB5884"/>
    <w:rsid w:val="00C45EF5"/>
    <w:rsid w:val="00CF6541"/>
    <w:rsid w:val="00DE53F0"/>
    <w:rsid w:val="00E7551B"/>
    <w:rsid w:val="00F81E71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E767"/>
  <w15:docId w15:val="{D46AB1E1-F1BC-4AFE-82B5-65C323CC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33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64393"/>
    <w:pPr>
      <w:keepNext/>
      <w:suppressAutoHyphens w:val="0"/>
      <w:jc w:val="right"/>
      <w:outlineLvl w:val="0"/>
    </w:pPr>
    <w:rPr>
      <w:rFonts w:ascii="Lucida Console" w:hAnsi="Lucida Console"/>
      <w:b/>
      <w:b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uiPriority w:val="99"/>
    <w:qFormat/>
    <w:rsid w:val="0065233B"/>
    <w:rPr>
      <w:color w:val="0000FF"/>
      <w:u w:val="single"/>
    </w:rPr>
  </w:style>
  <w:style w:type="character" w:customStyle="1" w:styleId="TitleChar">
    <w:name w:val="Title Char"/>
    <w:basedOn w:val="a0"/>
    <w:link w:val="a3"/>
    <w:qFormat/>
    <w:rsid w:val="0065233B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D4A9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A1765F"/>
    <w:rPr>
      <w:sz w:val="22"/>
    </w:rPr>
  </w:style>
  <w:style w:type="character" w:customStyle="1" w:styleId="ListLabel2">
    <w:name w:val="ListLabel 2"/>
    <w:qFormat/>
    <w:rsid w:val="00A1765F"/>
    <w:rPr>
      <w:sz w:val="22"/>
      <w:lang w:val="lv-LV"/>
    </w:rPr>
  </w:style>
  <w:style w:type="character" w:customStyle="1" w:styleId="ListLabel3">
    <w:name w:val="ListLabel 3"/>
    <w:qFormat/>
    <w:rsid w:val="00A1765F"/>
  </w:style>
  <w:style w:type="character" w:customStyle="1" w:styleId="VisitedInternetLink">
    <w:name w:val="Visited Internet Link"/>
    <w:qFormat/>
    <w:rsid w:val="00A1765F"/>
    <w:rPr>
      <w:color w:val="800000"/>
      <w:u w:val="single"/>
    </w:rPr>
  </w:style>
  <w:style w:type="character" w:customStyle="1" w:styleId="-">
    <w:name w:val="Интернет-ссылка"/>
    <w:basedOn w:val="a0"/>
    <w:uiPriority w:val="99"/>
    <w:unhideWhenUsed/>
    <w:rsid w:val="000D2BBC"/>
    <w:rPr>
      <w:color w:val="0000FF" w:themeColor="hyperlink"/>
      <w:u w:val="single"/>
    </w:rPr>
  </w:style>
  <w:style w:type="character" w:customStyle="1" w:styleId="ListLabel4">
    <w:name w:val="ListLabel 4"/>
    <w:qFormat/>
    <w:rPr>
      <w:rFonts w:cs="Symbol"/>
      <w:b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11">
    <w:name w:val="Заголовок1"/>
    <w:basedOn w:val="a"/>
    <w:next w:val="12"/>
    <w:qFormat/>
    <w:rsid w:val="00A176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Основной текст1"/>
    <w:basedOn w:val="a"/>
    <w:rsid w:val="00A1765F"/>
    <w:pPr>
      <w:spacing w:after="140" w:line="276" w:lineRule="auto"/>
    </w:pPr>
  </w:style>
  <w:style w:type="paragraph" w:customStyle="1" w:styleId="13">
    <w:name w:val="Список1"/>
    <w:basedOn w:val="12"/>
    <w:rsid w:val="00A1765F"/>
    <w:rPr>
      <w:rFonts w:cs="Ari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qFormat/>
    <w:rsid w:val="00A1765F"/>
    <w:pPr>
      <w:suppressLineNumbers/>
    </w:pPr>
    <w:rPr>
      <w:rFonts w:cs="Arial"/>
    </w:rPr>
  </w:style>
  <w:style w:type="paragraph" w:styleId="a8">
    <w:name w:val="caption"/>
    <w:basedOn w:val="a"/>
    <w:qFormat/>
    <w:rsid w:val="00A1765F"/>
    <w:pPr>
      <w:suppressLineNumbers/>
      <w:spacing w:before="120" w:after="120"/>
    </w:pPr>
    <w:rPr>
      <w:rFonts w:cs="Arial"/>
      <w:i/>
      <w:iCs/>
    </w:rPr>
  </w:style>
  <w:style w:type="paragraph" w:customStyle="1" w:styleId="a3">
    <w:name w:val="Заглавие"/>
    <w:basedOn w:val="a"/>
    <w:link w:val="TitleChar"/>
    <w:qFormat/>
    <w:rsid w:val="0065233B"/>
    <w:pPr>
      <w:jc w:val="center"/>
    </w:pPr>
    <w:rPr>
      <w:sz w:val="28"/>
    </w:rPr>
  </w:style>
  <w:style w:type="paragraph" w:styleId="a9">
    <w:name w:val="List Paragraph"/>
    <w:basedOn w:val="a"/>
    <w:uiPriority w:val="34"/>
    <w:qFormat/>
    <w:rsid w:val="0065233B"/>
    <w:pPr>
      <w:ind w:left="720"/>
    </w:pPr>
    <w:rPr>
      <w:lang w:val="lv-LV" w:eastAsia="ar-SA"/>
    </w:rPr>
  </w:style>
  <w:style w:type="paragraph" w:customStyle="1" w:styleId="aa">
    <w:name w:val="Содержимое таблицы"/>
    <w:basedOn w:val="a"/>
    <w:qFormat/>
    <w:rsid w:val="00A1765F"/>
    <w:pPr>
      <w:suppressLineNumbers/>
    </w:pPr>
  </w:style>
  <w:style w:type="paragraph" w:customStyle="1" w:styleId="ab">
    <w:name w:val="Заголовок таблицы"/>
    <w:basedOn w:val="aa"/>
    <w:qFormat/>
    <w:rsid w:val="00A1765F"/>
    <w:pPr>
      <w:jc w:val="center"/>
    </w:pPr>
    <w:rPr>
      <w:b/>
      <w:bCs/>
    </w:rPr>
  </w:style>
  <w:style w:type="paragraph" w:styleId="a5">
    <w:name w:val="Balloon Text"/>
    <w:basedOn w:val="a"/>
    <w:link w:val="a4"/>
    <w:uiPriority w:val="99"/>
    <w:semiHidden/>
    <w:unhideWhenUsed/>
    <w:qFormat/>
    <w:rsid w:val="008D4A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8642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64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8642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64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7D790A"/>
    <w:pPr>
      <w:suppressAutoHyphens w:val="0"/>
      <w:jc w:val="center"/>
    </w:pPr>
    <w:rPr>
      <w:sz w:val="36"/>
      <w:szCs w:val="20"/>
      <w:lang w:val="lv-LV" w:eastAsia="ru-RU"/>
    </w:rPr>
  </w:style>
  <w:style w:type="character" w:customStyle="1" w:styleId="af1">
    <w:name w:val="Заголовок Знак"/>
    <w:basedOn w:val="a0"/>
    <w:link w:val="af0"/>
    <w:rsid w:val="007D790A"/>
    <w:rPr>
      <w:rFonts w:ascii="Times New Roman" w:eastAsia="Times New Roman" w:hAnsi="Times New Roman" w:cs="Times New Roman"/>
      <w:sz w:val="36"/>
      <w:szCs w:val="20"/>
      <w:lang w:val="lv-LV" w:eastAsia="ru-RU"/>
    </w:rPr>
  </w:style>
  <w:style w:type="character" w:styleId="af2">
    <w:name w:val="Hyperlink"/>
    <w:uiPriority w:val="99"/>
    <w:unhideWhenUsed/>
    <w:rsid w:val="003B247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64393"/>
    <w:rPr>
      <w:rFonts w:ascii="Lucida Console" w:eastAsia="Times New Roman" w:hAnsi="Lucida Console" w:cs="Times New Roman"/>
      <w:b/>
      <w:bCs/>
      <w:sz w:val="96"/>
      <w:szCs w:val="24"/>
    </w:rPr>
  </w:style>
  <w:style w:type="character" w:styleId="af3">
    <w:name w:val="Strong"/>
    <w:basedOn w:val="a0"/>
    <w:uiPriority w:val="22"/>
    <w:qFormat/>
    <w:rsid w:val="00764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57C6-ED6A-4F04-BE25-07958FCE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daug3vsk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Zavhozz</dc:creator>
  <cp:lastModifiedBy>Lietotajs</cp:lastModifiedBy>
  <cp:revision>2</cp:revision>
  <cp:lastPrinted>2020-06-17T10:15:00Z</cp:lastPrinted>
  <dcterms:created xsi:type="dcterms:W3CDTF">2020-06-17T10:48:00Z</dcterms:created>
  <dcterms:modified xsi:type="dcterms:W3CDTF">2020-06-17T10:48:00Z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daug3vsk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