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CCE" w:rsidRDefault="00A956FE" w:rsidP="00A956FE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55476">
        <w:rPr>
          <w:rFonts w:ascii="Times New Roman" w:eastAsia="Calibri" w:hAnsi="Times New Roman" w:cs="Times New Roman"/>
          <w:sz w:val="24"/>
          <w:szCs w:val="24"/>
        </w:rPr>
        <w:t xml:space="preserve">                    2.pielikums     </w:t>
      </w:r>
    </w:p>
    <w:p w:rsidR="001A0CCE" w:rsidRDefault="001A0CCE" w:rsidP="001A0CCE">
      <w:pPr>
        <w:ind w:left="3600"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Uzaicinājumam “</w:t>
      </w:r>
      <w:r w:rsidRPr="00293C3B">
        <w:rPr>
          <w:rFonts w:ascii="Times New Roman" w:eastAsia="Calibri" w:hAnsi="Times New Roman" w:cs="Times New Roman"/>
          <w:sz w:val="24"/>
          <w:szCs w:val="24"/>
        </w:rPr>
        <w:t>Par mācību grāmatām, mācību līdzekļiem, metodiskās literatūras un dai</w:t>
      </w:r>
      <w:r>
        <w:rPr>
          <w:rFonts w:ascii="Times New Roman" w:eastAsia="Calibri" w:hAnsi="Times New Roman" w:cs="Times New Roman"/>
          <w:sz w:val="24"/>
          <w:szCs w:val="24"/>
        </w:rPr>
        <w:t>ļliteratūras iegādi Daugavpils C</w:t>
      </w:r>
      <w:r w:rsidRPr="00293C3B">
        <w:rPr>
          <w:rFonts w:ascii="Times New Roman" w:eastAsia="Calibri" w:hAnsi="Times New Roman" w:cs="Times New Roman"/>
          <w:sz w:val="24"/>
          <w:szCs w:val="24"/>
        </w:rPr>
        <w:t>entra vidusskolas vajadzībām</w:t>
      </w:r>
      <w:r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r w:rsidR="00A956FE" w:rsidRPr="00F5547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A0CCE" w:rsidRDefault="001A0CCE" w:rsidP="001A0CCE">
      <w:pPr>
        <w:pStyle w:val="Header"/>
        <w:tabs>
          <w:tab w:val="clear" w:pos="4153"/>
          <w:tab w:val="clear" w:pos="8306"/>
          <w:tab w:val="left" w:pos="3156"/>
        </w:tabs>
        <w:jc w:val="center"/>
      </w:pPr>
      <w:r w:rsidRPr="008709B0">
        <w:rPr>
          <w:noProof/>
          <w:lang w:val="en-US"/>
        </w:rPr>
        <w:drawing>
          <wp:inline distT="0" distB="0" distL="0" distR="0">
            <wp:extent cx="457200" cy="552450"/>
            <wp:effectExtent l="0" t="0" r="0" b="0"/>
            <wp:docPr id="1" name="Picture 1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CCE" w:rsidRPr="00C26E30" w:rsidRDefault="001A0CCE" w:rsidP="001A0CCE">
      <w:pPr>
        <w:pStyle w:val="Header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:rsidR="001A0CCE" w:rsidRDefault="001A0CCE" w:rsidP="001A0CCE">
      <w:pPr>
        <w:pStyle w:val="Header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24"/>
          <w:szCs w:val="24"/>
        </w:rPr>
      </w:pPr>
      <w:r w:rsidRPr="007571A8">
        <w:rPr>
          <w:rFonts w:ascii="Times New Roman" w:hAnsi="Times New Roman"/>
          <w:sz w:val="24"/>
          <w:szCs w:val="24"/>
        </w:rPr>
        <w:t>DAUGAVPILS PILSĒTAS DOME</w:t>
      </w:r>
    </w:p>
    <w:p w:rsidR="001A0CCE" w:rsidRPr="007571A8" w:rsidRDefault="001A0CCE" w:rsidP="001A0CCE">
      <w:pPr>
        <w:pStyle w:val="Header"/>
        <w:pBdr>
          <w:bottom w:val="single" w:sz="6" w:space="1" w:color="auto"/>
        </w:pBdr>
        <w:tabs>
          <w:tab w:val="clear" w:pos="4153"/>
          <w:tab w:val="clear" w:pos="8306"/>
          <w:tab w:val="left" w:pos="3156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DAUGAVPILS CENTRA VIDUSSKOLA</w:t>
      </w:r>
    </w:p>
    <w:p w:rsidR="001A0CCE" w:rsidRDefault="001A0CCE" w:rsidP="001A0CCE">
      <w:pPr>
        <w:pStyle w:val="Header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Reģ. Nr.  2713902243, Kandavas iela  17, Daugavpils, LV-5401, tālr. 65428131, tālr./ fakss 65429872</w:t>
      </w:r>
    </w:p>
    <w:p w:rsidR="001A0CCE" w:rsidRPr="007571A8" w:rsidRDefault="001A0CCE" w:rsidP="001A0CCE">
      <w:pPr>
        <w:pStyle w:val="Header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e-pasts:</w:t>
      </w:r>
      <w:r>
        <w:rPr>
          <w:rFonts w:ascii="Times New Roman" w:hAnsi="Times New Roman"/>
          <w:color w:val="000000"/>
          <w:sz w:val="18"/>
          <w:szCs w:val="18"/>
        </w:rPr>
        <w:t xml:space="preserve"> info@dcv.lv</w:t>
      </w:r>
      <w:r>
        <w:rPr>
          <w:rFonts w:ascii="Times New Roman" w:hAnsi="Times New Roman"/>
          <w:sz w:val="18"/>
          <w:szCs w:val="18"/>
        </w:rPr>
        <w:t>, mājas lapa  www.dcv.lv</w:t>
      </w:r>
    </w:p>
    <w:p w:rsidR="001A0CCE" w:rsidRDefault="001A0CCE" w:rsidP="001A0CC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0CCE" w:rsidRDefault="001A0CCE" w:rsidP="001A0CC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Daugavpilī</w:t>
      </w:r>
    </w:p>
    <w:p w:rsidR="00A956FE" w:rsidRPr="00F55476" w:rsidRDefault="00A956FE" w:rsidP="001A0CCE">
      <w:pPr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F5547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</w:t>
      </w:r>
      <w:r w:rsidR="001A0CC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</w:p>
    <w:p w:rsidR="00A956FE" w:rsidRPr="00F55476" w:rsidRDefault="00A956FE" w:rsidP="00A956F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55476">
        <w:rPr>
          <w:rFonts w:ascii="Times New Roman" w:eastAsia="Calibri" w:hAnsi="Times New Roman" w:cs="Times New Roman"/>
          <w:sz w:val="24"/>
          <w:szCs w:val="24"/>
        </w:rPr>
        <w:t>TIRGUS IZPĒTE</w:t>
      </w:r>
    </w:p>
    <w:p w:rsidR="00A956FE" w:rsidRPr="00F55476" w:rsidRDefault="00A956FE" w:rsidP="00A956F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55476">
        <w:rPr>
          <w:rFonts w:ascii="Times New Roman" w:eastAsia="Calibri" w:hAnsi="Times New Roman" w:cs="Times New Roman"/>
          <w:sz w:val="24"/>
          <w:szCs w:val="24"/>
        </w:rPr>
        <w:t>publisko iepirkumu likumā nereglamentētajam iepirkumam</w:t>
      </w:r>
    </w:p>
    <w:p w:rsidR="00A956FE" w:rsidRPr="00F55476" w:rsidRDefault="00A956FE" w:rsidP="00A956F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5476">
        <w:rPr>
          <w:rFonts w:ascii="Times New Roman" w:eastAsia="Calibri" w:hAnsi="Times New Roman" w:cs="Times New Roman"/>
          <w:b/>
          <w:sz w:val="24"/>
          <w:szCs w:val="24"/>
        </w:rPr>
        <w:t>„Mācību grāmatu, mācību līdzekļu, metodiskās literatūras un dai</w:t>
      </w:r>
      <w:r>
        <w:rPr>
          <w:rFonts w:ascii="Times New Roman" w:eastAsia="Calibri" w:hAnsi="Times New Roman" w:cs="Times New Roman"/>
          <w:b/>
          <w:sz w:val="24"/>
          <w:szCs w:val="24"/>
        </w:rPr>
        <w:t>ļliteratūras iegāde Daugavpils C</w:t>
      </w:r>
      <w:r w:rsidRPr="00F55476">
        <w:rPr>
          <w:rFonts w:ascii="Times New Roman" w:eastAsia="Calibri" w:hAnsi="Times New Roman" w:cs="Times New Roman"/>
          <w:b/>
          <w:sz w:val="24"/>
          <w:szCs w:val="24"/>
        </w:rPr>
        <w:t>entra vidusskolas vajadzībām”</w:t>
      </w:r>
    </w:p>
    <w:p w:rsidR="00A956FE" w:rsidRPr="00F55476" w:rsidRDefault="00A956FE" w:rsidP="00A956FE">
      <w:pPr>
        <w:jc w:val="center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 w:rsidRPr="00F55476">
        <w:rPr>
          <w:rFonts w:ascii="Times New Roman" w:eastAsia="Calibri" w:hAnsi="Times New Roman" w:cs="Times New Roman"/>
          <w:sz w:val="24"/>
          <w:szCs w:val="24"/>
        </w:rPr>
        <w:t xml:space="preserve">Iepirkuma identifikācijas Nr. </w:t>
      </w:r>
      <w:r w:rsidR="00FD1850">
        <w:rPr>
          <w:rFonts w:ascii="Times New Roman" w:eastAsia="Calibri" w:hAnsi="Times New Roman" w:cs="Times New Roman"/>
          <w:sz w:val="24"/>
          <w:szCs w:val="24"/>
        </w:rPr>
        <w:t>DCV 2020/1.16/35N</w:t>
      </w:r>
    </w:p>
    <w:p w:rsidR="00A956FE" w:rsidRPr="00F55476" w:rsidRDefault="00A956FE" w:rsidP="00A956F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6FE" w:rsidRPr="00F55476" w:rsidRDefault="00A956FE" w:rsidP="00A956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5476">
        <w:rPr>
          <w:rFonts w:ascii="Times New Roman" w:hAnsi="Times New Roman" w:cs="Times New Roman"/>
          <w:b/>
          <w:sz w:val="24"/>
          <w:szCs w:val="24"/>
        </w:rPr>
        <w:t>Darba burtnīcu saraksts:</w:t>
      </w:r>
    </w:p>
    <w:p w:rsidR="00A956FE" w:rsidRPr="00F55476" w:rsidRDefault="00A956FE" w:rsidP="00A956F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417"/>
        <w:gridCol w:w="3260"/>
        <w:gridCol w:w="709"/>
        <w:gridCol w:w="992"/>
        <w:gridCol w:w="851"/>
        <w:gridCol w:w="992"/>
      </w:tblGrid>
      <w:tr w:rsidR="00A956FE" w:rsidRPr="002D3F6A" w:rsidTr="00CA7575">
        <w:tc>
          <w:tcPr>
            <w:tcW w:w="534" w:type="dxa"/>
            <w:vAlign w:val="center"/>
          </w:tcPr>
          <w:p w:rsidR="00A956FE" w:rsidRPr="002D3F6A" w:rsidRDefault="00A956FE" w:rsidP="00CA75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3F6A">
              <w:rPr>
                <w:rFonts w:ascii="Times New Roman" w:hAnsi="Times New Roman" w:cs="Times New Roman"/>
                <w:b/>
              </w:rPr>
              <w:t>Nr.</w:t>
            </w:r>
          </w:p>
        </w:tc>
        <w:tc>
          <w:tcPr>
            <w:tcW w:w="1701" w:type="dxa"/>
            <w:vAlign w:val="center"/>
          </w:tcPr>
          <w:p w:rsidR="00A956FE" w:rsidRPr="002D3F6A" w:rsidRDefault="00A956FE" w:rsidP="00CA75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3F6A">
              <w:rPr>
                <w:rFonts w:ascii="Times New Roman" w:hAnsi="Times New Roman" w:cs="Times New Roman"/>
                <w:b/>
              </w:rPr>
              <w:t>Izdevniecība</w:t>
            </w:r>
          </w:p>
        </w:tc>
        <w:tc>
          <w:tcPr>
            <w:tcW w:w="1417" w:type="dxa"/>
            <w:vAlign w:val="center"/>
          </w:tcPr>
          <w:p w:rsidR="00A956FE" w:rsidRPr="002D3F6A" w:rsidRDefault="00A956FE" w:rsidP="00CA75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3F6A">
              <w:rPr>
                <w:rFonts w:ascii="Times New Roman" w:hAnsi="Times New Roman" w:cs="Times New Roman"/>
                <w:b/>
              </w:rPr>
              <w:t>Autors</w:t>
            </w:r>
          </w:p>
        </w:tc>
        <w:tc>
          <w:tcPr>
            <w:tcW w:w="3260" w:type="dxa"/>
            <w:vAlign w:val="center"/>
          </w:tcPr>
          <w:p w:rsidR="00A956FE" w:rsidRPr="002D3F6A" w:rsidRDefault="00A956FE" w:rsidP="00CA75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3F6A">
              <w:rPr>
                <w:rFonts w:ascii="Times New Roman" w:hAnsi="Times New Roman" w:cs="Times New Roman"/>
                <w:b/>
              </w:rPr>
              <w:t>Nosaukums</w:t>
            </w:r>
          </w:p>
        </w:tc>
        <w:tc>
          <w:tcPr>
            <w:tcW w:w="709" w:type="dxa"/>
            <w:vAlign w:val="center"/>
          </w:tcPr>
          <w:p w:rsidR="00A956FE" w:rsidRPr="002D3F6A" w:rsidRDefault="00A956FE" w:rsidP="00CA75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3F6A">
              <w:rPr>
                <w:rFonts w:ascii="Times New Roman" w:hAnsi="Times New Roman" w:cs="Times New Roman"/>
                <w:b/>
              </w:rPr>
              <w:t>klase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56FE" w:rsidRPr="002D3F6A" w:rsidRDefault="00A956FE" w:rsidP="00CA75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3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Daudz.</w:t>
            </w:r>
          </w:p>
        </w:tc>
        <w:tc>
          <w:tcPr>
            <w:tcW w:w="851" w:type="dxa"/>
            <w:vAlign w:val="center"/>
          </w:tcPr>
          <w:p w:rsidR="00A956FE" w:rsidRPr="002D3F6A" w:rsidRDefault="00A956FE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D3F6A">
              <w:rPr>
                <w:rFonts w:ascii="Times New Roman" w:eastAsia="Times New Roman" w:hAnsi="Times New Roman" w:cs="Times New Roman"/>
                <w:b/>
              </w:rPr>
              <w:t>Cena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ar PVN (EUR)</w:t>
            </w:r>
          </w:p>
        </w:tc>
        <w:tc>
          <w:tcPr>
            <w:tcW w:w="992" w:type="dxa"/>
            <w:vAlign w:val="center"/>
          </w:tcPr>
          <w:p w:rsidR="00A956FE" w:rsidRPr="002D3F6A" w:rsidRDefault="00A956FE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D3F6A">
              <w:rPr>
                <w:rFonts w:ascii="Times New Roman" w:eastAsia="Times New Roman" w:hAnsi="Times New Roman" w:cs="Times New Roman"/>
                <w:b/>
              </w:rPr>
              <w:t>Summa</w:t>
            </w:r>
          </w:p>
        </w:tc>
      </w:tr>
      <w:tr w:rsidR="00A956FE" w:rsidRPr="00F55476" w:rsidTr="00CA7575">
        <w:tc>
          <w:tcPr>
            <w:tcW w:w="534" w:type="dxa"/>
            <w:shd w:val="clear" w:color="auto" w:fill="auto"/>
            <w:vAlign w:val="center"/>
          </w:tcPr>
          <w:p w:rsidR="00A956FE" w:rsidRPr="00B12BB7" w:rsidRDefault="00A956FE" w:rsidP="00CA75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  <w:lang w:val="ru-RU"/>
              </w:rPr>
            </w:pPr>
            <w:r w:rsidRPr="00F55476">
              <w:rPr>
                <w:rFonts w:ascii="Times New Roman" w:hAnsi="Times New Roman" w:cs="Times New Roman"/>
              </w:rPr>
              <w:t>RETORIKA A</w:t>
            </w:r>
            <w:r w:rsidRPr="00F55476">
              <w:rPr>
                <w:rFonts w:ascii="Times New Roman" w:hAnsi="Times New Roman" w:cs="Times New Roman"/>
                <w:lang w:val="ru-RU"/>
              </w:rPr>
              <w:t xml:space="preserve">,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  <w:lang w:val="ru-RU"/>
              </w:rPr>
            </w:pPr>
            <w:r w:rsidRPr="00F55476">
              <w:rPr>
                <w:rFonts w:ascii="Times New Roman" w:hAnsi="Times New Roman" w:cs="Times New Roman"/>
                <w:lang w:val="ru-RU"/>
              </w:rPr>
              <w:t>Митюшина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  <w:lang w:val="ru-RU"/>
              </w:rPr>
            </w:pPr>
            <w:r w:rsidRPr="00F55476">
              <w:rPr>
                <w:rFonts w:ascii="Times New Roman" w:hAnsi="Times New Roman" w:cs="Times New Roman"/>
                <w:lang w:val="ru-RU"/>
              </w:rPr>
              <w:t>Прописи 1 ч.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56FE" w:rsidRPr="00F55476" w:rsidRDefault="00A956FE" w:rsidP="00CA757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547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56FE" w:rsidRPr="00B92759" w:rsidRDefault="000160B7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51" w:type="dxa"/>
            <w:shd w:val="clear" w:color="auto" w:fill="auto"/>
          </w:tcPr>
          <w:p w:rsidR="00A956FE" w:rsidRPr="00F55476" w:rsidRDefault="00A956FE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956FE" w:rsidRPr="00F55476" w:rsidRDefault="00A956FE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A956FE" w:rsidRPr="00F55476" w:rsidTr="00CA7575">
        <w:tc>
          <w:tcPr>
            <w:tcW w:w="534" w:type="dxa"/>
            <w:shd w:val="clear" w:color="auto" w:fill="auto"/>
          </w:tcPr>
          <w:p w:rsidR="00A956FE" w:rsidRPr="00592559" w:rsidRDefault="00A956FE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  <w:lang w:val="ru-RU"/>
              </w:rPr>
            </w:pPr>
            <w:r w:rsidRPr="00F55476">
              <w:rPr>
                <w:rFonts w:ascii="Times New Roman" w:hAnsi="Times New Roman" w:cs="Times New Roman"/>
              </w:rPr>
              <w:t>RETORIKA A</w:t>
            </w:r>
            <w:r w:rsidRPr="00F55476">
              <w:rPr>
                <w:rFonts w:ascii="Times New Roman" w:hAnsi="Times New Roman" w:cs="Times New Roman"/>
                <w:lang w:val="ru-RU"/>
              </w:rPr>
              <w:t xml:space="preserve">,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  <w:lang w:val="ru-RU"/>
              </w:rPr>
            </w:pPr>
            <w:r w:rsidRPr="00F55476">
              <w:rPr>
                <w:rFonts w:ascii="Times New Roman" w:hAnsi="Times New Roman" w:cs="Times New Roman"/>
                <w:lang w:val="ru-RU"/>
              </w:rPr>
              <w:t>Митюшина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  <w:lang w:val="ru-RU"/>
              </w:rPr>
            </w:pPr>
            <w:r w:rsidRPr="00F55476">
              <w:rPr>
                <w:rFonts w:ascii="Times New Roman" w:hAnsi="Times New Roman" w:cs="Times New Roman"/>
                <w:lang w:val="ru-RU"/>
              </w:rPr>
              <w:t>Прописи 2 ч.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56FE" w:rsidRPr="00F55476" w:rsidRDefault="00A956FE" w:rsidP="00CA757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5547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56FE" w:rsidRPr="00B92759" w:rsidRDefault="000160B7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51" w:type="dxa"/>
            <w:shd w:val="clear" w:color="auto" w:fill="auto"/>
          </w:tcPr>
          <w:p w:rsidR="00A956FE" w:rsidRPr="00F55476" w:rsidRDefault="00A956FE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956FE" w:rsidRPr="00F55476" w:rsidRDefault="00A956FE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D356D7" w:rsidRPr="00F55476" w:rsidTr="00CA7575">
        <w:tc>
          <w:tcPr>
            <w:tcW w:w="534" w:type="dxa"/>
            <w:shd w:val="clear" w:color="auto" w:fill="auto"/>
          </w:tcPr>
          <w:p w:rsidR="00D356D7" w:rsidRPr="00592559" w:rsidRDefault="00D356D7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356D7" w:rsidRPr="00F55476" w:rsidRDefault="00961483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Zvaigzne ABC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56D7" w:rsidRPr="00D356D7" w:rsidRDefault="00D356D7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E.Raita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356D7" w:rsidRPr="00F55476" w:rsidRDefault="00D356D7" w:rsidP="00CA757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День за днем 1 класс </w:t>
            </w:r>
            <w:r w:rsidR="00961483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Рабочая тетрадь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356D7" w:rsidRPr="00F55476" w:rsidRDefault="00D356D7" w:rsidP="00CA757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56D7" w:rsidRPr="00D356D7" w:rsidRDefault="00D356D7" w:rsidP="00CA757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D356D7" w:rsidRPr="00F55476" w:rsidRDefault="00D356D7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D356D7" w:rsidRPr="00F55476" w:rsidRDefault="00D356D7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A956FE" w:rsidRPr="00F55476" w:rsidTr="00CA7575">
        <w:tc>
          <w:tcPr>
            <w:tcW w:w="534" w:type="dxa"/>
            <w:shd w:val="clear" w:color="auto" w:fill="auto"/>
          </w:tcPr>
          <w:p w:rsidR="00A956FE" w:rsidRPr="00592559" w:rsidRDefault="00A956FE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Pētergailis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Valtasa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>Matemātika  1.kl. 1.d.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56FE" w:rsidRPr="00F55476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56FE" w:rsidRPr="00F55476" w:rsidRDefault="000160B7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A956FE" w:rsidRPr="00F55476" w:rsidRDefault="00A956FE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956FE" w:rsidRPr="00F55476" w:rsidRDefault="00A956FE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A956FE" w:rsidRPr="00F55476" w:rsidTr="00CA7575">
        <w:tc>
          <w:tcPr>
            <w:tcW w:w="534" w:type="dxa"/>
            <w:shd w:val="clear" w:color="auto" w:fill="auto"/>
          </w:tcPr>
          <w:p w:rsidR="00A956FE" w:rsidRPr="00592559" w:rsidRDefault="00A956FE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Pētergailis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Valtasa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>Matemātika  1.kl. 2.d.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56FE" w:rsidRPr="00F55476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56FE" w:rsidRPr="00F55476" w:rsidRDefault="00AE27D6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51" w:type="dxa"/>
            <w:shd w:val="clear" w:color="auto" w:fill="auto"/>
          </w:tcPr>
          <w:p w:rsidR="00A956FE" w:rsidRPr="00C229A4" w:rsidRDefault="00A956FE" w:rsidP="00CA7575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A956FE" w:rsidRPr="00F55476" w:rsidRDefault="00A956FE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AE27D6" w:rsidRPr="00F55476" w:rsidTr="00CA7575">
        <w:tc>
          <w:tcPr>
            <w:tcW w:w="534" w:type="dxa"/>
            <w:shd w:val="clear" w:color="auto" w:fill="auto"/>
          </w:tcPr>
          <w:p w:rsidR="00AE27D6" w:rsidRPr="00592559" w:rsidRDefault="00AE27D6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E27D6" w:rsidRPr="00F55476" w:rsidRDefault="00AE27D6" w:rsidP="00AE27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Pētergailis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27D6" w:rsidRPr="00F55476" w:rsidRDefault="00AE27D6" w:rsidP="00AE27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Valtasa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E27D6" w:rsidRPr="00F55476" w:rsidRDefault="00AE27D6" w:rsidP="00AE27D6">
            <w:pPr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 xml:space="preserve">Matemātika  </w:t>
            </w:r>
            <w:r>
              <w:rPr>
                <w:rFonts w:ascii="Times New Roman" w:hAnsi="Times New Roman" w:cs="Times New Roman"/>
              </w:rPr>
              <w:t>1.kl. 3</w:t>
            </w:r>
            <w:r w:rsidRPr="00F55476">
              <w:rPr>
                <w:rFonts w:ascii="Times New Roman" w:hAnsi="Times New Roman" w:cs="Times New Roman"/>
              </w:rPr>
              <w:t>.d.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27D6" w:rsidRPr="00F55476" w:rsidRDefault="00AE27D6" w:rsidP="00AE27D6">
            <w:pPr>
              <w:jc w:val="center"/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27D6" w:rsidRPr="00F55476" w:rsidRDefault="00AE27D6" w:rsidP="00AE2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51" w:type="dxa"/>
            <w:shd w:val="clear" w:color="auto" w:fill="auto"/>
          </w:tcPr>
          <w:p w:rsidR="00AE27D6" w:rsidRPr="00AE27D6" w:rsidRDefault="00AE27D6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E27D6" w:rsidRPr="00F55476" w:rsidRDefault="00AE27D6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AE27D6" w:rsidRPr="00F55476" w:rsidTr="00CA7575">
        <w:tc>
          <w:tcPr>
            <w:tcW w:w="534" w:type="dxa"/>
            <w:shd w:val="clear" w:color="auto" w:fill="auto"/>
          </w:tcPr>
          <w:p w:rsidR="00AE27D6" w:rsidRPr="00592559" w:rsidRDefault="00AE27D6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E27D6" w:rsidRPr="00F55476" w:rsidRDefault="00AE27D6" w:rsidP="00AE27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Pētergailis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27D6" w:rsidRPr="00F55476" w:rsidRDefault="00AE27D6" w:rsidP="00AE27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Valtasa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E27D6" w:rsidRPr="00F55476" w:rsidRDefault="00AE27D6" w:rsidP="00AE27D6">
            <w:pPr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 xml:space="preserve">Matemātika  </w:t>
            </w:r>
            <w:r>
              <w:rPr>
                <w:rFonts w:ascii="Times New Roman" w:hAnsi="Times New Roman" w:cs="Times New Roman"/>
              </w:rPr>
              <w:t>1.kl. 4</w:t>
            </w:r>
            <w:r w:rsidRPr="00F55476">
              <w:rPr>
                <w:rFonts w:ascii="Times New Roman" w:hAnsi="Times New Roman" w:cs="Times New Roman"/>
              </w:rPr>
              <w:t>.d.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27D6" w:rsidRPr="00F55476" w:rsidRDefault="00AE27D6" w:rsidP="00AE27D6">
            <w:pPr>
              <w:jc w:val="center"/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27D6" w:rsidRPr="00F55476" w:rsidRDefault="00AE27D6" w:rsidP="00AE2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AE27D6" w:rsidRPr="00AE27D6" w:rsidRDefault="00AE27D6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E27D6" w:rsidRPr="00F55476" w:rsidRDefault="00AE27D6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AE27D6" w:rsidRPr="00F55476" w:rsidTr="00CA7575">
        <w:tc>
          <w:tcPr>
            <w:tcW w:w="534" w:type="dxa"/>
            <w:shd w:val="clear" w:color="auto" w:fill="auto"/>
          </w:tcPr>
          <w:p w:rsidR="00AE27D6" w:rsidRPr="00592559" w:rsidRDefault="00AE27D6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E27D6" w:rsidRPr="00F55476" w:rsidRDefault="00AE27D6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Zvaigzne ABC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27D6" w:rsidRPr="00F55476" w:rsidRDefault="00AE27D6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Arājs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E27D6" w:rsidRPr="00F55476" w:rsidRDefault="00AE27D6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Raibā pasaule </w:t>
            </w:r>
            <w:r w:rsidRPr="00F55476">
              <w:rPr>
                <w:rFonts w:ascii="Times New Roman" w:hAnsi="Times New Roman" w:cs="Times New Roman"/>
              </w:rPr>
              <w:t>1.kl. Dab</w:t>
            </w:r>
            <w:r>
              <w:rPr>
                <w:rFonts w:ascii="Times New Roman" w:hAnsi="Times New Roman" w:cs="Times New Roman"/>
              </w:rPr>
              <w:t>a</w:t>
            </w:r>
            <w:r w:rsidRPr="00F55476">
              <w:rPr>
                <w:rFonts w:ascii="Times New Roman" w:hAnsi="Times New Roman" w:cs="Times New Roman"/>
              </w:rPr>
              <w:t>szinīb</w:t>
            </w:r>
            <w:r>
              <w:rPr>
                <w:rFonts w:ascii="Times New Roman" w:hAnsi="Times New Roman" w:cs="Times New Roman"/>
              </w:rPr>
              <w:t xml:space="preserve">u burtnīca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27D6" w:rsidRPr="00F55476" w:rsidRDefault="00AE27D6" w:rsidP="00CA7575">
            <w:pPr>
              <w:jc w:val="center"/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27D6" w:rsidRPr="00F55476" w:rsidRDefault="00AE27D6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AE27D6" w:rsidRPr="00F55476" w:rsidRDefault="00AE27D6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E27D6" w:rsidRPr="00F55476" w:rsidRDefault="00AE27D6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AE27D6" w:rsidRPr="00F55476" w:rsidTr="00CA7575">
        <w:tc>
          <w:tcPr>
            <w:tcW w:w="534" w:type="dxa"/>
            <w:shd w:val="clear" w:color="auto" w:fill="auto"/>
          </w:tcPr>
          <w:p w:rsidR="00AE27D6" w:rsidRPr="00592559" w:rsidRDefault="00AE27D6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E27D6" w:rsidRDefault="00AE27D6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RAKA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27D6" w:rsidRDefault="00922AF4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I.Irbe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E27D6" w:rsidRDefault="00AE27D6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 gudru ziņu</w:t>
            </w:r>
            <w:r w:rsidR="00922AF4">
              <w:rPr>
                <w:rFonts w:ascii="Times New Roman" w:hAnsi="Times New Roman" w:cs="Times New Roman"/>
              </w:rPr>
              <w:t>. Dabaszinības. Praktikums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27D6" w:rsidRPr="00F55476" w:rsidRDefault="00922AF4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27D6" w:rsidRDefault="00922AF4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AE27D6" w:rsidRPr="00F55476" w:rsidRDefault="00AE27D6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E27D6" w:rsidRPr="00F55476" w:rsidRDefault="00AE27D6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922AF4" w:rsidRPr="00F55476" w:rsidTr="00CA7575">
        <w:tc>
          <w:tcPr>
            <w:tcW w:w="534" w:type="dxa"/>
            <w:shd w:val="clear" w:color="auto" w:fill="auto"/>
          </w:tcPr>
          <w:p w:rsidR="00922AF4" w:rsidRPr="00592559" w:rsidRDefault="00922AF4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22AF4" w:rsidRDefault="00922AF4" w:rsidP="00BF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RAKA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2AF4" w:rsidRDefault="00922AF4" w:rsidP="00BF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V.Dirnēna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2AF4" w:rsidRDefault="00922AF4" w:rsidP="00BF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 gudru ziņu. Sociālās zinības </w:t>
            </w:r>
            <w:r w:rsidR="00D356D7">
              <w:rPr>
                <w:rFonts w:ascii="Times New Roman" w:hAnsi="Times New Roman" w:cs="Times New Roman"/>
              </w:rPr>
              <w:t>1.daļa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2AF4" w:rsidRDefault="00D356D7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2AF4" w:rsidRDefault="00D356D7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922AF4" w:rsidRPr="00F55476" w:rsidRDefault="00922AF4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22AF4" w:rsidRPr="00F55476" w:rsidRDefault="00922AF4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D356D7" w:rsidRPr="00F55476" w:rsidTr="00CA7575">
        <w:tc>
          <w:tcPr>
            <w:tcW w:w="534" w:type="dxa"/>
            <w:shd w:val="clear" w:color="auto" w:fill="auto"/>
          </w:tcPr>
          <w:p w:rsidR="00D356D7" w:rsidRPr="00592559" w:rsidRDefault="00D356D7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356D7" w:rsidRDefault="00D356D7" w:rsidP="00BF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RAKA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56D7" w:rsidRDefault="00D356D7" w:rsidP="00BF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V.Dirnēna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356D7" w:rsidRDefault="00D356D7" w:rsidP="00BF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 gudru ziņu. Sociālās zinības 2.daļa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356D7" w:rsidRDefault="00D356D7" w:rsidP="00BF7A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56D7" w:rsidRDefault="00D356D7" w:rsidP="00BF7A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D356D7" w:rsidRPr="00F55476" w:rsidRDefault="00D356D7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D356D7" w:rsidRPr="00F55476" w:rsidRDefault="00D356D7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D356D7" w:rsidRPr="00F55476" w:rsidTr="00CA7575">
        <w:tc>
          <w:tcPr>
            <w:tcW w:w="534" w:type="dxa"/>
            <w:shd w:val="clear" w:color="auto" w:fill="auto"/>
          </w:tcPr>
          <w:p w:rsidR="00D356D7" w:rsidRPr="00592559" w:rsidRDefault="00D356D7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356D7" w:rsidRDefault="00D356D7" w:rsidP="00BF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RAKA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56D7" w:rsidRDefault="00D356D7" w:rsidP="00BF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V.Dirnēna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356D7" w:rsidRDefault="00D356D7" w:rsidP="00BF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 gudru ziņu. Sociālās zinības 3.daļa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356D7" w:rsidRDefault="00D356D7" w:rsidP="00BF7A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56D7" w:rsidRDefault="00D356D7" w:rsidP="00BF7A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D356D7" w:rsidRPr="00F55476" w:rsidRDefault="00D356D7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D356D7" w:rsidRPr="00F55476" w:rsidRDefault="00D356D7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D356D7" w:rsidRPr="00F55476" w:rsidTr="00CA7575">
        <w:tc>
          <w:tcPr>
            <w:tcW w:w="534" w:type="dxa"/>
            <w:shd w:val="clear" w:color="auto" w:fill="auto"/>
          </w:tcPr>
          <w:p w:rsidR="00D356D7" w:rsidRPr="00592559" w:rsidRDefault="00D356D7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356D7" w:rsidRDefault="00D356D7" w:rsidP="00BF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RAKA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56D7" w:rsidRDefault="00D356D7" w:rsidP="00BF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V.Dirnēna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356D7" w:rsidRDefault="00D356D7" w:rsidP="00BF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 gudru ziņu. Sociālās zinības </w:t>
            </w:r>
            <w:r>
              <w:rPr>
                <w:rFonts w:ascii="Times New Roman" w:hAnsi="Times New Roman" w:cs="Times New Roman"/>
              </w:rPr>
              <w:lastRenderedPageBreak/>
              <w:t>4.daļa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356D7" w:rsidRDefault="00D356D7" w:rsidP="00BF7A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56D7" w:rsidRDefault="00D356D7" w:rsidP="00BF7A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D356D7" w:rsidRPr="00F55476" w:rsidRDefault="00D356D7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D356D7" w:rsidRPr="00F55476" w:rsidRDefault="00D356D7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D356D7" w:rsidRPr="00F55476" w:rsidTr="00CA7575">
        <w:tc>
          <w:tcPr>
            <w:tcW w:w="534" w:type="dxa"/>
            <w:shd w:val="clear" w:color="auto" w:fill="auto"/>
          </w:tcPr>
          <w:p w:rsidR="00D356D7" w:rsidRPr="002D7C36" w:rsidRDefault="00D356D7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356D7" w:rsidRPr="002D7C36" w:rsidRDefault="00D356D7" w:rsidP="00CA7575">
            <w:pPr>
              <w:rPr>
                <w:rFonts w:ascii="Times New Roman" w:hAnsi="Times New Roman" w:cs="Times New Roman"/>
              </w:rPr>
            </w:pPr>
            <w:r w:rsidRPr="002D7C36">
              <w:rPr>
                <w:rFonts w:ascii="Times New Roman" w:hAnsi="Times New Roman" w:cs="Times New Roman"/>
              </w:rPr>
              <w:t xml:space="preserve">Zvaigzne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56D7" w:rsidRPr="002D7C36" w:rsidRDefault="00D356D7" w:rsidP="00CA7575">
            <w:pPr>
              <w:rPr>
                <w:rFonts w:ascii="Times New Roman" w:hAnsi="Times New Roman" w:cs="Times New Roman"/>
              </w:rPr>
            </w:pPr>
            <w:r w:rsidRPr="002D7C36">
              <w:rPr>
                <w:rFonts w:ascii="Times New Roman" w:hAnsi="Times New Roman" w:cs="Times New Roman"/>
              </w:rPr>
              <w:t>Golubova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356D7" w:rsidRPr="002D7C36" w:rsidRDefault="00D356D7" w:rsidP="00CA7575">
            <w:pPr>
              <w:rPr>
                <w:rFonts w:ascii="Times New Roman" w:hAnsi="Times New Roman" w:cs="Times New Roman"/>
                <w:lang w:val="en-US"/>
              </w:rPr>
            </w:pPr>
            <w:r w:rsidRPr="002D7C36">
              <w:rPr>
                <w:rFonts w:ascii="Times New Roman" w:hAnsi="Times New Roman" w:cs="Times New Roman"/>
                <w:lang w:val="ru-RU"/>
              </w:rPr>
              <w:t>Этика</w:t>
            </w:r>
            <w:r w:rsidRPr="002D7C36">
              <w:rPr>
                <w:rFonts w:ascii="Times New Roman" w:hAnsi="Times New Roman" w:cs="Times New Roman"/>
                <w:lang w:val="en-US"/>
              </w:rPr>
              <w:t xml:space="preserve"> – </w:t>
            </w:r>
            <w:r w:rsidRPr="002D7C36">
              <w:rPr>
                <w:rFonts w:ascii="Times New Roman" w:hAnsi="Times New Roman" w:cs="Times New Roman"/>
                <w:lang w:val="ru-RU"/>
              </w:rPr>
              <w:t>тетрадь</w:t>
            </w:r>
            <w:r w:rsidRPr="002D7C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D7C36">
              <w:rPr>
                <w:rFonts w:ascii="Times New Roman" w:hAnsi="Times New Roman" w:cs="Times New Roman"/>
                <w:lang w:val="ru-RU"/>
              </w:rPr>
              <w:t>для</w:t>
            </w:r>
            <w:r w:rsidRPr="002D7C36">
              <w:rPr>
                <w:rFonts w:ascii="Times New Roman" w:hAnsi="Times New Roman" w:cs="Times New Roman"/>
                <w:lang w:val="en-US"/>
              </w:rPr>
              <w:t xml:space="preserve"> 1 </w:t>
            </w:r>
            <w:r w:rsidRPr="002D7C36">
              <w:rPr>
                <w:rFonts w:ascii="Times New Roman" w:hAnsi="Times New Roman" w:cs="Times New Roman"/>
                <w:lang w:val="ru-RU"/>
              </w:rPr>
              <w:t>класса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356D7" w:rsidRPr="002D7C36" w:rsidRDefault="00D356D7" w:rsidP="00CA7575">
            <w:pPr>
              <w:jc w:val="center"/>
              <w:rPr>
                <w:rFonts w:ascii="Times New Roman" w:hAnsi="Times New Roman" w:cs="Times New Roman"/>
              </w:rPr>
            </w:pPr>
            <w:r w:rsidRPr="002D7C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56D7" w:rsidRPr="00961483" w:rsidRDefault="00961483" w:rsidP="00CA757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D356D7" w:rsidRPr="00F55476" w:rsidRDefault="00D356D7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D356D7" w:rsidRPr="00F55476" w:rsidRDefault="00D356D7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D356D7" w:rsidRPr="00F55476" w:rsidTr="00CA7575">
        <w:tc>
          <w:tcPr>
            <w:tcW w:w="534" w:type="dxa"/>
            <w:shd w:val="clear" w:color="auto" w:fill="auto"/>
          </w:tcPr>
          <w:p w:rsidR="00D356D7" w:rsidRPr="00592559" w:rsidRDefault="00D356D7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356D7" w:rsidRPr="00F55476" w:rsidRDefault="00D356D7" w:rsidP="00CA7575">
            <w:pPr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>Pearson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56D7" w:rsidRPr="00F55476" w:rsidRDefault="00D356D7" w:rsidP="00CA7575">
            <w:pPr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>Raczynska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356D7" w:rsidRPr="00F55476" w:rsidRDefault="00D356D7" w:rsidP="00CA7575">
            <w:pPr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>New English Adventures Starter 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356D7" w:rsidRPr="00F55476" w:rsidRDefault="00D356D7" w:rsidP="00CA7575">
            <w:pPr>
              <w:jc w:val="center"/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56D7" w:rsidRPr="00961483" w:rsidRDefault="00961483" w:rsidP="00CA757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D356D7" w:rsidRPr="00F55476" w:rsidRDefault="00D356D7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D356D7" w:rsidRPr="00F55476" w:rsidRDefault="00D356D7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D356D7" w:rsidRPr="00F55476" w:rsidTr="00CA7575">
        <w:tc>
          <w:tcPr>
            <w:tcW w:w="534" w:type="dxa"/>
            <w:shd w:val="clear" w:color="auto" w:fill="auto"/>
          </w:tcPr>
          <w:p w:rsidR="00D356D7" w:rsidRPr="00592559" w:rsidRDefault="00D356D7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356D7" w:rsidRPr="00FA3C02" w:rsidRDefault="00D356D7" w:rsidP="00CA757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Zvaigzne ABC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56D7" w:rsidRPr="008F272A" w:rsidRDefault="00D356D7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Vilkārse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356D7" w:rsidRPr="00F55476" w:rsidRDefault="00D356D7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Mūzikas burtnīca 1.klasei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356D7" w:rsidRPr="00F55476" w:rsidRDefault="00D356D7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56D7" w:rsidRPr="00961483" w:rsidRDefault="00961483" w:rsidP="00CA757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58</w:t>
            </w:r>
          </w:p>
        </w:tc>
        <w:tc>
          <w:tcPr>
            <w:tcW w:w="851" w:type="dxa"/>
            <w:shd w:val="clear" w:color="auto" w:fill="auto"/>
          </w:tcPr>
          <w:p w:rsidR="00D356D7" w:rsidRPr="00F55476" w:rsidRDefault="00D356D7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D356D7" w:rsidRPr="00F55476" w:rsidRDefault="00D356D7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D356D7" w:rsidRPr="00F55476" w:rsidTr="00CA7575">
        <w:tc>
          <w:tcPr>
            <w:tcW w:w="534" w:type="dxa"/>
            <w:shd w:val="clear" w:color="auto" w:fill="auto"/>
          </w:tcPr>
          <w:p w:rsidR="00D356D7" w:rsidRPr="00592559" w:rsidRDefault="00D356D7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356D7" w:rsidRPr="00F55476" w:rsidRDefault="00D356D7" w:rsidP="00CA7575">
            <w:pPr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>Pearson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56D7" w:rsidRPr="00F55476" w:rsidRDefault="00936BA9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Lochowski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356D7" w:rsidRPr="00BC6336" w:rsidRDefault="00BC6336" w:rsidP="00CA757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New English Adventures Starter b  workbook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356D7" w:rsidRPr="00F55476" w:rsidRDefault="00D356D7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56D7" w:rsidRDefault="006E22B3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356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356D7" w:rsidRPr="00F55476" w:rsidRDefault="00D356D7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D356D7" w:rsidRPr="00F55476" w:rsidRDefault="00D356D7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D356D7" w:rsidRPr="00F55476" w:rsidTr="00CA7575">
        <w:tc>
          <w:tcPr>
            <w:tcW w:w="534" w:type="dxa"/>
            <w:shd w:val="clear" w:color="auto" w:fill="auto"/>
          </w:tcPr>
          <w:p w:rsidR="00D356D7" w:rsidRPr="00592559" w:rsidRDefault="00D356D7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D356D7" w:rsidRPr="00F55476" w:rsidRDefault="00D356D7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Zvaigzne ABC</w:t>
            </w:r>
          </w:p>
        </w:tc>
        <w:tc>
          <w:tcPr>
            <w:tcW w:w="1417" w:type="dxa"/>
            <w:shd w:val="clear" w:color="auto" w:fill="auto"/>
          </w:tcPr>
          <w:p w:rsidR="00D356D7" w:rsidRPr="00F55476" w:rsidRDefault="00D356D7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Krastiņa</w:t>
            </w:r>
          </w:p>
        </w:tc>
        <w:tc>
          <w:tcPr>
            <w:tcW w:w="3260" w:type="dxa"/>
            <w:shd w:val="clear" w:color="auto" w:fill="auto"/>
          </w:tcPr>
          <w:p w:rsidR="00D356D7" w:rsidRPr="00F55476" w:rsidRDefault="00D356D7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Raibā pasaule</w:t>
            </w:r>
            <w:r w:rsidRPr="00F554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2.kl. Matemātika. Mājtu</w:t>
            </w:r>
            <w:r w:rsidR="00BC6336">
              <w:rPr>
                <w:rFonts w:ascii="Times New Roman" w:hAnsi="Times New Roman" w:cs="Times New Roman"/>
              </w:rPr>
              <w:t>rība un tehnoloģijas. Burtnīca 1.daļa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356D7" w:rsidRPr="00F55476" w:rsidRDefault="00D356D7" w:rsidP="00CA7575">
            <w:pPr>
              <w:jc w:val="center"/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56D7" w:rsidRPr="00F55476" w:rsidRDefault="006E22B3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356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356D7" w:rsidRPr="00F55476" w:rsidRDefault="00D356D7" w:rsidP="00CA75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D356D7" w:rsidRPr="00F55476" w:rsidRDefault="00D356D7" w:rsidP="00CA7575">
            <w:pPr>
              <w:rPr>
                <w:rFonts w:ascii="Times New Roman" w:hAnsi="Times New Roman" w:cs="Times New Roman"/>
              </w:rPr>
            </w:pPr>
          </w:p>
        </w:tc>
      </w:tr>
      <w:tr w:rsidR="00BC6336" w:rsidRPr="00F55476" w:rsidTr="00CA7575">
        <w:tc>
          <w:tcPr>
            <w:tcW w:w="534" w:type="dxa"/>
            <w:shd w:val="clear" w:color="auto" w:fill="auto"/>
          </w:tcPr>
          <w:p w:rsidR="00BC6336" w:rsidRPr="00592559" w:rsidRDefault="00BC6336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BC6336" w:rsidRPr="00F55476" w:rsidRDefault="00BC6336" w:rsidP="00BF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Zvaigzne ABC</w:t>
            </w:r>
          </w:p>
        </w:tc>
        <w:tc>
          <w:tcPr>
            <w:tcW w:w="1417" w:type="dxa"/>
            <w:shd w:val="clear" w:color="auto" w:fill="auto"/>
          </w:tcPr>
          <w:p w:rsidR="00BC6336" w:rsidRPr="00F55476" w:rsidRDefault="00BC6336" w:rsidP="00BF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Krastiņa</w:t>
            </w:r>
          </w:p>
        </w:tc>
        <w:tc>
          <w:tcPr>
            <w:tcW w:w="3260" w:type="dxa"/>
            <w:shd w:val="clear" w:color="auto" w:fill="auto"/>
          </w:tcPr>
          <w:p w:rsidR="00BC6336" w:rsidRPr="00F55476" w:rsidRDefault="00BC6336" w:rsidP="00BF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Raibā pasaule</w:t>
            </w:r>
            <w:r w:rsidRPr="00F554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2.kl. Matemātika. Mājturība un tehnoloģijas. Burtnīca 2.daļa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6336" w:rsidRPr="00F55476" w:rsidRDefault="00BC6336" w:rsidP="00BF7A57">
            <w:pPr>
              <w:jc w:val="center"/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336" w:rsidRPr="00F55476" w:rsidRDefault="006E22B3" w:rsidP="00BF7A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:rsidR="00BC6336" w:rsidRPr="00F55476" w:rsidRDefault="00BC6336" w:rsidP="00CA75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C6336" w:rsidRPr="00F55476" w:rsidRDefault="00BC6336" w:rsidP="00CA7575">
            <w:pPr>
              <w:rPr>
                <w:rFonts w:ascii="Times New Roman" w:hAnsi="Times New Roman" w:cs="Times New Roman"/>
              </w:rPr>
            </w:pPr>
          </w:p>
        </w:tc>
      </w:tr>
      <w:tr w:rsidR="00BC6336" w:rsidRPr="00F55476" w:rsidTr="00CA7575">
        <w:tc>
          <w:tcPr>
            <w:tcW w:w="534" w:type="dxa"/>
            <w:shd w:val="clear" w:color="auto" w:fill="auto"/>
          </w:tcPr>
          <w:p w:rsidR="00BC6336" w:rsidRPr="00592559" w:rsidRDefault="00BC6336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BC6336" w:rsidRPr="00F55476" w:rsidRDefault="00BC6336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Zvaigzne ABC</w:t>
            </w:r>
          </w:p>
        </w:tc>
        <w:tc>
          <w:tcPr>
            <w:tcW w:w="1417" w:type="dxa"/>
            <w:shd w:val="clear" w:color="auto" w:fill="auto"/>
          </w:tcPr>
          <w:p w:rsidR="00BC6336" w:rsidRPr="00F55476" w:rsidRDefault="00BC6336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Arājs</w:t>
            </w:r>
          </w:p>
        </w:tc>
        <w:tc>
          <w:tcPr>
            <w:tcW w:w="3260" w:type="dxa"/>
            <w:shd w:val="clear" w:color="auto" w:fill="auto"/>
          </w:tcPr>
          <w:p w:rsidR="00BC6336" w:rsidRPr="00F55476" w:rsidRDefault="00BC6336" w:rsidP="00CA7575">
            <w:pPr>
              <w:rPr>
                <w:rFonts w:ascii="Times New Roman" w:hAnsi="Times New Roman" w:cs="Times New Roman"/>
              </w:rPr>
            </w:pPr>
            <w:r w:rsidRPr="007A7596">
              <w:rPr>
                <w:rFonts w:ascii="Times New Roman" w:hAnsi="Times New Roman" w:cs="Times New Roman"/>
                <w:lang w:val="en-US"/>
              </w:rPr>
              <w:t xml:space="preserve">Raibā pasaule </w:t>
            </w:r>
            <w:r>
              <w:rPr>
                <w:lang w:val="en-US"/>
              </w:rPr>
              <w:t>2</w:t>
            </w:r>
            <w:r w:rsidRPr="007A7596">
              <w:rPr>
                <w:rFonts w:ascii="Times New Roman" w:hAnsi="Times New Roman" w:cs="Times New Roman"/>
                <w:lang w:val="en-US"/>
              </w:rPr>
              <w:t>.kl. Dab</w:t>
            </w:r>
            <w:r>
              <w:rPr>
                <w:lang w:val="en-US"/>
              </w:rPr>
              <w:t>a</w:t>
            </w:r>
            <w:r w:rsidRPr="007A7596">
              <w:rPr>
                <w:rFonts w:ascii="Times New Roman" w:hAnsi="Times New Roman" w:cs="Times New Roman"/>
                <w:lang w:val="en-US"/>
              </w:rPr>
              <w:t xml:space="preserve">szinību </w:t>
            </w:r>
            <w:r>
              <w:rPr>
                <w:lang w:val="en-US"/>
              </w:rPr>
              <w:t>d/b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6336" w:rsidRPr="00F55476" w:rsidRDefault="00BC6336" w:rsidP="00CA7575">
            <w:pPr>
              <w:jc w:val="center"/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336" w:rsidRPr="00F55476" w:rsidRDefault="006E22B3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:rsidR="00BC6336" w:rsidRPr="00F55476" w:rsidRDefault="00BC6336" w:rsidP="00CA75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C6336" w:rsidRPr="00F55476" w:rsidRDefault="00BC6336" w:rsidP="00CA7575">
            <w:pPr>
              <w:rPr>
                <w:rFonts w:ascii="Times New Roman" w:hAnsi="Times New Roman" w:cs="Times New Roman"/>
              </w:rPr>
            </w:pPr>
          </w:p>
        </w:tc>
      </w:tr>
      <w:tr w:rsidR="00BC6336" w:rsidRPr="00F55476" w:rsidTr="00CA7575">
        <w:tc>
          <w:tcPr>
            <w:tcW w:w="534" w:type="dxa"/>
            <w:shd w:val="clear" w:color="auto" w:fill="auto"/>
          </w:tcPr>
          <w:p w:rsidR="00BC6336" w:rsidRPr="00592559" w:rsidRDefault="00BC6336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BC6336" w:rsidRPr="00F55476" w:rsidRDefault="00BC6336" w:rsidP="00CA7575">
            <w:pPr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>Zvaigzne ABC</w:t>
            </w:r>
          </w:p>
        </w:tc>
        <w:tc>
          <w:tcPr>
            <w:tcW w:w="1417" w:type="dxa"/>
            <w:shd w:val="clear" w:color="auto" w:fill="auto"/>
          </w:tcPr>
          <w:p w:rsidR="00BC6336" w:rsidRPr="00F55476" w:rsidRDefault="00BC6336" w:rsidP="00CA7575">
            <w:pPr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 xml:space="preserve">Andersone </w:t>
            </w:r>
          </w:p>
        </w:tc>
        <w:tc>
          <w:tcPr>
            <w:tcW w:w="3260" w:type="dxa"/>
            <w:shd w:val="clear" w:color="auto" w:fill="auto"/>
          </w:tcPr>
          <w:p w:rsidR="00BC6336" w:rsidRPr="00F55476" w:rsidRDefault="00BC6336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Sociālās zinības 2. kl. 1 d.</w:t>
            </w:r>
            <w:r w:rsidRPr="00F55476">
              <w:rPr>
                <w:rFonts w:ascii="Times New Roman" w:hAnsi="Times New Roman" w:cs="Times New Roman"/>
              </w:rPr>
              <w:t xml:space="preserve"> LV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6336" w:rsidRPr="00F55476" w:rsidRDefault="00BC6336" w:rsidP="00CA7575">
            <w:pPr>
              <w:jc w:val="center"/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336" w:rsidRPr="00F55476" w:rsidRDefault="006E22B3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:rsidR="00BC6336" w:rsidRPr="00F55476" w:rsidRDefault="00BC6336" w:rsidP="00CA75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C6336" w:rsidRPr="00F55476" w:rsidRDefault="00BC6336" w:rsidP="00CA7575">
            <w:pPr>
              <w:rPr>
                <w:rFonts w:ascii="Times New Roman" w:hAnsi="Times New Roman" w:cs="Times New Roman"/>
              </w:rPr>
            </w:pPr>
          </w:p>
        </w:tc>
      </w:tr>
      <w:tr w:rsidR="00BC6336" w:rsidRPr="00F55476" w:rsidTr="00CA7575">
        <w:tc>
          <w:tcPr>
            <w:tcW w:w="534" w:type="dxa"/>
            <w:shd w:val="clear" w:color="auto" w:fill="auto"/>
          </w:tcPr>
          <w:p w:rsidR="00BC6336" w:rsidRPr="00592559" w:rsidRDefault="00BC6336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BC6336" w:rsidRPr="00F55476" w:rsidRDefault="00BC6336" w:rsidP="00CA7575">
            <w:pPr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>Zvaigzne ABC</w:t>
            </w:r>
          </w:p>
        </w:tc>
        <w:tc>
          <w:tcPr>
            <w:tcW w:w="1417" w:type="dxa"/>
            <w:shd w:val="clear" w:color="auto" w:fill="auto"/>
          </w:tcPr>
          <w:p w:rsidR="00BC6336" w:rsidRPr="00F55476" w:rsidRDefault="00BC6336" w:rsidP="00CA7575">
            <w:pPr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 xml:space="preserve">Andersone </w:t>
            </w:r>
          </w:p>
        </w:tc>
        <w:tc>
          <w:tcPr>
            <w:tcW w:w="3260" w:type="dxa"/>
            <w:shd w:val="clear" w:color="auto" w:fill="auto"/>
          </w:tcPr>
          <w:p w:rsidR="00BC6336" w:rsidRPr="00F55476" w:rsidRDefault="00BC6336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Sociālās zinības 2. kl. 2 d.</w:t>
            </w:r>
            <w:r w:rsidRPr="00F55476">
              <w:rPr>
                <w:rFonts w:ascii="Times New Roman" w:hAnsi="Times New Roman" w:cs="Times New Roman"/>
              </w:rPr>
              <w:t xml:space="preserve"> LV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6336" w:rsidRPr="00F55476" w:rsidRDefault="00BC6336" w:rsidP="00CA7575">
            <w:pPr>
              <w:jc w:val="center"/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336" w:rsidRPr="00F55476" w:rsidRDefault="006E22B3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:rsidR="00BC6336" w:rsidRPr="00F55476" w:rsidRDefault="00BC6336" w:rsidP="00CA75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C6336" w:rsidRPr="00F55476" w:rsidRDefault="00BC6336" w:rsidP="00CA7575">
            <w:pPr>
              <w:rPr>
                <w:rFonts w:ascii="Times New Roman" w:hAnsi="Times New Roman" w:cs="Times New Roman"/>
              </w:rPr>
            </w:pPr>
          </w:p>
        </w:tc>
      </w:tr>
      <w:tr w:rsidR="00BC6336" w:rsidRPr="00F55476" w:rsidTr="00CA7575">
        <w:tc>
          <w:tcPr>
            <w:tcW w:w="534" w:type="dxa"/>
            <w:shd w:val="clear" w:color="auto" w:fill="auto"/>
          </w:tcPr>
          <w:p w:rsidR="00BC6336" w:rsidRPr="00592559" w:rsidRDefault="00BC6336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BC6336" w:rsidRPr="00F55476" w:rsidRDefault="00BC6336" w:rsidP="00CA7575">
            <w:pPr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>Zvaigzne ABC</w:t>
            </w:r>
          </w:p>
        </w:tc>
        <w:tc>
          <w:tcPr>
            <w:tcW w:w="1417" w:type="dxa"/>
            <w:shd w:val="clear" w:color="auto" w:fill="auto"/>
          </w:tcPr>
          <w:p w:rsidR="00BC6336" w:rsidRPr="00F55476" w:rsidRDefault="00BC6336" w:rsidP="00CA7575">
            <w:pPr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 xml:space="preserve">Golubova </w:t>
            </w:r>
          </w:p>
        </w:tc>
        <w:tc>
          <w:tcPr>
            <w:tcW w:w="3260" w:type="dxa"/>
            <w:shd w:val="clear" w:color="auto" w:fill="auto"/>
          </w:tcPr>
          <w:p w:rsidR="00BC6336" w:rsidRPr="00FF465D" w:rsidRDefault="00BC6336" w:rsidP="00CA7575">
            <w:pPr>
              <w:rPr>
                <w:rFonts w:ascii="Times New Roman" w:hAnsi="Times New Roman" w:cs="Times New Roman"/>
              </w:rPr>
            </w:pPr>
            <w:r w:rsidRPr="00975FEF">
              <w:rPr>
                <w:rFonts w:ascii="Times New Roman" w:hAnsi="Times New Roman" w:cs="Times New Roman"/>
              </w:rPr>
              <w:t xml:space="preserve">Этика – </w:t>
            </w:r>
            <w:r w:rsidRPr="00FF465D">
              <w:rPr>
                <w:rFonts w:ascii="Times New Roman" w:hAnsi="Times New Roman" w:cs="Times New Roman"/>
              </w:rPr>
              <w:t>тетрадь для 2 класса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6336" w:rsidRPr="00F55476" w:rsidRDefault="00BC6336" w:rsidP="00CA7575">
            <w:pPr>
              <w:jc w:val="center"/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336" w:rsidRPr="00F55476" w:rsidRDefault="006E22B3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:rsidR="00BC6336" w:rsidRPr="00F55476" w:rsidRDefault="00BC6336" w:rsidP="00CA75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C6336" w:rsidRPr="00F55476" w:rsidRDefault="00BC6336" w:rsidP="00CA7575">
            <w:pPr>
              <w:rPr>
                <w:rFonts w:ascii="Times New Roman" w:hAnsi="Times New Roman" w:cs="Times New Roman"/>
              </w:rPr>
            </w:pPr>
          </w:p>
        </w:tc>
      </w:tr>
      <w:tr w:rsidR="00BC6336" w:rsidRPr="00F55476" w:rsidTr="00CA7575">
        <w:tc>
          <w:tcPr>
            <w:tcW w:w="534" w:type="dxa"/>
            <w:shd w:val="clear" w:color="auto" w:fill="auto"/>
          </w:tcPr>
          <w:p w:rsidR="00BC6336" w:rsidRPr="00592559" w:rsidRDefault="00BC6336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C6336" w:rsidRPr="00FA3C02" w:rsidRDefault="00BC6336" w:rsidP="00CA757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Zvaigzne ABC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C6336" w:rsidRPr="008F272A" w:rsidRDefault="00BC6336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Vilkārse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C6336" w:rsidRPr="00F55476" w:rsidRDefault="00BC6336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Mūzikas burtnīca 2.klasei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6336" w:rsidRPr="00F55476" w:rsidRDefault="00BC6336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336" w:rsidRDefault="006E22B3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:rsidR="00BC6336" w:rsidRPr="00F55476" w:rsidRDefault="00BC6336" w:rsidP="00CA75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C6336" w:rsidRPr="00F55476" w:rsidRDefault="00BC6336" w:rsidP="00CA7575">
            <w:pPr>
              <w:rPr>
                <w:rFonts w:ascii="Times New Roman" w:hAnsi="Times New Roman" w:cs="Times New Roman"/>
              </w:rPr>
            </w:pPr>
          </w:p>
        </w:tc>
      </w:tr>
      <w:tr w:rsidR="00A01CD9" w:rsidRPr="00F55476" w:rsidTr="00CA7575">
        <w:trPr>
          <w:trHeight w:val="630"/>
        </w:trPr>
        <w:tc>
          <w:tcPr>
            <w:tcW w:w="534" w:type="dxa"/>
            <w:shd w:val="clear" w:color="auto" w:fill="auto"/>
          </w:tcPr>
          <w:p w:rsidR="00A01CD9" w:rsidRPr="00592559" w:rsidRDefault="00A01CD9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A01CD9" w:rsidRPr="00F55476" w:rsidRDefault="00A01CD9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Pētergailis</w:t>
            </w:r>
          </w:p>
        </w:tc>
        <w:tc>
          <w:tcPr>
            <w:tcW w:w="1417" w:type="dxa"/>
            <w:shd w:val="clear" w:color="auto" w:fill="auto"/>
          </w:tcPr>
          <w:p w:rsidR="00A01CD9" w:rsidRPr="00F55476" w:rsidRDefault="00A01CD9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Valtasa</w:t>
            </w:r>
          </w:p>
        </w:tc>
        <w:tc>
          <w:tcPr>
            <w:tcW w:w="3260" w:type="dxa"/>
            <w:shd w:val="clear" w:color="auto" w:fill="auto"/>
          </w:tcPr>
          <w:p w:rsidR="00A01CD9" w:rsidRPr="00F55476" w:rsidRDefault="00A01CD9" w:rsidP="00CA7575">
            <w:pPr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 xml:space="preserve">Matemātika 3.kl. 1.d.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01CD9" w:rsidRPr="00F55476" w:rsidRDefault="00A01CD9" w:rsidP="00CA7575">
            <w:pPr>
              <w:jc w:val="center"/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1CD9" w:rsidRPr="00F55476" w:rsidRDefault="00A01CD9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51" w:type="dxa"/>
            <w:shd w:val="clear" w:color="auto" w:fill="auto"/>
          </w:tcPr>
          <w:p w:rsidR="00A01CD9" w:rsidRPr="00F55476" w:rsidRDefault="00A01CD9" w:rsidP="00CA75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01CD9" w:rsidRPr="00F55476" w:rsidRDefault="00A01CD9" w:rsidP="00CA7575">
            <w:pPr>
              <w:rPr>
                <w:rFonts w:ascii="Times New Roman" w:hAnsi="Times New Roman" w:cs="Times New Roman"/>
              </w:rPr>
            </w:pPr>
          </w:p>
        </w:tc>
      </w:tr>
      <w:tr w:rsidR="00A01CD9" w:rsidRPr="00F55476" w:rsidTr="00CA7575">
        <w:trPr>
          <w:trHeight w:val="630"/>
        </w:trPr>
        <w:tc>
          <w:tcPr>
            <w:tcW w:w="534" w:type="dxa"/>
            <w:shd w:val="clear" w:color="auto" w:fill="auto"/>
          </w:tcPr>
          <w:p w:rsidR="00A01CD9" w:rsidRPr="00592559" w:rsidRDefault="00A01CD9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A01CD9" w:rsidRPr="00F55476" w:rsidRDefault="00A01CD9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Pētergailis</w:t>
            </w:r>
          </w:p>
        </w:tc>
        <w:tc>
          <w:tcPr>
            <w:tcW w:w="1417" w:type="dxa"/>
            <w:shd w:val="clear" w:color="auto" w:fill="auto"/>
          </w:tcPr>
          <w:p w:rsidR="00A01CD9" w:rsidRPr="00F55476" w:rsidRDefault="00A01CD9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Valtasa</w:t>
            </w:r>
          </w:p>
        </w:tc>
        <w:tc>
          <w:tcPr>
            <w:tcW w:w="3260" w:type="dxa"/>
            <w:shd w:val="clear" w:color="auto" w:fill="auto"/>
          </w:tcPr>
          <w:p w:rsidR="00A01CD9" w:rsidRPr="00F55476" w:rsidRDefault="00A01CD9" w:rsidP="00CA7575">
            <w:pPr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 xml:space="preserve">Matemātika 3.kl. 2.d.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01CD9" w:rsidRPr="00F55476" w:rsidRDefault="00A01CD9" w:rsidP="00CA7575">
            <w:pPr>
              <w:jc w:val="center"/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1CD9" w:rsidRPr="00F55476" w:rsidRDefault="00A01CD9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51" w:type="dxa"/>
            <w:shd w:val="clear" w:color="auto" w:fill="auto"/>
          </w:tcPr>
          <w:p w:rsidR="00A01CD9" w:rsidRPr="00F55476" w:rsidRDefault="00A01CD9" w:rsidP="00CA75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01CD9" w:rsidRPr="00F55476" w:rsidRDefault="00A01CD9" w:rsidP="00CA7575">
            <w:pPr>
              <w:rPr>
                <w:rFonts w:ascii="Times New Roman" w:hAnsi="Times New Roman" w:cs="Times New Roman"/>
              </w:rPr>
            </w:pPr>
          </w:p>
        </w:tc>
      </w:tr>
      <w:tr w:rsidR="00A01CD9" w:rsidRPr="00F55476" w:rsidTr="00CA7575">
        <w:trPr>
          <w:trHeight w:val="630"/>
        </w:trPr>
        <w:tc>
          <w:tcPr>
            <w:tcW w:w="534" w:type="dxa"/>
            <w:shd w:val="clear" w:color="auto" w:fill="auto"/>
          </w:tcPr>
          <w:p w:rsidR="00A01CD9" w:rsidRPr="00592559" w:rsidRDefault="00A01CD9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A01CD9" w:rsidRPr="00F55476" w:rsidRDefault="00A01CD9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Zvaigzne ABC</w:t>
            </w:r>
          </w:p>
        </w:tc>
        <w:tc>
          <w:tcPr>
            <w:tcW w:w="1417" w:type="dxa"/>
            <w:shd w:val="clear" w:color="auto" w:fill="auto"/>
          </w:tcPr>
          <w:p w:rsidR="00A01CD9" w:rsidRPr="00F55476" w:rsidRDefault="00A01CD9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Arājs</w:t>
            </w:r>
          </w:p>
        </w:tc>
        <w:tc>
          <w:tcPr>
            <w:tcW w:w="3260" w:type="dxa"/>
            <w:shd w:val="clear" w:color="auto" w:fill="auto"/>
          </w:tcPr>
          <w:p w:rsidR="00A01CD9" w:rsidRPr="00F55476" w:rsidRDefault="00A01CD9" w:rsidP="00CA7575">
            <w:pPr>
              <w:rPr>
                <w:rFonts w:ascii="Times New Roman" w:hAnsi="Times New Roman" w:cs="Times New Roman"/>
              </w:rPr>
            </w:pPr>
            <w:r w:rsidRPr="007A7596">
              <w:rPr>
                <w:rFonts w:ascii="Times New Roman" w:hAnsi="Times New Roman" w:cs="Times New Roman"/>
                <w:lang w:val="en-US"/>
              </w:rPr>
              <w:t xml:space="preserve">Raibā pasaule </w:t>
            </w:r>
            <w:r>
              <w:rPr>
                <w:lang w:val="en-US"/>
              </w:rPr>
              <w:t>3</w:t>
            </w:r>
            <w:r w:rsidRPr="007A7596">
              <w:rPr>
                <w:rFonts w:ascii="Times New Roman" w:hAnsi="Times New Roman" w:cs="Times New Roman"/>
                <w:lang w:val="en-US"/>
              </w:rPr>
              <w:t>.kl. Dab</w:t>
            </w:r>
            <w:r>
              <w:rPr>
                <w:lang w:val="en-US"/>
              </w:rPr>
              <w:t>a</w:t>
            </w:r>
            <w:r w:rsidRPr="007A7596">
              <w:rPr>
                <w:rFonts w:ascii="Times New Roman" w:hAnsi="Times New Roman" w:cs="Times New Roman"/>
                <w:lang w:val="en-US"/>
              </w:rPr>
              <w:t xml:space="preserve">szinību </w:t>
            </w:r>
            <w:r>
              <w:rPr>
                <w:lang w:val="en-US"/>
              </w:rPr>
              <w:t>d/b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01CD9" w:rsidRPr="00F55476" w:rsidRDefault="00A01CD9" w:rsidP="00CA7575">
            <w:pPr>
              <w:jc w:val="center"/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1CD9" w:rsidRPr="00F55476" w:rsidRDefault="00A01CD9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51" w:type="dxa"/>
            <w:shd w:val="clear" w:color="auto" w:fill="auto"/>
          </w:tcPr>
          <w:p w:rsidR="00A01CD9" w:rsidRPr="00F55476" w:rsidRDefault="00A01CD9" w:rsidP="00CA75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01CD9" w:rsidRPr="002D3B0F" w:rsidRDefault="00A01CD9" w:rsidP="00CA757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01CD9" w:rsidRPr="00F55476" w:rsidTr="00CA7575">
        <w:trPr>
          <w:trHeight w:val="630"/>
        </w:trPr>
        <w:tc>
          <w:tcPr>
            <w:tcW w:w="534" w:type="dxa"/>
            <w:shd w:val="clear" w:color="auto" w:fill="auto"/>
          </w:tcPr>
          <w:p w:rsidR="00A01CD9" w:rsidRPr="00592559" w:rsidRDefault="00A01CD9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A01CD9" w:rsidRPr="00F55476" w:rsidRDefault="00A01CD9" w:rsidP="00CA7575">
            <w:pPr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>Zvaigzne ABC</w:t>
            </w:r>
          </w:p>
        </w:tc>
        <w:tc>
          <w:tcPr>
            <w:tcW w:w="1417" w:type="dxa"/>
            <w:shd w:val="clear" w:color="auto" w:fill="auto"/>
          </w:tcPr>
          <w:p w:rsidR="00A01CD9" w:rsidRPr="00F55476" w:rsidRDefault="00A01CD9" w:rsidP="00CA7575">
            <w:pPr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>Andersone</w:t>
            </w:r>
          </w:p>
        </w:tc>
        <w:tc>
          <w:tcPr>
            <w:tcW w:w="3260" w:type="dxa"/>
            <w:shd w:val="clear" w:color="auto" w:fill="auto"/>
          </w:tcPr>
          <w:p w:rsidR="00A01CD9" w:rsidRPr="00F55476" w:rsidRDefault="00A01CD9" w:rsidP="00CA7575">
            <w:pPr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 xml:space="preserve">Sociālās zinības 3.kl. 1.d.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01CD9" w:rsidRPr="00F55476" w:rsidRDefault="00A01CD9" w:rsidP="00CA7575">
            <w:pPr>
              <w:jc w:val="center"/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1CD9" w:rsidRPr="00F55476" w:rsidRDefault="00D65E29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1" w:type="dxa"/>
            <w:shd w:val="clear" w:color="auto" w:fill="auto"/>
          </w:tcPr>
          <w:p w:rsidR="00A01CD9" w:rsidRPr="00F55476" w:rsidRDefault="00A01CD9" w:rsidP="00CA75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01CD9" w:rsidRPr="00F55476" w:rsidRDefault="00A01CD9" w:rsidP="00CA7575">
            <w:pPr>
              <w:rPr>
                <w:rFonts w:ascii="Times New Roman" w:hAnsi="Times New Roman" w:cs="Times New Roman"/>
              </w:rPr>
            </w:pPr>
          </w:p>
        </w:tc>
      </w:tr>
      <w:tr w:rsidR="00A01CD9" w:rsidRPr="00F55476" w:rsidTr="00CA7575">
        <w:trPr>
          <w:trHeight w:val="630"/>
        </w:trPr>
        <w:tc>
          <w:tcPr>
            <w:tcW w:w="534" w:type="dxa"/>
            <w:shd w:val="clear" w:color="auto" w:fill="auto"/>
          </w:tcPr>
          <w:p w:rsidR="00A01CD9" w:rsidRPr="00592559" w:rsidRDefault="00A01CD9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A01CD9" w:rsidRPr="00F55476" w:rsidRDefault="00A01CD9" w:rsidP="00CA7575">
            <w:pPr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>Zvaigzne ABC</w:t>
            </w:r>
          </w:p>
        </w:tc>
        <w:tc>
          <w:tcPr>
            <w:tcW w:w="1417" w:type="dxa"/>
            <w:shd w:val="clear" w:color="auto" w:fill="auto"/>
          </w:tcPr>
          <w:p w:rsidR="00A01CD9" w:rsidRPr="00F55476" w:rsidRDefault="00A01CD9" w:rsidP="00CA7575">
            <w:pPr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>Andersone</w:t>
            </w:r>
          </w:p>
        </w:tc>
        <w:tc>
          <w:tcPr>
            <w:tcW w:w="3260" w:type="dxa"/>
            <w:shd w:val="clear" w:color="auto" w:fill="auto"/>
          </w:tcPr>
          <w:p w:rsidR="00A01CD9" w:rsidRPr="00F55476" w:rsidRDefault="00A01CD9" w:rsidP="00CA7575">
            <w:pPr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 xml:space="preserve">Sociālās zinības 3.kl. 2.d.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01CD9" w:rsidRPr="00F55476" w:rsidRDefault="00A01CD9" w:rsidP="00CA7575">
            <w:pPr>
              <w:jc w:val="center"/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1CD9" w:rsidRPr="00F55476" w:rsidRDefault="00D65E29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1" w:type="dxa"/>
            <w:shd w:val="clear" w:color="auto" w:fill="auto"/>
          </w:tcPr>
          <w:p w:rsidR="00A01CD9" w:rsidRPr="00F55476" w:rsidRDefault="00A01CD9" w:rsidP="00CA75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01CD9" w:rsidRPr="00F55476" w:rsidRDefault="00A01CD9" w:rsidP="00CA7575">
            <w:pPr>
              <w:rPr>
                <w:rFonts w:ascii="Times New Roman" w:hAnsi="Times New Roman" w:cs="Times New Roman"/>
              </w:rPr>
            </w:pPr>
          </w:p>
        </w:tc>
      </w:tr>
      <w:tr w:rsidR="00A01CD9" w:rsidRPr="00F55476" w:rsidTr="00CA7575">
        <w:trPr>
          <w:trHeight w:val="630"/>
        </w:trPr>
        <w:tc>
          <w:tcPr>
            <w:tcW w:w="534" w:type="dxa"/>
            <w:shd w:val="clear" w:color="auto" w:fill="auto"/>
          </w:tcPr>
          <w:p w:rsidR="00A01CD9" w:rsidRPr="00592559" w:rsidRDefault="00A01CD9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A01CD9" w:rsidRPr="00F55476" w:rsidRDefault="00A01CD9" w:rsidP="00CA7575">
            <w:pPr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>Zvaigzne ABC</w:t>
            </w:r>
          </w:p>
        </w:tc>
        <w:tc>
          <w:tcPr>
            <w:tcW w:w="1417" w:type="dxa"/>
            <w:shd w:val="clear" w:color="auto" w:fill="auto"/>
          </w:tcPr>
          <w:p w:rsidR="00A01CD9" w:rsidRPr="00F55476" w:rsidRDefault="00A01CD9" w:rsidP="00CA7575">
            <w:pPr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>Golubova</w:t>
            </w:r>
          </w:p>
        </w:tc>
        <w:tc>
          <w:tcPr>
            <w:tcW w:w="3260" w:type="dxa"/>
            <w:shd w:val="clear" w:color="auto" w:fill="auto"/>
          </w:tcPr>
          <w:p w:rsidR="00A01CD9" w:rsidRPr="00F55476" w:rsidRDefault="00A01CD9" w:rsidP="00CA7575">
            <w:pPr>
              <w:rPr>
                <w:rFonts w:ascii="Times New Roman" w:hAnsi="Times New Roman" w:cs="Times New Roman"/>
                <w:lang w:val="ru-RU"/>
              </w:rPr>
            </w:pPr>
            <w:r w:rsidRPr="00F55476">
              <w:rPr>
                <w:rFonts w:ascii="Times New Roman" w:hAnsi="Times New Roman" w:cs="Times New Roman"/>
                <w:lang w:val="ru-RU"/>
              </w:rPr>
              <w:t>Этика – тетрадь для 3 класса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01CD9" w:rsidRPr="00F55476" w:rsidRDefault="00A01CD9" w:rsidP="00CA7575">
            <w:pPr>
              <w:jc w:val="center"/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1CD9" w:rsidRPr="00F55476" w:rsidRDefault="00A01CD9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1" w:type="dxa"/>
            <w:shd w:val="clear" w:color="auto" w:fill="auto"/>
          </w:tcPr>
          <w:p w:rsidR="00A01CD9" w:rsidRPr="00F55476" w:rsidRDefault="00A01CD9" w:rsidP="00CA75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01CD9" w:rsidRPr="00F55476" w:rsidRDefault="00A01CD9" w:rsidP="00CA7575">
            <w:pPr>
              <w:rPr>
                <w:rFonts w:ascii="Times New Roman" w:hAnsi="Times New Roman" w:cs="Times New Roman"/>
              </w:rPr>
            </w:pPr>
          </w:p>
        </w:tc>
      </w:tr>
      <w:tr w:rsidR="00A01CD9" w:rsidRPr="00F55476" w:rsidTr="00CA7575">
        <w:trPr>
          <w:trHeight w:val="630"/>
        </w:trPr>
        <w:tc>
          <w:tcPr>
            <w:tcW w:w="534" w:type="dxa"/>
            <w:shd w:val="clear" w:color="auto" w:fill="auto"/>
          </w:tcPr>
          <w:p w:rsidR="00A01CD9" w:rsidRPr="00592559" w:rsidRDefault="00A01CD9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A01CD9" w:rsidRPr="00F55476" w:rsidRDefault="00A01CD9" w:rsidP="00CA7575">
            <w:pPr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>Pearson</w:t>
            </w:r>
          </w:p>
        </w:tc>
        <w:tc>
          <w:tcPr>
            <w:tcW w:w="1417" w:type="dxa"/>
            <w:shd w:val="clear" w:color="auto" w:fill="auto"/>
          </w:tcPr>
          <w:p w:rsidR="00A01CD9" w:rsidRPr="00F55476" w:rsidRDefault="00A01CD9" w:rsidP="00CA7575">
            <w:pPr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>Raczynska</w:t>
            </w:r>
          </w:p>
        </w:tc>
        <w:tc>
          <w:tcPr>
            <w:tcW w:w="3260" w:type="dxa"/>
            <w:shd w:val="clear" w:color="auto" w:fill="auto"/>
          </w:tcPr>
          <w:p w:rsidR="00A01CD9" w:rsidRPr="00F55476" w:rsidRDefault="00A01CD9" w:rsidP="00CA7575">
            <w:pPr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>New English Adventures 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01CD9" w:rsidRPr="00F55476" w:rsidRDefault="00A01CD9" w:rsidP="00CA7575">
            <w:pPr>
              <w:jc w:val="center"/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1CD9" w:rsidRPr="00F55476" w:rsidRDefault="00D65E29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1" w:type="dxa"/>
            <w:shd w:val="clear" w:color="auto" w:fill="auto"/>
          </w:tcPr>
          <w:p w:rsidR="00A01CD9" w:rsidRPr="00F55476" w:rsidRDefault="00A01CD9" w:rsidP="00CA75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01CD9" w:rsidRPr="00F55476" w:rsidRDefault="00A01CD9" w:rsidP="00CA7575">
            <w:pPr>
              <w:rPr>
                <w:rFonts w:ascii="Times New Roman" w:hAnsi="Times New Roman" w:cs="Times New Roman"/>
              </w:rPr>
            </w:pPr>
          </w:p>
        </w:tc>
      </w:tr>
      <w:tr w:rsidR="00A01CD9" w:rsidRPr="00F55476" w:rsidTr="00CA7575">
        <w:trPr>
          <w:trHeight w:val="630"/>
        </w:trPr>
        <w:tc>
          <w:tcPr>
            <w:tcW w:w="534" w:type="dxa"/>
            <w:shd w:val="clear" w:color="auto" w:fill="auto"/>
          </w:tcPr>
          <w:p w:rsidR="00A01CD9" w:rsidRPr="00592559" w:rsidRDefault="00A01CD9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01CD9" w:rsidRPr="00F55476" w:rsidRDefault="00A01CD9" w:rsidP="00CA7575">
            <w:pPr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>LVA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1CD9" w:rsidRPr="00F55476" w:rsidRDefault="00A01CD9" w:rsidP="00CA7575">
            <w:pPr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>Anspoka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01CD9" w:rsidRPr="00F55476" w:rsidRDefault="00A01CD9" w:rsidP="00CA7575">
            <w:pPr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 xml:space="preserve">Latviešu val.mazākumtautību skolām 3.kl. 1.d.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01CD9" w:rsidRPr="00F55476" w:rsidRDefault="00A01CD9" w:rsidP="00CA7575">
            <w:pPr>
              <w:jc w:val="center"/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1CD9" w:rsidRPr="00F55476" w:rsidRDefault="00A01CD9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E22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A01CD9" w:rsidRPr="00F55476" w:rsidRDefault="00A01CD9" w:rsidP="00CA75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01CD9" w:rsidRPr="00F55476" w:rsidRDefault="00A01CD9" w:rsidP="00CA7575">
            <w:pPr>
              <w:rPr>
                <w:rFonts w:ascii="Times New Roman" w:hAnsi="Times New Roman" w:cs="Times New Roman"/>
              </w:rPr>
            </w:pPr>
          </w:p>
        </w:tc>
      </w:tr>
      <w:tr w:rsidR="00A01CD9" w:rsidRPr="00F55476" w:rsidTr="00CA7575">
        <w:trPr>
          <w:trHeight w:val="630"/>
        </w:trPr>
        <w:tc>
          <w:tcPr>
            <w:tcW w:w="534" w:type="dxa"/>
            <w:shd w:val="clear" w:color="auto" w:fill="auto"/>
          </w:tcPr>
          <w:p w:rsidR="00A01CD9" w:rsidRPr="00592559" w:rsidRDefault="00A01CD9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01CD9" w:rsidRPr="00F55476" w:rsidRDefault="00A01CD9" w:rsidP="00CA7575">
            <w:pPr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>LVA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1CD9" w:rsidRPr="00F55476" w:rsidRDefault="00A01CD9" w:rsidP="00CA7575">
            <w:pPr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>Anspoka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01CD9" w:rsidRPr="00F55476" w:rsidRDefault="00A01CD9" w:rsidP="00CA7575">
            <w:pPr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>Latv</w:t>
            </w:r>
            <w:r>
              <w:rPr>
                <w:rFonts w:ascii="Times New Roman" w:hAnsi="Times New Roman" w:cs="Times New Roman"/>
              </w:rPr>
              <w:t>iešu val.mazākumtautību skolām 3.kl. 2</w:t>
            </w:r>
            <w:r w:rsidRPr="00F55476">
              <w:rPr>
                <w:rFonts w:ascii="Times New Roman" w:hAnsi="Times New Roman" w:cs="Times New Roman"/>
              </w:rPr>
              <w:t xml:space="preserve">.d.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01CD9" w:rsidRPr="00F55476" w:rsidRDefault="00A01CD9" w:rsidP="00CA7575">
            <w:pPr>
              <w:jc w:val="center"/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1CD9" w:rsidRPr="00F55476" w:rsidRDefault="00D65E29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8323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A01CD9" w:rsidRPr="00F55476" w:rsidRDefault="00A01CD9" w:rsidP="00CA75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01CD9" w:rsidRPr="00F55476" w:rsidRDefault="00A01CD9" w:rsidP="00CA7575">
            <w:pPr>
              <w:rPr>
                <w:rFonts w:ascii="Times New Roman" w:hAnsi="Times New Roman" w:cs="Times New Roman"/>
              </w:rPr>
            </w:pPr>
          </w:p>
        </w:tc>
      </w:tr>
      <w:tr w:rsidR="00A01CD9" w:rsidRPr="00F55476" w:rsidTr="00CA7575">
        <w:trPr>
          <w:trHeight w:val="630"/>
        </w:trPr>
        <w:tc>
          <w:tcPr>
            <w:tcW w:w="534" w:type="dxa"/>
            <w:shd w:val="clear" w:color="auto" w:fill="auto"/>
          </w:tcPr>
          <w:p w:rsidR="00A01CD9" w:rsidRPr="00592559" w:rsidRDefault="00A01CD9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01CD9" w:rsidRPr="00FA3C02" w:rsidRDefault="00A01CD9" w:rsidP="00CA757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Zvaigzne ABC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1CD9" w:rsidRPr="008F272A" w:rsidRDefault="00A01CD9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Vilkārse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01CD9" w:rsidRPr="00F55476" w:rsidRDefault="00A01CD9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Mūzikas burtnīca 3.klasei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01CD9" w:rsidRPr="00F55476" w:rsidRDefault="00A01CD9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1CD9" w:rsidRDefault="00A01CD9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1" w:type="dxa"/>
            <w:shd w:val="clear" w:color="auto" w:fill="auto"/>
          </w:tcPr>
          <w:p w:rsidR="00A01CD9" w:rsidRPr="00F55476" w:rsidRDefault="00A01CD9" w:rsidP="00CA75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01CD9" w:rsidRPr="00F55476" w:rsidRDefault="00A01CD9" w:rsidP="00CA7575">
            <w:pPr>
              <w:rPr>
                <w:rFonts w:ascii="Times New Roman" w:hAnsi="Times New Roman" w:cs="Times New Roman"/>
              </w:rPr>
            </w:pPr>
          </w:p>
        </w:tc>
      </w:tr>
      <w:tr w:rsidR="00A01CD9" w:rsidRPr="00F55476" w:rsidTr="00CA7575">
        <w:trPr>
          <w:trHeight w:val="630"/>
        </w:trPr>
        <w:tc>
          <w:tcPr>
            <w:tcW w:w="534" w:type="dxa"/>
            <w:shd w:val="clear" w:color="auto" w:fill="auto"/>
          </w:tcPr>
          <w:p w:rsidR="00A01CD9" w:rsidRPr="00592559" w:rsidRDefault="00A01CD9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A01CD9" w:rsidRPr="00F55476" w:rsidRDefault="00A01CD9" w:rsidP="00CA7575">
            <w:pPr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>Pearson</w:t>
            </w:r>
          </w:p>
        </w:tc>
        <w:tc>
          <w:tcPr>
            <w:tcW w:w="1417" w:type="dxa"/>
            <w:shd w:val="clear" w:color="auto" w:fill="auto"/>
          </w:tcPr>
          <w:p w:rsidR="00A01CD9" w:rsidRPr="00F55476" w:rsidRDefault="00A01CD9" w:rsidP="00CA7575">
            <w:pPr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>Raczynska</w:t>
            </w:r>
          </w:p>
        </w:tc>
        <w:tc>
          <w:tcPr>
            <w:tcW w:w="3260" w:type="dxa"/>
            <w:shd w:val="clear" w:color="auto" w:fill="auto"/>
          </w:tcPr>
          <w:p w:rsidR="00A01CD9" w:rsidRPr="00F55476" w:rsidRDefault="00A01CD9" w:rsidP="00CA7575">
            <w:pPr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 xml:space="preserve">New English Adventures 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01CD9" w:rsidRDefault="00A01CD9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1CD9" w:rsidRPr="00F55476" w:rsidRDefault="00D65E29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1" w:type="dxa"/>
            <w:shd w:val="clear" w:color="auto" w:fill="auto"/>
          </w:tcPr>
          <w:p w:rsidR="00A01CD9" w:rsidRPr="00F55476" w:rsidRDefault="00A01CD9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01CD9" w:rsidRPr="00F55476" w:rsidRDefault="00A01CD9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A01CD9" w:rsidRPr="00F55476" w:rsidTr="00CA7575">
        <w:trPr>
          <w:trHeight w:val="630"/>
        </w:trPr>
        <w:tc>
          <w:tcPr>
            <w:tcW w:w="534" w:type="dxa"/>
            <w:shd w:val="clear" w:color="auto" w:fill="auto"/>
          </w:tcPr>
          <w:p w:rsidR="00A01CD9" w:rsidRPr="002D7C36" w:rsidRDefault="00A01CD9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01CD9" w:rsidRPr="002D7C36" w:rsidRDefault="00A01CD9" w:rsidP="00CA7575">
            <w:pPr>
              <w:rPr>
                <w:rFonts w:ascii="Times New Roman" w:hAnsi="Times New Roman" w:cs="Times New Roman"/>
              </w:rPr>
            </w:pPr>
            <w:r w:rsidRPr="002D7C36">
              <w:rPr>
                <w:rFonts w:ascii="Times New Roman" w:hAnsi="Times New Roman" w:cs="Times New Roman"/>
              </w:rPr>
              <w:t>RaKa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1CD9" w:rsidRPr="002D7C36" w:rsidRDefault="00A01CD9" w:rsidP="00CA7575">
            <w:pPr>
              <w:rPr>
                <w:rFonts w:ascii="Times New Roman" w:hAnsi="Times New Roman" w:cs="Times New Roman"/>
              </w:rPr>
            </w:pPr>
            <w:r w:rsidRPr="002D7C36">
              <w:rPr>
                <w:rFonts w:ascii="Times New Roman" w:hAnsi="Times New Roman" w:cs="Times New Roman"/>
              </w:rPr>
              <w:t>Rubana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01CD9" w:rsidRPr="002D7C36" w:rsidRDefault="00A01CD9" w:rsidP="00CA7575">
            <w:pPr>
              <w:rPr>
                <w:rFonts w:ascii="Times New Roman" w:hAnsi="Times New Roman" w:cs="Times New Roman"/>
              </w:rPr>
            </w:pPr>
            <w:r w:rsidRPr="002D7C36">
              <w:rPr>
                <w:rFonts w:ascii="Times New Roman" w:hAnsi="Times New Roman" w:cs="Times New Roman"/>
              </w:rPr>
              <w:t>Socialās zinības 4.klasē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01CD9" w:rsidRPr="002D7C36" w:rsidRDefault="00A01CD9" w:rsidP="00CA7575">
            <w:pPr>
              <w:jc w:val="center"/>
              <w:rPr>
                <w:rFonts w:ascii="Times New Roman" w:hAnsi="Times New Roman" w:cs="Times New Roman"/>
              </w:rPr>
            </w:pPr>
            <w:r w:rsidRPr="002D7C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1CD9" w:rsidRPr="002D7C36" w:rsidRDefault="00D65E29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1" w:type="dxa"/>
            <w:shd w:val="clear" w:color="auto" w:fill="auto"/>
          </w:tcPr>
          <w:p w:rsidR="00A01CD9" w:rsidRPr="002D7C36" w:rsidRDefault="00A01CD9" w:rsidP="00CA75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01CD9" w:rsidRPr="002D7C36" w:rsidRDefault="00A01CD9" w:rsidP="00CA7575">
            <w:pPr>
              <w:rPr>
                <w:rFonts w:ascii="Times New Roman" w:hAnsi="Times New Roman" w:cs="Times New Roman"/>
              </w:rPr>
            </w:pPr>
          </w:p>
        </w:tc>
      </w:tr>
      <w:tr w:rsidR="00EB7365" w:rsidRPr="00F55476" w:rsidTr="00CA7575">
        <w:trPr>
          <w:trHeight w:val="630"/>
        </w:trPr>
        <w:tc>
          <w:tcPr>
            <w:tcW w:w="534" w:type="dxa"/>
            <w:shd w:val="clear" w:color="auto" w:fill="auto"/>
          </w:tcPr>
          <w:p w:rsidR="00EB7365" w:rsidRPr="002D7C36" w:rsidRDefault="00EB7365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7365" w:rsidRPr="002D7C36" w:rsidRDefault="00EB7365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Lielvārds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B7365" w:rsidRPr="002D7C36" w:rsidRDefault="00EB7365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Vilks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B7365" w:rsidRPr="00EB7365" w:rsidRDefault="00EB7365" w:rsidP="00EB7365">
            <w:pPr>
              <w:pStyle w:val="Heading1"/>
              <w:outlineLvl w:val="0"/>
              <w:rPr>
                <w:b w:val="0"/>
                <w:sz w:val="22"/>
                <w:szCs w:val="22"/>
              </w:rPr>
            </w:pPr>
            <w:r w:rsidRPr="00EB7365">
              <w:rPr>
                <w:b w:val="0"/>
                <w:sz w:val="22"/>
                <w:szCs w:val="22"/>
              </w:rPr>
              <w:t>Dabaszinības 4. klasei. Darba burtnīca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7365" w:rsidRPr="002D7C36" w:rsidRDefault="00EB7365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7365" w:rsidRDefault="00EB7365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EB7365" w:rsidRPr="002D7C36" w:rsidRDefault="00EB7365" w:rsidP="00CA75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B7365" w:rsidRPr="002D7C36" w:rsidRDefault="00EB7365" w:rsidP="00CA7575">
            <w:pPr>
              <w:rPr>
                <w:rFonts w:ascii="Times New Roman" w:hAnsi="Times New Roman" w:cs="Times New Roman"/>
              </w:rPr>
            </w:pPr>
          </w:p>
        </w:tc>
      </w:tr>
      <w:tr w:rsidR="00A01CD9" w:rsidRPr="00F55476" w:rsidTr="00CA7575">
        <w:trPr>
          <w:trHeight w:val="630"/>
        </w:trPr>
        <w:tc>
          <w:tcPr>
            <w:tcW w:w="534" w:type="dxa"/>
            <w:shd w:val="clear" w:color="auto" w:fill="auto"/>
          </w:tcPr>
          <w:p w:rsidR="00A01CD9" w:rsidRPr="00592559" w:rsidRDefault="00A01CD9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A01CD9" w:rsidRPr="00F55476" w:rsidRDefault="00A01CD9" w:rsidP="00CA7575">
            <w:pPr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>Pearson</w:t>
            </w:r>
          </w:p>
        </w:tc>
        <w:tc>
          <w:tcPr>
            <w:tcW w:w="1417" w:type="dxa"/>
            <w:shd w:val="clear" w:color="auto" w:fill="auto"/>
          </w:tcPr>
          <w:p w:rsidR="00A01CD9" w:rsidRPr="00F55476" w:rsidRDefault="00A01CD9" w:rsidP="00CA7575">
            <w:pPr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>Harris</w:t>
            </w:r>
          </w:p>
        </w:tc>
        <w:tc>
          <w:tcPr>
            <w:tcW w:w="3260" w:type="dxa"/>
            <w:shd w:val="clear" w:color="auto" w:fill="auto"/>
          </w:tcPr>
          <w:p w:rsidR="00A01CD9" w:rsidRPr="00F55476" w:rsidRDefault="00A01CD9" w:rsidP="00CA7575">
            <w:pPr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>Choices elementary, Activity Book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01CD9" w:rsidRPr="00F55476" w:rsidRDefault="00A01CD9" w:rsidP="00CA7575">
            <w:pPr>
              <w:jc w:val="center"/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1CD9" w:rsidRPr="00F55476" w:rsidRDefault="00D65E29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8323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01CD9" w:rsidRPr="00F55476" w:rsidRDefault="00A01CD9" w:rsidP="00CA75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01CD9" w:rsidRPr="00F55476" w:rsidRDefault="00A01CD9" w:rsidP="00CA7575">
            <w:pPr>
              <w:rPr>
                <w:rFonts w:ascii="Times New Roman" w:hAnsi="Times New Roman" w:cs="Times New Roman"/>
              </w:rPr>
            </w:pPr>
          </w:p>
        </w:tc>
      </w:tr>
      <w:tr w:rsidR="00A01CD9" w:rsidRPr="00F55476" w:rsidTr="00CA7575">
        <w:trPr>
          <w:trHeight w:val="630"/>
        </w:trPr>
        <w:tc>
          <w:tcPr>
            <w:tcW w:w="534" w:type="dxa"/>
            <w:shd w:val="clear" w:color="auto" w:fill="auto"/>
          </w:tcPr>
          <w:p w:rsidR="00A01CD9" w:rsidRPr="00592559" w:rsidRDefault="00A01CD9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A01CD9" w:rsidRPr="00F55476" w:rsidRDefault="00A01CD9" w:rsidP="00CA7575">
            <w:pPr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>RaKa</w:t>
            </w:r>
          </w:p>
        </w:tc>
        <w:tc>
          <w:tcPr>
            <w:tcW w:w="1417" w:type="dxa"/>
            <w:shd w:val="clear" w:color="auto" w:fill="auto"/>
          </w:tcPr>
          <w:p w:rsidR="00A01CD9" w:rsidRPr="00F55476" w:rsidRDefault="00A01CD9" w:rsidP="00CA7575">
            <w:pPr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>Rubana</w:t>
            </w:r>
          </w:p>
        </w:tc>
        <w:tc>
          <w:tcPr>
            <w:tcW w:w="3260" w:type="dxa"/>
            <w:shd w:val="clear" w:color="auto" w:fill="auto"/>
          </w:tcPr>
          <w:p w:rsidR="00A01CD9" w:rsidRPr="00F55476" w:rsidRDefault="00A01CD9" w:rsidP="00CA7575">
            <w:pPr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 xml:space="preserve">Sociālās zinības 5.kl.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01CD9" w:rsidRPr="00F55476" w:rsidRDefault="00A01CD9" w:rsidP="00CA7575">
            <w:pPr>
              <w:jc w:val="center"/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1CD9" w:rsidRPr="00F55476" w:rsidRDefault="00D65E29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8323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01CD9" w:rsidRPr="00F55476" w:rsidRDefault="00A01CD9" w:rsidP="00CA75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01CD9" w:rsidRPr="00F55476" w:rsidRDefault="00A01CD9" w:rsidP="00CA7575">
            <w:pPr>
              <w:rPr>
                <w:rFonts w:ascii="Times New Roman" w:hAnsi="Times New Roman" w:cs="Times New Roman"/>
              </w:rPr>
            </w:pPr>
          </w:p>
        </w:tc>
      </w:tr>
      <w:tr w:rsidR="00A01CD9" w:rsidRPr="00F55476" w:rsidTr="00CA7575">
        <w:trPr>
          <w:trHeight w:val="630"/>
        </w:trPr>
        <w:tc>
          <w:tcPr>
            <w:tcW w:w="534" w:type="dxa"/>
            <w:shd w:val="clear" w:color="auto" w:fill="auto"/>
          </w:tcPr>
          <w:p w:rsidR="00A01CD9" w:rsidRPr="00592559" w:rsidRDefault="00A01CD9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A01CD9" w:rsidRDefault="00A01CD9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LVA</w:t>
            </w:r>
          </w:p>
        </w:tc>
        <w:tc>
          <w:tcPr>
            <w:tcW w:w="1417" w:type="dxa"/>
            <w:shd w:val="clear" w:color="auto" w:fill="auto"/>
          </w:tcPr>
          <w:p w:rsidR="00A01CD9" w:rsidRDefault="00A01CD9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Bermāne</w:t>
            </w:r>
          </w:p>
        </w:tc>
        <w:tc>
          <w:tcPr>
            <w:tcW w:w="3260" w:type="dxa"/>
            <w:shd w:val="clear" w:color="auto" w:fill="auto"/>
          </w:tcPr>
          <w:p w:rsidR="00A01CD9" w:rsidRDefault="00A01CD9" w:rsidP="00CA7575">
            <w:pPr>
              <w:rPr>
                <w:rFonts w:ascii="Times New Roman" w:hAnsi="Times New Roman" w:cs="Times New Roman"/>
              </w:rPr>
            </w:pPr>
            <w:r w:rsidRPr="002D7C36">
              <w:rPr>
                <w:rFonts w:ascii="Times New Roman" w:hAnsi="Times New Roman" w:cs="Times New Roman"/>
              </w:rPr>
              <w:t>Latviešu val.mazākumtautību skolām 6.kl.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01CD9" w:rsidRDefault="00A01CD9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1CD9" w:rsidRDefault="004866DE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1" w:type="dxa"/>
            <w:shd w:val="clear" w:color="auto" w:fill="auto"/>
          </w:tcPr>
          <w:p w:rsidR="00A01CD9" w:rsidRPr="00F55476" w:rsidRDefault="00A01CD9" w:rsidP="00CA75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01CD9" w:rsidRPr="00F55476" w:rsidRDefault="00A01CD9" w:rsidP="00CA7575">
            <w:pPr>
              <w:rPr>
                <w:rFonts w:ascii="Times New Roman" w:hAnsi="Times New Roman" w:cs="Times New Roman"/>
              </w:rPr>
            </w:pPr>
          </w:p>
        </w:tc>
      </w:tr>
      <w:tr w:rsidR="00A01CD9" w:rsidRPr="00F55476" w:rsidTr="00CA7575">
        <w:trPr>
          <w:trHeight w:val="630"/>
        </w:trPr>
        <w:tc>
          <w:tcPr>
            <w:tcW w:w="534" w:type="dxa"/>
            <w:shd w:val="clear" w:color="auto" w:fill="auto"/>
          </w:tcPr>
          <w:p w:rsidR="00A01CD9" w:rsidRPr="00592559" w:rsidRDefault="00A01CD9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A01CD9" w:rsidRPr="00F55476" w:rsidRDefault="00A01CD9" w:rsidP="00CA7575">
            <w:pPr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>Pearson</w:t>
            </w:r>
          </w:p>
        </w:tc>
        <w:tc>
          <w:tcPr>
            <w:tcW w:w="1417" w:type="dxa"/>
            <w:shd w:val="clear" w:color="auto" w:fill="auto"/>
          </w:tcPr>
          <w:p w:rsidR="00A01CD9" w:rsidRPr="00F55476" w:rsidRDefault="00A01CD9" w:rsidP="00CA7575">
            <w:pPr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>Harris</w:t>
            </w:r>
          </w:p>
        </w:tc>
        <w:tc>
          <w:tcPr>
            <w:tcW w:w="3260" w:type="dxa"/>
            <w:shd w:val="clear" w:color="auto" w:fill="auto"/>
          </w:tcPr>
          <w:p w:rsidR="00A01CD9" w:rsidRPr="00F55476" w:rsidRDefault="00A01CD9" w:rsidP="00CA7575">
            <w:pPr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>Choices pre-intermediate, Activity Book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01CD9" w:rsidRPr="00F55476" w:rsidRDefault="00A01CD9" w:rsidP="00CA7575">
            <w:pPr>
              <w:jc w:val="center"/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1CD9" w:rsidRPr="00F55476" w:rsidRDefault="00D83234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866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01CD9" w:rsidRPr="00F55476" w:rsidRDefault="00A01CD9" w:rsidP="00CA75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01CD9" w:rsidRPr="00F55476" w:rsidRDefault="00A01CD9" w:rsidP="00CA7575">
            <w:pPr>
              <w:rPr>
                <w:rFonts w:ascii="Times New Roman" w:hAnsi="Times New Roman" w:cs="Times New Roman"/>
              </w:rPr>
            </w:pPr>
          </w:p>
        </w:tc>
      </w:tr>
      <w:tr w:rsidR="00A01CD9" w:rsidRPr="00F55476" w:rsidTr="00CA7575">
        <w:trPr>
          <w:trHeight w:val="630"/>
        </w:trPr>
        <w:tc>
          <w:tcPr>
            <w:tcW w:w="534" w:type="dxa"/>
            <w:shd w:val="clear" w:color="auto" w:fill="auto"/>
          </w:tcPr>
          <w:p w:rsidR="00A01CD9" w:rsidRPr="00592559" w:rsidRDefault="00A01CD9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A01CD9" w:rsidRPr="00F55476" w:rsidRDefault="00A01CD9" w:rsidP="00CA7575">
            <w:pPr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>Jāņa sēta</w:t>
            </w:r>
          </w:p>
        </w:tc>
        <w:tc>
          <w:tcPr>
            <w:tcW w:w="1417" w:type="dxa"/>
            <w:shd w:val="clear" w:color="auto" w:fill="auto"/>
          </w:tcPr>
          <w:p w:rsidR="00A01CD9" w:rsidRPr="00F55476" w:rsidRDefault="00A01CD9" w:rsidP="00CA75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A01CD9" w:rsidRDefault="00A97630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Universāls kontūrkaršu albums skolām. 2019</w:t>
            </w:r>
          </w:p>
          <w:p w:rsidR="00A97630" w:rsidRPr="00F55476" w:rsidRDefault="00A97630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Kontūrkartes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01CD9" w:rsidRPr="00F55476" w:rsidRDefault="00A01CD9" w:rsidP="00CA7575">
            <w:pPr>
              <w:jc w:val="center"/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1CD9" w:rsidRPr="00F55476" w:rsidRDefault="00A97630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51" w:type="dxa"/>
            <w:shd w:val="clear" w:color="auto" w:fill="auto"/>
          </w:tcPr>
          <w:p w:rsidR="00A01CD9" w:rsidRPr="00F55476" w:rsidRDefault="00A01CD9" w:rsidP="00CA75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01CD9" w:rsidRPr="00F55476" w:rsidRDefault="00A01CD9" w:rsidP="00CA7575">
            <w:pPr>
              <w:rPr>
                <w:rFonts w:ascii="Times New Roman" w:hAnsi="Times New Roman" w:cs="Times New Roman"/>
              </w:rPr>
            </w:pPr>
          </w:p>
        </w:tc>
      </w:tr>
      <w:tr w:rsidR="00A01CD9" w:rsidRPr="00F55476" w:rsidTr="00CA7575">
        <w:trPr>
          <w:trHeight w:val="630"/>
        </w:trPr>
        <w:tc>
          <w:tcPr>
            <w:tcW w:w="534" w:type="dxa"/>
            <w:shd w:val="clear" w:color="auto" w:fill="auto"/>
          </w:tcPr>
          <w:p w:rsidR="00A01CD9" w:rsidRPr="00592559" w:rsidRDefault="00A01CD9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A01CD9" w:rsidRPr="00F55476" w:rsidRDefault="00A01CD9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LVA</w:t>
            </w:r>
          </w:p>
        </w:tc>
        <w:tc>
          <w:tcPr>
            <w:tcW w:w="1417" w:type="dxa"/>
            <w:shd w:val="clear" w:color="auto" w:fill="auto"/>
          </w:tcPr>
          <w:p w:rsidR="00A01CD9" w:rsidRPr="00F55476" w:rsidRDefault="00A01CD9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Marevska</w:t>
            </w:r>
          </w:p>
        </w:tc>
        <w:tc>
          <w:tcPr>
            <w:tcW w:w="3260" w:type="dxa"/>
            <w:shd w:val="clear" w:color="auto" w:fill="auto"/>
          </w:tcPr>
          <w:p w:rsidR="00A01CD9" w:rsidRPr="00F55476" w:rsidRDefault="00A01CD9" w:rsidP="00CA7575">
            <w:pPr>
              <w:rPr>
                <w:rFonts w:ascii="Times New Roman" w:hAnsi="Times New Roman" w:cs="Times New Roman"/>
              </w:rPr>
            </w:pPr>
            <w:r w:rsidRPr="002B1493">
              <w:rPr>
                <w:rFonts w:ascii="Times New Roman" w:hAnsi="Times New Roman" w:cs="Times New Roman"/>
              </w:rPr>
              <w:t>Latv</w:t>
            </w:r>
            <w:r>
              <w:rPr>
                <w:rFonts w:ascii="Times New Roman" w:hAnsi="Times New Roman" w:cs="Times New Roman"/>
              </w:rPr>
              <w:t>iešu val.mazākumtautību skolām 9</w:t>
            </w:r>
            <w:r w:rsidRPr="002B1493">
              <w:rPr>
                <w:rFonts w:ascii="Times New Roman" w:hAnsi="Times New Roman" w:cs="Times New Roman"/>
              </w:rPr>
              <w:t>.kl.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01CD9" w:rsidRPr="00F55476" w:rsidRDefault="00A01CD9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1CD9" w:rsidRDefault="00D83234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51" w:type="dxa"/>
            <w:shd w:val="clear" w:color="auto" w:fill="auto"/>
          </w:tcPr>
          <w:p w:rsidR="00A01CD9" w:rsidRPr="00F55476" w:rsidRDefault="00A01CD9" w:rsidP="00CA75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01CD9" w:rsidRPr="00F55476" w:rsidRDefault="00A01CD9" w:rsidP="00CA7575">
            <w:pPr>
              <w:rPr>
                <w:rFonts w:ascii="Times New Roman" w:hAnsi="Times New Roman" w:cs="Times New Roman"/>
              </w:rPr>
            </w:pPr>
          </w:p>
        </w:tc>
      </w:tr>
      <w:tr w:rsidR="00A01CD9" w:rsidRPr="00F55476" w:rsidTr="00CA7575">
        <w:trPr>
          <w:trHeight w:val="630"/>
        </w:trPr>
        <w:tc>
          <w:tcPr>
            <w:tcW w:w="534" w:type="dxa"/>
            <w:shd w:val="clear" w:color="auto" w:fill="auto"/>
          </w:tcPr>
          <w:p w:rsidR="00A01CD9" w:rsidRPr="00592559" w:rsidRDefault="00A01CD9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A01CD9" w:rsidRPr="00F55476" w:rsidRDefault="00A01CD9" w:rsidP="00CA7575">
            <w:pPr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>Pearson</w:t>
            </w:r>
          </w:p>
        </w:tc>
        <w:tc>
          <w:tcPr>
            <w:tcW w:w="1417" w:type="dxa"/>
            <w:shd w:val="clear" w:color="auto" w:fill="auto"/>
          </w:tcPr>
          <w:p w:rsidR="00A01CD9" w:rsidRPr="00F55476" w:rsidRDefault="00A01CD9" w:rsidP="00CA7575">
            <w:pPr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>Harris</w:t>
            </w:r>
          </w:p>
        </w:tc>
        <w:tc>
          <w:tcPr>
            <w:tcW w:w="3260" w:type="dxa"/>
            <w:shd w:val="clear" w:color="auto" w:fill="auto"/>
          </w:tcPr>
          <w:p w:rsidR="00A01CD9" w:rsidRPr="00F55476" w:rsidRDefault="00A01CD9" w:rsidP="00CA7575">
            <w:pPr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>Choices Intermediate, Activity Book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01CD9" w:rsidRPr="00F55476" w:rsidRDefault="00A01CD9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1CD9" w:rsidRPr="00F55476" w:rsidRDefault="00232C90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51" w:type="dxa"/>
            <w:shd w:val="clear" w:color="auto" w:fill="auto"/>
          </w:tcPr>
          <w:p w:rsidR="00A01CD9" w:rsidRPr="00F55476" w:rsidRDefault="00A01CD9" w:rsidP="00CA75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01CD9" w:rsidRPr="00F55476" w:rsidRDefault="00A01CD9" w:rsidP="00CA7575">
            <w:pPr>
              <w:rPr>
                <w:rFonts w:ascii="Times New Roman" w:hAnsi="Times New Roman" w:cs="Times New Roman"/>
              </w:rPr>
            </w:pPr>
          </w:p>
        </w:tc>
      </w:tr>
      <w:tr w:rsidR="00232C90" w:rsidRPr="00F55476" w:rsidTr="00CA7575">
        <w:trPr>
          <w:trHeight w:val="630"/>
        </w:trPr>
        <w:tc>
          <w:tcPr>
            <w:tcW w:w="534" w:type="dxa"/>
            <w:shd w:val="clear" w:color="auto" w:fill="auto"/>
          </w:tcPr>
          <w:p w:rsidR="00232C90" w:rsidRPr="00592559" w:rsidRDefault="00232C90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32C90" w:rsidRPr="00F55476" w:rsidRDefault="00232C90" w:rsidP="00CA7575">
            <w:pPr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>Pearson</w:t>
            </w:r>
          </w:p>
        </w:tc>
        <w:tc>
          <w:tcPr>
            <w:tcW w:w="1417" w:type="dxa"/>
            <w:shd w:val="clear" w:color="auto" w:fill="auto"/>
          </w:tcPr>
          <w:p w:rsidR="00232C90" w:rsidRPr="00F55476" w:rsidRDefault="00232C90" w:rsidP="00CA7575">
            <w:pPr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>Harris</w:t>
            </w:r>
          </w:p>
        </w:tc>
        <w:tc>
          <w:tcPr>
            <w:tcW w:w="3260" w:type="dxa"/>
            <w:shd w:val="clear" w:color="auto" w:fill="auto"/>
          </w:tcPr>
          <w:p w:rsidR="00232C90" w:rsidRPr="00F55476" w:rsidRDefault="00232C90" w:rsidP="00CA7575">
            <w:pPr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>Choices Intermediate, Activity Book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2C90" w:rsidRDefault="00232C90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2C90" w:rsidRDefault="00232C90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232C90" w:rsidRPr="00F55476" w:rsidRDefault="00232C90" w:rsidP="00CA75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32C90" w:rsidRPr="00F55476" w:rsidRDefault="00232C90" w:rsidP="00CA7575">
            <w:pPr>
              <w:rPr>
                <w:rFonts w:ascii="Times New Roman" w:hAnsi="Times New Roman" w:cs="Times New Roman"/>
              </w:rPr>
            </w:pPr>
          </w:p>
        </w:tc>
      </w:tr>
      <w:tr w:rsidR="00A01CD9" w:rsidRPr="00F55476" w:rsidTr="00CA7575">
        <w:trPr>
          <w:trHeight w:val="630"/>
        </w:trPr>
        <w:tc>
          <w:tcPr>
            <w:tcW w:w="534" w:type="dxa"/>
            <w:shd w:val="clear" w:color="auto" w:fill="auto"/>
          </w:tcPr>
          <w:p w:rsidR="00A01CD9" w:rsidRPr="00592559" w:rsidRDefault="00A01CD9" w:rsidP="00A956FE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A01CD9" w:rsidRPr="00F55476" w:rsidRDefault="00A01CD9" w:rsidP="00CA7575">
            <w:pPr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>Pearson</w:t>
            </w:r>
          </w:p>
        </w:tc>
        <w:tc>
          <w:tcPr>
            <w:tcW w:w="1417" w:type="dxa"/>
            <w:shd w:val="clear" w:color="auto" w:fill="auto"/>
          </w:tcPr>
          <w:p w:rsidR="00A01CD9" w:rsidRPr="00F55476" w:rsidRDefault="00A01CD9" w:rsidP="00CA7575">
            <w:pPr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>Harris</w:t>
            </w:r>
          </w:p>
        </w:tc>
        <w:tc>
          <w:tcPr>
            <w:tcW w:w="3260" w:type="dxa"/>
            <w:shd w:val="clear" w:color="auto" w:fill="auto"/>
          </w:tcPr>
          <w:p w:rsidR="00A01CD9" w:rsidRPr="00F55476" w:rsidRDefault="00A01CD9" w:rsidP="00CA7575">
            <w:pPr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>Choices Upper-Intermediate, Activity Book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01CD9" w:rsidRPr="00F55476" w:rsidRDefault="00A01CD9" w:rsidP="00CA7575">
            <w:pPr>
              <w:jc w:val="center"/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1CD9" w:rsidRPr="00F55476" w:rsidRDefault="00D83234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01C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A01CD9" w:rsidRPr="00F55476" w:rsidRDefault="00A01CD9" w:rsidP="00CA75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01CD9" w:rsidRPr="00F55476" w:rsidRDefault="00A01CD9" w:rsidP="00CA7575">
            <w:pPr>
              <w:rPr>
                <w:rFonts w:ascii="Times New Roman" w:hAnsi="Times New Roman" w:cs="Times New Roman"/>
              </w:rPr>
            </w:pPr>
          </w:p>
        </w:tc>
      </w:tr>
      <w:tr w:rsidR="00C007C7" w:rsidRPr="00F55476" w:rsidTr="00CA7575">
        <w:trPr>
          <w:trHeight w:val="630"/>
        </w:trPr>
        <w:tc>
          <w:tcPr>
            <w:tcW w:w="534" w:type="dxa"/>
            <w:shd w:val="clear" w:color="auto" w:fill="auto"/>
          </w:tcPr>
          <w:p w:rsidR="00C007C7" w:rsidRPr="007A70BD" w:rsidRDefault="00A97630" w:rsidP="00A956FE">
            <w:pPr>
              <w:pStyle w:val="ListParagraph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C007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C007C7" w:rsidRPr="00F55476" w:rsidRDefault="00C007C7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Jāņa sēta</w:t>
            </w:r>
          </w:p>
        </w:tc>
        <w:tc>
          <w:tcPr>
            <w:tcW w:w="1417" w:type="dxa"/>
            <w:shd w:val="clear" w:color="auto" w:fill="auto"/>
          </w:tcPr>
          <w:p w:rsidR="00C007C7" w:rsidRDefault="00C007C7" w:rsidP="00CA75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C007C7" w:rsidRPr="00F55476" w:rsidRDefault="00C007C7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Dabaszinību atlanti 1.-6. kl.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07C7" w:rsidRPr="00F55476" w:rsidRDefault="00C007C7" w:rsidP="00CA7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007C7" w:rsidRPr="00F55476" w:rsidRDefault="00C007C7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C007C7" w:rsidRPr="00F55476" w:rsidRDefault="00C007C7" w:rsidP="00CA75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007C7" w:rsidRPr="00F55476" w:rsidRDefault="00C007C7" w:rsidP="00CA7575">
            <w:pPr>
              <w:rPr>
                <w:rFonts w:ascii="Times New Roman" w:hAnsi="Times New Roman" w:cs="Times New Roman"/>
              </w:rPr>
            </w:pPr>
          </w:p>
        </w:tc>
      </w:tr>
      <w:tr w:rsidR="00A97630" w:rsidRPr="00F55476" w:rsidTr="00CA7575">
        <w:trPr>
          <w:trHeight w:val="630"/>
        </w:trPr>
        <w:tc>
          <w:tcPr>
            <w:tcW w:w="534" w:type="dxa"/>
            <w:shd w:val="clear" w:color="auto" w:fill="auto"/>
          </w:tcPr>
          <w:p w:rsidR="00A97630" w:rsidRDefault="00A97630" w:rsidP="00A956FE">
            <w:pPr>
              <w:pStyle w:val="ListParagraph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A97630" w:rsidRDefault="00A97630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Jāņa sēta</w:t>
            </w:r>
          </w:p>
        </w:tc>
        <w:tc>
          <w:tcPr>
            <w:tcW w:w="1417" w:type="dxa"/>
            <w:shd w:val="clear" w:color="auto" w:fill="auto"/>
          </w:tcPr>
          <w:p w:rsidR="00A97630" w:rsidRDefault="00A97630" w:rsidP="00CA75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A97630" w:rsidRDefault="00A97630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Latvijas ģeogrāfijas atlants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7630" w:rsidRPr="00F55476" w:rsidRDefault="00A97630" w:rsidP="00CA7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97630" w:rsidRDefault="00A97630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A97630" w:rsidRPr="00F55476" w:rsidRDefault="00A97630" w:rsidP="00CA75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97630" w:rsidRPr="00F55476" w:rsidRDefault="00A97630" w:rsidP="00CA7575">
            <w:pPr>
              <w:rPr>
                <w:rFonts w:ascii="Times New Roman" w:hAnsi="Times New Roman" w:cs="Times New Roman"/>
              </w:rPr>
            </w:pPr>
          </w:p>
        </w:tc>
      </w:tr>
    </w:tbl>
    <w:p w:rsidR="00A956FE" w:rsidRPr="00F55476" w:rsidRDefault="00A956FE" w:rsidP="00A956FE">
      <w:pPr>
        <w:rPr>
          <w:rFonts w:ascii="Times New Roman" w:hAnsi="Times New Roman" w:cs="Times New Roman"/>
          <w:sz w:val="24"/>
          <w:szCs w:val="24"/>
        </w:rPr>
      </w:pPr>
      <w:r w:rsidRPr="00F554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6FE" w:rsidRPr="00F55476" w:rsidRDefault="00A956FE" w:rsidP="00A956FE">
      <w:pPr>
        <w:rPr>
          <w:rFonts w:ascii="Times New Roman" w:hAnsi="Times New Roman" w:cs="Times New Roman"/>
          <w:b/>
          <w:sz w:val="24"/>
          <w:szCs w:val="24"/>
        </w:rPr>
      </w:pPr>
      <w:r w:rsidRPr="00F55476">
        <w:rPr>
          <w:rFonts w:ascii="Times New Roman" w:hAnsi="Times New Roman" w:cs="Times New Roman"/>
          <w:b/>
          <w:sz w:val="24"/>
          <w:szCs w:val="24"/>
        </w:rPr>
        <w:t>Mācību grāmatu saraksts:</w:t>
      </w: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542"/>
        <w:gridCol w:w="1693"/>
        <w:gridCol w:w="1417"/>
        <w:gridCol w:w="3219"/>
        <w:gridCol w:w="750"/>
        <w:gridCol w:w="992"/>
        <w:gridCol w:w="851"/>
        <w:gridCol w:w="992"/>
      </w:tblGrid>
      <w:tr w:rsidR="00A956FE" w:rsidRPr="002D3F6A" w:rsidTr="00CA7575">
        <w:trPr>
          <w:trHeight w:val="144"/>
        </w:trPr>
        <w:tc>
          <w:tcPr>
            <w:tcW w:w="542" w:type="dxa"/>
            <w:vAlign w:val="center"/>
          </w:tcPr>
          <w:p w:rsidR="00A956FE" w:rsidRPr="002D3F6A" w:rsidRDefault="00A956FE" w:rsidP="00CA7575">
            <w:pPr>
              <w:rPr>
                <w:rFonts w:ascii="Times New Roman" w:hAnsi="Times New Roman" w:cs="Times New Roman"/>
                <w:b/>
              </w:rPr>
            </w:pPr>
            <w:r w:rsidRPr="002D3F6A">
              <w:rPr>
                <w:rFonts w:ascii="Times New Roman" w:hAnsi="Times New Roman" w:cs="Times New Roman"/>
                <w:b/>
              </w:rPr>
              <w:t>Nr.</w:t>
            </w:r>
          </w:p>
        </w:tc>
        <w:tc>
          <w:tcPr>
            <w:tcW w:w="1693" w:type="dxa"/>
            <w:vAlign w:val="center"/>
          </w:tcPr>
          <w:p w:rsidR="00A956FE" w:rsidRPr="002D3F6A" w:rsidRDefault="00A956FE" w:rsidP="00CA75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3F6A">
              <w:rPr>
                <w:rFonts w:ascii="Times New Roman" w:hAnsi="Times New Roman" w:cs="Times New Roman"/>
                <w:b/>
              </w:rPr>
              <w:t>Izdevniecība</w:t>
            </w:r>
          </w:p>
        </w:tc>
        <w:tc>
          <w:tcPr>
            <w:tcW w:w="1417" w:type="dxa"/>
            <w:vAlign w:val="center"/>
          </w:tcPr>
          <w:p w:rsidR="00A956FE" w:rsidRPr="002D3F6A" w:rsidRDefault="00A956FE" w:rsidP="00CA75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3F6A">
              <w:rPr>
                <w:rFonts w:ascii="Times New Roman" w:hAnsi="Times New Roman" w:cs="Times New Roman"/>
                <w:b/>
              </w:rPr>
              <w:t>Autors</w:t>
            </w:r>
          </w:p>
        </w:tc>
        <w:tc>
          <w:tcPr>
            <w:tcW w:w="3219" w:type="dxa"/>
            <w:vAlign w:val="center"/>
          </w:tcPr>
          <w:p w:rsidR="00A956FE" w:rsidRPr="002D3F6A" w:rsidRDefault="00A956FE" w:rsidP="00CA75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3F6A">
              <w:rPr>
                <w:rFonts w:ascii="Times New Roman" w:hAnsi="Times New Roman" w:cs="Times New Roman"/>
                <w:b/>
              </w:rPr>
              <w:t>Nosaukums</w:t>
            </w:r>
          </w:p>
        </w:tc>
        <w:tc>
          <w:tcPr>
            <w:tcW w:w="750" w:type="dxa"/>
            <w:vAlign w:val="center"/>
          </w:tcPr>
          <w:p w:rsidR="00A956FE" w:rsidRPr="002D3F6A" w:rsidRDefault="00A956FE" w:rsidP="00CA75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3F6A">
              <w:rPr>
                <w:rFonts w:ascii="Times New Roman" w:hAnsi="Times New Roman" w:cs="Times New Roman"/>
                <w:b/>
              </w:rPr>
              <w:t>klase</w:t>
            </w:r>
          </w:p>
        </w:tc>
        <w:tc>
          <w:tcPr>
            <w:tcW w:w="992" w:type="dxa"/>
            <w:vAlign w:val="center"/>
          </w:tcPr>
          <w:p w:rsidR="00A956FE" w:rsidRPr="002D3F6A" w:rsidRDefault="00A956FE" w:rsidP="00CA75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3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Daudz.</w:t>
            </w:r>
          </w:p>
        </w:tc>
        <w:tc>
          <w:tcPr>
            <w:tcW w:w="851" w:type="dxa"/>
            <w:vAlign w:val="center"/>
          </w:tcPr>
          <w:p w:rsidR="00A956FE" w:rsidRPr="002D3F6A" w:rsidRDefault="00A956FE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D3F6A">
              <w:rPr>
                <w:rFonts w:ascii="Times New Roman" w:eastAsia="Times New Roman" w:hAnsi="Times New Roman" w:cs="Times New Roman"/>
                <w:b/>
              </w:rPr>
              <w:t>Cena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ar PVN (EUR)</w:t>
            </w:r>
          </w:p>
        </w:tc>
        <w:tc>
          <w:tcPr>
            <w:tcW w:w="992" w:type="dxa"/>
            <w:vAlign w:val="center"/>
          </w:tcPr>
          <w:p w:rsidR="00A956FE" w:rsidRPr="002D3F6A" w:rsidRDefault="00A956FE" w:rsidP="00CA7575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2D3F6A">
              <w:rPr>
                <w:rFonts w:ascii="Times New Roman" w:eastAsia="Times New Roman" w:hAnsi="Times New Roman" w:cs="Times New Roman"/>
                <w:b/>
              </w:rPr>
              <w:t>Summa</w:t>
            </w:r>
          </w:p>
        </w:tc>
      </w:tr>
      <w:tr w:rsidR="00A956FE" w:rsidRPr="00CC038A" w:rsidTr="00CA7575">
        <w:trPr>
          <w:trHeight w:val="144"/>
        </w:trPr>
        <w:tc>
          <w:tcPr>
            <w:tcW w:w="542" w:type="dxa"/>
            <w:shd w:val="clear" w:color="auto" w:fill="auto"/>
            <w:vAlign w:val="center"/>
          </w:tcPr>
          <w:p w:rsidR="00A956FE" w:rsidRPr="00D64116" w:rsidRDefault="00A956FE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A956FE" w:rsidRPr="00CC038A" w:rsidRDefault="00C007C7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Zvaigzne ABC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56FE" w:rsidRPr="00CC038A" w:rsidRDefault="00C007C7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Krastiņa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A956FE" w:rsidRPr="00CC038A" w:rsidRDefault="00C007C7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Praktiskā m</w:t>
            </w:r>
            <w:r w:rsidR="00A956FE" w:rsidRPr="00CC038A">
              <w:rPr>
                <w:rFonts w:ascii="Times New Roman" w:hAnsi="Times New Roman" w:cs="Times New Roman"/>
              </w:rPr>
              <w:t xml:space="preserve">atemātika 1. kl. 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A956FE" w:rsidRPr="00CC038A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 w:rsidRPr="00CC03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56FE" w:rsidRPr="00CC038A" w:rsidRDefault="00C007C7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56FE" w:rsidRPr="00CC038A" w:rsidRDefault="00A956FE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956FE" w:rsidRPr="00CC038A" w:rsidRDefault="00A956FE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007C7" w:rsidRPr="00CC038A" w:rsidTr="00CA7575">
        <w:trPr>
          <w:trHeight w:val="144"/>
        </w:trPr>
        <w:tc>
          <w:tcPr>
            <w:tcW w:w="542" w:type="dxa"/>
            <w:shd w:val="clear" w:color="auto" w:fill="auto"/>
            <w:vAlign w:val="center"/>
          </w:tcPr>
          <w:p w:rsidR="00C007C7" w:rsidRPr="00D64116" w:rsidRDefault="00C007C7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C007C7" w:rsidRPr="00CC038A" w:rsidRDefault="00C007C7" w:rsidP="00BF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Zvaigzne ABC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007C7" w:rsidRPr="00CC038A" w:rsidRDefault="00C007C7" w:rsidP="00BF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Krastiņa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C007C7" w:rsidRPr="00CC038A" w:rsidRDefault="00C007C7" w:rsidP="00BF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Praktiskā m</w:t>
            </w:r>
            <w:r w:rsidRPr="00CC038A">
              <w:rPr>
                <w:rFonts w:ascii="Times New Roman" w:hAnsi="Times New Roman" w:cs="Times New Roman"/>
              </w:rPr>
              <w:t xml:space="preserve">atemātika 1. kl. </w:t>
            </w:r>
            <w:r>
              <w:rPr>
                <w:rFonts w:ascii="Times New Roman" w:hAnsi="Times New Roman" w:cs="Times New Roman"/>
              </w:rPr>
              <w:t>Pielikums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C007C7" w:rsidRPr="00CC038A" w:rsidRDefault="00C007C7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07C7" w:rsidRPr="00CC038A" w:rsidRDefault="00C007C7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07C7" w:rsidRPr="00CC038A" w:rsidRDefault="00C007C7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007C7" w:rsidRPr="00CC038A" w:rsidRDefault="00C007C7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007C7" w:rsidRPr="00CC038A" w:rsidTr="00BF7A57">
        <w:trPr>
          <w:trHeight w:val="144"/>
        </w:trPr>
        <w:tc>
          <w:tcPr>
            <w:tcW w:w="542" w:type="dxa"/>
            <w:shd w:val="clear" w:color="auto" w:fill="auto"/>
            <w:vAlign w:val="center"/>
          </w:tcPr>
          <w:p w:rsidR="00C007C7" w:rsidRPr="00D64116" w:rsidRDefault="00C007C7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C007C7" w:rsidRDefault="00C007C7" w:rsidP="00BF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RAKA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007C7" w:rsidRDefault="00C007C7" w:rsidP="00BF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I.Irbe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C007C7" w:rsidRDefault="00C007C7" w:rsidP="00BF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 gudru ziņu.1.klase Dabaszinības.</w:t>
            </w:r>
            <w:r w:rsidR="00BE03CF">
              <w:rPr>
                <w:rFonts w:ascii="Times New Roman" w:hAnsi="Times New Roman" w:cs="Times New Roman"/>
              </w:rPr>
              <w:t xml:space="preserve"> 1. daļa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C007C7" w:rsidRPr="00CC038A" w:rsidRDefault="00BE03CF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07C7" w:rsidRPr="00CC038A" w:rsidRDefault="00BE03CF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07C7" w:rsidRPr="00CC038A" w:rsidRDefault="00C007C7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007C7" w:rsidRPr="00CC038A" w:rsidRDefault="00C007C7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BE03CF" w:rsidRPr="00CC038A" w:rsidTr="00BF7A57">
        <w:trPr>
          <w:trHeight w:val="144"/>
        </w:trPr>
        <w:tc>
          <w:tcPr>
            <w:tcW w:w="542" w:type="dxa"/>
            <w:shd w:val="clear" w:color="auto" w:fill="auto"/>
            <w:vAlign w:val="center"/>
          </w:tcPr>
          <w:p w:rsidR="00BE03CF" w:rsidRPr="00D64116" w:rsidRDefault="00BE03CF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BE03CF" w:rsidRDefault="00BE03CF" w:rsidP="00BF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RAKA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03CF" w:rsidRDefault="00BE03CF" w:rsidP="00BF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I.Irbe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BE03CF" w:rsidRDefault="00BE03CF" w:rsidP="00BF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 gudru ziņu.1.klase Dabaszinības. 2. daļa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BE03CF" w:rsidRPr="00CC038A" w:rsidRDefault="00BE03CF" w:rsidP="00BF7A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03CF" w:rsidRPr="00CC038A" w:rsidRDefault="00BE03CF" w:rsidP="00BF7A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03CF" w:rsidRPr="00CC038A" w:rsidRDefault="00BE03CF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E03CF" w:rsidRPr="00CC038A" w:rsidRDefault="00BE03CF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BE03CF" w:rsidRPr="00CC038A" w:rsidTr="00CA7575">
        <w:trPr>
          <w:trHeight w:val="144"/>
        </w:trPr>
        <w:tc>
          <w:tcPr>
            <w:tcW w:w="542" w:type="dxa"/>
            <w:shd w:val="clear" w:color="auto" w:fill="auto"/>
            <w:vAlign w:val="center"/>
          </w:tcPr>
          <w:p w:rsidR="00BE03CF" w:rsidRPr="00D64116" w:rsidRDefault="00BE03CF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BE03CF" w:rsidRPr="00CC038A" w:rsidRDefault="00BE03CF" w:rsidP="00CA7575">
            <w:pPr>
              <w:rPr>
                <w:rFonts w:ascii="Times New Roman" w:hAnsi="Times New Roman" w:cs="Times New Roman"/>
              </w:rPr>
            </w:pPr>
            <w:r w:rsidRPr="00CC038A">
              <w:rPr>
                <w:rFonts w:ascii="Times New Roman" w:hAnsi="Times New Roman" w:cs="Times New Roman"/>
              </w:rPr>
              <w:t>Zvaigzne ABC</w:t>
            </w:r>
          </w:p>
        </w:tc>
        <w:tc>
          <w:tcPr>
            <w:tcW w:w="1417" w:type="dxa"/>
            <w:shd w:val="clear" w:color="auto" w:fill="auto"/>
          </w:tcPr>
          <w:p w:rsidR="00BE03CF" w:rsidRPr="00CC038A" w:rsidRDefault="00BE03CF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Andersone</w:t>
            </w:r>
          </w:p>
        </w:tc>
        <w:tc>
          <w:tcPr>
            <w:tcW w:w="3219" w:type="dxa"/>
            <w:shd w:val="clear" w:color="auto" w:fill="auto"/>
          </w:tcPr>
          <w:p w:rsidR="00BE03CF" w:rsidRPr="00CC038A" w:rsidRDefault="00BE03CF" w:rsidP="00CA7575">
            <w:pPr>
              <w:rPr>
                <w:rFonts w:ascii="Times New Roman" w:hAnsi="Times New Roman" w:cs="Times New Roman"/>
              </w:rPr>
            </w:pPr>
            <w:r w:rsidRPr="00CC038A">
              <w:rPr>
                <w:rFonts w:ascii="Times New Roman" w:hAnsi="Times New Roman" w:cs="Times New Roman"/>
              </w:rPr>
              <w:t>Raibā pasaule 1.kl.</w:t>
            </w:r>
            <w:r>
              <w:rPr>
                <w:rFonts w:ascii="Times New Roman" w:hAnsi="Times New Roman" w:cs="Times New Roman"/>
              </w:rPr>
              <w:t xml:space="preserve"> Sociālās zinības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BE03CF" w:rsidRPr="00CC038A" w:rsidRDefault="00BE03CF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03CF" w:rsidRDefault="00BE03CF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03CF" w:rsidRPr="00CC038A" w:rsidRDefault="00BE03CF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E03CF" w:rsidRPr="00CC038A" w:rsidRDefault="00BE03CF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BE03CF" w:rsidRPr="00CC038A" w:rsidTr="00CA7575">
        <w:trPr>
          <w:trHeight w:val="144"/>
        </w:trPr>
        <w:tc>
          <w:tcPr>
            <w:tcW w:w="542" w:type="dxa"/>
            <w:shd w:val="clear" w:color="auto" w:fill="auto"/>
            <w:vAlign w:val="center"/>
          </w:tcPr>
          <w:p w:rsidR="00BE03CF" w:rsidRPr="00D64116" w:rsidRDefault="00BE03CF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BE03CF" w:rsidRPr="00CC038A" w:rsidRDefault="00BE03CF" w:rsidP="00CA7575">
            <w:pPr>
              <w:rPr>
                <w:rFonts w:ascii="Times New Roman" w:hAnsi="Times New Roman" w:cs="Times New Roman"/>
              </w:rPr>
            </w:pPr>
            <w:r w:rsidRPr="00CC038A">
              <w:rPr>
                <w:rFonts w:ascii="Times New Roman" w:hAnsi="Times New Roman" w:cs="Times New Roman"/>
              </w:rPr>
              <w:t>Pearson</w:t>
            </w:r>
          </w:p>
        </w:tc>
        <w:tc>
          <w:tcPr>
            <w:tcW w:w="1417" w:type="dxa"/>
            <w:shd w:val="clear" w:color="auto" w:fill="auto"/>
          </w:tcPr>
          <w:p w:rsidR="00BE03CF" w:rsidRPr="00CC038A" w:rsidRDefault="00BE03CF" w:rsidP="00CA7575">
            <w:pPr>
              <w:rPr>
                <w:rFonts w:ascii="Times New Roman" w:hAnsi="Times New Roman" w:cs="Times New Roman"/>
              </w:rPr>
            </w:pPr>
            <w:r w:rsidRPr="00CC038A">
              <w:rPr>
                <w:rFonts w:ascii="Times New Roman" w:hAnsi="Times New Roman" w:cs="Times New Roman"/>
              </w:rPr>
              <w:t>Raczynska</w:t>
            </w:r>
          </w:p>
        </w:tc>
        <w:tc>
          <w:tcPr>
            <w:tcW w:w="3219" w:type="dxa"/>
            <w:shd w:val="clear" w:color="auto" w:fill="auto"/>
          </w:tcPr>
          <w:p w:rsidR="00BE03CF" w:rsidRPr="00CC038A" w:rsidRDefault="00BE03CF" w:rsidP="00CA7575">
            <w:pPr>
              <w:rPr>
                <w:rFonts w:ascii="Times New Roman" w:hAnsi="Times New Roman" w:cs="Times New Roman"/>
              </w:rPr>
            </w:pPr>
            <w:r w:rsidRPr="00CC038A">
              <w:rPr>
                <w:rFonts w:ascii="Times New Roman" w:hAnsi="Times New Roman" w:cs="Times New Roman"/>
              </w:rPr>
              <w:t xml:space="preserve">New English Adventures Starter 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BE03CF" w:rsidRPr="00CC038A" w:rsidRDefault="00BE03CF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03CF" w:rsidRDefault="00FD1850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E03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03CF" w:rsidRPr="00CC038A" w:rsidRDefault="00BE03CF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E03CF" w:rsidRPr="00CC038A" w:rsidRDefault="00BE03CF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BE03CF" w:rsidRPr="00CC038A" w:rsidTr="00CA7575">
        <w:trPr>
          <w:trHeight w:val="144"/>
        </w:trPr>
        <w:tc>
          <w:tcPr>
            <w:tcW w:w="542" w:type="dxa"/>
            <w:shd w:val="clear" w:color="auto" w:fill="auto"/>
          </w:tcPr>
          <w:p w:rsidR="00BE03CF" w:rsidRPr="00D64116" w:rsidRDefault="00BE03CF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BE03CF" w:rsidRPr="00CC038A" w:rsidRDefault="00BE03CF" w:rsidP="00CA7575">
            <w:pPr>
              <w:rPr>
                <w:rFonts w:ascii="Times New Roman" w:hAnsi="Times New Roman" w:cs="Times New Roman"/>
              </w:rPr>
            </w:pPr>
            <w:r w:rsidRPr="00CC038A">
              <w:rPr>
                <w:rFonts w:ascii="Times New Roman" w:hAnsi="Times New Roman" w:cs="Times New Roman"/>
              </w:rPr>
              <w:t>Zvaigzne ABC</w:t>
            </w:r>
          </w:p>
        </w:tc>
        <w:tc>
          <w:tcPr>
            <w:tcW w:w="1417" w:type="dxa"/>
            <w:shd w:val="clear" w:color="auto" w:fill="auto"/>
          </w:tcPr>
          <w:p w:rsidR="00BE03CF" w:rsidRPr="00CC038A" w:rsidRDefault="00BE03CF" w:rsidP="00CA7575">
            <w:pPr>
              <w:rPr>
                <w:rFonts w:ascii="Times New Roman" w:hAnsi="Times New Roman" w:cs="Times New Roman"/>
              </w:rPr>
            </w:pPr>
            <w:r w:rsidRPr="00CC038A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ndersone</w:t>
            </w:r>
          </w:p>
        </w:tc>
        <w:tc>
          <w:tcPr>
            <w:tcW w:w="3219" w:type="dxa"/>
            <w:shd w:val="clear" w:color="auto" w:fill="auto"/>
          </w:tcPr>
          <w:p w:rsidR="00BE03CF" w:rsidRPr="00CC038A" w:rsidRDefault="00BE03CF" w:rsidP="00CA7575">
            <w:pPr>
              <w:rPr>
                <w:rFonts w:ascii="Times New Roman" w:hAnsi="Times New Roman" w:cs="Times New Roman"/>
              </w:rPr>
            </w:pPr>
            <w:r w:rsidRPr="00CC038A">
              <w:rPr>
                <w:rFonts w:ascii="Times New Roman" w:hAnsi="Times New Roman" w:cs="Times New Roman"/>
              </w:rPr>
              <w:t xml:space="preserve">Raibā pasaule 2.kl. </w:t>
            </w:r>
            <w:r>
              <w:rPr>
                <w:rFonts w:ascii="Times New Roman" w:hAnsi="Times New Roman" w:cs="Times New Roman"/>
              </w:rPr>
              <w:t>Sociālas zinības</w:t>
            </w:r>
          </w:p>
        </w:tc>
        <w:tc>
          <w:tcPr>
            <w:tcW w:w="750" w:type="dxa"/>
            <w:shd w:val="clear" w:color="auto" w:fill="auto"/>
          </w:tcPr>
          <w:p w:rsidR="00BE03CF" w:rsidRPr="00CC038A" w:rsidRDefault="00BE03CF" w:rsidP="00CA7575">
            <w:pPr>
              <w:jc w:val="center"/>
              <w:rPr>
                <w:rFonts w:ascii="Times New Roman" w:hAnsi="Times New Roman" w:cs="Times New Roman"/>
              </w:rPr>
            </w:pPr>
            <w:r w:rsidRPr="00CC03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E03CF" w:rsidRPr="00CC038A" w:rsidRDefault="00BE03CF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BE03CF" w:rsidRPr="00CC038A" w:rsidRDefault="00BE03CF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E03CF" w:rsidRPr="00CC038A" w:rsidRDefault="00BE03CF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936BA9" w:rsidRPr="00CC038A" w:rsidTr="008541DB">
        <w:trPr>
          <w:trHeight w:val="144"/>
        </w:trPr>
        <w:tc>
          <w:tcPr>
            <w:tcW w:w="542" w:type="dxa"/>
            <w:shd w:val="clear" w:color="auto" w:fill="auto"/>
          </w:tcPr>
          <w:p w:rsidR="00936BA9" w:rsidRPr="00D64116" w:rsidRDefault="00936BA9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936BA9" w:rsidRDefault="00936BA9" w:rsidP="00E336E8">
            <w:pPr>
              <w:rPr>
                <w:rFonts w:ascii="Times New Roman" w:hAnsi="Times New Roman" w:cs="Times New Roman"/>
              </w:rPr>
            </w:pPr>
            <w:r w:rsidRPr="00CC038A">
              <w:rPr>
                <w:rFonts w:ascii="Times New Roman" w:hAnsi="Times New Roman" w:cs="Times New Roman"/>
              </w:rPr>
              <w:t>LVA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6BA9" w:rsidRDefault="00936BA9" w:rsidP="00E33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Anspoka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36BA9" w:rsidRDefault="00936BA9" w:rsidP="00E33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Latviešu valoda mazākumtātību skolā 2.klase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936BA9" w:rsidRDefault="00936BA9" w:rsidP="00E33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BA9" w:rsidRDefault="00936BA9" w:rsidP="00E33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936BA9" w:rsidRPr="00CC038A" w:rsidRDefault="00936BA9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36BA9" w:rsidRPr="00CC038A" w:rsidRDefault="00936BA9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936BA9" w:rsidRPr="00CC038A" w:rsidTr="00233BDB">
        <w:trPr>
          <w:trHeight w:val="144"/>
        </w:trPr>
        <w:tc>
          <w:tcPr>
            <w:tcW w:w="542" w:type="dxa"/>
            <w:shd w:val="clear" w:color="auto" w:fill="auto"/>
          </w:tcPr>
          <w:p w:rsidR="00936BA9" w:rsidRPr="00D64116" w:rsidRDefault="00936BA9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936BA9" w:rsidRPr="00CC038A" w:rsidRDefault="00936BA9" w:rsidP="00E336E8">
            <w:pPr>
              <w:rPr>
                <w:rFonts w:ascii="Times New Roman" w:hAnsi="Times New Roman" w:cs="Times New Roman"/>
              </w:rPr>
            </w:pPr>
            <w:r w:rsidRPr="00CC038A">
              <w:rPr>
                <w:rFonts w:ascii="Times New Roman" w:hAnsi="Times New Roman" w:cs="Times New Roman"/>
              </w:rPr>
              <w:t>Pearson</w:t>
            </w:r>
          </w:p>
        </w:tc>
        <w:tc>
          <w:tcPr>
            <w:tcW w:w="1417" w:type="dxa"/>
            <w:shd w:val="clear" w:color="auto" w:fill="auto"/>
          </w:tcPr>
          <w:p w:rsidR="00936BA9" w:rsidRPr="00CC038A" w:rsidRDefault="00936BA9" w:rsidP="00E33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Lochowski</w:t>
            </w:r>
          </w:p>
        </w:tc>
        <w:tc>
          <w:tcPr>
            <w:tcW w:w="3219" w:type="dxa"/>
            <w:shd w:val="clear" w:color="auto" w:fill="auto"/>
          </w:tcPr>
          <w:p w:rsidR="00936BA9" w:rsidRPr="00CC038A" w:rsidRDefault="00936BA9" w:rsidP="00E336E8">
            <w:pPr>
              <w:rPr>
                <w:rFonts w:ascii="Times New Roman" w:hAnsi="Times New Roman" w:cs="Times New Roman"/>
              </w:rPr>
            </w:pPr>
            <w:r w:rsidRPr="00CC038A">
              <w:rPr>
                <w:rFonts w:ascii="Times New Roman" w:hAnsi="Times New Roman" w:cs="Times New Roman"/>
              </w:rPr>
              <w:t xml:space="preserve">New English Adventures Starter 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936BA9" w:rsidRPr="00CC038A" w:rsidRDefault="00936BA9" w:rsidP="00E33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BA9" w:rsidRDefault="00FD1850" w:rsidP="00E33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36B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936BA9" w:rsidRPr="00CC038A" w:rsidRDefault="00936BA9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36BA9" w:rsidRPr="00CC038A" w:rsidRDefault="00936BA9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936BA9" w:rsidRPr="00CC038A" w:rsidTr="00CA7575">
        <w:trPr>
          <w:trHeight w:val="144"/>
        </w:trPr>
        <w:tc>
          <w:tcPr>
            <w:tcW w:w="542" w:type="dxa"/>
            <w:shd w:val="clear" w:color="auto" w:fill="auto"/>
          </w:tcPr>
          <w:p w:rsidR="00936BA9" w:rsidRPr="00D64116" w:rsidRDefault="00936BA9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936BA9" w:rsidRPr="00CC038A" w:rsidRDefault="00936BA9" w:rsidP="00CA7575">
            <w:pPr>
              <w:rPr>
                <w:rFonts w:ascii="Times New Roman" w:hAnsi="Times New Roman" w:cs="Times New Roman"/>
              </w:rPr>
            </w:pPr>
            <w:r w:rsidRPr="00CC038A">
              <w:rPr>
                <w:rFonts w:ascii="Times New Roman" w:hAnsi="Times New Roman" w:cs="Times New Roman"/>
              </w:rPr>
              <w:t>Zvaigzne ABC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6BA9" w:rsidRPr="00CC038A" w:rsidRDefault="00936BA9" w:rsidP="00CA7575">
            <w:pPr>
              <w:rPr>
                <w:rFonts w:ascii="Times New Roman" w:hAnsi="Times New Roman" w:cs="Times New Roman"/>
              </w:rPr>
            </w:pPr>
            <w:r w:rsidRPr="00CC038A">
              <w:rPr>
                <w:rFonts w:ascii="Times New Roman" w:hAnsi="Times New Roman" w:cs="Times New Roman"/>
              </w:rPr>
              <w:t>Vilkārse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36BA9" w:rsidRPr="00CC038A" w:rsidRDefault="00936BA9" w:rsidP="00CA7575">
            <w:pPr>
              <w:rPr>
                <w:rFonts w:ascii="Times New Roman" w:hAnsi="Times New Roman" w:cs="Times New Roman"/>
              </w:rPr>
            </w:pPr>
            <w:r w:rsidRPr="00CC038A">
              <w:rPr>
                <w:rFonts w:ascii="Times New Roman" w:hAnsi="Times New Roman" w:cs="Times New Roman"/>
              </w:rPr>
              <w:t>Mūzika 3. klasei</w:t>
            </w:r>
          </w:p>
        </w:tc>
        <w:tc>
          <w:tcPr>
            <w:tcW w:w="750" w:type="dxa"/>
            <w:shd w:val="clear" w:color="auto" w:fill="auto"/>
          </w:tcPr>
          <w:p w:rsidR="00936BA9" w:rsidRPr="00CC038A" w:rsidRDefault="00936BA9" w:rsidP="00CA7575">
            <w:pPr>
              <w:jc w:val="center"/>
              <w:rPr>
                <w:rFonts w:ascii="Times New Roman" w:hAnsi="Times New Roman" w:cs="Times New Roman"/>
              </w:rPr>
            </w:pPr>
            <w:r w:rsidRPr="00CC03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936BA9" w:rsidRPr="00CC038A" w:rsidRDefault="00936BA9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936BA9" w:rsidRPr="00CC038A" w:rsidRDefault="00936BA9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36BA9" w:rsidRPr="00CC038A" w:rsidRDefault="00936BA9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936BA9" w:rsidRPr="00CC038A" w:rsidTr="00CA7575">
        <w:trPr>
          <w:trHeight w:val="144"/>
        </w:trPr>
        <w:tc>
          <w:tcPr>
            <w:tcW w:w="542" w:type="dxa"/>
            <w:shd w:val="clear" w:color="auto" w:fill="auto"/>
          </w:tcPr>
          <w:p w:rsidR="00936BA9" w:rsidRPr="00D64116" w:rsidRDefault="00936BA9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936BA9" w:rsidRPr="00CC038A" w:rsidRDefault="00936BA9" w:rsidP="00CA7575">
            <w:pPr>
              <w:rPr>
                <w:rFonts w:ascii="Times New Roman" w:hAnsi="Times New Roman" w:cs="Times New Roman"/>
              </w:rPr>
            </w:pPr>
            <w:r w:rsidRPr="00CC038A">
              <w:rPr>
                <w:rFonts w:ascii="Times New Roman" w:hAnsi="Times New Roman" w:cs="Times New Roman"/>
              </w:rPr>
              <w:t>Zvaigzne ABC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6BA9" w:rsidRPr="00CC038A" w:rsidRDefault="00936BA9" w:rsidP="00CA7575">
            <w:pPr>
              <w:rPr>
                <w:rFonts w:ascii="Times New Roman" w:hAnsi="Times New Roman" w:cs="Times New Roman"/>
              </w:rPr>
            </w:pPr>
            <w:r w:rsidRPr="00CC038A">
              <w:rPr>
                <w:rFonts w:ascii="Times New Roman" w:hAnsi="Times New Roman" w:cs="Times New Roman"/>
              </w:rPr>
              <w:t>Vilkārse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36BA9" w:rsidRPr="00CC038A" w:rsidRDefault="00936BA9" w:rsidP="00CA7575">
            <w:pPr>
              <w:rPr>
                <w:rFonts w:ascii="Times New Roman" w:hAnsi="Times New Roman" w:cs="Times New Roman"/>
              </w:rPr>
            </w:pPr>
            <w:r w:rsidRPr="00CC038A">
              <w:rPr>
                <w:rFonts w:ascii="Times New Roman" w:hAnsi="Times New Roman" w:cs="Times New Roman"/>
              </w:rPr>
              <w:t>Mūzika 4. klasei</w:t>
            </w:r>
          </w:p>
        </w:tc>
        <w:tc>
          <w:tcPr>
            <w:tcW w:w="750" w:type="dxa"/>
            <w:shd w:val="clear" w:color="auto" w:fill="auto"/>
          </w:tcPr>
          <w:p w:rsidR="00936BA9" w:rsidRPr="00CC038A" w:rsidRDefault="00936BA9" w:rsidP="00CA7575">
            <w:pPr>
              <w:jc w:val="center"/>
              <w:rPr>
                <w:rFonts w:ascii="Times New Roman" w:hAnsi="Times New Roman" w:cs="Times New Roman"/>
              </w:rPr>
            </w:pPr>
            <w:r w:rsidRPr="00CC03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936BA9" w:rsidRPr="00CC038A" w:rsidRDefault="00936BA9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936BA9" w:rsidRPr="00CC038A" w:rsidRDefault="00936BA9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36BA9" w:rsidRPr="00CC038A" w:rsidRDefault="00936BA9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B7365" w:rsidRPr="00CC038A" w:rsidTr="00CA7575">
        <w:trPr>
          <w:trHeight w:val="144"/>
        </w:trPr>
        <w:tc>
          <w:tcPr>
            <w:tcW w:w="542" w:type="dxa"/>
            <w:shd w:val="clear" w:color="auto" w:fill="auto"/>
          </w:tcPr>
          <w:p w:rsidR="00EB7365" w:rsidRPr="00D64116" w:rsidRDefault="00EB7365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EB7365" w:rsidRPr="00CC038A" w:rsidRDefault="00EB7365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Lielvārds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B7365" w:rsidRPr="00CC038A" w:rsidRDefault="00EB7365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Vilks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EB7365" w:rsidRPr="00EB7365" w:rsidRDefault="00EB7365" w:rsidP="00EB7365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val="en-US"/>
              </w:rPr>
            </w:pPr>
            <w:r w:rsidRPr="00EB7365">
              <w:rPr>
                <w:rFonts w:ascii="Times New Roman" w:eastAsia="Times New Roman" w:hAnsi="Times New Roman" w:cs="Times New Roman"/>
                <w:bCs/>
                <w:kern w:val="36"/>
                <w:lang w:val="en-US"/>
              </w:rPr>
              <w:t>Dabaszinības 4. klasei. Mācību grāmata</w:t>
            </w:r>
          </w:p>
        </w:tc>
        <w:tc>
          <w:tcPr>
            <w:tcW w:w="750" w:type="dxa"/>
            <w:shd w:val="clear" w:color="auto" w:fill="auto"/>
          </w:tcPr>
          <w:p w:rsidR="00EB7365" w:rsidRPr="00CC038A" w:rsidRDefault="00EB7365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B7365" w:rsidRDefault="00EB7365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EB7365" w:rsidRPr="00CC038A" w:rsidRDefault="00EB7365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B7365" w:rsidRPr="00CC038A" w:rsidRDefault="00EB7365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936BA9" w:rsidRPr="00CC038A" w:rsidTr="00BF7A57">
        <w:trPr>
          <w:trHeight w:val="496"/>
        </w:trPr>
        <w:tc>
          <w:tcPr>
            <w:tcW w:w="542" w:type="dxa"/>
            <w:shd w:val="clear" w:color="auto" w:fill="auto"/>
          </w:tcPr>
          <w:p w:rsidR="00936BA9" w:rsidRPr="00D64116" w:rsidRDefault="00936BA9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936BA9" w:rsidRPr="00CC038A" w:rsidRDefault="00936BA9" w:rsidP="00BF7A57">
            <w:pPr>
              <w:rPr>
                <w:rFonts w:ascii="Times New Roman" w:hAnsi="Times New Roman" w:cs="Times New Roman"/>
              </w:rPr>
            </w:pPr>
            <w:r w:rsidRPr="00CC038A">
              <w:rPr>
                <w:rFonts w:ascii="Times New Roman" w:hAnsi="Times New Roman" w:cs="Times New Roman"/>
              </w:rPr>
              <w:t>Zvaigzne ABC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6BA9" w:rsidRPr="00CC038A" w:rsidRDefault="00936BA9" w:rsidP="00BF7A57">
            <w:pPr>
              <w:rPr>
                <w:rFonts w:ascii="Times New Roman" w:hAnsi="Times New Roman" w:cs="Times New Roman"/>
              </w:rPr>
            </w:pPr>
            <w:r w:rsidRPr="00CC038A">
              <w:rPr>
                <w:rFonts w:ascii="Times New Roman" w:hAnsi="Times New Roman" w:cs="Times New Roman"/>
              </w:rPr>
              <w:t>Vilkārse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36BA9" w:rsidRPr="00CC038A" w:rsidRDefault="00936BA9" w:rsidP="00BF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Mūzika 5</w:t>
            </w:r>
            <w:r w:rsidRPr="00CC038A">
              <w:rPr>
                <w:rFonts w:ascii="Times New Roman" w:hAnsi="Times New Roman" w:cs="Times New Roman"/>
              </w:rPr>
              <w:t>. klasei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936BA9" w:rsidRPr="00CC038A" w:rsidRDefault="00936BA9" w:rsidP="00BF7A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BA9" w:rsidRPr="00CC038A" w:rsidRDefault="00936BA9" w:rsidP="00BF7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936BA9" w:rsidRPr="00CC038A" w:rsidRDefault="00936BA9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36BA9" w:rsidRPr="00CC038A" w:rsidRDefault="00936BA9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936BA9" w:rsidRPr="00CC038A" w:rsidTr="00BF7A57">
        <w:trPr>
          <w:trHeight w:val="496"/>
        </w:trPr>
        <w:tc>
          <w:tcPr>
            <w:tcW w:w="542" w:type="dxa"/>
            <w:shd w:val="clear" w:color="auto" w:fill="auto"/>
          </w:tcPr>
          <w:p w:rsidR="00936BA9" w:rsidRPr="00D64116" w:rsidRDefault="00936BA9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936BA9" w:rsidRPr="00CC038A" w:rsidRDefault="00936BA9" w:rsidP="00E336E8">
            <w:pPr>
              <w:rPr>
                <w:rFonts w:ascii="Times New Roman" w:hAnsi="Times New Roman" w:cs="Times New Roman"/>
              </w:rPr>
            </w:pPr>
            <w:r w:rsidRPr="00CC038A">
              <w:rPr>
                <w:rFonts w:ascii="Times New Roman" w:hAnsi="Times New Roman" w:cs="Times New Roman"/>
              </w:rPr>
              <w:t>Zvaigzne ABC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6BA9" w:rsidRPr="00CC038A" w:rsidRDefault="00936BA9" w:rsidP="00BF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Kulakova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36BA9" w:rsidRDefault="00936BA9" w:rsidP="00BF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Mājturība 5.klasei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936BA9" w:rsidRDefault="00936BA9" w:rsidP="00BF7A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BA9" w:rsidRDefault="00936BA9" w:rsidP="00BF7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936BA9" w:rsidRPr="00CC038A" w:rsidRDefault="00936BA9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36BA9" w:rsidRPr="00CC038A" w:rsidRDefault="00936BA9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936BA9" w:rsidRPr="00CC038A" w:rsidTr="00CA7575">
        <w:trPr>
          <w:trHeight w:val="496"/>
        </w:trPr>
        <w:tc>
          <w:tcPr>
            <w:tcW w:w="542" w:type="dxa"/>
            <w:shd w:val="clear" w:color="auto" w:fill="auto"/>
          </w:tcPr>
          <w:p w:rsidR="00936BA9" w:rsidRPr="00D64116" w:rsidRDefault="00936BA9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936BA9" w:rsidRDefault="00936BA9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Lielvārds</w:t>
            </w:r>
          </w:p>
        </w:tc>
        <w:tc>
          <w:tcPr>
            <w:tcW w:w="1417" w:type="dxa"/>
            <w:shd w:val="clear" w:color="auto" w:fill="auto"/>
          </w:tcPr>
          <w:p w:rsidR="00936BA9" w:rsidRDefault="00936BA9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France</w:t>
            </w:r>
          </w:p>
        </w:tc>
        <w:tc>
          <w:tcPr>
            <w:tcW w:w="3219" w:type="dxa"/>
            <w:shd w:val="clear" w:color="auto" w:fill="auto"/>
          </w:tcPr>
          <w:p w:rsidR="00936BA9" w:rsidRDefault="00936BA9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Matemātika 6.kl.</w:t>
            </w:r>
          </w:p>
        </w:tc>
        <w:tc>
          <w:tcPr>
            <w:tcW w:w="750" w:type="dxa"/>
            <w:shd w:val="clear" w:color="auto" w:fill="auto"/>
          </w:tcPr>
          <w:p w:rsidR="00936BA9" w:rsidRDefault="00936BA9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936BA9" w:rsidRPr="00BB0DBA" w:rsidRDefault="00936BA9" w:rsidP="00CA7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:rsidR="00936BA9" w:rsidRPr="00CC038A" w:rsidRDefault="00936BA9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36BA9" w:rsidRPr="00CC038A" w:rsidRDefault="00936BA9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936BA9" w:rsidRPr="00CC038A" w:rsidTr="00CA7575">
        <w:trPr>
          <w:trHeight w:val="496"/>
        </w:trPr>
        <w:tc>
          <w:tcPr>
            <w:tcW w:w="542" w:type="dxa"/>
            <w:shd w:val="clear" w:color="auto" w:fill="auto"/>
          </w:tcPr>
          <w:p w:rsidR="00936BA9" w:rsidRPr="00D64116" w:rsidRDefault="00936BA9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936BA9" w:rsidRPr="00CC038A" w:rsidRDefault="00936BA9" w:rsidP="00CA7575">
            <w:pPr>
              <w:rPr>
                <w:rFonts w:ascii="Times New Roman" w:hAnsi="Times New Roman" w:cs="Times New Roman"/>
              </w:rPr>
            </w:pPr>
            <w:r w:rsidRPr="00CC038A">
              <w:rPr>
                <w:rFonts w:ascii="Times New Roman" w:hAnsi="Times New Roman" w:cs="Times New Roman"/>
              </w:rPr>
              <w:t>Zvaigzne ABC</w:t>
            </w:r>
          </w:p>
        </w:tc>
        <w:tc>
          <w:tcPr>
            <w:tcW w:w="1417" w:type="dxa"/>
            <w:shd w:val="clear" w:color="auto" w:fill="auto"/>
          </w:tcPr>
          <w:p w:rsidR="00936BA9" w:rsidRPr="00CC038A" w:rsidRDefault="00936BA9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Goldmane</w:t>
            </w:r>
          </w:p>
        </w:tc>
        <w:tc>
          <w:tcPr>
            <w:tcW w:w="3219" w:type="dxa"/>
            <w:shd w:val="clear" w:color="auto" w:fill="auto"/>
          </w:tcPr>
          <w:p w:rsidR="00936BA9" w:rsidRPr="00CC038A" w:rsidRDefault="00936BA9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Pasaules vēsture pamatskolai 1.mācību grāmata</w:t>
            </w:r>
          </w:p>
        </w:tc>
        <w:tc>
          <w:tcPr>
            <w:tcW w:w="750" w:type="dxa"/>
            <w:shd w:val="clear" w:color="auto" w:fill="auto"/>
          </w:tcPr>
          <w:p w:rsidR="00936BA9" w:rsidRDefault="00936BA9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936BA9" w:rsidRPr="00BB0DBA" w:rsidRDefault="00936BA9" w:rsidP="00CA7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936BA9" w:rsidRPr="00CC038A" w:rsidRDefault="00936BA9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36BA9" w:rsidRPr="00CC038A" w:rsidRDefault="00936BA9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936BA9" w:rsidRPr="00CC038A" w:rsidTr="00CA7575">
        <w:trPr>
          <w:trHeight w:val="496"/>
        </w:trPr>
        <w:tc>
          <w:tcPr>
            <w:tcW w:w="542" w:type="dxa"/>
            <w:shd w:val="clear" w:color="auto" w:fill="auto"/>
          </w:tcPr>
          <w:p w:rsidR="00936BA9" w:rsidRPr="00D64116" w:rsidRDefault="00936BA9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936BA9" w:rsidRPr="00CC038A" w:rsidRDefault="00936BA9" w:rsidP="00E336E8">
            <w:pPr>
              <w:rPr>
                <w:rFonts w:ascii="Times New Roman" w:hAnsi="Times New Roman" w:cs="Times New Roman"/>
              </w:rPr>
            </w:pPr>
            <w:r w:rsidRPr="00CC038A">
              <w:rPr>
                <w:rFonts w:ascii="Times New Roman" w:hAnsi="Times New Roman" w:cs="Times New Roman"/>
              </w:rPr>
              <w:t>Zvaigzne ABC</w:t>
            </w:r>
          </w:p>
        </w:tc>
        <w:tc>
          <w:tcPr>
            <w:tcW w:w="1417" w:type="dxa"/>
            <w:shd w:val="clear" w:color="auto" w:fill="auto"/>
          </w:tcPr>
          <w:p w:rsidR="00936BA9" w:rsidRPr="00CC038A" w:rsidRDefault="00936BA9" w:rsidP="00E33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Goldmane</w:t>
            </w:r>
          </w:p>
        </w:tc>
        <w:tc>
          <w:tcPr>
            <w:tcW w:w="3219" w:type="dxa"/>
            <w:shd w:val="clear" w:color="auto" w:fill="auto"/>
          </w:tcPr>
          <w:p w:rsidR="00936BA9" w:rsidRPr="00CC038A" w:rsidRDefault="00936BA9" w:rsidP="00E33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Latvijas vēsture pamatskolai 1.mācību grāmata</w:t>
            </w:r>
          </w:p>
        </w:tc>
        <w:tc>
          <w:tcPr>
            <w:tcW w:w="750" w:type="dxa"/>
            <w:shd w:val="clear" w:color="auto" w:fill="auto"/>
          </w:tcPr>
          <w:p w:rsidR="00936BA9" w:rsidRDefault="00936BA9" w:rsidP="00E33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936BA9" w:rsidRPr="00BB0DBA" w:rsidRDefault="00936BA9" w:rsidP="00E33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936BA9" w:rsidRPr="00CC038A" w:rsidRDefault="00936BA9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36BA9" w:rsidRPr="00CC038A" w:rsidRDefault="00936BA9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936BA9" w:rsidRPr="00CC038A" w:rsidTr="00CA7575">
        <w:trPr>
          <w:trHeight w:val="496"/>
        </w:trPr>
        <w:tc>
          <w:tcPr>
            <w:tcW w:w="542" w:type="dxa"/>
            <w:shd w:val="clear" w:color="auto" w:fill="auto"/>
          </w:tcPr>
          <w:p w:rsidR="00936BA9" w:rsidRPr="00D64116" w:rsidRDefault="00936BA9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936BA9" w:rsidRDefault="00936BA9" w:rsidP="00CA7575">
            <w:pPr>
              <w:rPr>
                <w:rFonts w:ascii="Times New Roman" w:hAnsi="Times New Roman" w:cs="Times New Roman"/>
              </w:rPr>
            </w:pPr>
            <w:r w:rsidRPr="00CC038A">
              <w:rPr>
                <w:rFonts w:ascii="Times New Roman" w:hAnsi="Times New Roman" w:cs="Times New Roman"/>
              </w:rPr>
              <w:t>Zvaigzne ABC</w:t>
            </w:r>
          </w:p>
        </w:tc>
        <w:tc>
          <w:tcPr>
            <w:tcW w:w="1417" w:type="dxa"/>
            <w:shd w:val="clear" w:color="auto" w:fill="auto"/>
          </w:tcPr>
          <w:p w:rsidR="00936BA9" w:rsidRDefault="00936BA9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Grauzdiņa</w:t>
            </w:r>
          </w:p>
        </w:tc>
        <w:tc>
          <w:tcPr>
            <w:tcW w:w="3219" w:type="dxa"/>
            <w:shd w:val="clear" w:color="auto" w:fill="auto"/>
          </w:tcPr>
          <w:p w:rsidR="00936BA9" w:rsidRPr="00CC038A" w:rsidRDefault="00936BA9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Mūzika</w:t>
            </w:r>
          </w:p>
        </w:tc>
        <w:tc>
          <w:tcPr>
            <w:tcW w:w="750" w:type="dxa"/>
            <w:shd w:val="clear" w:color="auto" w:fill="auto"/>
          </w:tcPr>
          <w:p w:rsidR="00936BA9" w:rsidRDefault="00936BA9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936BA9" w:rsidRDefault="00936BA9" w:rsidP="00CA7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936BA9" w:rsidRPr="00CC038A" w:rsidRDefault="00936BA9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36BA9" w:rsidRPr="00CC038A" w:rsidRDefault="00936BA9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936BA9" w:rsidRPr="00CC038A" w:rsidTr="00842EAC">
        <w:trPr>
          <w:trHeight w:val="496"/>
        </w:trPr>
        <w:tc>
          <w:tcPr>
            <w:tcW w:w="542" w:type="dxa"/>
            <w:shd w:val="clear" w:color="auto" w:fill="auto"/>
          </w:tcPr>
          <w:p w:rsidR="00936BA9" w:rsidRPr="00D64116" w:rsidRDefault="00936BA9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936BA9" w:rsidRPr="00CC038A" w:rsidRDefault="00936BA9" w:rsidP="00E336E8">
            <w:pPr>
              <w:rPr>
                <w:rFonts w:ascii="Times New Roman" w:hAnsi="Times New Roman" w:cs="Times New Roman"/>
              </w:rPr>
            </w:pPr>
            <w:r w:rsidRPr="00CC038A">
              <w:rPr>
                <w:rFonts w:ascii="Times New Roman" w:hAnsi="Times New Roman" w:cs="Times New Roman"/>
              </w:rPr>
              <w:t>Zvaigzne ABC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6BA9" w:rsidRPr="00CC038A" w:rsidRDefault="00936BA9" w:rsidP="00E33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Kulakova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36BA9" w:rsidRDefault="00936BA9" w:rsidP="00E33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Mājturība 6.klasei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936BA9" w:rsidRDefault="00936BA9" w:rsidP="00E33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BA9" w:rsidRDefault="00936BA9" w:rsidP="00E33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936BA9" w:rsidRPr="00CC038A" w:rsidRDefault="00936BA9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36BA9" w:rsidRPr="00CC038A" w:rsidRDefault="00936BA9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936BA9" w:rsidRPr="00CC038A" w:rsidTr="00842EAC">
        <w:trPr>
          <w:trHeight w:val="496"/>
        </w:trPr>
        <w:tc>
          <w:tcPr>
            <w:tcW w:w="542" w:type="dxa"/>
            <w:shd w:val="clear" w:color="auto" w:fill="auto"/>
          </w:tcPr>
          <w:p w:rsidR="00936BA9" w:rsidRPr="00D64116" w:rsidRDefault="00936BA9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936BA9" w:rsidRDefault="00936BA9" w:rsidP="00E336E8">
            <w:pPr>
              <w:rPr>
                <w:rFonts w:ascii="Times New Roman" w:hAnsi="Times New Roman" w:cs="Times New Roman"/>
              </w:rPr>
            </w:pPr>
            <w:r w:rsidRPr="00CC038A">
              <w:rPr>
                <w:rFonts w:ascii="Times New Roman" w:hAnsi="Times New Roman" w:cs="Times New Roman"/>
              </w:rPr>
              <w:t>LVA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6BA9" w:rsidRDefault="00936BA9" w:rsidP="00E33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Bernāne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36BA9" w:rsidRDefault="00936BA9" w:rsidP="00E33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Latviešu valoda mazākumtātību skolā 6.klase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936BA9" w:rsidRDefault="00936BA9" w:rsidP="00E33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BA9" w:rsidRDefault="00936BA9" w:rsidP="00E33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936BA9" w:rsidRPr="00CC038A" w:rsidRDefault="00936BA9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36BA9" w:rsidRPr="00CC038A" w:rsidRDefault="00936BA9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936BA9" w:rsidRPr="00CC038A" w:rsidTr="00D14D28">
        <w:trPr>
          <w:trHeight w:val="496"/>
        </w:trPr>
        <w:tc>
          <w:tcPr>
            <w:tcW w:w="542" w:type="dxa"/>
            <w:shd w:val="clear" w:color="auto" w:fill="auto"/>
          </w:tcPr>
          <w:p w:rsidR="00936BA9" w:rsidRPr="00D64116" w:rsidRDefault="00936BA9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936BA9" w:rsidRDefault="00936BA9" w:rsidP="00E33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Lielvārds</w:t>
            </w:r>
          </w:p>
        </w:tc>
        <w:tc>
          <w:tcPr>
            <w:tcW w:w="1417" w:type="dxa"/>
            <w:shd w:val="clear" w:color="auto" w:fill="auto"/>
          </w:tcPr>
          <w:p w:rsidR="00936BA9" w:rsidRDefault="00936BA9" w:rsidP="00E33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France</w:t>
            </w:r>
          </w:p>
        </w:tc>
        <w:tc>
          <w:tcPr>
            <w:tcW w:w="3219" w:type="dxa"/>
            <w:shd w:val="clear" w:color="auto" w:fill="auto"/>
          </w:tcPr>
          <w:p w:rsidR="00936BA9" w:rsidRPr="00CC038A" w:rsidRDefault="00936BA9" w:rsidP="00E33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Matemātika 6.klasei</w:t>
            </w:r>
          </w:p>
        </w:tc>
        <w:tc>
          <w:tcPr>
            <w:tcW w:w="750" w:type="dxa"/>
            <w:shd w:val="clear" w:color="auto" w:fill="auto"/>
          </w:tcPr>
          <w:p w:rsidR="00936BA9" w:rsidRDefault="00936BA9" w:rsidP="00E33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936BA9" w:rsidRDefault="00936BA9" w:rsidP="00E33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:rsidR="00936BA9" w:rsidRPr="00CC038A" w:rsidRDefault="00936BA9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36BA9" w:rsidRPr="00CC038A" w:rsidRDefault="00936BA9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936BA9" w:rsidRPr="00CC038A" w:rsidTr="00D14D28">
        <w:trPr>
          <w:trHeight w:val="496"/>
        </w:trPr>
        <w:tc>
          <w:tcPr>
            <w:tcW w:w="542" w:type="dxa"/>
            <w:shd w:val="clear" w:color="auto" w:fill="auto"/>
          </w:tcPr>
          <w:p w:rsidR="00936BA9" w:rsidRPr="00D64116" w:rsidRDefault="00936BA9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936BA9" w:rsidRDefault="00936BA9" w:rsidP="00E336E8">
            <w:pPr>
              <w:rPr>
                <w:rFonts w:ascii="Times New Roman" w:hAnsi="Times New Roman" w:cs="Times New Roman"/>
              </w:rPr>
            </w:pPr>
            <w:r w:rsidRPr="00CC038A">
              <w:rPr>
                <w:rFonts w:ascii="Times New Roman" w:hAnsi="Times New Roman" w:cs="Times New Roman"/>
              </w:rPr>
              <w:t>Zvaigzne ABC</w:t>
            </w:r>
          </w:p>
        </w:tc>
        <w:tc>
          <w:tcPr>
            <w:tcW w:w="1417" w:type="dxa"/>
            <w:shd w:val="clear" w:color="auto" w:fill="auto"/>
          </w:tcPr>
          <w:p w:rsidR="00936BA9" w:rsidRDefault="00936BA9" w:rsidP="00E33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Pāvula </w:t>
            </w:r>
          </w:p>
        </w:tc>
        <w:tc>
          <w:tcPr>
            <w:tcW w:w="3219" w:type="dxa"/>
            <w:shd w:val="clear" w:color="auto" w:fill="auto"/>
          </w:tcPr>
          <w:p w:rsidR="00936BA9" w:rsidRDefault="00936BA9" w:rsidP="00E33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Lasāmā grāmata. Lat.val. 6.klasei mazākumtautību sk.</w:t>
            </w:r>
          </w:p>
        </w:tc>
        <w:tc>
          <w:tcPr>
            <w:tcW w:w="750" w:type="dxa"/>
            <w:shd w:val="clear" w:color="auto" w:fill="auto"/>
          </w:tcPr>
          <w:p w:rsidR="00936BA9" w:rsidRDefault="00936BA9" w:rsidP="00E33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936BA9" w:rsidRDefault="00936BA9" w:rsidP="00E33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:rsidR="00936BA9" w:rsidRPr="00CC038A" w:rsidRDefault="00936BA9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36BA9" w:rsidRPr="00CC038A" w:rsidRDefault="00936BA9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936BA9" w:rsidRPr="00CC038A" w:rsidTr="00D14D28">
        <w:trPr>
          <w:trHeight w:val="496"/>
        </w:trPr>
        <w:tc>
          <w:tcPr>
            <w:tcW w:w="542" w:type="dxa"/>
            <w:shd w:val="clear" w:color="auto" w:fill="auto"/>
          </w:tcPr>
          <w:p w:rsidR="00936BA9" w:rsidRPr="00D64116" w:rsidRDefault="00936BA9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936BA9" w:rsidRPr="00CC038A" w:rsidRDefault="00936BA9" w:rsidP="00E336E8">
            <w:pPr>
              <w:rPr>
                <w:rFonts w:ascii="Times New Roman" w:hAnsi="Times New Roman" w:cs="Times New Roman"/>
              </w:rPr>
            </w:pPr>
            <w:r w:rsidRPr="00CC038A">
              <w:rPr>
                <w:rFonts w:ascii="Times New Roman" w:hAnsi="Times New Roman" w:cs="Times New Roman"/>
              </w:rPr>
              <w:t>Mācību grāmata, 2008</w:t>
            </w:r>
          </w:p>
        </w:tc>
        <w:tc>
          <w:tcPr>
            <w:tcW w:w="1417" w:type="dxa"/>
            <w:shd w:val="clear" w:color="auto" w:fill="auto"/>
          </w:tcPr>
          <w:p w:rsidR="00936BA9" w:rsidRPr="00CC038A" w:rsidRDefault="00936BA9" w:rsidP="00E336E8">
            <w:pPr>
              <w:rPr>
                <w:rFonts w:ascii="Times New Roman" w:hAnsi="Times New Roman" w:cs="Times New Roman"/>
                <w:lang w:val="ru-RU"/>
              </w:rPr>
            </w:pPr>
            <w:r w:rsidRPr="00CC038A">
              <w:rPr>
                <w:rFonts w:ascii="Times New Roman" w:hAnsi="Times New Roman" w:cs="Times New Roman"/>
                <w:lang w:val="ru-RU"/>
              </w:rPr>
              <w:t>Филина</w:t>
            </w:r>
          </w:p>
        </w:tc>
        <w:tc>
          <w:tcPr>
            <w:tcW w:w="3219" w:type="dxa"/>
            <w:shd w:val="clear" w:color="auto" w:fill="auto"/>
          </w:tcPr>
          <w:p w:rsidR="00936BA9" w:rsidRPr="00CC038A" w:rsidRDefault="00936BA9" w:rsidP="00E33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читателей 6</w:t>
            </w:r>
            <w:r w:rsidRPr="00CC038A">
              <w:rPr>
                <w:rFonts w:ascii="Times New Roman" w:hAnsi="Times New Roman" w:cs="Times New Roman"/>
              </w:rPr>
              <w:t xml:space="preserve"> кл.</w:t>
            </w:r>
          </w:p>
        </w:tc>
        <w:tc>
          <w:tcPr>
            <w:tcW w:w="750" w:type="dxa"/>
            <w:shd w:val="clear" w:color="auto" w:fill="auto"/>
          </w:tcPr>
          <w:p w:rsidR="00936BA9" w:rsidRPr="00E918B4" w:rsidRDefault="00936BA9" w:rsidP="00E33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936BA9" w:rsidRPr="00CC038A" w:rsidRDefault="00936BA9" w:rsidP="00E33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:rsidR="00936BA9" w:rsidRPr="00CC038A" w:rsidRDefault="00936BA9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36BA9" w:rsidRPr="00CC038A" w:rsidRDefault="00936BA9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936BA9" w:rsidRPr="00CC038A" w:rsidTr="00D14D28">
        <w:trPr>
          <w:trHeight w:val="496"/>
        </w:trPr>
        <w:tc>
          <w:tcPr>
            <w:tcW w:w="542" w:type="dxa"/>
            <w:shd w:val="clear" w:color="auto" w:fill="auto"/>
          </w:tcPr>
          <w:p w:rsidR="00936BA9" w:rsidRPr="00D64116" w:rsidRDefault="00936BA9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936BA9" w:rsidRPr="00CC038A" w:rsidRDefault="00936BA9" w:rsidP="00E336E8">
            <w:pPr>
              <w:rPr>
                <w:rFonts w:ascii="Times New Roman" w:hAnsi="Times New Roman" w:cs="Times New Roman"/>
              </w:rPr>
            </w:pPr>
            <w:r w:rsidRPr="00CC038A">
              <w:rPr>
                <w:rFonts w:ascii="Times New Roman" w:hAnsi="Times New Roman" w:cs="Times New Roman"/>
              </w:rPr>
              <w:t>Mācību grāmata, 2004</w:t>
            </w:r>
          </w:p>
        </w:tc>
        <w:tc>
          <w:tcPr>
            <w:tcW w:w="1417" w:type="dxa"/>
            <w:shd w:val="clear" w:color="auto" w:fill="auto"/>
          </w:tcPr>
          <w:p w:rsidR="00936BA9" w:rsidRPr="00CC038A" w:rsidRDefault="00936BA9" w:rsidP="00E336E8">
            <w:pPr>
              <w:rPr>
                <w:rFonts w:ascii="Times New Roman" w:hAnsi="Times New Roman" w:cs="Times New Roman"/>
                <w:lang w:val="ru-RU"/>
              </w:rPr>
            </w:pPr>
            <w:r w:rsidRPr="00CC038A">
              <w:rPr>
                <w:rFonts w:ascii="Times New Roman" w:hAnsi="Times New Roman" w:cs="Times New Roman"/>
                <w:lang w:val="ru-RU"/>
              </w:rPr>
              <w:t xml:space="preserve">Гаврилина </w:t>
            </w:r>
          </w:p>
        </w:tc>
        <w:tc>
          <w:tcPr>
            <w:tcW w:w="3219" w:type="dxa"/>
            <w:shd w:val="clear" w:color="auto" w:fill="auto"/>
          </w:tcPr>
          <w:p w:rsidR="00936BA9" w:rsidRPr="00CC038A" w:rsidRDefault="00936BA9" w:rsidP="00E33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язык: практика: 5</w:t>
            </w:r>
            <w:r w:rsidRPr="00CC038A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750" w:type="dxa"/>
            <w:shd w:val="clear" w:color="auto" w:fill="auto"/>
          </w:tcPr>
          <w:p w:rsidR="00936BA9" w:rsidRPr="00E918B4" w:rsidRDefault="00936BA9" w:rsidP="00E33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936BA9" w:rsidRPr="00CC038A" w:rsidRDefault="00936BA9" w:rsidP="00E33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:rsidR="00936BA9" w:rsidRPr="00CC038A" w:rsidRDefault="00936BA9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36BA9" w:rsidRPr="00CC038A" w:rsidRDefault="00936BA9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936BA9" w:rsidRPr="00CC038A" w:rsidTr="00CA7575">
        <w:trPr>
          <w:trHeight w:val="496"/>
        </w:trPr>
        <w:tc>
          <w:tcPr>
            <w:tcW w:w="542" w:type="dxa"/>
            <w:shd w:val="clear" w:color="auto" w:fill="auto"/>
          </w:tcPr>
          <w:p w:rsidR="00936BA9" w:rsidRPr="00D64116" w:rsidRDefault="00936BA9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936BA9" w:rsidRDefault="00936BA9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Lielvārds</w:t>
            </w:r>
          </w:p>
        </w:tc>
        <w:tc>
          <w:tcPr>
            <w:tcW w:w="1417" w:type="dxa"/>
            <w:shd w:val="clear" w:color="auto" w:fill="auto"/>
          </w:tcPr>
          <w:p w:rsidR="00936BA9" w:rsidRDefault="00936BA9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France</w:t>
            </w:r>
          </w:p>
        </w:tc>
        <w:tc>
          <w:tcPr>
            <w:tcW w:w="3219" w:type="dxa"/>
            <w:shd w:val="clear" w:color="auto" w:fill="auto"/>
          </w:tcPr>
          <w:p w:rsidR="00936BA9" w:rsidRPr="00CC038A" w:rsidRDefault="00936BA9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Matemātika 7.klasei</w:t>
            </w:r>
          </w:p>
        </w:tc>
        <w:tc>
          <w:tcPr>
            <w:tcW w:w="750" w:type="dxa"/>
            <w:shd w:val="clear" w:color="auto" w:fill="auto"/>
          </w:tcPr>
          <w:p w:rsidR="00936BA9" w:rsidRDefault="00936BA9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936BA9" w:rsidRDefault="00936BA9" w:rsidP="00CA7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936BA9" w:rsidRPr="00CC038A" w:rsidRDefault="00936BA9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36BA9" w:rsidRPr="00CC038A" w:rsidRDefault="00936BA9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936BA9" w:rsidRPr="00CC038A" w:rsidTr="002F78FF">
        <w:trPr>
          <w:trHeight w:val="496"/>
        </w:trPr>
        <w:tc>
          <w:tcPr>
            <w:tcW w:w="542" w:type="dxa"/>
            <w:shd w:val="clear" w:color="auto" w:fill="auto"/>
          </w:tcPr>
          <w:p w:rsidR="00936BA9" w:rsidRPr="00D64116" w:rsidRDefault="00936BA9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936BA9" w:rsidRPr="00CC038A" w:rsidRDefault="00936BA9" w:rsidP="00E336E8">
            <w:pPr>
              <w:rPr>
                <w:rFonts w:ascii="Times New Roman" w:hAnsi="Times New Roman" w:cs="Times New Roman"/>
              </w:rPr>
            </w:pPr>
            <w:r w:rsidRPr="00CC038A">
              <w:rPr>
                <w:rFonts w:ascii="Times New Roman" w:hAnsi="Times New Roman" w:cs="Times New Roman"/>
              </w:rPr>
              <w:t>Zvaigzne ABC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6BA9" w:rsidRPr="00CC038A" w:rsidRDefault="00936BA9" w:rsidP="00E33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Kulakova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36BA9" w:rsidRDefault="00936BA9" w:rsidP="00E33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Mājturība 7.klasei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936BA9" w:rsidRDefault="00936BA9" w:rsidP="00E33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BA9" w:rsidRDefault="00936BA9" w:rsidP="00E33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936BA9" w:rsidRPr="00CC038A" w:rsidRDefault="00936BA9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36BA9" w:rsidRPr="00CC038A" w:rsidRDefault="00936BA9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936BA9" w:rsidRPr="00CC038A" w:rsidTr="002F78FF">
        <w:trPr>
          <w:trHeight w:val="496"/>
        </w:trPr>
        <w:tc>
          <w:tcPr>
            <w:tcW w:w="542" w:type="dxa"/>
            <w:shd w:val="clear" w:color="auto" w:fill="auto"/>
          </w:tcPr>
          <w:p w:rsidR="00936BA9" w:rsidRPr="00D64116" w:rsidRDefault="00936BA9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936BA9" w:rsidRPr="00CC038A" w:rsidRDefault="00936BA9" w:rsidP="00E33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Lielvārds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6BA9" w:rsidRDefault="00936BA9" w:rsidP="00E33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Lipsberga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36BA9" w:rsidRDefault="00936BA9" w:rsidP="00E33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Ģeogrāfija 7.klasei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936BA9" w:rsidRDefault="00936BA9" w:rsidP="00E33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BA9" w:rsidRDefault="00936BA9" w:rsidP="00E33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936BA9" w:rsidRPr="00CC038A" w:rsidRDefault="00936BA9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36BA9" w:rsidRPr="00CC038A" w:rsidRDefault="00936BA9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936BA9" w:rsidRPr="00CC038A" w:rsidTr="002F78FF">
        <w:trPr>
          <w:trHeight w:val="496"/>
        </w:trPr>
        <w:tc>
          <w:tcPr>
            <w:tcW w:w="542" w:type="dxa"/>
            <w:shd w:val="clear" w:color="auto" w:fill="auto"/>
          </w:tcPr>
          <w:p w:rsidR="00936BA9" w:rsidRPr="00D64116" w:rsidRDefault="00936BA9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936BA9" w:rsidRDefault="00936BA9" w:rsidP="00E336E8">
            <w:pPr>
              <w:rPr>
                <w:rFonts w:ascii="Times New Roman" w:hAnsi="Times New Roman" w:cs="Times New Roman"/>
              </w:rPr>
            </w:pPr>
            <w:r w:rsidRPr="00CC038A">
              <w:rPr>
                <w:rFonts w:ascii="Times New Roman" w:hAnsi="Times New Roman" w:cs="Times New Roman"/>
              </w:rPr>
              <w:t>LVA, 20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6BA9" w:rsidRDefault="00936BA9" w:rsidP="00E33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Neilande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36BA9" w:rsidRDefault="00936BA9" w:rsidP="00E33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Latviešu valoda mazākumtātību skolā 7.klase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936BA9" w:rsidRDefault="00936BA9" w:rsidP="00E33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BA9" w:rsidRDefault="00936BA9" w:rsidP="00E33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936BA9" w:rsidRPr="00CC038A" w:rsidRDefault="00936BA9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36BA9" w:rsidRPr="00CC038A" w:rsidRDefault="00936BA9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936BA9" w:rsidRPr="00CC038A" w:rsidTr="00CA7575">
        <w:trPr>
          <w:trHeight w:val="511"/>
        </w:trPr>
        <w:tc>
          <w:tcPr>
            <w:tcW w:w="542" w:type="dxa"/>
            <w:shd w:val="clear" w:color="auto" w:fill="auto"/>
          </w:tcPr>
          <w:p w:rsidR="00936BA9" w:rsidRPr="00D64116" w:rsidRDefault="00936BA9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936BA9" w:rsidRPr="00CC038A" w:rsidRDefault="00936BA9" w:rsidP="00CA7575">
            <w:pPr>
              <w:rPr>
                <w:rFonts w:ascii="Times New Roman" w:hAnsi="Times New Roman" w:cs="Times New Roman"/>
              </w:rPr>
            </w:pPr>
            <w:r w:rsidRPr="00CC038A">
              <w:rPr>
                <w:rFonts w:ascii="Times New Roman" w:hAnsi="Times New Roman" w:cs="Times New Roman"/>
              </w:rPr>
              <w:t>Pearson</w:t>
            </w:r>
          </w:p>
        </w:tc>
        <w:tc>
          <w:tcPr>
            <w:tcW w:w="1417" w:type="dxa"/>
            <w:shd w:val="clear" w:color="auto" w:fill="auto"/>
          </w:tcPr>
          <w:p w:rsidR="00936BA9" w:rsidRPr="00CC038A" w:rsidRDefault="00936BA9" w:rsidP="00CA7575">
            <w:pPr>
              <w:rPr>
                <w:rFonts w:ascii="Times New Roman" w:hAnsi="Times New Roman" w:cs="Times New Roman"/>
              </w:rPr>
            </w:pPr>
            <w:r w:rsidRPr="00CC038A">
              <w:rPr>
                <w:rFonts w:ascii="Times New Roman" w:hAnsi="Times New Roman" w:cs="Times New Roman"/>
              </w:rPr>
              <w:t>Harris</w:t>
            </w:r>
          </w:p>
        </w:tc>
        <w:tc>
          <w:tcPr>
            <w:tcW w:w="3219" w:type="dxa"/>
            <w:shd w:val="clear" w:color="auto" w:fill="auto"/>
          </w:tcPr>
          <w:p w:rsidR="00936BA9" w:rsidRPr="00CC038A" w:rsidRDefault="00936BA9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Choices </w:t>
            </w:r>
            <w:r w:rsidRPr="00CC038A">
              <w:rPr>
                <w:rFonts w:ascii="Times New Roman" w:hAnsi="Times New Roman" w:cs="Times New Roman"/>
              </w:rPr>
              <w:t>intermediate, Pupil`s Book</w:t>
            </w:r>
          </w:p>
        </w:tc>
        <w:tc>
          <w:tcPr>
            <w:tcW w:w="750" w:type="dxa"/>
            <w:shd w:val="clear" w:color="auto" w:fill="auto"/>
          </w:tcPr>
          <w:p w:rsidR="00936BA9" w:rsidRPr="00CC038A" w:rsidRDefault="00936BA9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936BA9" w:rsidRPr="00CC038A" w:rsidRDefault="00936BA9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1" w:type="dxa"/>
            <w:shd w:val="clear" w:color="auto" w:fill="auto"/>
          </w:tcPr>
          <w:p w:rsidR="00936BA9" w:rsidRPr="00CC038A" w:rsidRDefault="00936BA9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36BA9" w:rsidRPr="00CC038A" w:rsidRDefault="00936BA9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936BA9" w:rsidRPr="00CC038A" w:rsidTr="008B179A">
        <w:trPr>
          <w:trHeight w:val="511"/>
        </w:trPr>
        <w:tc>
          <w:tcPr>
            <w:tcW w:w="542" w:type="dxa"/>
            <w:shd w:val="clear" w:color="auto" w:fill="auto"/>
          </w:tcPr>
          <w:p w:rsidR="00936BA9" w:rsidRPr="00D64116" w:rsidRDefault="00936BA9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936BA9" w:rsidRPr="00CC038A" w:rsidRDefault="00936BA9" w:rsidP="00E336E8">
            <w:pPr>
              <w:rPr>
                <w:rFonts w:ascii="Times New Roman" w:hAnsi="Times New Roman" w:cs="Times New Roman"/>
              </w:rPr>
            </w:pPr>
            <w:r w:rsidRPr="00CC038A">
              <w:rPr>
                <w:rFonts w:ascii="Times New Roman" w:hAnsi="Times New Roman" w:cs="Times New Roman"/>
              </w:rPr>
              <w:t>Zvaigzne ABC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6BA9" w:rsidRPr="00CC038A" w:rsidRDefault="00936BA9" w:rsidP="00E33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Kulakova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36BA9" w:rsidRDefault="00936BA9" w:rsidP="00E33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Mājturība 8.klasei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936BA9" w:rsidRDefault="00936BA9" w:rsidP="00E33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BA9" w:rsidRDefault="00936BA9" w:rsidP="00E33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936BA9" w:rsidRPr="00CC038A" w:rsidRDefault="00936BA9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36BA9" w:rsidRPr="00CC038A" w:rsidRDefault="00936BA9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936BA9" w:rsidRPr="00CC038A" w:rsidTr="00CA7575">
        <w:trPr>
          <w:trHeight w:val="511"/>
        </w:trPr>
        <w:tc>
          <w:tcPr>
            <w:tcW w:w="542" w:type="dxa"/>
            <w:shd w:val="clear" w:color="auto" w:fill="auto"/>
          </w:tcPr>
          <w:p w:rsidR="00936BA9" w:rsidRPr="00D64116" w:rsidRDefault="00936BA9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</w:tcPr>
          <w:p w:rsidR="00936BA9" w:rsidRPr="00CC038A" w:rsidRDefault="00936BA9" w:rsidP="00E336E8">
            <w:pPr>
              <w:rPr>
                <w:rFonts w:ascii="Times New Roman" w:hAnsi="Times New Roman" w:cs="Times New Roman"/>
              </w:rPr>
            </w:pPr>
            <w:r w:rsidRPr="00CC038A">
              <w:rPr>
                <w:rFonts w:ascii="Times New Roman" w:hAnsi="Times New Roman" w:cs="Times New Roman"/>
              </w:rPr>
              <w:t>Zvaigzne ABC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BA9" w:rsidRPr="00CC038A" w:rsidRDefault="00936BA9" w:rsidP="00E33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Goldmane</w:t>
            </w: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BA9" w:rsidRPr="00CC038A" w:rsidRDefault="00936BA9" w:rsidP="00E33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Pasaules vēsture pamatskolai 4.mācību grāmata</w:t>
            </w:r>
          </w:p>
        </w:tc>
        <w:tc>
          <w:tcPr>
            <w:tcW w:w="750" w:type="dxa"/>
            <w:shd w:val="clear" w:color="auto" w:fill="auto"/>
          </w:tcPr>
          <w:p w:rsidR="00936BA9" w:rsidRDefault="00936BA9" w:rsidP="00E33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936BA9" w:rsidRPr="00BB0DBA" w:rsidRDefault="00936BA9" w:rsidP="00E33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  <w:shd w:val="clear" w:color="auto" w:fill="auto"/>
          </w:tcPr>
          <w:p w:rsidR="00936BA9" w:rsidRPr="00CC038A" w:rsidRDefault="00936BA9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36BA9" w:rsidRPr="00CC038A" w:rsidRDefault="00936BA9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936BA9" w:rsidRPr="00CC038A" w:rsidTr="004C7A3A">
        <w:trPr>
          <w:trHeight w:val="511"/>
        </w:trPr>
        <w:tc>
          <w:tcPr>
            <w:tcW w:w="542" w:type="dxa"/>
            <w:shd w:val="clear" w:color="auto" w:fill="auto"/>
          </w:tcPr>
          <w:p w:rsidR="00936BA9" w:rsidRPr="00D64116" w:rsidRDefault="00936BA9" w:rsidP="00A956FE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936BA9" w:rsidRPr="00CC038A" w:rsidRDefault="00936BA9" w:rsidP="00E336E8">
            <w:pPr>
              <w:rPr>
                <w:rFonts w:ascii="Times New Roman" w:hAnsi="Times New Roman" w:cs="Times New Roman"/>
              </w:rPr>
            </w:pPr>
            <w:r w:rsidRPr="00CC038A">
              <w:rPr>
                <w:rFonts w:ascii="Times New Roman" w:hAnsi="Times New Roman" w:cs="Times New Roman"/>
              </w:rPr>
              <w:t>Zvaigzne ABC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BA9" w:rsidRPr="00CC038A" w:rsidRDefault="00936BA9" w:rsidP="00E33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Kulakova</w:t>
            </w: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BA9" w:rsidRDefault="00936BA9" w:rsidP="00E33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Mājturība 9.klasei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936BA9" w:rsidRDefault="00936BA9" w:rsidP="00E33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BA9" w:rsidRDefault="00936BA9" w:rsidP="00E33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936BA9" w:rsidRPr="00CC038A" w:rsidRDefault="00936BA9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36BA9" w:rsidRPr="00CC038A" w:rsidRDefault="00936BA9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956FE" w:rsidRPr="00F55476" w:rsidRDefault="00A956FE" w:rsidP="00A956FE">
      <w:pPr>
        <w:rPr>
          <w:rFonts w:ascii="Times New Roman" w:hAnsi="Times New Roman" w:cs="Times New Roman"/>
          <w:b/>
          <w:sz w:val="24"/>
          <w:szCs w:val="24"/>
        </w:rPr>
      </w:pPr>
    </w:p>
    <w:p w:rsidR="00A956FE" w:rsidRPr="00F55476" w:rsidRDefault="00A956FE" w:rsidP="00A956FE">
      <w:pPr>
        <w:rPr>
          <w:rFonts w:ascii="Times New Roman" w:hAnsi="Times New Roman" w:cs="Times New Roman"/>
          <w:b/>
          <w:sz w:val="24"/>
          <w:szCs w:val="24"/>
        </w:rPr>
      </w:pPr>
      <w:r w:rsidRPr="00F55476">
        <w:rPr>
          <w:rFonts w:ascii="Times New Roman" w:hAnsi="Times New Roman" w:cs="Times New Roman"/>
          <w:b/>
          <w:sz w:val="24"/>
          <w:szCs w:val="24"/>
        </w:rPr>
        <w:t>Metodiskās literatūras  saraksts:</w:t>
      </w: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417"/>
        <w:gridCol w:w="3402"/>
        <w:gridCol w:w="709"/>
        <w:gridCol w:w="992"/>
        <w:gridCol w:w="851"/>
        <w:gridCol w:w="992"/>
      </w:tblGrid>
      <w:tr w:rsidR="00A956FE" w:rsidRPr="00D24F40" w:rsidTr="00CA7575">
        <w:tc>
          <w:tcPr>
            <w:tcW w:w="534" w:type="dxa"/>
            <w:vAlign w:val="center"/>
          </w:tcPr>
          <w:p w:rsidR="00A956FE" w:rsidRPr="00D24F40" w:rsidRDefault="00A956FE" w:rsidP="00CA7575">
            <w:pPr>
              <w:rPr>
                <w:rFonts w:ascii="Times New Roman" w:hAnsi="Times New Roman" w:cs="Times New Roman"/>
                <w:b/>
              </w:rPr>
            </w:pPr>
            <w:r w:rsidRPr="00D24F40">
              <w:rPr>
                <w:rFonts w:ascii="Times New Roman" w:hAnsi="Times New Roman" w:cs="Times New Roman"/>
                <w:b/>
              </w:rPr>
              <w:t>Nr.</w:t>
            </w:r>
          </w:p>
        </w:tc>
        <w:tc>
          <w:tcPr>
            <w:tcW w:w="1559" w:type="dxa"/>
            <w:vAlign w:val="center"/>
          </w:tcPr>
          <w:p w:rsidR="00A956FE" w:rsidRPr="00D24F40" w:rsidRDefault="00A956FE" w:rsidP="00CA75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4F40">
              <w:rPr>
                <w:rFonts w:ascii="Times New Roman" w:hAnsi="Times New Roman" w:cs="Times New Roman"/>
                <w:b/>
              </w:rPr>
              <w:t>Izdevniecība</w:t>
            </w:r>
          </w:p>
        </w:tc>
        <w:tc>
          <w:tcPr>
            <w:tcW w:w="1417" w:type="dxa"/>
            <w:vAlign w:val="center"/>
          </w:tcPr>
          <w:p w:rsidR="00A956FE" w:rsidRPr="00D24F40" w:rsidRDefault="00A956FE" w:rsidP="00CA75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4F40">
              <w:rPr>
                <w:rFonts w:ascii="Times New Roman" w:hAnsi="Times New Roman" w:cs="Times New Roman"/>
                <w:b/>
              </w:rPr>
              <w:t>Autors</w:t>
            </w:r>
          </w:p>
        </w:tc>
        <w:tc>
          <w:tcPr>
            <w:tcW w:w="3402" w:type="dxa"/>
            <w:vAlign w:val="center"/>
          </w:tcPr>
          <w:p w:rsidR="00A956FE" w:rsidRPr="00D24F40" w:rsidRDefault="00A956FE" w:rsidP="00CA75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4F40">
              <w:rPr>
                <w:rFonts w:ascii="Times New Roman" w:hAnsi="Times New Roman" w:cs="Times New Roman"/>
                <w:b/>
              </w:rPr>
              <w:t>Nosaukums</w:t>
            </w:r>
          </w:p>
        </w:tc>
        <w:tc>
          <w:tcPr>
            <w:tcW w:w="709" w:type="dxa"/>
            <w:vAlign w:val="center"/>
          </w:tcPr>
          <w:p w:rsidR="00A956FE" w:rsidRPr="00D24F40" w:rsidRDefault="00A956FE" w:rsidP="00CA75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4F40">
              <w:rPr>
                <w:rFonts w:ascii="Times New Roman" w:hAnsi="Times New Roman" w:cs="Times New Roman"/>
                <w:b/>
              </w:rPr>
              <w:t>klase</w:t>
            </w:r>
          </w:p>
        </w:tc>
        <w:tc>
          <w:tcPr>
            <w:tcW w:w="992" w:type="dxa"/>
            <w:vAlign w:val="center"/>
          </w:tcPr>
          <w:p w:rsidR="00A956FE" w:rsidRPr="00D24F40" w:rsidRDefault="00A956FE" w:rsidP="00CA75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Daudz.</w:t>
            </w:r>
          </w:p>
        </w:tc>
        <w:tc>
          <w:tcPr>
            <w:tcW w:w="851" w:type="dxa"/>
            <w:vAlign w:val="center"/>
          </w:tcPr>
          <w:p w:rsidR="00A956FE" w:rsidRPr="00D24F40" w:rsidRDefault="00A956FE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D3F6A">
              <w:rPr>
                <w:rFonts w:ascii="Times New Roman" w:eastAsia="Times New Roman" w:hAnsi="Times New Roman" w:cs="Times New Roman"/>
                <w:b/>
              </w:rPr>
              <w:t>Cena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ar PVN (EUR)</w:t>
            </w:r>
          </w:p>
        </w:tc>
        <w:tc>
          <w:tcPr>
            <w:tcW w:w="992" w:type="dxa"/>
            <w:vAlign w:val="center"/>
          </w:tcPr>
          <w:p w:rsidR="00A956FE" w:rsidRPr="00D24F40" w:rsidRDefault="00A956FE" w:rsidP="00CA7575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D24F40">
              <w:rPr>
                <w:rFonts w:ascii="Times New Roman" w:eastAsia="Times New Roman" w:hAnsi="Times New Roman" w:cs="Times New Roman"/>
                <w:b/>
              </w:rPr>
              <w:t>Summa</w:t>
            </w:r>
          </w:p>
        </w:tc>
      </w:tr>
      <w:tr w:rsidR="00BE03CF" w:rsidRPr="00F55476" w:rsidTr="00BF7A57">
        <w:tc>
          <w:tcPr>
            <w:tcW w:w="534" w:type="dxa"/>
            <w:shd w:val="clear" w:color="auto" w:fill="auto"/>
          </w:tcPr>
          <w:p w:rsidR="00BE03CF" w:rsidRDefault="00BE03CF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E03CF" w:rsidRPr="00F55476" w:rsidRDefault="00BE03CF" w:rsidP="00BF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Zvaigzne ABC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03CF" w:rsidRPr="00D356D7" w:rsidRDefault="00BE03CF" w:rsidP="00BF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Široņina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E03CF" w:rsidRPr="00BE03CF" w:rsidRDefault="00BE03CF" w:rsidP="00BF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День за днем 1 класс  Проверочные работы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03CF" w:rsidRPr="00F55476" w:rsidRDefault="00BE03CF" w:rsidP="00BF7A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03CF" w:rsidRPr="00D356D7" w:rsidRDefault="00BE03CF" w:rsidP="00BF7A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BE03CF" w:rsidRPr="00F55476" w:rsidRDefault="00BE03CF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E03CF" w:rsidRPr="00F55476" w:rsidRDefault="00BE03CF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BE03CF" w:rsidRPr="00F55476" w:rsidTr="00BF7A57">
        <w:tc>
          <w:tcPr>
            <w:tcW w:w="534" w:type="dxa"/>
            <w:shd w:val="clear" w:color="auto" w:fill="auto"/>
          </w:tcPr>
          <w:p w:rsidR="00BE03CF" w:rsidRPr="00BE03CF" w:rsidRDefault="00BE03CF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4.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E03CF" w:rsidRDefault="00CC5D62" w:rsidP="00BF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RAKA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03CF" w:rsidRDefault="00BE03CF" w:rsidP="00BF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Lejiņa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E03CF" w:rsidRPr="00BE03CF" w:rsidRDefault="00BE03CF" w:rsidP="00BF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Pirmie </w:t>
            </w:r>
            <w:r w:rsidR="00CC5D62">
              <w:rPr>
                <w:rFonts w:ascii="Times New Roman" w:hAnsi="Times New Roman" w:cs="Times New Roman"/>
              </w:rPr>
              <w:t>soļi veidošanā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03CF" w:rsidRPr="00CC5D62" w:rsidRDefault="00CC5D62" w:rsidP="00BF7A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03CF" w:rsidRPr="00CC5D62" w:rsidRDefault="00CC5D62" w:rsidP="00BF7A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BE03CF" w:rsidRPr="00F55476" w:rsidRDefault="00BE03CF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E03CF" w:rsidRPr="00F55476" w:rsidRDefault="00BE03CF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BE03CF" w:rsidRPr="00F55476" w:rsidTr="00BF7A57">
        <w:tc>
          <w:tcPr>
            <w:tcW w:w="534" w:type="dxa"/>
            <w:shd w:val="clear" w:color="auto" w:fill="auto"/>
          </w:tcPr>
          <w:p w:rsidR="00BE03CF" w:rsidRDefault="00CC5D62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E03CF" w:rsidRDefault="00CC5D62" w:rsidP="00BF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RAKA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03CF" w:rsidRDefault="00CC5D62" w:rsidP="00BF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Eglīte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E03CF" w:rsidRPr="00CC5D62" w:rsidRDefault="00CC5D62" w:rsidP="00BF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Lasi, izgriez, zīmē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03CF" w:rsidRPr="00CC5D62" w:rsidRDefault="00CC5D62" w:rsidP="00BF7A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03CF" w:rsidRPr="00CC5D62" w:rsidRDefault="00CC5D62" w:rsidP="00BF7A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BE03CF" w:rsidRPr="00F55476" w:rsidRDefault="00BE03CF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E03CF" w:rsidRPr="00F55476" w:rsidRDefault="00BE03CF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C5D62" w:rsidRPr="00F55476" w:rsidTr="00BF7A57">
        <w:tc>
          <w:tcPr>
            <w:tcW w:w="534" w:type="dxa"/>
            <w:shd w:val="clear" w:color="auto" w:fill="auto"/>
          </w:tcPr>
          <w:p w:rsidR="00CC5D62" w:rsidRDefault="00CC5D62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C5D62" w:rsidRDefault="00CC5D62" w:rsidP="00BF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RAKA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C5D62" w:rsidRDefault="00CC5D62" w:rsidP="00BF7A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C5D62" w:rsidRDefault="00CC5D62" w:rsidP="00BF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Mākslu metodes un tehnikas profesionālajā darbībā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5D62" w:rsidRDefault="00CC5D62" w:rsidP="00BF7A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C5D62" w:rsidRDefault="00CC5D62" w:rsidP="00BF7A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CC5D62" w:rsidRPr="00F55476" w:rsidRDefault="00CC5D62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C5D62" w:rsidRPr="00F55476" w:rsidRDefault="00CC5D62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C5D62" w:rsidRPr="00F55476" w:rsidTr="00BF7A57">
        <w:tc>
          <w:tcPr>
            <w:tcW w:w="534" w:type="dxa"/>
            <w:shd w:val="clear" w:color="auto" w:fill="auto"/>
          </w:tcPr>
          <w:p w:rsidR="00CC5D62" w:rsidRDefault="00CC5D62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C5D62" w:rsidRDefault="00CC5D62" w:rsidP="00BF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RAKA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C5D62" w:rsidRDefault="00CC5D62" w:rsidP="00BF7A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C5D62" w:rsidRDefault="00CC5D62" w:rsidP="00BF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 gudru ziņu. Skolotāja grāmata 1.daļa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5D62" w:rsidRDefault="00CC5D62" w:rsidP="00BF7A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5D62" w:rsidRDefault="00CC5D62" w:rsidP="00BF7A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CC5D62" w:rsidRPr="00F55476" w:rsidRDefault="00CC5D62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C5D62" w:rsidRPr="00F55476" w:rsidRDefault="00CC5D62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C5D62" w:rsidRPr="00F55476" w:rsidTr="00BF7A57">
        <w:tc>
          <w:tcPr>
            <w:tcW w:w="534" w:type="dxa"/>
            <w:shd w:val="clear" w:color="auto" w:fill="auto"/>
          </w:tcPr>
          <w:p w:rsidR="00CC5D62" w:rsidRDefault="00CC5D62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C5D62" w:rsidRDefault="00CC5D62" w:rsidP="00BF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RAKA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C5D62" w:rsidRDefault="00CC5D62" w:rsidP="00BF7A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C5D62" w:rsidRDefault="00CC5D62" w:rsidP="00BF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 gudru ziņu. Skolotāja grāmata 2.daļa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5D62" w:rsidRDefault="00CC5D62" w:rsidP="00BF7A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5D62" w:rsidRDefault="00CC5D62" w:rsidP="00BF7A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CC5D62" w:rsidRPr="00F55476" w:rsidRDefault="00CC5D62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C5D62" w:rsidRPr="00F55476" w:rsidRDefault="00CC5D62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A97630" w:rsidRPr="00F55476" w:rsidTr="00BF7A57">
        <w:tc>
          <w:tcPr>
            <w:tcW w:w="534" w:type="dxa"/>
            <w:shd w:val="clear" w:color="auto" w:fill="auto"/>
          </w:tcPr>
          <w:p w:rsidR="00A97630" w:rsidRDefault="00A97630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7630" w:rsidRPr="00CC038A" w:rsidRDefault="00A97630" w:rsidP="00E33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Lielvārds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7630" w:rsidRDefault="00A97630" w:rsidP="00E33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Lipsberga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97630" w:rsidRDefault="00A97630" w:rsidP="00E33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Ģeogrāfija 7.klasei Skolotāja grāmata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7630" w:rsidRDefault="00A97630" w:rsidP="00E33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7630" w:rsidRDefault="00A97630" w:rsidP="00E33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97630" w:rsidRPr="00F55476" w:rsidRDefault="00A97630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97630" w:rsidRPr="00F55476" w:rsidRDefault="00A97630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A97630" w:rsidRPr="00F55476" w:rsidTr="00BF7A57">
        <w:tc>
          <w:tcPr>
            <w:tcW w:w="534" w:type="dxa"/>
            <w:shd w:val="clear" w:color="auto" w:fill="auto"/>
          </w:tcPr>
          <w:p w:rsidR="00A97630" w:rsidRDefault="00F60F51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7630" w:rsidRPr="00CC038A" w:rsidRDefault="00A97630" w:rsidP="00E33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Lielvārds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7630" w:rsidRDefault="00A97630" w:rsidP="00E33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Lipsberga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97630" w:rsidRDefault="00F60F51" w:rsidP="00E33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Ģeogrāfija 8. </w:t>
            </w:r>
            <w:r w:rsidR="00A97630">
              <w:rPr>
                <w:rFonts w:ascii="Times New Roman" w:hAnsi="Times New Roman" w:cs="Times New Roman"/>
              </w:rPr>
              <w:t xml:space="preserve">klasei Skolotāja </w:t>
            </w:r>
            <w:r w:rsidR="00A97630">
              <w:rPr>
                <w:rFonts w:ascii="Times New Roman" w:hAnsi="Times New Roman" w:cs="Times New Roman"/>
              </w:rPr>
              <w:lastRenderedPageBreak/>
              <w:t>grāmata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7630" w:rsidRDefault="00A97630" w:rsidP="00E33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7630" w:rsidRDefault="00A97630" w:rsidP="00E33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97630" w:rsidRPr="00F55476" w:rsidRDefault="00A97630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97630" w:rsidRPr="00F55476" w:rsidRDefault="00A97630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F60F51" w:rsidRPr="00F55476" w:rsidTr="00BF7A57">
        <w:tc>
          <w:tcPr>
            <w:tcW w:w="534" w:type="dxa"/>
            <w:shd w:val="clear" w:color="auto" w:fill="auto"/>
          </w:tcPr>
          <w:p w:rsidR="00F60F51" w:rsidRDefault="00142A8B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0F51" w:rsidRPr="00F60F51" w:rsidRDefault="00F60F51" w:rsidP="00E336E8">
            <w:pPr>
              <w:rPr>
                <w:rFonts w:ascii="Times New Roman" w:hAnsi="Times New Roman" w:cs="Times New Roman"/>
              </w:rPr>
            </w:pPr>
            <w:r w:rsidRPr="00F60F51">
              <w:rPr>
                <w:rFonts w:ascii="Times New Roman" w:hAnsi="Times New Roman" w:cs="Times New Roman"/>
              </w:rPr>
              <w:t>Turība Biznesa Augstskola SIA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60F51" w:rsidRDefault="00F60F51" w:rsidP="00E33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Jorniņa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60F51" w:rsidRDefault="00F60F51" w:rsidP="00E33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Ekonomika vidusskolām </w:t>
            </w:r>
          </w:p>
          <w:p w:rsidR="00F60F51" w:rsidRDefault="00F60F51" w:rsidP="00E33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Mācību grāmata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0F51" w:rsidRDefault="00F60F51" w:rsidP="00E336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60F51" w:rsidRDefault="00F60F51" w:rsidP="00E33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F60F51" w:rsidRPr="00F55476" w:rsidRDefault="00F60F51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60F51" w:rsidRPr="00F55476" w:rsidRDefault="00F60F51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956FE" w:rsidRDefault="00A956FE" w:rsidP="00A956FE">
      <w:pPr>
        <w:rPr>
          <w:rFonts w:ascii="Times New Roman" w:hAnsi="Times New Roman" w:cs="Times New Roman"/>
          <w:b/>
          <w:sz w:val="24"/>
          <w:szCs w:val="24"/>
        </w:rPr>
      </w:pPr>
    </w:p>
    <w:p w:rsidR="00B50181" w:rsidRPr="00F55476" w:rsidRDefault="00B50181" w:rsidP="00B50181">
      <w:pPr>
        <w:rPr>
          <w:rFonts w:ascii="Times New Roman" w:hAnsi="Times New Roman" w:cs="Times New Roman"/>
          <w:b/>
          <w:sz w:val="24"/>
          <w:szCs w:val="24"/>
        </w:rPr>
      </w:pPr>
      <w:r w:rsidRPr="00F55476">
        <w:rPr>
          <w:rFonts w:ascii="Times New Roman" w:hAnsi="Times New Roman" w:cs="Times New Roman"/>
          <w:b/>
          <w:sz w:val="24"/>
          <w:szCs w:val="24"/>
        </w:rPr>
        <w:t>Daiļliteratūras  saraksts</w:t>
      </w:r>
      <w:r w:rsidRPr="00E55DE7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417"/>
        <w:gridCol w:w="3261"/>
        <w:gridCol w:w="992"/>
        <w:gridCol w:w="850"/>
        <w:gridCol w:w="993"/>
      </w:tblGrid>
      <w:tr w:rsidR="00B50181" w:rsidRPr="00D24F40" w:rsidTr="00CA7575">
        <w:tc>
          <w:tcPr>
            <w:tcW w:w="534" w:type="dxa"/>
            <w:vAlign w:val="center"/>
          </w:tcPr>
          <w:p w:rsidR="00B50181" w:rsidRPr="00D24F40" w:rsidRDefault="00B50181" w:rsidP="00CA75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4F40">
              <w:rPr>
                <w:rFonts w:ascii="Times New Roman" w:hAnsi="Times New Roman" w:cs="Times New Roman"/>
                <w:b/>
              </w:rPr>
              <w:t>Nr.</w:t>
            </w:r>
          </w:p>
        </w:tc>
        <w:tc>
          <w:tcPr>
            <w:tcW w:w="1559" w:type="dxa"/>
            <w:vAlign w:val="center"/>
          </w:tcPr>
          <w:p w:rsidR="00B50181" w:rsidRPr="00D24F40" w:rsidRDefault="00B50181" w:rsidP="00CA75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4F40">
              <w:rPr>
                <w:rFonts w:ascii="Times New Roman" w:hAnsi="Times New Roman" w:cs="Times New Roman"/>
                <w:b/>
              </w:rPr>
              <w:t>Izdevniecība</w:t>
            </w:r>
          </w:p>
        </w:tc>
        <w:tc>
          <w:tcPr>
            <w:tcW w:w="1417" w:type="dxa"/>
            <w:vAlign w:val="center"/>
          </w:tcPr>
          <w:p w:rsidR="00B50181" w:rsidRPr="00D24F40" w:rsidRDefault="00B50181" w:rsidP="00CA75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4F40">
              <w:rPr>
                <w:rFonts w:ascii="Times New Roman" w:hAnsi="Times New Roman" w:cs="Times New Roman"/>
                <w:b/>
              </w:rPr>
              <w:t>Autors</w:t>
            </w:r>
          </w:p>
        </w:tc>
        <w:tc>
          <w:tcPr>
            <w:tcW w:w="3261" w:type="dxa"/>
            <w:vAlign w:val="center"/>
          </w:tcPr>
          <w:p w:rsidR="00B50181" w:rsidRPr="00D24F40" w:rsidRDefault="00B50181" w:rsidP="00CA75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4F40">
              <w:rPr>
                <w:rFonts w:ascii="Times New Roman" w:hAnsi="Times New Roman" w:cs="Times New Roman"/>
                <w:b/>
              </w:rPr>
              <w:t>Nosaukums</w:t>
            </w:r>
          </w:p>
        </w:tc>
        <w:tc>
          <w:tcPr>
            <w:tcW w:w="992" w:type="dxa"/>
            <w:vAlign w:val="center"/>
          </w:tcPr>
          <w:p w:rsidR="00B50181" w:rsidRPr="00D24F40" w:rsidRDefault="00B50181" w:rsidP="00CA75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4F40">
              <w:rPr>
                <w:rFonts w:ascii="Times New Roman" w:eastAsia="Times New Roman" w:hAnsi="Times New Roman" w:cs="Times New Roman"/>
                <w:b/>
                <w:lang w:eastAsia="ru-RU"/>
              </w:rPr>
              <w:t>Daudz.</w:t>
            </w:r>
          </w:p>
        </w:tc>
        <w:tc>
          <w:tcPr>
            <w:tcW w:w="850" w:type="dxa"/>
            <w:vAlign w:val="center"/>
          </w:tcPr>
          <w:p w:rsidR="00B50181" w:rsidRPr="00D24F40" w:rsidRDefault="00B50181" w:rsidP="00B5018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D3F6A">
              <w:rPr>
                <w:rFonts w:ascii="Times New Roman" w:eastAsia="Times New Roman" w:hAnsi="Times New Roman" w:cs="Times New Roman"/>
                <w:b/>
              </w:rPr>
              <w:t>Cena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ar PVN (EUR)</w:t>
            </w:r>
          </w:p>
        </w:tc>
        <w:tc>
          <w:tcPr>
            <w:tcW w:w="993" w:type="dxa"/>
            <w:vAlign w:val="center"/>
          </w:tcPr>
          <w:p w:rsidR="00B50181" w:rsidRPr="00D24F40" w:rsidRDefault="00B50181" w:rsidP="00CA7575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D24F40">
              <w:rPr>
                <w:rFonts w:ascii="Times New Roman" w:eastAsia="Times New Roman" w:hAnsi="Times New Roman" w:cs="Times New Roman"/>
                <w:b/>
              </w:rPr>
              <w:t>Summa</w:t>
            </w:r>
          </w:p>
        </w:tc>
      </w:tr>
      <w:tr w:rsidR="00B50181" w:rsidRPr="00F55476" w:rsidTr="00CA7575">
        <w:tc>
          <w:tcPr>
            <w:tcW w:w="534" w:type="dxa"/>
            <w:shd w:val="clear" w:color="auto" w:fill="auto"/>
            <w:vAlign w:val="center"/>
          </w:tcPr>
          <w:p w:rsidR="00B50181" w:rsidRPr="007102C7" w:rsidRDefault="00B50181" w:rsidP="007102C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50181" w:rsidRPr="003E6DFB" w:rsidRDefault="00CA7575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Zvaigzne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0181" w:rsidRPr="003E6DFB" w:rsidRDefault="009347C3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Ž. K. Roulinga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50181" w:rsidRPr="003E6DFB" w:rsidRDefault="009347C3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Harijs Poters un Azkabanas gūsteknis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0181" w:rsidRPr="003E6DFB" w:rsidRDefault="00CA7575" w:rsidP="00CA757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0181" w:rsidRPr="00F55476" w:rsidRDefault="00B50181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50181" w:rsidRPr="00F55476" w:rsidRDefault="00B50181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B50181" w:rsidRPr="00F55476" w:rsidTr="00CA7575">
        <w:tc>
          <w:tcPr>
            <w:tcW w:w="534" w:type="dxa"/>
            <w:shd w:val="clear" w:color="auto" w:fill="auto"/>
            <w:vAlign w:val="center"/>
          </w:tcPr>
          <w:p w:rsidR="00B50181" w:rsidRPr="007102C7" w:rsidRDefault="00B50181" w:rsidP="007102C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50181" w:rsidRPr="003E6DFB" w:rsidRDefault="00CA7575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Zvaigzne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0181" w:rsidRPr="00245CBB" w:rsidRDefault="009347C3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V.Rūmnieks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50181" w:rsidRPr="00245CBB" w:rsidRDefault="009347C3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Zaļais gredezens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0181" w:rsidRPr="009347C3" w:rsidRDefault="00CA7575" w:rsidP="00CA757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7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0181" w:rsidRPr="00F55476" w:rsidRDefault="00B50181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50181" w:rsidRPr="00F55476" w:rsidRDefault="00B50181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A7575" w:rsidRPr="00F55476" w:rsidTr="00CA7575">
        <w:tc>
          <w:tcPr>
            <w:tcW w:w="534" w:type="dxa"/>
            <w:shd w:val="clear" w:color="auto" w:fill="auto"/>
            <w:vAlign w:val="center"/>
          </w:tcPr>
          <w:p w:rsidR="00CA7575" w:rsidRPr="007102C7" w:rsidRDefault="00CA7575" w:rsidP="007102C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A7575" w:rsidRPr="003E6DFB" w:rsidRDefault="00CA7575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Zvaigzne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7575" w:rsidRPr="00245CBB" w:rsidRDefault="009347C3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G.Pitkeviča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A7575" w:rsidRPr="00245CBB" w:rsidRDefault="009347C3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Latviešu fabulas lieliem un maziem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7575" w:rsidRPr="009347C3" w:rsidRDefault="00CA7575" w:rsidP="00CA757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7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7575" w:rsidRPr="00F55476" w:rsidRDefault="00CA7575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A7575" w:rsidRPr="00F55476" w:rsidRDefault="00CA7575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A7575" w:rsidRPr="00F55476" w:rsidTr="00CA7575">
        <w:tc>
          <w:tcPr>
            <w:tcW w:w="534" w:type="dxa"/>
            <w:shd w:val="clear" w:color="auto" w:fill="auto"/>
            <w:vAlign w:val="center"/>
          </w:tcPr>
          <w:p w:rsidR="00CA7575" w:rsidRPr="007102C7" w:rsidRDefault="00CA7575" w:rsidP="007102C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A7575" w:rsidRPr="003E6DFB" w:rsidRDefault="00CA7575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Zvaigzne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7575" w:rsidRPr="00245CBB" w:rsidRDefault="009347C3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K.Olsone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A7575" w:rsidRDefault="009347C3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Ērgļuklints noslēpums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7575" w:rsidRPr="009347C3" w:rsidRDefault="00CA7575" w:rsidP="00CA757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7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7575" w:rsidRPr="00F55476" w:rsidRDefault="00CA7575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A7575" w:rsidRPr="00F55476" w:rsidRDefault="00CA7575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A7575" w:rsidRPr="00F55476" w:rsidTr="00CA7575">
        <w:tc>
          <w:tcPr>
            <w:tcW w:w="534" w:type="dxa"/>
            <w:shd w:val="clear" w:color="auto" w:fill="auto"/>
            <w:vAlign w:val="center"/>
          </w:tcPr>
          <w:p w:rsidR="00CA7575" w:rsidRPr="007102C7" w:rsidRDefault="00CA7575" w:rsidP="007102C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A7575" w:rsidRPr="009347C3" w:rsidRDefault="009347C3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Zvaigzne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7575" w:rsidRPr="009347C3" w:rsidRDefault="00CA7575" w:rsidP="00CA75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A7575" w:rsidRPr="009347C3" w:rsidRDefault="009347C3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veidi, kā tu vari palīdzēt Zemei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7575" w:rsidRPr="00CA7575" w:rsidRDefault="00CA7575" w:rsidP="00CA7575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7575" w:rsidRPr="00F55476" w:rsidRDefault="00CA7575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A7575" w:rsidRPr="00F55476" w:rsidRDefault="00CA7575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A7575" w:rsidRPr="00F55476" w:rsidTr="00CA7575">
        <w:tc>
          <w:tcPr>
            <w:tcW w:w="534" w:type="dxa"/>
            <w:shd w:val="clear" w:color="auto" w:fill="auto"/>
            <w:vAlign w:val="center"/>
          </w:tcPr>
          <w:p w:rsidR="00CA7575" w:rsidRPr="007102C7" w:rsidRDefault="00CA7575" w:rsidP="007102C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A7575" w:rsidRPr="00CA7575" w:rsidRDefault="009347C3" w:rsidP="00CA757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Zvaigzne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7575" w:rsidRPr="009347C3" w:rsidRDefault="009347C3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G.K.Andersone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A7575" w:rsidRPr="009347C3" w:rsidRDefault="009347C3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Vai tu esi gudrāks par skolotāju? 8-12 gadi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7575" w:rsidRDefault="005E0F2D" w:rsidP="00CA7575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7575" w:rsidRPr="00F55476" w:rsidRDefault="00CA7575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A7575" w:rsidRPr="00F55476" w:rsidRDefault="00CA7575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956FE" w:rsidRDefault="00A956FE" w:rsidP="00A956FE">
      <w:pPr>
        <w:rPr>
          <w:rFonts w:ascii="Times New Roman" w:hAnsi="Times New Roman" w:cs="Times New Roman"/>
          <w:b/>
          <w:sz w:val="24"/>
          <w:szCs w:val="24"/>
        </w:rPr>
      </w:pPr>
    </w:p>
    <w:p w:rsidR="00A956FE" w:rsidRDefault="00A956FE" w:rsidP="00A956FE">
      <w:pPr>
        <w:rPr>
          <w:rFonts w:ascii="Times New Roman" w:hAnsi="Times New Roman" w:cs="Times New Roman"/>
          <w:b/>
          <w:sz w:val="24"/>
          <w:szCs w:val="24"/>
        </w:rPr>
      </w:pPr>
    </w:p>
    <w:p w:rsidR="00A956FE" w:rsidRPr="00F55476" w:rsidRDefault="00A956FE" w:rsidP="00A956FE">
      <w:pPr>
        <w:rPr>
          <w:rFonts w:ascii="Times New Roman" w:hAnsi="Times New Roman" w:cs="Times New Roman"/>
          <w:b/>
          <w:sz w:val="24"/>
          <w:szCs w:val="24"/>
        </w:rPr>
      </w:pPr>
      <w:r w:rsidRPr="00F55476">
        <w:rPr>
          <w:rFonts w:ascii="Times New Roman" w:hAnsi="Times New Roman" w:cs="Times New Roman"/>
          <w:b/>
          <w:sz w:val="24"/>
          <w:szCs w:val="24"/>
        </w:rPr>
        <w:t>Mācību līdzekļu saraksts  (DVD</w:t>
      </w:r>
      <w:r>
        <w:rPr>
          <w:rFonts w:ascii="Times New Roman" w:hAnsi="Times New Roman" w:cs="Times New Roman"/>
          <w:b/>
          <w:sz w:val="24"/>
          <w:szCs w:val="24"/>
        </w:rPr>
        <w:t>, CD</w:t>
      </w:r>
      <w:r w:rsidRPr="00F55476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TableGrid"/>
        <w:tblW w:w="9039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3544"/>
        <w:gridCol w:w="708"/>
        <w:gridCol w:w="993"/>
        <w:gridCol w:w="850"/>
        <w:gridCol w:w="993"/>
      </w:tblGrid>
      <w:tr w:rsidR="00A956FE" w:rsidRPr="00D24F40" w:rsidTr="00CA7575">
        <w:tc>
          <w:tcPr>
            <w:tcW w:w="534" w:type="dxa"/>
            <w:vAlign w:val="center"/>
          </w:tcPr>
          <w:p w:rsidR="00A956FE" w:rsidRPr="00D24F40" w:rsidRDefault="00A956FE" w:rsidP="00CA75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4F40">
              <w:rPr>
                <w:rFonts w:ascii="Times New Roman" w:hAnsi="Times New Roman" w:cs="Times New Roman"/>
                <w:b/>
              </w:rPr>
              <w:t>Nr.</w:t>
            </w:r>
          </w:p>
        </w:tc>
        <w:tc>
          <w:tcPr>
            <w:tcW w:w="1417" w:type="dxa"/>
            <w:vAlign w:val="center"/>
          </w:tcPr>
          <w:p w:rsidR="00A956FE" w:rsidRPr="00D24F40" w:rsidRDefault="00A956FE" w:rsidP="00CA75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4F40">
              <w:rPr>
                <w:rFonts w:ascii="Times New Roman" w:hAnsi="Times New Roman" w:cs="Times New Roman"/>
                <w:b/>
              </w:rPr>
              <w:t>Izdevniecība</w:t>
            </w:r>
          </w:p>
        </w:tc>
        <w:tc>
          <w:tcPr>
            <w:tcW w:w="3544" w:type="dxa"/>
            <w:vAlign w:val="center"/>
          </w:tcPr>
          <w:p w:rsidR="00A956FE" w:rsidRPr="00D24F40" w:rsidRDefault="00A956FE" w:rsidP="00CA75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4F40">
              <w:rPr>
                <w:rFonts w:ascii="Times New Roman" w:hAnsi="Times New Roman" w:cs="Times New Roman"/>
                <w:b/>
              </w:rPr>
              <w:t>Nosaukums</w:t>
            </w:r>
          </w:p>
        </w:tc>
        <w:tc>
          <w:tcPr>
            <w:tcW w:w="708" w:type="dxa"/>
            <w:vAlign w:val="center"/>
          </w:tcPr>
          <w:p w:rsidR="00A956FE" w:rsidRPr="00D24F40" w:rsidRDefault="00A956FE" w:rsidP="00CA75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4F40">
              <w:rPr>
                <w:rFonts w:ascii="Times New Roman" w:hAnsi="Times New Roman" w:cs="Times New Roman"/>
                <w:b/>
              </w:rPr>
              <w:t>klase</w:t>
            </w:r>
          </w:p>
        </w:tc>
        <w:tc>
          <w:tcPr>
            <w:tcW w:w="993" w:type="dxa"/>
            <w:vAlign w:val="center"/>
          </w:tcPr>
          <w:p w:rsidR="00A956FE" w:rsidRPr="00D24F40" w:rsidRDefault="00A956FE" w:rsidP="00CA75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4F40">
              <w:rPr>
                <w:rFonts w:ascii="Times New Roman" w:hAnsi="Times New Roman" w:cs="Times New Roman"/>
                <w:b/>
              </w:rPr>
              <w:t>Daudz.</w:t>
            </w:r>
          </w:p>
        </w:tc>
        <w:tc>
          <w:tcPr>
            <w:tcW w:w="850" w:type="dxa"/>
            <w:vAlign w:val="center"/>
          </w:tcPr>
          <w:p w:rsidR="00A956FE" w:rsidRPr="00D24F40" w:rsidRDefault="00A956FE" w:rsidP="00CA757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D3F6A">
              <w:rPr>
                <w:rFonts w:ascii="Times New Roman" w:eastAsia="Times New Roman" w:hAnsi="Times New Roman" w:cs="Times New Roman"/>
                <w:b/>
              </w:rPr>
              <w:t>Cena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ar PVN (EUR)</w:t>
            </w:r>
          </w:p>
        </w:tc>
        <w:tc>
          <w:tcPr>
            <w:tcW w:w="993" w:type="dxa"/>
            <w:vAlign w:val="center"/>
          </w:tcPr>
          <w:p w:rsidR="00A956FE" w:rsidRPr="00D24F40" w:rsidRDefault="00A956FE" w:rsidP="00CA7575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D24F40">
              <w:rPr>
                <w:rFonts w:ascii="Times New Roman" w:eastAsia="Times New Roman" w:hAnsi="Times New Roman" w:cs="Times New Roman"/>
                <w:b/>
              </w:rPr>
              <w:t>Summa</w:t>
            </w:r>
          </w:p>
        </w:tc>
      </w:tr>
      <w:tr w:rsidR="00A956FE" w:rsidRPr="00F55476" w:rsidTr="00CA7575">
        <w:tc>
          <w:tcPr>
            <w:tcW w:w="534" w:type="dxa"/>
            <w:shd w:val="clear" w:color="auto" w:fill="auto"/>
            <w:vAlign w:val="center"/>
          </w:tcPr>
          <w:p w:rsidR="00A956FE" w:rsidRPr="00D24F40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56FE" w:rsidRPr="00F55476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>Pearson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956FE" w:rsidRPr="00F55476" w:rsidRDefault="00A956FE" w:rsidP="00CA7575">
            <w:pPr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>Choices Upper-Intermediate, Class CDs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56FE" w:rsidRPr="00F55476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 w:rsidRPr="00F5547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56FE" w:rsidRPr="00F55476" w:rsidRDefault="00A956FE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A956FE" w:rsidRPr="00F55476" w:rsidRDefault="00A956FE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A956FE" w:rsidRPr="00F55476" w:rsidRDefault="00A956FE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CC5D62" w:rsidRPr="00F55476" w:rsidTr="00CA7575">
        <w:tc>
          <w:tcPr>
            <w:tcW w:w="534" w:type="dxa"/>
            <w:shd w:val="clear" w:color="auto" w:fill="auto"/>
            <w:vAlign w:val="center"/>
          </w:tcPr>
          <w:p w:rsidR="00CC5D62" w:rsidRDefault="00CC5D62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C5D62" w:rsidRPr="00F55476" w:rsidRDefault="00CC5D62" w:rsidP="00CA7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CC5D62" w:rsidRPr="00F55476" w:rsidRDefault="00CC5D62" w:rsidP="00CA7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Raibā pasaule . Interaktīvie mācību materiāli (CD)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5D62" w:rsidRPr="00F55476" w:rsidRDefault="00CC5D62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C5D62" w:rsidRDefault="00CC5D62" w:rsidP="00CA7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CC5D62" w:rsidRPr="00F55476" w:rsidRDefault="00CC5D62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CC5D62" w:rsidRPr="00F55476" w:rsidRDefault="00CC5D62" w:rsidP="00CA757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956FE" w:rsidRDefault="00A956FE" w:rsidP="00A956FE">
      <w:pPr>
        <w:rPr>
          <w:rFonts w:ascii="Times New Roman" w:hAnsi="Times New Roman" w:cs="Times New Roman"/>
          <w:b/>
          <w:sz w:val="24"/>
          <w:szCs w:val="24"/>
        </w:rPr>
      </w:pPr>
    </w:p>
    <w:p w:rsidR="00FC2FDE" w:rsidRDefault="00FC2FDE" w:rsidP="00A956FE">
      <w:pPr>
        <w:rPr>
          <w:rFonts w:ascii="Times New Roman" w:hAnsi="Times New Roman" w:cs="Times New Roman"/>
          <w:b/>
          <w:sz w:val="24"/>
          <w:szCs w:val="24"/>
        </w:rPr>
      </w:pPr>
    </w:p>
    <w:p w:rsidR="00FC2FDE" w:rsidRPr="00FC2FDE" w:rsidRDefault="00FC2FDE" w:rsidP="00A956FE">
      <w:pPr>
        <w:rPr>
          <w:rFonts w:ascii="Times New Roman" w:hAnsi="Times New Roman" w:cs="Times New Roman"/>
          <w:sz w:val="24"/>
          <w:szCs w:val="24"/>
        </w:rPr>
      </w:pPr>
      <w:r w:rsidRPr="00FC2FDE">
        <w:rPr>
          <w:rFonts w:ascii="Times New Roman" w:hAnsi="Times New Roman" w:cs="Times New Roman"/>
          <w:sz w:val="24"/>
          <w:szCs w:val="24"/>
        </w:rPr>
        <w:t>Daugavpils Centra vidusskolas bibliotekāre                                 L.Soldāne</w:t>
      </w:r>
    </w:p>
    <w:p w:rsidR="009F006C" w:rsidRDefault="009F006C"/>
    <w:sectPr w:rsidR="009F006C" w:rsidSect="001A0CCE">
      <w:pgSz w:w="11906" w:h="16838"/>
      <w:pgMar w:top="567" w:right="849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6D9" w:rsidRDefault="008F16D9" w:rsidP="00A97630">
      <w:pPr>
        <w:spacing w:after="0" w:line="240" w:lineRule="auto"/>
      </w:pPr>
      <w:r>
        <w:separator/>
      </w:r>
    </w:p>
  </w:endnote>
  <w:endnote w:type="continuationSeparator" w:id="0">
    <w:p w:rsidR="008F16D9" w:rsidRDefault="008F16D9" w:rsidP="00A97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6D9" w:rsidRDefault="008F16D9" w:rsidP="00A97630">
      <w:pPr>
        <w:spacing w:after="0" w:line="240" w:lineRule="auto"/>
      </w:pPr>
      <w:r>
        <w:separator/>
      </w:r>
    </w:p>
  </w:footnote>
  <w:footnote w:type="continuationSeparator" w:id="0">
    <w:p w:rsidR="008F16D9" w:rsidRDefault="008F16D9" w:rsidP="00A976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023FC3"/>
    <w:multiLevelType w:val="hybridMultilevel"/>
    <w:tmpl w:val="A75CF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A415DA"/>
    <w:multiLevelType w:val="hybridMultilevel"/>
    <w:tmpl w:val="E66A0EDA"/>
    <w:lvl w:ilvl="0" w:tplc="A5368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922748"/>
    <w:multiLevelType w:val="hybridMultilevel"/>
    <w:tmpl w:val="208E3F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8170F0"/>
    <w:multiLevelType w:val="hybridMultilevel"/>
    <w:tmpl w:val="D7B6FAD6"/>
    <w:lvl w:ilvl="0" w:tplc="46D4BD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6FE"/>
    <w:rsid w:val="000160B7"/>
    <w:rsid w:val="00075DCD"/>
    <w:rsid w:val="00142A8B"/>
    <w:rsid w:val="001A0CCE"/>
    <w:rsid w:val="001E3369"/>
    <w:rsid w:val="00232C90"/>
    <w:rsid w:val="004866DE"/>
    <w:rsid w:val="005434BD"/>
    <w:rsid w:val="005A713C"/>
    <w:rsid w:val="005E0F2D"/>
    <w:rsid w:val="00692102"/>
    <w:rsid w:val="006C430D"/>
    <w:rsid w:val="006E22B3"/>
    <w:rsid w:val="007102C7"/>
    <w:rsid w:val="00810DD0"/>
    <w:rsid w:val="008B6D44"/>
    <w:rsid w:val="008D65CA"/>
    <w:rsid w:val="008F16D9"/>
    <w:rsid w:val="00922AF4"/>
    <w:rsid w:val="00931EA2"/>
    <w:rsid w:val="009347C3"/>
    <w:rsid w:val="00934BC7"/>
    <w:rsid w:val="00936BA9"/>
    <w:rsid w:val="0093787C"/>
    <w:rsid w:val="00961483"/>
    <w:rsid w:val="0097657F"/>
    <w:rsid w:val="009F006C"/>
    <w:rsid w:val="00A01CD9"/>
    <w:rsid w:val="00A956FE"/>
    <w:rsid w:val="00A97630"/>
    <w:rsid w:val="00AE27D6"/>
    <w:rsid w:val="00B50181"/>
    <w:rsid w:val="00B831C2"/>
    <w:rsid w:val="00BC53AB"/>
    <w:rsid w:val="00BC6336"/>
    <w:rsid w:val="00BE03CF"/>
    <w:rsid w:val="00BF7A57"/>
    <w:rsid w:val="00C007C7"/>
    <w:rsid w:val="00CA7575"/>
    <w:rsid w:val="00CC5D62"/>
    <w:rsid w:val="00D24CD8"/>
    <w:rsid w:val="00D356D7"/>
    <w:rsid w:val="00D65E29"/>
    <w:rsid w:val="00D83234"/>
    <w:rsid w:val="00DC2574"/>
    <w:rsid w:val="00EB7365"/>
    <w:rsid w:val="00ED3519"/>
    <w:rsid w:val="00EF1DC4"/>
    <w:rsid w:val="00F60F51"/>
    <w:rsid w:val="00F973B4"/>
    <w:rsid w:val="00FC2FDE"/>
    <w:rsid w:val="00FD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E4EE70-4CC4-4EE0-A419-D77369BE3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6FE"/>
    <w:rPr>
      <w:lang w:val="lv-LV"/>
    </w:rPr>
  </w:style>
  <w:style w:type="paragraph" w:styleId="Heading1">
    <w:name w:val="heading 1"/>
    <w:basedOn w:val="Normal"/>
    <w:link w:val="Heading1Char"/>
    <w:uiPriority w:val="9"/>
    <w:qFormat/>
    <w:rsid w:val="00EB73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56FE"/>
    <w:pPr>
      <w:spacing w:after="0" w:line="240" w:lineRule="auto"/>
    </w:pPr>
    <w:rPr>
      <w:lang w:val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956F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9763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7630"/>
    <w:rPr>
      <w:sz w:val="20"/>
      <w:szCs w:val="20"/>
      <w:lang w:val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A97630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EB73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nhideWhenUsed/>
    <w:rsid w:val="001A0CCE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1A0CCE"/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E27ED-AA58-4CDF-9859-8000C5328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r.vasilonoka</dc:creator>
  <cp:lastModifiedBy>ausma</cp:lastModifiedBy>
  <cp:revision>2</cp:revision>
  <dcterms:created xsi:type="dcterms:W3CDTF">2020-06-04T08:01:00Z</dcterms:created>
  <dcterms:modified xsi:type="dcterms:W3CDTF">2020-06-04T08:01:00Z</dcterms:modified>
</cp:coreProperties>
</file>