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97" w:rsidRDefault="00106A97" w:rsidP="00106A97">
      <w:pPr>
        <w:rPr>
          <w:b/>
        </w:rPr>
      </w:pPr>
      <w:r>
        <w:rPr>
          <w:b/>
        </w:rPr>
        <w:t>Ziņojums par lēmumu</w:t>
      </w:r>
    </w:p>
    <w:p w:rsidR="00106A97" w:rsidRPr="00F273AF" w:rsidRDefault="00F273AF" w:rsidP="00F273A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t>Iepirkums Nr.16VSK</w:t>
      </w:r>
      <w:r w:rsidR="00365EC3">
        <w:t>/</w:t>
      </w:r>
      <w:r>
        <w:t>20</w:t>
      </w:r>
      <w:r w:rsidR="00365EC3">
        <w:t>20-3</w:t>
      </w:r>
      <w:r>
        <w:t xml:space="preserve"> </w:t>
      </w:r>
      <w:r w:rsidRPr="00F273AF">
        <w:rPr>
          <w:rFonts w:ascii="Times New Roman" w:eastAsia="Times New Roman" w:hAnsi="Times New Roman"/>
          <w:b/>
          <w:sz w:val="24"/>
          <w:szCs w:val="24"/>
          <w:lang w:eastAsia="ru-RU"/>
        </w:rPr>
        <w:t>„</w:t>
      </w:r>
      <w:r w:rsidR="00365EC3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>irtuv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es </w:t>
      </w:r>
      <w:r w:rsidR="00365EC3">
        <w:rPr>
          <w:rFonts w:ascii="Times New Roman" w:eastAsia="Times New Roman" w:hAnsi="Times New Roman"/>
          <w:sz w:val="24"/>
          <w:szCs w:val="24"/>
          <w:lang w:eastAsia="ru-RU"/>
        </w:rPr>
        <w:t xml:space="preserve">iekārtu un ierīču remonts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Daugavpils 16.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>vidusskolas vajadzībām”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06A97" w:rsidRDefault="00106A97" w:rsidP="00106A97">
      <w:r>
        <w:t>Pasūtītāja vajadzībām atbilstošs un lētāks</w:t>
      </w:r>
      <w:r w:rsidR="00F273AF">
        <w:t xml:space="preserve"> piedāvājums ir SIA “</w:t>
      </w:r>
      <w:proofErr w:type="spellStart"/>
      <w:r w:rsidR="00365EC3">
        <w:t>Energo</w:t>
      </w:r>
      <w:proofErr w:type="spellEnd"/>
      <w:r w:rsidR="00365EC3">
        <w:t xml:space="preserve"> Help</w:t>
      </w:r>
      <w:bookmarkStart w:id="0" w:name="_GoBack"/>
      <w:bookmarkEnd w:id="0"/>
      <w:r>
        <w:t>”.</w:t>
      </w:r>
    </w:p>
    <w:p w:rsidR="001E47C2" w:rsidRDefault="001E47C2"/>
    <w:sectPr w:rsidR="001E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97"/>
    <w:rsid w:val="00106A97"/>
    <w:rsid w:val="001E47C2"/>
    <w:rsid w:val="00365EC3"/>
    <w:rsid w:val="00F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D0EB-1D49-49EA-8206-430751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6A97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2020-02-17T08:55:00Z</dcterms:created>
  <dcterms:modified xsi:type="dcterms:W3CDTF">2020-02-17T08:55:00Z</dcterms:modified>
</cp:coreProperties>
</file>