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21BE" w14:textId="77777777" w:rsidR="00B92DE7" w:rsidRPr="00DA73C8" w:rsidRDefault="00B92DE7" w:rsidP="00B92D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3C8">
        <w:rPr>
          <w:rFonts w:ascii="Times New Roman" w:eastAsia="Times New Roman" w:hAnsi="Times New Roman" w:cs="Times New Roman"/>
          <w:sz w:val="24"/>
          <w:szCs w:val="24"/>
          <w:lang w:eastAsia="ar-SA"/>
        </w:rPr>
        <w:t>2.pielikums</w:t>
      </w:r>
    </w:p>
    <w:p w14:paraId="0D2C37AA" w14:textId="77777777" w:rsidR="00B92DE7" w:rsidRPr="0031470F" w:rsidRDefault="00B92DE7" w:rsidP="00B92DE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602CBA" w14:textId="77777777" w:rsidR="00B92DE7" w:rsidRPr="0031470F" w:rsidRDefault="00B92DE7" w:rsidP="00B92DE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- TEHNISKAIS PIEDĀVĀJUMS</w:t>
      </w:r>
    </w:p>
    <w:p w14:paraId="28A0CFB6" w14:textId="77777777" w:rsidR="00B92DE7" w:rsidRPr="00F962A2" w:rsidRDefault="00B92DE7" w:rsidP="00B92DE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62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“Grīdu vaskošana </w:t>
      </w:r>
      <w:r w:rsidRPr="00F962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aģentūras telpās Rīgas iel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ā</w:t>
      </w:r>
      <w:r w:rsidRPr="00F962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22a, Daugavpilī”</w:t>
      </w:r>
    </w:p>
    <w:p w14:paraId="3C4D4193" w14:textId="77777777" w:rsidR="00B92DE7" w:rsidRPr="006D08E7" w:rsidRDefault="00B92DE7" w:rsidP="00B92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D08E7">
        <w:rPr>
          <w:rFonts w:ascii="Times New Roman" w:eastAsia="Calibri" w:hAnsi="Times New Roman" w:cs="Times New Roman"/>
          <w:sz w:val="24"/>
          <w:szCs w:val="24"/>
        </w:rPr>
        <w:t xml:space="preserve">Zemsliekšņa iepirkuma identifikācijas Nr. </w:t>
      </w:r>
      <w:r w:rsidRPr="006D08E7">
        <w:rPr>
          <w:rFonts w:ascii="Times New Roman" w:eastAsia="Calibri" w:hAnsi="Times New Roman" w:cs="Times New Roman"/>
          <w:sz w:val="24"/>
          <w:szCs w:val="24"/>
          <w:lang w:eastAsia="lv-LV"/>
        </w:rPr>
        <w:t>DPPTAIA 2019/65</w:t>
      </w:r>
    </w:p>
    <w:p w14:paraId="7AD970AD" w14:textId="77777777" w:rsidR="00B92DE7" w:rsidRPr="0031470F" w:rsidRDefault="00B92DE7" w:rsidP="00B92DE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4999B" w14:textId="77777777" w:rsidR="00B92DE7" w:rsidRPr="0031470F" w:rsidRDefault="00B92DE7" w:rsidP="00B92DE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487"/>
      </w:tblGrid>
      <w:tr w:rsidR="00B92DE7" w:rsidRPr="0031470F" w14:paraId="62FD8C6B" w14:textId="77777777" w:rsidTr="001D7D9F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936B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4DFC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Daugavpils pilsētas pašvaldības tūrisma attīstības un informācijas  aģentūrai</w:t>
            </w:r>
          </w:p>
        </w:tc>
      </w:tr>
      <w:tr w:rsidR="00B92DE7" w:rsidRPr="0031470F" w14:paraId="4391D891" w14:textId="77777777" w:rsidTr="001D7D9F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6D7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426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DE7" w:rsidRPr="0031470F" w14:paraId="746E535E" w14:textId="77777777" w:rsidTr="001D7D9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672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019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DE7" w:rsidRPr="0031470F" w14:paraId="3F8E2FA8" w14:textId="77777777" w:rsidTr="001D7D9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39C1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DA6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DE7" w:rsidRPr="0031470F" w14:paraId="79B0252E" w14:textId="77777777" w:rsidTr="001D7D9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1E84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9AB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58F6186" w14:textId="77777777" w:rsidR="00B92DE7" w:rsidRPr="00332822" w:rsidRDefault="00B92DE7" w:rsidP="00B92DE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u w:val="single"/>
          <w:lang w:eastAsia="ar-SA"/>
        </w:rPr>
      </w:pPr>
      <w:r w:rsidRPr="00332822">
        <w:rPr>
          <w:rFonts w:ascii="Times New Roman" w:eastAsia="Lucida Sans Unicode" w:hAnsi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14:paraId="189D4FC9" w14:textId="77777777" w:rsidR="00B92DE7" w:rsidRPr="0031470F" w:rsidRDefault="00B92DE7" w:rsidP="00B92DE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00"/>
        <w:gridCol w:w="2417"/>
        <w:gridCol w:w="2414"/>
      </w:tblGrid>
      <w:tr w:rsidR="00B92DE7" w:rsidRPr="0031470F" w14:paraId="54304138" w14:textId="77777777" w:rsidTr="001D7D9F">
        <w:trPr>
          <w:trHeight w:val="82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A078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FC40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Pozīcijas nosaukums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93A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Summa bez PVN par tehniskajā specifikācijā izpildāmām darbībām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uz 1 m2</w:t>
            </w: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EUR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814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Summa bez PVN par tehniskajā specifikācijā izpildāmām darbībām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visā apjomā 145.20 m2</w:t>
            </w: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EUR</w:t>
            </w:r>
          </w:p>
        </w:tc>
      </w:tr>
      <w:tr w:rsidR="00B92DE7" w:rsidRPr="0031470F" w14:paraId="505176D6" w14:textId="77777777" w:rsidTr="001D7D9F">
        <w:trPr>
          <w:trHeight w:val="5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E5E5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7940" w14:textId="77777777" w:rsidR="00B92DE7" w:rsidRPr="0031470F" w:rsidRDefault="00B92DE7" w:rsidP="001D7D9F">
            <w:pPr>
              <w:widowControl w:val="0"/>
              <w:tabs>
                <w:tab w:val="left" w:pos="0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3147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Grīdas vaskošana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E25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884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92DE7" w:rsidRPr="0031470F" w14:paraId="6F514143" w14:textId="77777777" w:rsidTr="001D7D9F">
        <w:tc>
          <w:tcPr>
            <w:tcW w:w="3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323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314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PVN 21%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5EC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B92DE7" w:rsidRPr="00C42B18" w14:paraId="7AB945BB" w14:textId="77777777" w:rsidTr="001D7D9F">
        <w:tc>
          <w:tcPr>
            <w:tcW w:w="3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A213" w14:textId="77777777" w:rsidR="00B92DE7" w:rsidRPr="00C42B18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Pavisam kopā: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7AC2" w14:textId="77777777" w:rsidR="00B92DE7" w:rsidRPr="00C42B18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92DE7" w:rsidRPr="00C42B18" w14:paraId="63C39F20" w14:textId="77777777" w:rsidTr="001D7D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E4C" w14:textId="77777777" w:rsidR="00B92DE7" w:rsidRDefault="00B92DE7" w:rsidP="001D7D9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Summa vārdiem: 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________ centi.</w:t>
            </w:r>
          </w:p>
          <w:p w14:paraId="2CF23AB9" w14:textId="77777777" w:rsidR="00B92DE7" w:rsidRPr="00C42B18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2BC793F" w14:textId="77777777" w:rsidR="00B92DE7" w:rsidRDefault="00B92DE7" w:rsidP="00B92DE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451EE" w14:textId="77777777" w:rsidR="00B92DE7" w:rsidRPr="0031470F" w:rsidRDefault="00B92DE7" w:rsidP="00B92DE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364814D1" w14:textId="77777777" w:rsidR="00B92DE7" w:rsidRPr="0031470F" w:rsidRDefault="00B92DE7" w:rsidP="00B92DE7">
      <w:pPr>
        <w:keepNext/>
        <w:numPr>
          <w:ilvl w:val="0"/>
          <w:numId w:val="1"/>
        </w:numPr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14:paraId="06536B6C" w14:textId="77777777" w:rsidR="00B92DE7" w:rsidRPr="0031470F" w:rsidRDefault="00B92DE7" w:rsidP="00B92DE7">
      <w:pPr>
        <w:keepNext/>
        <w:numPr>
          <w:ilvl w:val="0"/>
          <w:numId w:val="1"/>
        </w:numPr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14:paraId="494CCB60" w14:textId="77777777" w:rsidR="00B92DE7" w:rsidRPr="0031470F" w:rsidRDefault="00B92DE7" w:rsidP="00B92DE7">
      <w:pPr>
        <w:keepNext/>
        <w:numPr>
          <w:ilvl w:val="0"/>
          <w:numId w:val="2"/>
        </w:numPr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223041C" w14:textId="77777777" w:rsidR="00B92DE7" w:rsidRPr="0031470F" w:rsidRDefault="00B92DE7" w:rsidP="00B92DE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15EAB" w14:textId="77777777" w:rsidR="00B92DE7" w:rsidRPr="0031470F" w:rsidRDefault="00B92DE7" w:rsidP="00B92DE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Paraksta pretendenta vadītājs vai vadītāja pilnvarota persona:</w:t>
      </w:r>
    </w:p>
    <w:p w14:paraId="16799E51" w14:textId="77777777" w:rsidR="00B92DE7" w:rsidRPr="0031470F" w:rsidRDefault="00B92DE7" w:rsidP="00B92DE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2689"/>
        <w:gridCol w:w="6746"/>
      </w:tblGrid>
      <w:tr w:rsidR="00B92DE7" w:rsidRPr="0031470F" w14:paraId="62B8A6F1" w14:textId="77777777" w:rsidTr="001D7D9F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B34E2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amats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A96D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DE7" w:rsidRPr="0031470F" w14:paraId="1B3DD7A8" w14:textId="77777777" w:rsidTr="001D7D9F">
        <w:trPr>
          <w:trHeight w:val="41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E95E90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6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DB38B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DE7" w:rsidRPr="0031470F" w14:paraId="66BCDD09" w14:textId="77777777" w:rsidTr="001D7D9F">
        <w:trPr>
          <w:trHeight w:val="3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6FAC2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4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BD32" w14:textId="77777777" w:rsidR="00B92DE7" w:rsidRPr="0031470F" w:rsidRDefault="00B92DE7" w:rsidP="001D7D9F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670D0A" w14:textId="0AB08825" w:rsidR="00A8213F" w:rsidRPr="00B92DE7" w:rsidRDefault="00B92DE7" w:rsidP="00B92D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*piedāvājumu paraksta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paraksttiesīga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persona.</w:t>
      </w:r>
      <w:bookmarkStart w:id="0" w:name="_GoBack"/>
      <w:bookmarkEnd w:id="0"/>
    </w:p>
    <w:sectPr w:rsidR="00A8213F" w:rsidRPr="00B92DE7" w:rsidSect="003147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AD"/>
    <w:rsid w:val="00320469"/>
    <w:rsid w:val="00894706"/>
    <w:rsid w:val="00A8213F"/>
    <w:rsid w:val="00AA54AD"/>
    <w:rsid w:val="00B92DE7"/>
    <w:rsid w:val="00D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5940"/>
  <w15:chartTrackingRefBased/>
  <w15:docId w15:val="{6364A49E-DDCD-48A1-9BA7-0DA6BA62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54AD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</vt:lpstr>
      <vt:lpstr>    FINANŠU - TEHNISKAIS PIEDĀVĀJUMS</vt:lpstr>
      <vt:lpstr>    “Grīdu vaskošana aģentūras telpās Rīgas iela 22a, Daugavpilī”</vt:lpstr>
      <vt:lpstr>    Zemsliekšņa iepirkuma identifikācijas Nr. DPPTAIA 2018/43</vt:lpstr>
      <vt:lpstr>    </vt:lpstr>
      <vt:lpstr>    </vt:lpstr>
      <vt:lpstr>    </vt:lpstr>
      <vt:lpstr>    Apliecinām, ka:</vt:lpstr>
      <vt:lpstr>    spējam nodrošināt pasūtījuma izpildi un mums ir pieredze līdzīgu pakalpojumu sni</vt:lpstr>
      <vt:lpstr>    nav tādu apstākļu, kuri liegtu mums piedalīties aptaujā un pildīt tehniskās spec</vt:lpstr>
      <vt:lpstr>    piedāvājumā ir iekļautas visas ar pakalpojuma sniegšanu saistītās izmaksas, tai </vt:lpstr>
      <vt:lpstr>    </vt:lpstr>
      <vt:lpstr>    Paraksta pretendenta vadītājs vai vadītāja pilnvarota persona:</vt:lpstr>
      <vt:lpstr>    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2018-10-22T14:48:00Z</dcterms:created>
  <dcterms:modified xsi:type="dcterms:W3CDTF">2019-10-07T14:54:00Z</dcterms:modified>
</cp:coreProperties>
</file>