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FECA9" w14:textId="77777777" w:rsidR="00FE01E1" w:rsidRPr="005C74CF" w:rsidRDefault="00FE01E1" w:rsidP="00FE01E1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74CF">
        <w:rPr>
          <w:rFonts w:ascii="Times New Roman" w:eastAsia="Times New Roman" w:hAnsi="Times New Roman"/>
          <w:caps/>
          <w:sz w:val="24"/>
          <w:szCs w:val="24"/>
          <w:lang w:eastAsia="ar-SA"/>
        </w:rPr>
        <w:t>apstiprinU</w:t>
      </w:r>
      <w:r w:rsidRPr="005C74CF">
        <w:rPr>
          <w:rFonts w:ascii="Times New Roman" w:eastAsia="Times New Roman" w:hAnsi="Times New Roman"/>
          <w:caps/>
          <w:sz w:val="24"/>
          <w:szCs w:val="24"/>
          <w:lang w:eastAsia="ar-SA"/>
        </w:rPr>
        <w:br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Daugavpils pilsētas pašvaldības tūrisma attīstības un informācijas </w:t>
      </w:r>
    </w:p>
    <w:p w14:paraId="2C16EE55" w14:textId="77777777" w:rsidR="00FE01E1" w:rsidRPr="005C74CF" w:rsidRDefault="00FE01E1" w:rsidP="00FE01E1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aģentūras direktore  </w:t>
      </w:r>
    </w:p>
    <w:p w14:paraId="06C1EBAE" w14:textId="77777777" w:rsidR="00FE01E1" w:rsidRPr="005C74CF" w:rsidRDefault="00FE01E1" w:rsidP="00FE01E1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I.Maksimčika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87B198C" w14:textId="7F1911C5" w:rsidR="00FE01E1" w:rsidRPr="005C74CF" w:rsidRDefault="00FE01E1" w:rsidP="00FE01E1">
      <w:pPr>
        <w:suppressAutoHyphens/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46A3F">
        <w:rPr>
          <w:rFonts w:ascii="Times New Roman" w:eastAsia="Times New Roman" w:hAnsi="Times New Roman"/>
          <w:bCs/>
          <w:sz w:val="24"/>
          <w:szCs w:val="24"/>
          <w:lang w:eastAsia="ar-SA"/>
        </w:rPr>
        <w:t>Daugavpilī, 201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Pr="00246A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.gada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Pr="00246A3F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martā</w:t>
      </w:r>
    </w:p>
    <w:p w14:paraId="4A970655" w14:textId="77777777" w:rsidR="00467D28" w:rsidRPr="00467D28" w:rsidRDefault="00467D28" w:rsidP="00FE01E1">
      <w:pPr>
        <w:spacing w:after="0" w:line="360" w:lineRule="auto"/>
        <w:rPr>
          <w:rFonts w:ascii="Times New Roman" w:eastAsia="Times New Roman" w:hAnsi="Times New Roman" w:cs="Times New Roman"/>
          <w:b/>
          <w:lang w:eastAsia="lv-LV"/>
        </w:rPr>
      </w:pPr>
    </w:p>
    <w:p w14:paraId="1EDAD5A7" w14:textId="77777777" w:rsidR="00467D28" w:rsidRPr="00467D28" w:rsidRDefault="00467D28" w:rsidP="00467D28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7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UZAICINĀJUMS </w:t>
      </w:r>
    </w:p>
    <w:p w14:paraId="4C433B4A" w14:textId="6CD22460" w:rsidR="00467D28" w:rsidRPr="00FE01E1" w:rsidRDefault="00FE01E1" w:rsidP="00FE01E1">
      <w:pPr>
        <w:tabs>
          <w:tab w:val="left" w:pos="351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C74CF">
        <w:rPr>
          <w:rFonts w:ascii="Times New Roman" w:eastAsia="Times New Roman" w:hAnsi="Times New Roman"/>
          <w:sz w:val="24"/>
          <w:szCs w:val="24"/>
        </w:rPr>
        <w:t xml:space="preserve">piedalīties tirgus izpētē par līguma piešķiršanas tiesībām </w:t>
      </w:r>
      <w:r w:rsidR="00467D28" w:rsidRPr="00467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67D28" w:rsidRPr="00467D28">
        <w:rPr>
          <w:rFonts w:ascii="Times New Roman" w:eastAsia="Times New Roman" w:hAnsi="Times New Roman" w:cs="Times New Roman"/>
          <w:b/>
          <w:lang w:eastAsia="lv-LV"/>
        </w:rPr>
        <w:t xml:space="preserve"> </w:t>
      </w:r>
    </w:p>
    <w:p w14:paraId="0729A106" w14:textId="327C2878" w:rsidR="00467D28" w:rsidRPr="00467D28" w:rsidRDefault="00467D28" w:rsidP="0046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467D28">
        <w:rPr>
          <w:rFonts w:ascii="Times New Roman" w:eastAsia="Times New Roman" w:hAnsi="Times New Roman" w:cs="Times New Roman"/>
          <w:b/>
          <w:lang w:eastAsia="lv-LV"/>
        </w:rPr>
        <w:t>“</w:t>
      </w:r>
      <w:r>
        <w:rPr>
          <w:rFonts w:ascii="Times New Roman" w:eastAsia="Times New Roman" w:hAnsi="Times New Roman" w:cs="Times New Roman"/>
          <w:b/>
          <w:lang w:eastAsia="lv-LV"/>
        </w:rPr>
        <w:t xml:space="preserve">Tipogrāfijas pakalpojumu sniegšana </w:t>
      </w:r>
      <w:r w:rsidR="00FE01E1">
        <w:rPr>
          <w:rFonts w:ascii="Times New Roman" w:eastAsia="Times New Roman" w:hAnsi="Times New Roman" w:cs="Times New Roman"/>
          <w:b/>
          <w:lang w:eastAsia="lv-LV"/>
        </w:rPr>
        <w:t>A</w:t>
      </w:r>
      <w:r>
        <w:rPr>
          <w:rFonts w:ascii="Times New Roman" w:eastAsia="Times New Roman" w:hAnsi="Times New Roman" w:cs="Times New Roman"/>
          <w:b/>
          <w:lang w:eastAsia="lv-LV"/>
        </w:rPr>
        <w:t>ģentūra</w:t>
      </w:r>
      <w:r w:rsidR="00FE01E1">
        <w:rPr>
          <w:rFonts w:ascii="Times New Roman" w:eastAsia="Times New Roman" w:hAnsi="Times New Roman" w:cs="Times New Roman"/>
          <w:b/>
          <w:lang w:eastAsia="lv-LV"/>
        </w:rPr>
        <w:t>s vajadzībām</w:t>
      </w:r>
      <w:r w:rsidRPr="00467D28">
        <w:rPr>
          <w:rFonts w:ascii="Times New Roman" w:eastAsia="Times New Roman" w:hAnsi="Times New Roman" w:cs="Times New Roman"/>
          <w:b/>
          <w:lang w:eastAsia="lv-LV"/>
        </w:rPr>
        <w:t>”</w:t>
      </w:r>
    </w:p>
    <w:p w14:paraId="6313124F" w14:textId="58FA06C7" w:rsidR="00467D28" w:rsidRPr="00467D28" w:rsidRDefault="00467D28" w:rsidP="00467D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67D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Iepirkuma identifikācijas Nr. DPPTAIA </w:t>
      </w:r>
      <w:r w:rsidRPr="00E968D0">
        <w:rPr>
          <w:rFonts w:ascii="Times New Roman" w:eastAsia="Calibri" w:hAnsi="Times New Roman" w:cs="Times New Roman"/>
          <w:sz w:val="24"/>
          <w:szCs w:val="24"/>
          <w:lang w:eastAsia="lv-LV"/>
        </w:rPr>
        <w:t>201</w:t>
      </w:r>
      <w:r w:rsidR="00FE01E1">
        <w:rPr>
          <w:rFonts w:ascii="Times New Roman" w:eastAsia="Calibri" w:hAnsi="Times New Roman" w:cs="Times New Roman"/>
          <w:sz w:val="24"/>
          <w:szCs w:val="24"/>
          <w:lang w:eastAsia="lv-LV"/>
        </w:rPr>
        <w:t>9/14</w:t>
      </w:r>
    </w:p>
    <w:p w14:paraId="6DB24434" w14:textId="77777777" w:rsidR="00467D28" w:rsidRPr="00467D28" w:rsidRDefault="00467D28" w:rsidP="00467D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</w:p>
    <w:p w14:paraId="6AEF611F" w14:textId="2FC4C336" w:rsidR="00467D28" w:rsidRDefault="00467D28" w:rsidP="00467D28">
      <w:pPr>
        <w:numPr>
          <w:ilvl w:val="0"/>
          <w:numId w:val="2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lang w:eastAsia="lv-LV"/>
        </w:rPr>
      </w:pPr>
      <w:r w:rsidRPr="00467D28">
        <w:rPr>
          <w:rFonts w:ascii="Times New Roman" w:eastAsia="Times New Roman" w:hAnsi="Times New Roman" w:cs="Times New Roman"/>
          <w:b/>
          <w:lang w:eastAsia="lv-LV"/>
        </w:rPr>
        <w:t>Pasūtītājs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259"/>
      </w:tblGrid>
      <w:tr w:rsidR="008315B0" w:rsidRPr="00F855C9" w14:paraId="015F5C84" w14:textId="77777777" w:rsidTr="008315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4647" w14:textId="77777777" w:rsidR="008315B0" w:rsidRPr="005C74CF" w:rsidRDefault="008315B0" w:rsidP="00BC484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D633" w14:textId="77777777" w:rsidR="008315B0" w:rsidRPr="005C74CF" w:rsidRDefault="008315B0" w:rsidP="00BC484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Daugavpils pilsētas pašvaldības tūrisma attīstības un informācijas  aģentūra</w:t>
            </w:r>
          </w:p>
        </w:tc>
      </w:tr>
      <w:tr w:rsidR="008315B0" w:rsidRPr="00F855C9" w14:paraId="33004852" w14:textId="77777777" w:rsidTr="008315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F358" w14:textId="77777777" w:rsidR="008315B0" w:rsidRPr="005C74CF" w:rsidRDefault="008315B0" w:rsidP="00BC4840">
            <w:pPr>
              <w:tabs>
                <w:tab w:val="left" w:pos="720"/>
                <w:tab w:val="right" w:leader="dot" w:pos="9360"/>
              </w:tabs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4412" w14:textId="77777777" w:rsidR="008315B0" w:rsidRPr="005C74CF" w:rsidRDefault="008315B0" w:rsidP="00BC484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sz w:val="24"/>
                <w:szCs w:val="24"/>
              </w:rPr>
              <w:t>Rīgas iela 22a,  Daugavpils, LV-5401</w:t>
            </w:r>
          </w:p>
        </w:tc>
      </w:tr>
      <w:tr w:rsidR="008315B0" w:rsidRPr="00F855C9" w14:paraId="01067AFE" w14:textId="77777777" w:rsidTr="008315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4D34" w14:textId="77777777" w:rsidR="008315B0" w:rsidRPr="005C74CF" w:rsidRDefault="008315B0" w:rsidP="00BC4840">
            <w:pPr>
              <w:tabs>
                <w:tab w:val="left" w:pos="720"/>
                <w:tab w:val="right" w:leader="dot" w:pos="9360"/>
              </w:tabs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C74CF"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 w:rsidRPr="005C74C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8E72" w14:textId="77777777" w:rsidR="008315B0" w:rsidRPr="005C74CF" w:rsidRDefault="008315B0" w:rsidP="00BC484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bCs/>
                <w:sz w:val="24"/>
                <w:szCs w:val="24"/>
              </w:rPr>
              <w:t>90010652160</w:t>
            </w:r>
          </w:p>
        </w:tc>
      </w:tr>
      <w:tr w:rsidR="008315B0" w:rsidRPr="007F77B6" w14:paraId="6C8BAA4B" w14:textId="77777777" w:rsidTr="008315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200" w14:textId="77777777" w:rsidR="008315B0" w:rsidRPr="007F77B6" w:rsidRDefault="008315B0" w:rsidP="00BC4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F77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EE4" w14:textId="77777777" w:rsidR="008315B0" w:rsidRDefault="008315B0" w:rsidP="00BC48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77B6">
              <w:rPr>
                <w:rFonts w:ascii="Times New Roman" w:eastAsia="Times New Roman" w:hAnsi="Times New Roman"/>
                <w:bCs/>
                <w:sz w:val="24"/>
                <w:szCs w:val="24"/>
              </w:rPr>
              <w:t>Juriste Mārīte Jukša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tālr.65476797, </w:t>
            </w:r>
          </w:p>
          <w:p w14:paraId="1024BDA2" w14:textId="77777777" w:rsidR="008315B0" w:rsidRPr="007F77B6" w:rsidRDefault="008315B0" w:rsidP="00BC48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e-pasts: marite.juksa@daugavpils.lv</w:t>
            </w:r>
            <w:r w:rsidRPr="007F77B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15B0" w:rsidRPr="00F855C9" w14:paraId="0E1E7846" w14:textId="77777777" w:rsidTr="008315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F329" w14:textId="77777777" w:rsidR="008315B0" w:rsidRPr="005C74CF" w:rsidRDefault="008315B0" w:rsidP="00BC48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Darba laiks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5BC" w14:textId="77777777" w:rsidR="008315B0" w:rsidRDefault="008315B0" w:rsidP="00BC48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Pirmdiena 08.00 – 12.00, 13.00 – 18.00</w:t>
            </w:r>
          </w:p>
          <w:p w14:paraId="4D790EF8" w14:textId="77777777" w:rsidR="008315B0" w:rsidRDefault="008315B0" w:rsidP="00BC48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Otrdiena – Ceturtdiena 08.00 – 12.00, 13.00 – 17.00</w:t>
            </w:r>
          </w:p>
          <w:p w14:paraId="3840197C" w14:textId="77777777" w:rsidR="008315B0" w:rsidRPr="005C74CF" w:rsidRDefault="008315B0" w:rsidP="00BC48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Piektdiena 08.00 – 12.00, 13.00 – 16.00</w:t>
            </w:r>
          </w:p>
        </w:tc>
      </w:tr>
    </w:tbl>
    <w:p w14:paraId="3C2C9526" w14:textId="77777777" w:rsidR="00467D28" w:rsidRPr="00467D28" w:rsidRDefault="00467D28" w:rsidP="00467D28">
      <w:pPr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bookmarkStart w:id="0" w:name="_GoBack"/>
      <w:bookmarkEnd w:id="0"/>
    </w:p>
    <w:p w14:paraId="248AF72C" w14:textId="65CDD274" w:rsidR="008315B0" w:rsidRPr="008315B0" w:rsidRDefault="008315B0" w:rsidP="008315B0">
      <w:pPr>
        <w:numPr>
          <w:ilvl w:val="0"/>
          <w:numId w:val="2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C74CF">
        <w:rPr>
          <w:rFonts w:ascii="Times New Roman" w:eastAsia="Times New Roman" w:hAnsi="Times New Roman"/>
          <w:b/>
          <w:bCs/>
          <w:sz w:val="24"/>
          <w:szCs w:val="24"/>
        </w:rPr>
        <w:t xml:space="preserve">Zemsliekšņa iepirkuma nepieciešamības apzināšanās datums: </w:t>
      </w:r>
      <w:r w:rsidRPr="005C74CF">
        <w:rPr>
          <w:rFonts w:ascii="Times New Roman" w:eastAsia="Times New Roman" w:hAnsi="Times New Roman"/>
          <w:bCs/>
          <w:sz w:val="24"/>
          <w:szCs w:val="24"/>
        </w:rPr>
        <w:t>201</w:t>
      </w:r>
      <w:r>
        <w:rPr>
          <w:rFonts w:ascii="Times New Roman" w:eastAsia="Times New Roman" w:hAnsi="Times New Roman"/>
          <w:bCs/>
          <w:sz w:val="24"/>
          <w:szCs w:val="24"/>
        </w:rPr>
        <w:t>9</w:t>
      </w:r>
      <w:r w:rsidRPr="005C74CF">
        <w:rPr>
          <w:rFonts w:ascii="Times New Roman" w:eastAsia="Times New Roman" w:hAnsi="Times New Roman"/>
          <w:bCs/>
          <w:sz w:val="24"/>
          <w:szCs w:val="24"/>
        </w:rPr>
        <w:t xml:space="preserve">.gada </w:t>
      </w:r>
      <w:r>
        <w:rPr>
          <w:rFonts w:ascii="Times New Roman" w:eastAsia="Times New Roman" w:hAnsi="Times New Roman"/>
          <w:bCs/>
          <w:sz w:val="24"/>
          <w:szCs w:val="24"/>
        </w:rPr>
        <w:t>25</w:t>
      </w:r>
      <w:r w:rsidRPr="005C74CF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</w:rPr>
        <w:t>marts</w:t>
      </w:r>
      <w:r w:rsidRPr="005C74CF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40F8D1A" w14:textId="4D0C8FD0" w:rsidR="008315B0" w:rsidRPr="005C74CF" w:rsidRDefault="008315B0" w:rsidP="008315B0">
      <w:pPr>
        <w:numPr>
          <w:ilvl w:val="0"/>
          <w:numId w:val="2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E596F">
        <w:rPr>
          <w:rFonts w:ascii="Times New Roman" w:eastAsia="Times New Roman" w:hAnsi="Times New Roman"/>
          <w:b/>
          <w:bCs/>
          <w:sz w:val="24"/>
          <w:szCs w:val="24"/>
        </w:rPr>
        <w:t>Zemsliekšņa iepirkuma priekšmets: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tipogrāfijas </w:t>
      </w:r>
      <w:r w:rsidR="00211861">
        <w:rPr>
          <w:rFonts w:ascii="Times New Roman" w:eastAsia="Times New Roman" w:hAnsi="Times New Roman"/>
          <w:bCs/>
          <w:sz w:val="24"/>
          <w:szCs w:val="24"/>
        </w:rPr>
        <w:t>pakalpojumi.</w:t>
      </w:r>
    </w:p>
    <w:p w14:paraId="02FF44B7" w14:textId="0A7AF768" w:rsidR="00467D28" w:rsidRDefault="00211861" w:rsidP="00467D28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M</w:t>
      </w:r>
      <w:r w:rsidR="00467D28" w:rsidRPr="00467D28">
        <w:rPr>
          <w:rFonts w:ascii="Times New Roman" w:eastAsia="Times New Roman" w:hAnsi="Times New Roman" w:cs="Times New Roman"/>
          <w:b/>
          <w:lang w:eastAsia="lv-LV"/>
        </w:rPr>
        <w:t>ērķis:</w:t>
      </w:r>
      <w:r w:rsidR="00467D28" w:rsidRPr="00467D28">
        <w:rPr>
          <w:rFonts w:ascii="Times New Roman" w:eastAsia="Times New Roman" w:hAnsi="Times New Roman" w:cs="Times New Roman"/>
          <w:lang w:eastAsia="lv-LV"/>
        </w:rPr>
        <w:t xml:space="preserve"> </w:t>
      </w:r>
      <w:r w:rsidR="00467D28">
        <w:rPr>
          <w:rFonts w:ascii="Times New Roman" w:eastAsia="Times New Roman" w:hAnsi="Times New Roman" w:cs="Times New Roman"/>
          <w:lang w:eastAsia="lv-LV"/>
        </w:rPr>
        <w:t xml:space="preserve">tipogrāfijas pakalpojumu sniegšana </w:t>
      </w:r>
      <w:r>
        <w:rPr>
          <w:rFonts w:ascii="Times New Roman" w:eastAsia="Times New Roman" w:hAnsi="Times New Roman" w:cs="Times New Roman"/>
          <w:lang w:eastAsia="lv-LV"/>
        </w:rPr>
        <w:t>Aģentūras vajadzībām pasākumiem un citām aktivitātēm</w:t>
      </w:r>
      <w:r w:rsidR="00557246">
        <w:rPr>
          <w:rFonts w:ascii="Times New Roman" w:eastAsia="Times New Roman" w:hAnsi="Times New Roman" w:cs="Times New Roman"/>
          <w:lang w:eastAsia="lv-LV"/>
        </w:rPr>
        <w:t>.</w:t>
      </w:r>
      <w:r w:rsidR="00467D28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19B8131A" w14:textId="2D9F7F5F" w:rsidR="00211861" w:rsidRPr="00211861" w:rsidRDefault="00211861" w:rsidP="0021186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lv-LV"/>
        </w:rPr>
      </w:pPr>
      <w:r w:rsidRPr="00211861">
        <w:rPr>
          <w:rFonts w:ascii="Times New Roman" w:eastAsia="Times New Roman" w:hAnsi="Times New Roman" w:cs="Times New Roman"/>
          <w:b/>
          <w:lang w:eastAsia="lv-LV"/>
        </w:rPr>
        <w:t>Līguma darbības laiks:</w:t>
      </w:r>
      <w:r w:rsidRPr="00211861">
        <w:rPr>
          <w:rFonts w:ascii="Times New Roman" w:eastAsia="Times New Roman" w:hAnsi="Times New Roman" w:cs="Times New Roman"/>
          <w:lang w:eastAsia="lv-LV"/>
        </w:rPr>
        <w:t xml:space="preserve"> no 2019. gada </w:t>
      </w:r>
      <w:r>
        <w:rPr>
          <w:rFonts w:ascii="Times New Roman" w:eastAsia="Times New Roman" w:hAnsi="Times New Roman" w:cs="Times New Roman"/>
          <w:lang w:eastAsia="lv-LV"/>
        </w:rPr>
        <w:t>8</w:t>
      </w:r>
      <w:r w:rsidRPr="00211861">
        <w:rPr>
          <w:rFonts w:ascii="Times New Roman" w:eastAsia="Times New Roman" w:hAnsi="Times New Roman" w:cs="Times New Roman"/>
          <w:lang w:eastAsia="lv-LV"/>
        </w:rPr>
        <w:t>. aprīļa uz vienu gadu.</w:t>
      </w:r>
    </w:p>
    <w:p w14:paraId="77FF87E5" w14:textId="4C304F02" w:rsidR="00211861" w:rsidRPr="00467D28" w:rsidRDefault="00211861" w:rsidP="00467D28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lv-LV"/>
        </w:rPr>
      </w:pPr>
      <w:r w:rsidRPr="00211861">
        <w:rPr>
          <w:rFonts w:ascii="Times New Roman" w:eastAsia="Times New Roman" w:hAnsi="Times New Roman" w:cs="Times New Roman"/>
          <w:b/>
          <w:lang w:eastAsia="lv-LV"/>
        </w:rPr>
        <w:t>Preču piegādes vai pakalpojumu uzskaitījums (apjomi):</w:t>
      </w:r>
      <w:r w:rsidRPr="00211861">
        <w:rPr>
          <w:rFonts w:ascii="Times New Roman" w:eastAsia="Times New Roman" w:hAnsi="Times New Roman" w:cs="Times New Roman"/>
          <w:lang w:eastAsia="lv-LV"/>
        </w:rPr>
        <w:t xml:space="preserve"> Precīzs pakalpojuma apraksts ir noteiks Tehniskajā specifikācijā (1.pielikums).</w:t>
      </w:r>
    </w:p>
    <w:p w14:paraId="15FBDA07" w14:textId="35EB0811" w:rsidR="00467D28" w:rsidRDefault="00467D28" w:rsidP="00467D28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lv-LV"/>
        </w:rPr>
      </w:pPr>
      <w:r w:rsidRPr="00467D28">
        <w:rPr>
          <w:rFonts w:ascii="Times New Roman" w:eastAsia="Times New Roman" w:hAnsi="Times New Roman" w:cs="Times New Roman"/>
          <w:b/>
          <w:lang w:eastAsia="lv-LV"/>
        </w:rPr>
        <w:t>Preču piegādes vai pakalpojuma uzskaitījums (apjomi):</w:t>
      </w:r>
      <w:r w:rsidRPr="00467D28">
        <w:rPr>
          <w:rFonts w:ascii="Times New Roman" w:eastAsia="Times New Roman" w:hAnsi="Times New Roman" w:cs="Times New Roman"/>
          <w:lang w:eastAsia="lv-LV"/>
        </w:rPr>
        <w:t xml:space="preserve"> Precīzs pakalpojuma apraksts ir noteikts Tehniskajā specifikācijā (1. pielikums).</w:t>
      </w:r>
    </w:p>
    <w:p w14:paraId="14A13CEF" w14:textId="741A145E" w:rsidR="000F77DA" w:rsidRDefault="000F77DA" w:rsidP="00467D28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lv-LV"/>
        </w:rPr>
      </w:pPr>
      <w:r w:rsidRPr="000F77DA">
        <w:rPr>
          <w:rFonts w:ascii="Times New Roman" w:eastAsia="Times New Roman" w:hAnsi="Times New Roman" w:cs="Times New Roman"/>
          <w:b/>
          <w:lang w:eastAsia="lv-LV"/>
        </w:rPr>
        <w:t>Paredzamā kopējā līgumcena: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F77DA">
        <w:rPr>
          <w:rFonts w:ascii="Times New Roman" w:eastAsia="Times New Roman" w:hAnsi="Times New Roman" w:cs="Times New Roman"/>
          <w:lang w:eastAsia="lv-LV"/>
        </w:rPr>
        <w:t xml:space="preserve">līdz </w:t>
      </w:r>
      <w:r>
        <w:rPr>
          <w:rFonts w:ascii="Times New Roman" w:eastAsia="Times New Roman" w:hAnsi="Times New Roman" w:cs="Times New Roman"/>
          <w:lang w:eastAsia="lv-LV"/>
        </w:rPr>
        <w:t xml:space="preserve"> 1580</w:t>
      </w:r>
      <w:r w:rsidRPr="000F77DA">
        <w:rPr>
          <w:rFonts w:ascii="Times New Roman" w:eastAsia="Times New Roman" w:hAnsi="Times New Roman" w:cs="Times New Roman"/>
          <w:lang w:eastAsia="lv-LV"/>
        </w:rPr>
        <w:t>,00 EUR bez pievienotās vērtības nodokļa (PVN). Pasūtītājam nav pienākums izmantot visu līguma summu.</w:t>
      </w:r>
    </w:p>
    <w:p w14:paraId="278C3EDB" w14:textId="4365C03A" w:rsidR="000F77DA" w:rsidRDefault="004749EE" w:rsidP="00467D28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lv-LV"/>
        </w:rPr>
      </w:pPr>
      <w:r w:rsidRPr="004749EE">
        <w:rPr>
          <w:rFonts w:ascii="Times New Roman" w:eastAsia="Times New Roman" w:hAnsi="Times New Roman" w:cs="Times New Roman"/>
          <w:b/>
          <w:lang w:eastAsia="lv-LV"/>
        </w:rPr>
        <w:t>Piedāvājuma izvēles kritērijs:</w:t>
      </w:r>
      <w:r w:rsidRPr="004749EE">
        <w:rPr>
          <w:rFonts w:ascii="Times New Roman" w:eastAsia="Times New Roman" w:hAnsi="Times New Roman" w:cs="Times New Roman"/>
          <w:lang w:eastAsia="lv-LV"/>
        </w:rPr>
        <w:t xml:space="preserve"> piedāvājums ar viszemāko cenu.</w:t>
      </w:r>
    </w:p>
    <w:p w14:paraId="318C44B1" w14:textId="37766547" w:rsidR="004749EE" w:rsidRDefault="004749EE" w:rsidP="00467D28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lv-LV"/>
        </w:rPr>
      </w:pPr>
      <w:r w:rsidRPr="004749EE">
        <w:rPr>
          <w:rFonts w:ascii="Times New Roman" w:eastAsia="Times New Roman" w:hAnsi="Times New Roman" w:cs="Times New Roman"/>
          <w:b/>
          <w:lang w:eastAsia="lv-LV"/>
        </w:rPr>
        <w:t>Piedāvājums iesniedzams līdz 2019. gada 3. aprīlim plkst. 17.00 uz e-pastu: agentura@daugavpils.lv</w:t>
      </w:r>
      <w:r w:rsidRPr="004749EE">
        <w:rPr>
          <w:rFonts w:ascii="Times New Roman" w:eastAsia="Times New Roman" w:hAnsi="Times New Roman" w:cs="Times New Roman"/>
          <w:lang w:eastAsia="lv-LV"/>
        </w:rPr>
        <w:t xml:space="preserve"> vai pēc adreses Daugavpils pilsētas pašvaldības tūrisma attīstības un informācijas aģentūra, Rīgas 22a, Daugavpils, LV-5401.</w:t>
      </w:r>
    </w:p>
    <w:p w14:paraId="54181CF3" w14:textId="3B263612" w:rsidR="004749EE" w:rsidRDefault="004749EE" w:rsidP="00467D28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lv-LV"/>
        </w:rPr>
      </w:pPr>
      <w:r w:rsidRPr="004749EE">
        <w:rPr>
          <w:rFonts w:ascii="Times New Roman" w:eastAsia="Times New Roman" w:hAnsi="Times New Roman" w:cs="Times New Roman"/>
          <w:lang w:eastAsia="lv-LV"/>
        </w:rPr>
        <w:lastRenderedPageBreak/>
        <w:t xml:space="preserve">Paziņojums par rezultātiem tiks publicēts Daugavpils pilsētas domes mājas lapā </w:t>
      </w:r>
      <w:hyperlink r:id="rId5" w:history="1">
        <w:r w:rsidR="004D65C9" w:rsidRPr="005D68F3">
          <w:rPr>
            <w:rStyle w:val="Hyperlink"/>
            <w:rFonts w:ascii="Times New Roman" w:eastAsia="Times New Roman" w:hAnsi="Times New Roman" w:cs="Times New Roman"/>
            <w:lang w:eastAsia="lv-LV"/>
          </w:rPr>
          <w:t>www.daugavpils.lv</w:t>
        </w:r>
      </w:hyperlink>
      <w:r w:rsidRPr="004749EE">
        <w:rPr>
          <w:rFonts w:ascii="Times New Roman" w:eastAsia="Times New Roman" w:hAnsi="Times New Roman" w:cs="Times New Roman"/>
          <w:lang w:eastAsia="lv-LV"/>
        </w:rPr>
        <w:t>.</w:t>
      </w:r>
    </w:p>
    <w:p w14:paraId="6DF72549" w14:textId="43F515B3" w:rsidR="004D65C9" w:rsidRDefault="004D65C9" w:rsidP="004D65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2C4E409B" w14:textId="34E31527" w:rsidR="004D65C9" w:rsidRDefault="004D65C9" w:rsidP="004D65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Saskaņots:</w:t>
      </w:r>
    </w:p>
    <w:p w14:paraId="1D10F8AE" w14:textId="03213D7E" w:rsidR="009A7FF8" w:rsidRDefault="009A7FF8" w:rsidP="004D65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Juriste </w:t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lang w:eastAsia="lv-LV"/>
        </w:rPr>
        <w:t>M.Jukša</w:t>
      </w:r>
      <w:proofErr w:type="spellEnd"/>
    </w:p>
    <w:p w14:paraId="2D40CD9C" w14:textId="77777777" w:rsidR="009A7FF8" w:rsidRDefault="009A7FF8" w:rsidP="004D65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1E26D1C0" w14:textId="1B5B6A7D" w:rsidR="004D65C9" w:rsidRDefault="004D65C9" w:rsidP="004D65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Grāmatvede</w:t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lang w:eastAsia="lv-LV"/>
        </w:rPr>
        <w:t>L.Grāvele</w:t>
      </w:r>
      <w:proofErr w:type="spellEnd"/>
    </w:p>
    <w:p w14:paraId="37D2DE62" w14:textId="77777777" w:rsidR="00557246" w:rsidRDefault="00557246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14:paraId="2FAA2E2B" w14:textId="0B79C272" w:rsidR="00552A03" w:rsidRPr="006113F8" w:rsidRDefault="00552A03" w:rsidP="00552A03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3F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6113F8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6113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ielikums </w:t>
      </w:r>
    </w:p>
    <w:p w14:paraId="2F1C3175" w14:textId="01B6026B" w:rsidR="00552A03" w:rsidRPr="00217484" w:rsidRDefault="00552A03" w:rsidP="00217484">
      <w:pPr>
        <w:tabs>
          <w:tab w:val="left" w:pos="0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50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C50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TEHNISKĀ SPECIFIKĀCIJA</w:t>
      </w:r>
    </w:p>
    <w:p w14:paraId="67A21D5C" w14:textId="77777777" w:rsidR="00552A03" w:rsidRPr="00D71CEC" w:rsidRDefault="00552A03" w:rsidP="00552A0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tbl>
      <w:tblPr>
        <w:tblStyle w:val="TableGrid"/>
        <w:tblW w:w="7763" w:type="dxa"/>
        <w:jc w:val="center"/>
        <w:tblLook w:val="04A0" w:firstRow="1" w:lastRow="0" w:firstColumn="1" w:lastColumn="0" w:noHBand="0" w:noVBand="1"/>
      </w:tblPr>
      <w:tblGrid>
        <w:gridCol w:w="943"/>
        <w:gridCol w:w="2565"/>
        <w:gridCol w:w="1705"/>
        <w:gridCol w:w="2550"/>
      </w:tblGrid>
      <w:tr w:rsidR="00552A03" w:rsidRPr="004F7BE1" w14:paraId="0F37AFEE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33AE" w14:textId="77777777" w:rsidR="00552A03" w:rsidRPr="004F7BE1" w:rsidRDefault="00552A03" w:rsidP="009627CB">
            <w:pPr>
              <w:rPr>
                <w:b/>
                <w:sz w:val="24"/>
                <w:szCs w:val="24"/>
                <w:lang w:eastAsia="en-GB"/>
              </w:rPr>
            </w:pPr>
            <w:bookmarkStart w:id="1" w:name="_Hlk482431543"/>
            <w:proofErr w:type="spellStart"/>
            <w:r w:rsidRPr="004F7BE1">
              <w:rPr>
                <w:b/>
                <w:sz w:val="24"/>
                <w:szCs w:val="24"/>
                <w:lang w:eastAsia="en-GB"/>
              </w:rPr>
              <w:t>Nr.p.k</w:t>
            </w:r>
            <w:proofErr w:type="spellEnd"/>
            <w:r w:rsidRPr="004F7BE1">
              <w:rPr>
                <w:b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6B36" w14:textId="77777777" w:rsidR="00552A03" w:rsidRPr="004F7BE1" w:rsidRDefault="00552A03" w:rsidP="009627CB">
            <w:pPr>
              <w:rPr>
                <w:b/>
                <w:sz w:val="24"/>
                <w:szCs w:val="24"/>
                <w:lang w:eastAsia="en-GB"/>
              </w:rPr>
            </w:pPr>
            <w:r w:rsidRPr="004F7BE1">
              <w:rPr>
                <w:b/>
                <w:sz w:val="24"/>
                <w:szCs w:val="24"/>
                <w:lang w:eastAsia="en-GB"/>
              </w:rPr>
              <w:t>Nosaukums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B7A8" w14:textId="77777777" w:rsidR="00552A03" w:rsidRPr="004F7BE1" w:rsidRDefault="00552A03" w:rsidP="009627CB">
            <w:pPr>
              <w:rPr>
                <w:b/>
                <w:sz w:val="24"/>
                <w:szCs w:val="24"/>
                <w:lang w:eastAsia="en-GB"/>
              </w:rPr>
            </w:pPr>
            <w:r w:rsidRPr="004F7BE1">
              <w:rPr>
                <w:b/>
                <w:sz w:val="24"/>
                <w:szCs w:val="24"/>
                <w:lang w:eastAsia="en-GB"/>
              </w:rPr>
              <w:t>Izmērs (mm)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F74FC" w14:textId="77777777" w:rsidR="00552A03" w:rsidRPr="004F7BE1" w:rsidRDefault="00552A03" w:rsidP="009627CB">
            <w:pPr>
              <w:rPr>
                <w:b/>
                <w:sz w:val="24"/>
                <w:szCs w:val="24"/>
                <w:lang w:eastAsia="en-GB"/>
              </w:rPr>
            </w:pPr>
            <w:r w:rsidRPr="004F7BE1">
              <w:rPr>
                <w:b/>
                <w:sz w:val="24"/>
                <w:szCs w:val="24"/>
                <w:lang w:eastAsia="en-GB"/>
              </w:rPr>
              <w:t>Apraksts</w:t>
            </w:r>
          </w:p>
        </w:tc>
      </w:tr>
      <w:tr w:rsidR="00552A03" w:rsidRPr="004F7BE1" w14:paraId="1535CC76" w14:textId="77777777" w:rsidTr="004F7BE1">
        <w:trPr>
          <w:trHeight w:val="26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2C5" w14:textId="77777777" w:rsidR="00552A03" w:rsidRPr="004F7BE1" w:rsidRDefault="00F10266" w:rsidP="009627CB">
            <w:pPr>
              <w:rPr>
                <w:sz w:val="24"/>
                <w:szCs w:val="24"/>
                <w:lang w:eastAsia="en-GB"/>
              </w:rPr>
            </w:pPr>
            <w:bookmarkStart w:id="2" w:name="_Hlk482432215"/>
            <w:bookmarkEnd w:id="1"/>
            <w:r w:rsidRPr="004F7BE1">
              <w:rPr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1A14" w14:textId="77777777" w:rsidR="00552A03" w:rsidRPr="004F7BE1" w:rsidRDefault="00552A03" w:rsidP="009627CB">
            <w:pPr>
              <w:rPr>
                <w:sz w:val="24"/>
                <w:szCs w:val="24"/>
                <w:lang w:eastAsia="en-GB"/>
              </w:rPr>
            </w:pPr>
            <w:r w:rsidRPr="004F7BE1">
              <w:rPr>
                <w:sz w:val="24"/>
                <w:szCs w:val="24"/>
                <w:lang w:eastAsia="en-GB"/>
              </w:rPr>
              <w:t xml:space="preserve">Ielūgums, vienpusēja druka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B4A" w14:textId="77777777" w:rsidR="00552A03" w:rsidRPr="004F7BE1" w:rsidRDefault="00552A03" w:rsidP="009627CB">
            <w:pPr>
              <w:rPr>
                <w:sz w:val="24"/>
                <w:szCs w:val="24"/>
                <w:lang w:eastAsia="en-GB"/>
              </w:rPr>
            </w:pPr>
            <w:r w:rsidRPr="004F7BE1">
              <w:rPr>
                <w:sz w:val="24"/>
                <w:szCs w:val="24"/>
                <w:lang w:eastAsia="en-GB"/>
              </w:rPr>
              <w:t xml:space="preserve">100 x </w:t>
            </w:r>
            <w:r w:rsidRPr="004F7BE1">
              <w:rPr>
                <w:noProof/>
                <w:sz w:val="24"/>
                <w:szCs w:val="24"/>
                <w:lang w:eastAsia="en-GB"/>
              </w:rPr>
              <w:t>150mm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1924008C" w14:textId="77777777" w:rsidR="00552A03" w:rsidRPr="004F7BE1" w:rsidRDefault="00552A03" w:rsidP="009627CB">
            <w:pPr>
              <w:rPr>
                <w:sz w:val="24"/>
                <w:szCs w:val="24"/>
                <w:lang w:eastAsia="en-GB"/>
              </w:rPr>
            </w:pPr>
            <w:r w:rsidRPr="004F7BE1">
              <w:rPr>
                <w:sz w:val="24"/>
                <w:szCs w:val="24"/>
                <w:lang w:eastAsia="en-GB"/>
              </w:rPr>
              <w:t xml:space="preserve">350 gr/m2 </w:t>
            </w:r>
          </w:p>
        </w:tc>
      </w:tr>
      <w:tr w:rsidR="00552A03" w:rsidRPr="004F7BE1" w14:paraId="711E9302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6ED" w14:textId="77777777" w:rsidR="00552A03" w:rsidRPr="004F7BE1" w:rsidRDefault="00F10266" w:rsidP="009627CB">
            <w:pPr>
              <w:rPr>
                <w:sz w:val="24"/>
                <w:szCs w:val="24"/>
                <w:lang w:eastAsia="en-GB"/>
              </w:rPr>
            </w:pPr>
            <w:r w:rsidRPr="004F7BE1">
              <w:rPr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3473" w14:textId="77777777" w:rsidR="00552A03" w:rsidRPr="004F7BE1" w:rsidRDefault="00552A03" w:rsidP="009627CB">
            <w:pPr>
              <w:rPr>
                <w:sz w:val="24"/>
                <w:szCs w:val="24"/>
                <w:lang w:eastAsia="en-GB"/>
              </w:rPr>
            </w:pPr>
            <w:r w:rsidRPr="004F7BE1">
              <w:rPr>
                <w:sz w:val="24"/>
                <w:szCs w:val="24"/>
                <w:lang w:eastAsia="en-GB"/>
              </w:rPr>
              <w:t xml:space="preserve">Ielūgums, vienpusēja druka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C4CB" w14:textId="77777777" w:rsidR="00552A03" w:rsidRPr="004F7BE1" w:rsidRDefault="00552A03" w:rsidP="009627CB">
            <w:pPr>
              <w:rPr>
                <w:sz w:val="24"/>
                <w:szCs w:val="24"/>
                <w:lang w:eastAsia="en-GB"/>
              </w:rPr>
            </w:pPr>
            <w:r w:rsidRPr="004F7BE1">
              <w:rPr>
                <w:sz w:val="24"/>
                <w:szCs w:val="24"/>
                <w:lang w:eastAsia="en-GB"/>
              </w:rPr>
              <w:t>100</w:t>
            </w:r>
            <w:r w:rsidR="00384239" w:rsidRPr="004F7BE1">
              <w:rPr>
                <w:sz w:val="24"/>
                <w:szCs w:val="24"/>
                <w:lang w:eastAsia="en-GB"/>
              </w:rPr>
              <w:t xml:space="preserve"> </w:t>
            </w:r>
            <w:r w:rsidRPr="004F7BE1">
              <w:rPr>
                <w:sz w:val="24"/>
                <w:szCs w:val="24"/>
                <w:lang w:eastAsia="en-GB"/>
              </w:rPr>
              <w:t>x</w:t>
            </w:r>
            <w:r w:rsidR="00384239" w:rsidRPr="004F7BE1">
              <w:rPr>
                <w:sz w:val="24"/>
                <w:szCs w:val="24"/>
                <w:lang w:eastAsia="en-GB"/>
              </w:rPr>
              <w:t xml:space="preserve"> </w:t>
            </w:r>
            <w:r w:rsidRPr="004F7BE1">
              <w:rPr>
                <w:sz w:val="24"/>
                <w:szCs w:val="24"/>
                <w:lang w:eastAsia="en-GB"/>
              </w:rPr>
              <w:t>210 mm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789E6F3E" w14:textId="77777777" w:rsidR="00552A03" w:rsidRPr="004F7BE1" w:rsidRDefault="00552A03" w:rsidP="009627CB">
            <w:pPr>
              <w:rPr>
                <w:sz w:val="24"/>
                <w:szCs w:val="24"/>
                <w:lang w:eastAsia="en-GB"/>
              </w:rPr>
            </w:pPr>
            <w:r w:rsidRPr="004F7BE1">
              <w:rPr>
                <w:sz w:val="24"/>
                <w:szCs w:val="24"/>
                <w:lang w:eastAsia="en-GB"/>
              </w:rPr>
              <w:t>350gr/m2</w:t>
            </w:r>
          </w:p>
        </w:tc>
      </w:tr>
      <w:tr w:rsidR="003F48C8" w:rsidRPr="00AF2211" w14:paraId="13274287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ACBC" w14:textId="77777777" w:rsidR="003F48C8" w:rsidRPr="00AF2211" w:rsidRDefault="00557246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3.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8F9F" w14:textId="77777777" w:rsidR="003F48C8" w:rsidRPr="00AF2211" w:rsidRDefault="003F48C8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Ielūgums, divpusēja druka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B31B" w14:textId="77777777" w:rsidR="003F48C8" w:rsidRPr="00AF2211" w:rsidRDefault="003F48C8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 xml:space="preserve">100 x </w:t>
            </w:r>
            <w:r w:rsidRPr="00AF2211">
              <w:rPr>
                <w:noProof/>
                <w:sz w:val="24"/>
                <w:szCs w:val="24"/>
                <w:lang w:val="lv-LV" w:eastAsia="en-GB"/>
              </w:rPr>
              <w:t>150mm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0A7705D4" w14:textId="77777777" w:rsidR="003F48C8" w:rsidRPr="00AF2211" w:rsidRDefault="003F48C8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350 gr/m2</w:t>
            </w:r>
          </w:p>
        </w:tc>
      </w:tr>
      <w:tr w:rsidR="00552A03" w:rsidRPr="00AF2211" w14:paraId="1731385B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478" w14:textId="77777777" w:rsidR="00552A03" w:rsidRPr="00AF2211" w:rsidRDefault="00557246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4</w:t>
            </w:r>
            <w:r w:rsidR="00F10266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CEF9" w14:textId="77777777" w:rsidR="00552A03" w:rsidRPr="00AF2211" w:rsidRDefault="008862A0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Ielūgums, divpu</w:t>
            </w:r>
            <w:r w:rsidR="00552A03" w:rsidRPr="00AF2211">
              <w:rPr>
                <w:sz w:val="24"/>
                <w:szCs w:val="24"/>
                <w:lang w:val="lv-LV" w:eastAsia="en-GB"/>
              </w:rPr>
              <w:t>sēja druka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835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100</w:t>
            </w:r>
            <w:r w:rsidR="00384239" w:rsidRPr="00AF2211">
              <w:rPr>
                <w:sz w:val="24"/>
                <w:szCs w:val="24"/>
                <w:lang w:val="lv-LV" w:eastAsia="en-GB"/>
              </w:rPr>
              <w:t xml:space="preserve"> </w:t>
            </w:r>
            <w:r w:rsidRPr="00AF2211">
              <w:rPr>
                <w:sz w:val="24"/>
                <w:szCs w:val="24"/>
                <w:lang w:val="lv-LV" w:eastAsia="en-GB"/>
              </w:rPr>
              <w:t>x</w:t>
            </w:r>
            <w:r w:rsidR="00384239" w:rsidRPr="00AF2211">
              <w:rPr>
                <w:sz w:val="24"/>
                <w:szCs w:val="24"/>
                <w:lang w:val="lv-LV" w:eastAsia="en-GB"/>
              </w:rPr>
              <w:t xml:space="preserve"> </w:t>
            </w:r>
            <w:r w:rsidRPr="00AF2211">
              <w:rPr>
                <w:sz w:val="24"/>
                <w:szCs w:val="24"/>
                <w:lang w:val="lv-LV" w:eastAsia="en-GB"/>
              </w:rPr>
              <w:t>210 mm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684AC33F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350gr/m2</w:t>
            </w:r>
          </w:p>
        </w:tc>
      </w:tr>
      <w:tr w:rsidR="00552A03" w:rsidRPr="00AF2211" w14:paraId="79ABB3F1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72F" w14:textId="77777777" w:rsidR="00552A03" w:rsidRPr="00AF2211" w:rsidRDefault="00557246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5</w:t>
            </w:r>
            <w:r w:rsidR="00F10266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44E5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Ielūgums, sa</w:t>
            </w:r>
            <w:r w:rsidR="00384239" w:rsidRPr="00AF2211">
              <w:rPr>
                <w:sz w:val="24"/>
                <w:szCs w:val="24"/>
                <w:lang w:val="lv-LV" w:eastAsia="en-GB"/>
              </w:rPr>
              <w:t>locīts gareniski uz pusēm, divpu</w:t>
            </w:r>
            <w:r w:rsidRPr="00AF2211">
              <w:rPr>
                <w:sz w:val="24"/>
                <w:szCs w:val="24"/>
                <w:lang w:val="lv-LV" w:eastAsia="en-GB"/>
              </w:rPr>
              <w:t>sēja druka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D179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200 x</w:t>
            </w:r>
            <w:r w:rsidR="00384239" w:rsidRPr="00AF2211">
              <w:rPr>
                <w:sz w:val="24"/>
                <w:szCs w:val="24"/>
                <w:lang w:val="lv-LV" w:eastAsia="en-GB"/>
              </w:rPr>
              <w:t xml:space="preserve"> </w:t>
            </w:r>
            <w:r w:rsidRPr="00AF2211">
              <w:rPr>
                <w:sz w:val="24"/>
                <w:szCs w:val="24"/>
                <w:lang w:val="lv-LV" w:eastAsia="en-GB"/>
              </w:rPr>
              <w:t>200 mm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2A00BEFD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350 gr/m2</w:t>
            </w:r>
          </w:p>
        </w:tc>
      </w:tr>
      <w:tr w:rsidR="00552A03" w:rsidRPr="00AF2211" w14:paraId="411CFE42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20E" w14:textId="77777777" w:rsidR="00552A03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6</w:t>
            </w:r>
            <w:r w:rsidR="00F10266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685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 xml:space="preserve">Afiša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136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A2 formāts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1131DDF7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130 gr/m2</w:t>
            </w:r>
          </w:p>
        </w:tc>
      </w:tr>
      <w:tr w:rsidR="00552A03" w:rsidRPr="00AF2211" w14:paraId="2FFF4681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064B" w14:textId="77777777" w:rsidR="00552A03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7</w:t>
            </w:r>
            <w:r w:rsidR="00F10266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1654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Afiša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F5E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A2 formāts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60E0ED5F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150 gr/m2</w:t>
            </w:r>
          </w:p>
        </w:tc>
      </w:tr>
      <w:tr w:rsidR="003A2F28" w:rsidRPr="00AF2211" w14:paraId="7C887931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967" w14:textId="77777777" w:rsidR="008862A0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8</w:t>
            </w:r>
            <w:r w:rsidR="00F10266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CC1" w14:textId="77777777" w:rsidR="008862A0" w:rsidRPr="00AF2211" w:rsidRDefault="00557246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Afiša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729" w14:textId="77777777" w:rsidR="008862A0" w:rsidRPr="00AF2211" w:rsidRDefault="005E745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A1 formāts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0420E1F0" w14:textId="77777777" w:rsidR="008862A0" w:rsidRPr="00AF2211" w:rsidRDefault="005E745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130 gr/m2</w:t>
            </w:r>
          </w:p>
        </w:tc>
      </w:tr>
      <w:tr w:rsidR="003A2F28" w:rsidRPr="00AF2211" w14:paraId="20C9ED7F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82C" w14:textId="77777777" w:rsidR="005E7453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9</w:t>
            </w:r>
            <w:r w:rsidR="00F10266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DC4" w14:textId="77777777" w:rsidR="005E7453" w:rsidRPr="00AF2211" w:rsidRDefault="00557246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Afiša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15E" w14:textId="77777777" w:rsidR="005E7453" w:rsidRPr="00AF2211" w:rsidRDefault="005E7453" w:rsidP="005E7453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A1 formāts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76AB32D4" w14:textId="77777777" w:rsidR="005E7453" w:rsidRPr="00AF2211" w:rsidRDefault="005E745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150 gr/m2</w:t>
            </w:r>
          </w:p>
        </w:tc>
      </w:tr>
      <w:tr w:rsidR="00552A03" w:rsidRPr="00AF2211" w14:paraId="2F685CC8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BFD" w14:textId="77777777" w:rsidR="00552A03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10</w:t>
            </w:r>
            <w:r w:rsidR="00F10266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45B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proofErr w:type="spellStart"/>
            <w:r w:rsidRPr="00AF2211">
              <w:rPr>
                <w:sz w:val="24"/>
                <w:szCs w:val="24"/>
                <w:lang w:val="lv-LV" w:eastAsia="en-GB"/>
              </w:rPr>
              <w:t>Flaijeri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32E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 xml:space="preserve">100 x </w:t>
            </w:r>
            <w:r w:rsidRPr="00AF2211">
              <w:rPr>
                <w:noProof/>
                <w:sz w:val="24"/>
                <w:szCs w:val="24"/>
                <w:lang w:val="lv-LV" w:eastAsia="en-GB"/>
              </w:rPr>
              <w:t>150mm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4F0289AC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150 gr/m2</w:t>
            </w:r>
          </w:p>
        </w:tc>
      </w:tr>
      <w:tr w:rsidR="00552A03" w:rsidRPr="00AF2211" w14:paraId="1F4AEB83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191" w14:textId="77777777" w:rsidR="00552A03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11</w:t>
            </w:r>
            <w:r w:rsidR="00F10266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3A82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proofErr w:type="spellStart"/>
            <w:r w:rsidRPr="00AF2211">
              <w:rPr>
                <w:sz w:val="24"/>
                <w:szCs w:val="24"/>
                <w:lang w:val="lv-LV" w:eastAsia="en-GB"/>
              </w:rPr>
              <w:t>Flaijeri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571B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100x210 mm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7D938464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150gr/m2</w:t>
            </w:r>
          </w:p>
        </w:tc>
      </w:tr>
      <w:tr w:rsidR="00552A03" w:rsidRPr="00AF2211" w14:paraId="700FE00C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BBF" w14:textId="77777777" w:rsidR="00552A03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12</w:t>
            </w:r>
            <w:r w:rsidR="00F10266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8FA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proofErr w:type="spellStart"/>
            <w:r w:rsidRPr="00AF2211">
              <w:rPr>
                <w:sz w:val="24"/>
                <w:szCs w:val="24"/>
                <w:lang w:val="lv-LV" w:eastAsia="en-GB"/>
              </w:rPr>
              <w:t>Flaijeri</w:t>
            </w:r>
            <w:proofErr w:type="spellEnd"/>
            <w:r w:rsidRPr="00AF2211">
              <w:rPr>
                <w:sz w:val="24"/>
                <w:szCs w:val="24"/>
                <w:lang w:val="lv-LV" w:eastAsia="en-GB"/>
              </w:rPr>
              <w:t>, divpusēji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0AC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100x210 mm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2C310815" w14:textId="77777777" w:rsidR="00552A03" w:rsidRPr="00AF2211" w:rsidRDefault="00552A03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150gr/m2</w:t>
            </w:r>
          </w:p>
        </w:tc>
      </w:tr>
      <w:tr w:rsidR="00AF2211" w:rsidRPr="00AF2211" w14:paraId="385579D5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20F" w14:textId="7294A697" w:rsidR="00110F78" w:rsidRPr="00AF2211" w:rsidRDefault="006113F8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13.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50C7" w14:textId="66FEB299" w:rsidR="00110F78" w:rsidRPr="00AF2211" w:rsidRDefault="00916CDC" w:rsidP="009627CB">
            <w:pPr>
              <w:rPr>
                <w:sz w:val="24"/>
                <w:szCs w:val="24"/>
                <w:lang w:val="lv-LV" w:eastAsia="en-GB"/>
              </w:rPr>
            </w:pPr>
            <w:proofErr w:type="spellStart"/>
            <w:r w:rsidRPr="00AF2211">
              <w:rPr>
                <w:sz w:val="24"/>
                <w:szCs w:val="24"/>
                <w:lang w:val="lv-LV" w:eastAsia="en-GB"/>
              </w:rPr>
              <w:t>Flaijeri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F7F" w14:textId="72A578C3" w:rsidR="00110F78" w:rsidRPr="00AF2211" w:rsidRDefault="00916CDC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A4 formāts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2C6EF90F" w14:textId="6302C5B9" w:rsidR="00110F78" w:rsidRPr="00AF2211" w:rsidRDefault="00916CDC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130gr/m2</w:t>
            </w:r>
          </w:p>
        </w:tc>
      </w:tr>
      <w:tr w:rsidR="00916CDC" w:rsidRPr="00AF2211" w14:paraId="065D7F7C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3CED" w14:textId="3A1C33DF" w:rsidR="00916CDC" w:rsidRPr="00AF2211" w:rsidRDefault="00916CDC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14.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EED" w14:textId="4DA1F286" w:rsidR="00916CDC" w:rsidRPr="00AF2211" w:rsidRDefault="00916CDC" w:rsidP="009627CB">
            <w:pPr>
              <w:rPr>
                <w:sz w:val="24"/>
                <w:szCs w:val="24"/>
                <w:lang w:val="lv-LV" w:eastAsia="en-GB"/>
              </w:rPr>
            </w:pPr>
            <w:proofErr w:type="spellStart"/>
            <w:r w:rsidRPr="00AF2211">
              <w:rPr>
                <w:sz w:val="24"/>
                <w:szCs w:val="24"/>
                <w:lang w:val="lv-LV" w:eastAsia="en-GB"/>
              </w:rPr>
              <w:t>Flaijeri</w:t>
            </w:r>
            <w:proofErr w:type="spellEnd"/>
            <w:r w:rsidRPr="00AF2211">
              <w:rPr>
                <w:sz w:val="24"/>
                <w:szCs w:val="24"/>
                <w:lang w:val="lv-LV" w:eastAsia="en-GB"/>
              </w:rPr>
              <w:t>, divpusēji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20DF" w14:textId="39C1D460" w:rsidR="00916CDC" w:rsidRPr="00AF2211" w:rsidRDefault="00916CDC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A4 formāts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7AD2DC61" w14:textId="7C25687F" w:rsidR="00916CDC" w:rsidRPr="00AF2211" w:rsidRDefault="00916CDC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130gr/m2</w:t>
            </w:r>
          </w:p>
        </w:tc>
      </w:tr>
      <w:tr w:rsidR="00AF2211" w:rsidRPr="00AF2211" w14:paraId="19678F4F" w14:textId="77777777" w:rsidTr="004F7BE1">
        <w:trPr>
          <w:trHeight w:val="274"/>
          <w:jc w:val="center"/>
        </w:trPr>
        <w:tc>
          <w:tcPr>
            <w:tcW w:w="943" w:type="dxa"/>
          </w:tcPr>
          <w:p w14:paraId="2C132512" w14:textId="0FD8856D" w:rsidR="004F7BE1" w:rsidRPr="00AF2211" w:rsidRDefault="006113F8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</w:t>
            </w:r>
            <w:r w:rsidR="009F2FD8" w:rsidRPr="00AF2211">
              <w:rPr>
                <w:sz w:val="24"/>
                <w:szCs w:val="24"/>
                <w:lang w:val="lv-LV" w:eastAsia="en-GB"/>
              </w:rPr>
              <w:t>5.</w:t>
            </w:r>
          </w:p>
        </w:tc>
        <w:tc>
          <w:tcPr>
            <w:tcW w:w="2565" w:type="dxa"/>
          </w:tcPr>
          <w:p w14:paraId="7581EEFD" w14:textId="77777777" w:rsidR="004F7BE1" w:rsidRPr="00AF2211" w:rsidRDefault="004F7BE1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Pateicības, diplomi</w:t>
            </w:r>
          </w:p>
        </w:tc>
        <w:tc>
          <w:tcPr>
            <w:tcW w:w="1705" w:type="dxa"/>
          </w:tcPr>
          <w:p w14:paraId="14BA5CBE" w14:textId="77777777" w:rsidR="004F7BE1" w:rsidRPr="00AF2211" w:rsidRDefault="004F7BE1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A4 formāts</w:t>
            </w:r>
          </w:p>
        </w:tc>
        <w:tc>
          <w:tcPr>
            <w:tcW w:w="2550" w:type="dxa"/>
          </w:tcPr>
          <w:p w14:paraId="4C84B02D" w14:textId="77777777" w:rsidR="004F7BE1" w:rsidRPr="00AF2211" w:rsidRDefault="004F7BE1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350 gr/m2</w:t>
            </w:r>
          </w:p>
        </w:tc>
      </w:tr>
      <w:tr w:rsidR="004F7BE1" w:rsidRPr="00AF2211" w14:paraId="08CB1DB5" w14:textId="77777777" w:rsidTr="004F7BE1">
        <w:trPr>
          <w:trHeight w:val="274"/>
          <w:jc w:val="center"/>
        </w:trPr>
        <w:tc>
          <w:tcPr>
            <w:tcW w:w="943" w:type="dxa"/>
            <w:hideMark/>
          </w:tcPr>
          <w:p w14:paraId="34F17ED3" w14:textId="31E7F33E" w:rsidR="004F7BE1" w:rsidRPr="00AF2211" w:rsidRDefault="00AD748A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</w:t>
            </w:r>
            <w:r w:rsidR="009F2FD8" w:rsidRPr="00AF2211">
              <w:rPr>
                <w:sz w:val="24"/>
                <w:szCs w:val="24"/>
                <w:lang w:val="lv-LV" w:eastAsia="en-GB"/>
              </w:rPr>
              <w:t>6.</w:t>
            </w:r>
          </w:p>
        </w:tc>
        <w:tc>
          <w:tcPr>
            <w:tcW w:w="2565" w:type="dxa"/>
          </w:tcPr>
          <w:p w14:paraId="2F9B362D" w14:textId="77777777" w:rsidR="004F7BE1" w:rsidRPr="00AF2211" w:rsidRDefault="004F7BE1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 xml:space="preserve">Pateicības, diplomi </w:t>
            </w:r>
          </w:p>
        </w:tc>
        <w:tc>
          <w:tcPr>
            <w:tcW w:w="1705" w:type="dxa"/>
          </w:tcPr>
          <w:p w14:paraId="707A27CC" w14:textId="77777777" w:rsidR="004F7BE1" w:rsidRPr="00AF2211" w:rsidRDefault="004F7BE1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A4 formāts</w:t>
            </w:r>
          </w:p>
        </w:tc>
        <w:tc>
          <w:tcPr>
            <w:tcW w:w="2550" w:type="dxa"/>
          </w:tcPr>
          <w:p w14:paraId="1955B9F1" w14:textId="77777777" w:rsidR="004F7BE1" w:rsidRPr="00AF2211" w:rsidRDefault="004F7BE1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 xml:space="preserve">Dizaina papīrs </w:t>
            </w:r>
            <w:proofErr w:type="spellStart"/>
            <w:r w:rsidRPr="00AF2211">
              <w:rPr>
                <w:sz w:val="24"/>
                <w:szCs w:val="24"/>
                <w:lang w:val="lv-LV" w:eastAsia="en-GB"/>
              </w:rPr>
              <w:t>Curious</w:t>
            </w:r>
            <w:proofErr w:type="spellEnd"/>
            <w:r w:rsidRPr="00AF2211">
              <w:rPr>
                <w:sz w:val="24"/>
                <w:szCs w:val="24"/>
                <w:lang w:val="lv-LV" w:eastAsia="en-GB"/>
              </w:rPr>
              <w:t xml:space="preserve"> </w:t>
            </w:r>
            <w:proofErr w:type="spellStart"/>
            <w:r w:rsidRPr="00AF2211">
              <w:rPr>
                <w:sz w:val="24"/>
                <w:szCs w:val="24"/>
                <w:lang w:val="lv-LV" w:eastAsia="en-GB"/>
              </w:rPr>
              <w:t>metallic</w:t>
            </w:r>
            <w:proofErr w:type="spellEnd"/>
            <w:r w:rsidRPr="00AF2211">
              <w:rPr>
                <w:sz w:val="24"/>
                <w:szCs w:val="24"/>
                <w:lang w:val="lv-LV" w:eastAsia="en-GB"/>
              </w:rPr>
              <w:t xml:space="preserve"> 300 gr/m2</w:t>
            </w:r>
          </w:p>
        </w:tc>
      </w:tr>
      <w:tr w:rsidR="004F7BE1" w:rsidRPr="00AF2211" w14:paraId="4600ADD0" w14:textId="77777777" w:rsidTr="004F7BE1">
        <w:trPr>
          <w:trHeight w:val="274"/>
          <w:jc w:val="center"/>
        </w:trPr>
        <w:tc>
          <w:tcPr>
            <w:tcW w:w="943" w:type="dxa"/>
          </w:tcPr>
          <w:p w14:paraId="733F6358" w14:textId="71D9DCCD" w:rsidR="004F7BE1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</w:t>
            </w:r>
            <w:r w:rsidR="009F2FD8" w:rsidRPr="00AF2211">
              <w:rPr>
                <w:sz w:val="24"/>
                <w:szCs w:val="24"/>
                <w:lang w:val="lv-LV" w:eastAsia="en-GB"/>
              </w:rPr>
              <w:t>7.</w:t>
            </w:r>
          </w:p>
        </w:tc>
        <w:tc>
          <w:tcPr>
            <w:tcW w:w="2565" w:type="dxa"/>
          </w:tcPr>
          <w:p w14:paraId="61D328D1" w14:textId="77777777" w:rsidR="004F7BE1" w:rsidRPr="00AF2211" w:rsidRDefault="004F7BE1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Pateicības, diplomi</w:t>
            </w:r>
          </w:p>
        </w:tc>
        <w:tc>
          <w:tcPr>
            <w:tcW w:w="1705" w:type="dxa"/>
          </w:tcPr>
          <w:p w14:paraId="7CD1D1E2" w14:textId="77777777" w:rsidR="004F7BE1" w:rsidRPr="00AF2211" w:rsidRDefault="004F7BE1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A5 formāts</w:t>
            </w:r>
          </w:p>
        </w:tc>
        <w:tc>
          <w:tcPr>
            <w:tcW w:w="2550" w:type="dxa"/>
          </w:tcPr>
          <w:p w14:paraId="186DC3E4" w14:textId="77777777" w:rsidR="004F7BE1" w:rsidRPr="00AF2211" w:rsidRDefault="004F7BE1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350 gr/m2</w:t>
            </w:r>
          </w:p>
        </w:tc>
      </w:tr>
      <w:tr w:rsidR="00633AF1" w:rsidRPr="00AF2211" w14:paraId="5A9F0D6A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CFF1" w14:textId="551A8675" w:rsidR="00633AF1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</w:t>
            </w:r>
            <w:r w:rsidR="009F2FD8" w:rsidRPr="00AF2211">
              <w:rPr>
                <w:sz w:val="24"/>
                <w:szCs w:val="24"/>
                <w:lang w:val="lv-LV" w:eastAsia="en-GB"/>
              </w:rPr>
              <w:t>8</w:t>
            </w:r>
            <w:r w:rsidR="00384239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200E" w14:textId="77777777" w:rsidR="00633AF1" w:rsidRPr="00AF2211" w:rsidRDefault="00633AF1" w:rsidP="009627CB">
            <w:pPr>
              <w:rPr>
                <w:sz w:val="24"/>
                <w:szCs w:val="24"/>
                <w:lang w:val="lv-LV" w:eastAsia="en-GB"/>
              </w:rPr>
            </w:pPr>
            <w:proofErr w:type="spellStart"/>
            <w:r w:rsidRPr="00AF2211">
              <w:rPr>
                <w:sz w:val="24"/>
                <w:szCs w:val="24"/>
                <w:lang w:val="lv-LV" w:eastAsia="en-GB"/>
              </w:rPr>
              <w:t>Roll-up</w:t>
            </w:r>
            <w:proofErr w:type="spellEnd"/>
            <w:r w:rsidRPr="00AF2211">
              <w:rPr>
                <w:sz w:val="24"/>
                <w:szCs w:val="24"/>
                <w:lang w:val="lv-LV" w:eastAsia="en-GB"/>
              </w:rPr>
              <w:t xml:space="preserve"> </w:t>
            </w:r>
            <w:r w:rsidR="004F7BE1" w:rsidRPr="00AF2211">
              <w:rPr>
                <w:sz w:val="24"/>
                <w:szCs w:val="24"/>
                <w:lang w:val="lv-LV" w:eastAsia="en-GB"/>
              </w:rPr>
              <w:t>stends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1DA" w14:textId="77777777" w:rsidR="00633AF1" w:rsidRPr="00AF2211" w:rsidRDefault="004F7BE1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85 x 200 cm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19C6947B" w14:textId="77777777" w:rsidR="00633AF1" w:rsidRPr="00AF2211" w:rsidRDefault="004F7BE1" w:rsidP="009627CB">
            <w:pPr>
              <w:rPr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AF2211">
              <w:rPr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PVC,  </w:t>
            </w:r>
            <w:proofErr w:type="spellStart"/>
            <w:r w:rsidRPr="00AF2211">
              <w:rPr>
                <w:color w:val="000000"/>
                <w:sz w:val="24"/>
                <w:szCs w:val="24"/>
                <w:shd w:val="clear" w:color="auto" w:fill="FFFFFF"/>
                <w:lang w:val="lv-LV"/>
              </w:rPr>
              <w:t>pilnkrāsu</w:t>
            </w:r>
            <w:proofErr w:type="spellEnd"/>
            <w:r w:rsidRPr="00AF2211">
              <w:rPr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AF2211">
              <w:rPr>
                <w:color w:val="000000"/>
                <w:sz w:val="24"/>
                <w:szCs w:val="24"/>
                <w:shd w:val="clear" w:color="auto" w:fill="FFFFFF"/>
                <w:lang w:val="lv-LV"/>
              </w:rPr>
              <w:t>ekosolventa</w:t>
            </w:r>
            <w:proofErr w:type="spellEnd"/>
            <w:r w:rsidRPr="00AF2211">
              <w:rPr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druka </w:t>
            </w:r>
          </w:p>
          <w:p w14:paraId="723AF392" w14:textId="77777777" w:rsidR="00AD748A" w:rsidRPr="00AF2211" w:rsidRDefault="00AD748A" w:rsidP="009627CB">
            <w:pPr>
              <w:rPr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3A2F28" w:rsidRPr="00AF2211" w14:paraId="531A5A35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292" w14:textId="57377FBC" w:rsidR="003A2F28" w:rsidRPr="00AF2211" w:rsidRDefault="00435EAF" w:rsidP="009627CB">
            <w:pPr>
              <w:rPr>
                <w:sz w:val="24"/>
                <w:szCs w:val="24"/>
                <w:lang w:val="lv-LV"/>
              </w:rPr>
            </w:pPr>
            <w:r w:rsidRPr="00AF2211">
              <w:rPr>
                <w:sz w:val="24"/>
                <w:szCs w:val="24"/>
                <w:lang w:val="lv-LV"/>
              </w:rPr>
              <w:t>1</w:t>
            </w:r>
            <w:r w:rsidR="009F2FD8" w:rsidRPr="00AF2211">
              <w:rPr>
                <w:sz w:val="24"/>
                <w:szCs w:val="24"/>
                <w:lang w:val="lv-LV"/>
              </w:rPr>
              <w:t>9</w:t>
            </w:r>
            <w:r w:rsidR="00384239" w:rsidRPr="00AF221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692" w14:textId="77777777" w:rsidR="003A2F28" w:rsidRPr="00AF2211" w:rsidRDefault="003A2F28" w:rsidP="009627CB">
            <w:pPr>
              <w:rPr>
                <w:sz w:val="24"/>
                <w:szCs w:val="24"/>
                <w:lang w:val="lv-LV"/>
              </w:rPr>
            </w:pPr>
            <w:r w:rsidRPr="00AF2211">
              <w:rPr>
                <w:sz w:val="24"/>
                <w:szCs w:val="24"/>
                <w:lang w:val="lv-LV"/>
              </w:rPr>
              <w:t xml:space="preserve">PVC </w:t>
            </w:r>
            <w:proofErr w:type="spellStart"/>
            <w:r w:rsidRPr="00AF2211">
              <w:rPr>
                <w:sz w:val="24"/>
                <w:szCs w:val="24"/>
                <w:lang w:val="lv-LV"/>
              </w:rPr>
              <w:t>Baneris</w:t>
            </w:r>
            <w:proofErr w:type="spellEnd"/>
            <w:r w:rsidRPr="00AF2211"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B61C" w14:textId="77777777" w:rsidR="003A2F28" w:rsidRPr="00AF2211" w:rsidRDefault="00DF43F1" w:rsidP="009627CB">
            <w:pPr>
              <w:rPr>
                <w:sz w:val="24"/>
                <w:szCs w:val="24"/>
                <w:lang w:val="lv-LV"/>
              </w:rPr>
            </w:pPr>
            <w:r w:rsidRPr="00AF2211">
              <w:rPr>
                <w:sz w:val="24"/>
                <w:szCs w:val="24"/>
                <w:lang w:val="lv-LV"/>
              </w:rPr>
              <w:t>1,5 m x 0,75 m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5A943D6B" w14:textId="77777777" w:rsidR="003A2F28" w:rsidRPr="00AF2211" w:rsidRDefault="003A2F28" w:rsidP="009627CB">
            <w:pPr>
              <w:rPr>
                <w:sz w:val="24"/>
                <w:szCs w:val="24"/>
                <w:lang w:val="lv-LV"/>
              </w:rPr>
            </w:pPr>
            <w:proofErr w:type="spellStart"/>
            <w:r w:rsidRPr="00AF2211">
              <w:rPr>
                <w:sz w:val="24"/>
                <w:szCs w:val="24"/>
                <w:lang w:val="lv-LV"/>
              </w:rPr>
              <w:t>Pilnkrāsu</w:t>
            </w:r>
            <w:proofErr w:type="spellEnd"/>
            <w:r w:rsidRPr="00AF2211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AF2211">
              <w:rPr>
                <w:sz w:val="24"/>
                <w:szCs w:val="24"/>
                <w:lang w:val="lv-LV"/>
              </w:rPr>
              <w:t>ekosolventa</w:t>
            </w:r>
            <w:proofErr w:type="spellEnd"/>
            <w:r w:rsidRPr="00AF2211">
              <w:rPr>
                <w:sz w:val="24"/>
                <w:szCs w:val="24"/>
                <w:lang w:val="lv-LV"/>
              </w:rPr>
              <w:t xml:space="preserve"> druka, apstrāde – metāla gredzeni pa perimetru</w:t>
            </w:r>
          </w:p>
          <w:p w14:paraId="04051C46" w14:textId="77777777" w:rsidR="00AD748A" w:rsidRPr="00AF2211" w:rsidRDefault="00AD748A" w:rsidP="009627CB">
            <w:pPr>
              <w:rPr>
                <w:color w:val="C0504D" w:themeColor="accent2"/>
                <w:sz w:val="24"/>
                <w:szCs w:val="24"/>
                <w:lang w:val="lv-LV"/>
              </w:rPr>
            </w:pPr>
          </w:p>
        </w:tc>
      </w:tr>
      <w:tr w:rsidR="003A2F28" w:rsidRPr="00AF2211" w14:paraId="0A7F957F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869C" w14:textId="35AD43BE" w:rsidR="003A2F28" w:rsidRPr="00AF2211" w:rsidRDefault="009F2FD8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20</w:t>
            </w:r>
            <w:r w:rsidR="003A2F28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E2F7" w14:textId="77777777" w:rsidR="003A2F28" w:rsidRPr="00AF2211" w:rsidRDefault="003A2F28" w:rsidP="009627CB">
            <w:pPr>
              <w:rPr>
                <w:sz w:val="24"/>
                <w:szCs w:val="24"/>
                <w:lang w:val="lv-LV"/>
              </w:rPr>
            </w:pPr>
            <w:r w:rsidRPr="00AF2211">
              <w:rPr>
                <w:sz w:val="24"/>
                <w:szCs w:val="24"/>
                <w:lang w:val="lv-LV"/>
              </w:rPr>
              <w:t>Maketu izstrāde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4D6" w14:textId="77777777" w:rsidR="003A2F28" w:rsidRPr="00AF2211" w:rsidRDefault="003A2F28" w:rsidP="009627CB">
            <w:pPr>
              <w:rPr>
                <w:sz w:val="24"/>
                <w:szCs w:val="24"/>
                <w:lang w:val="lv-LV"/>
              </w:rPr>
            </w:pPr>
            <w:r w:rsidRPr="00AF2211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769D36D1" w14:textId="77777777" w:rsidR="004F7BE1" w:rsidRPr="00AF2211" w:rsidRDefault="00384239" w:rsidP="004F7BE1">
            <w:pPr>
              <w:rPr>
                <w:rStyle w:val="Hyperlink"/>
                <w:sz w:val="24"/>
                <w:szCs w:val="24"/>
                <w:lang w:val="lv-LV"/>
              </w:rPr>
            </w:pPr>
            <w:r w:rsidRPr="00AF2211">
              <w:rPr>
                <w:sz w:val="24"/>
                <w:szCs w:val="24"/>
                <w:lang w:val="lv-LV"/>
              </w:rPr>
              <w:t xml:space="preserve">Makets obligāti tiek nosūtīts Pasūtītājam uz e-pastu </w:t>
            </w:r>
            <w:hyperlink r:id="rId6" w:history="1">
              <w:r w:rsidR="004F7BE1" w:rsidRPr="00AF2211">
                <w:rPr>
                  <w:rStyle w:val="Hyperlink"/>
                  <w:sz w:val="24"/>
                  <w:szCs w:val="24"/>
                  <w:lang w:val="lv-LV"/>
                </w:rPr>
                <w:t>agentura@daugavpils.lv</w:t>
              </w:r>
            </w:hyperlink>
          </w:p>
          <w:p w14:paraId="084CEF28" w14:textId="77777777" w:rsidR="00AD748A" w:rsidRPr="00AF2211" w:rsidRDefault="00AD748A" w:rsidP="004F7BE1">
            <w:pPr>
              <w:rPr>
                <w:sz w:val="24"/>
                <w:szCs w:val="24"/>
                <w:lang w:val="lv-LV"/>
              </w:rPr>
            </w:pPr>
          </w:p>
        </w:tc>
      </w:tr>
      <w:tr w:rsidR="003A2F28" w:rsidRPr="00AF2211" w14:paraId="4637C76C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D2F2" w14:textId="11225053" w:rsidR="003A2F28" w:rsidRPr="00AF2211" w:rsidRDefault="009F2FD8" w:rsidP="009627CB">
            <w:pPr>
              <w:rPr>
                <w:sz w:val="24"/>
                <w:szCs w:val="24"/>
                <w:lang w:val="lv-LV"/>
              </w:rPr>
            </w:pPr>
            <w:r w:rsidRPr="00AF2211">
              <w:rPr>
                <w:sz w:val="24"/>
                <w:szCs w:val="24"/>
                <w:lang w:val="lv-LV"/>
              </w:rPr>
              <w:t>21</w:t>
            </w:r>
            <w:r w:rsidR="00384239" w:rsidRPr="00AF2211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564" w14:textId="77777777" w:rsidR="003A2F28" w:rsidRPr="00AF2211" w:rsidRDefault="003A2F28" w:rsidP="00953738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 xml:space="preserve">Laminētas fotogrāfijas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140" w14:textId="77777777" w:rsidR="003A2F28" w:rsidRPr="00AF2211" w:rsidRDefault="003A2F28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A4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5C550F46" w14:textId="6C7049CE" w:rsidR="00435EAF" w:rsidRPr="00AF2211" w:rsidRDefault="003A2F28" w:rsidP="00AD748A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Krāsainu fotogrāfiju drukāšana un ielaminēšana</w:t>
            </w:r>
          </w:p>
        </w:tc>
      </w:tr>
      <w:tr w:rsidR="003A2F28" w:rsidRPr="00AF2211" w14:paraId="2862531E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4FA7" w14:textId="06A98182" w:rsidR="003A2F28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2</w:t>
            </w:r>
            <w:r w:rsidR="009F2FD8" w:rsidRPr="00AF2211">
              <w:rPr>
                <w:sz w:val="24"/>
                <w:szCs w:val="24"/>
                <w:lang w:val="lv-LV" w:eastAsia="en-GB"/>
              </w:rPr>
              <w:t>2</w:t>
            </w:r>
            <w:r w:rsidR="003A2F28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9635" w14:textId="77777777" w:rsidR="003A2F28" w:rsidRPr="00AF2211" w:rsidRDefault="003A2F28" w:rsidP="009627CB">
            <w:pPr>
              <w:rPr>
                <w:sz w:val="24"/>
                <w:szCs w:val="24"/>
                <w:lang w:val="lv-LV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Laminētas fotogrāfijas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2F3E" w14:textId="77777777" w:rsidR="003A2F28" w:rsidRPr="00AF2211" w:rsidRDefault="003A2F28" w:rsidP="009627CB">
            <w:pPr>
              <w:rPr>
                <w:sz w:val="24"/>
                <w:szCs w:val="24"/>
                <w:lang w:val="lv-LV"/>
              </w:rPr>
            </w:pPr>
            <w:r w:rsidRPr="00AF2211">
              <w:rPr>
                <w:sz w:val="24"/>
                <w:szCs w:val="24"/>
                <w:lang w:val="lv-LV"/>
              </w:rPr>
              <w:t>A4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1844F471" w14:textId="2ACC52E2" w:rsidR="00435EAF" w:rsidRPr="00AF2211" w:rsidRDefault="003A2F28" w:rsidP="00953738">
            <w:pPr>
              <w:rPr>
                <w:sz w:val="24"/>
                <w:szCs w:val="24"/>
                <w:lang w:val="lv-LV"/>
              </w:rPr>
            </w:pPr>
            <w:r w:rsidRPr="00AF2211">
              <w:rPr>
                <w:sz w:val="24"/>
                <w:szCs w:val="24"/>
                <w:lang w:val="lv-LV"/>
              </w:rPr>
              <w:t xml:space="preserve">melnbaltu fotogrāfiju </w:t>
            </w:r>
            <w:r w:rsidRPr="00AF2211">
              <w:rPr>
                <w:sz w:val="24"/>
                <w:szCs w:val="24"/>
                <w:lang w:val="lv-LV" w:eastAsia="en-GB"/>
              </w:rPr>
              <w:t>drukāšana</w:t>
            </w:r>
            <w:r w:rsidRPr="00AF2211">
              <w:rPr>
                <w:sz w:val="24"/>
                <w:szCs w:val="24"/>
                <w:lang w:val="lv-LV"/>
              </w:rPr>
              <w:t xml:space="preserve"> un ielaminēšana</w:t>
            </w:r>
          </w:p>
        </w:tc>
      </w:tr>
      <w:tr w:rsidR="003A2F28" w:rsidRPr="00AF2211" w14:paraId="50BEC63D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560" w14:textId="5C6FB982" w:rsidR="003A2F28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2</w:t>
            </w:r>
            <w:r w:rsidR="009F2FD8" w:rsidRPr="00AF2211">
              <w:rPr>
                <w:sz w:val="24"/>
                <w:szCs w:val="24"/>
                <w:lang w:val="lv-LV" w:eastAsia="en-GB"/>
              </w:rPr>
              <w:t>3</w:t>
            </w:r>
            <w:r w:rsidR="00384239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A90" w14:textId="77777777" w:rsidR="003A2F28" w:rsidRPr="00AF2211" w:rsidRDefault="003A2F28" w:rsidP="00552A03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Laminētas fotogrāfijas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D55D" w14:textId="77777777" w:rsidR="003A2F28" w:rsidRPr="00AF2211" w:rsidRDefault="003A2F28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44461C76" w14:textId="77777777" w:rsidR="003A2F28" w:rsidRPr="00AF2211" w:rsidRDefault="003A2F28" w:rsidP="00953738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Krāsainu fotogrāfiju drukāšana un ielaminēšana</w:t>
            </w:r>
          </w:p>
        </w:tc>
      </w:tr>
      <w:tr w:rsidR="003A2F28" w:rsidRPr="00AF2211" w14:paraId="201D54AE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72A" w14:textId="5A183012" w:rsidR="003A2F28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2</w:t>
            </w:r>
            <w:r w:rsidR="009F2FD8" w:rsidRPr="00AF2211">
              <w:rPr>
                <w:sz w:val="24"/>
                <w:szCs w:val="24"/>
                <w:lang w:val="lv-LV" w:eastAsia="en-GB"/>
              </w:rPr>
              <w:t>4</w:t>
            </w:r>
            <w:r w:rsidR="00384239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A67" w14:textId="77777777" w:rsidR="003A2F28" w:rsidRPr="00AF2211" w:rsidRDefault="003A2F28" w:rsidP="00552A03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Laminētas fotogrāfijas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7A95" w14:textId="77777777" w:rsidR="003A2F28" w:rsidRPr="00AF2211" w:rsidRDefault="003A2F28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3EDF85D0" w14:textId="77777777" w:rsidR="003A2F28" w:rsidRPr="00AF2211" w:rsidRDefault="003A2F28" w:rsidP="00953738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/>
              </w:rPr>
              <w:t xml:space="preserve">melnbaltu fotogrāfiju </w:t>
            </w:r>
            <w:r w:rsidRPr="00AF2211">
              <w:rPr>
                <w:sz w:val="24"/>
                <w:szCs w:val="24"/>
                <w:lang w:val="lv-LV" w:eastAsia="en-GB"/>
              </w:rPr>
              <w:t>drukāšana</w:t>
            </w:r>
            <w:r w:rsidRPr="00AF2211">
              <w:rPr>
                <w:sz w:val="24"/>
                <w:szCs w:val="24"/>
                <w:lang w:val="lv-LV"/>
              </w:rPr>
              <w:t xml:space="preserve"> un ielaminēšana</w:t>
            </w:r>
          </w:p>
        </w:tc>
      </w:tr>
      <w:tr w:rsidR="00384239" w:rsidRPr="00AF2211" w14:paraId="03CA9384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211" w14:textId="264A6EAC" w:rsidR="00384239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2</w:t>
            </w:r>
            <w:r w:rsidR="009F2FD8" w:rsidRPr="00AF2211">
              <w:rPr>
                <w:sz w:val="24"/>
                <w:szCs w:val="24"/>
                <w:lang w:val="lv-LV" w:eastAsia="en-GB"/>
              </w:rPr>
              <w:t>5</w:t>
            </w:r>
            <w:r w:rsidR="00384239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B42" w14:textId="77777777" w:rsidR="00384239" w:rsidRPr="00AF2211" w:rsidRDefault="00384239" w:rsidP="00552A03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Aploksnes ar krāsainu apdruku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EF3" w14:textId="77777777" w:rsidR="00384239" w:rsidRPr="00AF2211" w:rsidRDefault="00384239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100 x</w:t>
            </w:r>
            <w:r w:rsidR="004F7BE1" w:rsidRPr="00AF2211">
              <w:rPr>
                <w:sz w:val="24"/>
                <w:szCs w:val="24"/>
                <w:lang w:val="lv-LV" w:eastAsia="en-GB"/>
              </w:rPr>
              <w:t xml:space="preserve"> </w:t>
            </w:r>
            <w:r w:rsidRPr="00AF2211">
              <w:rPr>
                <w:sz w:val="24"/>
                <w:szCs w:val="24"/>
                <w:lang w:val="lv-LV" w:eastAsia="en-GB"/>
              </w:rPr>
              <w:t>150 mm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35F7F04D" w14:textId="77777777" w:rsidR="00384239" w:rsidRPr="00AF2211" w:rsidRDefault="00384239" w:rsidP="00953738">
            <w:pPr>
              <w:rPr>
                <w:sz w:val="24"/>
                <w:szCs w:val="24"/>
                <w:lang w:val="lv-LV"/>
              </w:rPr>
            </w:pPr>
            <w:r w:rsidRPr="00AF2211">
              <w:rPr>
                <w:sz w:val="24"/>
                <w:szCs w:val="24"/>
                <w:lang w:val="lv-LV"/>
              </w:rPr>
              <w:t>Aploksnes krāsa saskaņojot ar Pasūtītāju</w:t>
            </w:r>
          </w:p>
        </w:tc>
      </w:tr>
      <w:tr w:rsidR="00384239" w:rsidRPr="00AF2211" w14:paraId="4A3A80F1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E4C1" w14:textId="464BE512" w:rsidR="00384239" w:rsidRPr="00AF2211" w:rsidRDefault="00435EAF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2</w:t>
            </w:r>
            <w:r w:rsidR="009F2FD8" w:rsidRPr="00AF2211">
              <w:rPr>
                <w:sz w:val="24"/>
                <w:szCs w:val="24"/>
                <w:lang w:val="lv-LV" w:eastAsia="en-GB"/>
              </w:rPr>
              <w:t>6</w:t>
            </w:r>
            <w:r w:rsidR="00384239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39F" w14:textId="77777777" w:rsidR="00384239" w:rsidRPr="00AF2211" w:rsidRDefault="00384239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Aploksnes ar krāsainu apdruku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DDA" w14:textId="77777777" w:rsidR="00384239" w:rsidRPr="00AF2211" w:rsidRDefault="00000601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 xml:space="preserve">100 x 210 </w:t>
            </w:r>
            <w:r w:rsidR="00384239" w:rsidRPr="00AF2211">
              <w:rPr>
                <w:sz w:val="24"/>
                <w:szCs w:val="24"/>
                <w:lang w:val="lv-LV" w:eastAsia="en-GB"/>
              </w:rPr>
              <w:t>mm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01AC4E0A" w14:textId="77777777" w:rsidR="00384239" w:rsidRPr="00AF2211" w:rsidRDefault="00384239" w:rsidP="009627CB">
            <w:pPr>
              <w:rPr>
                <w:sz w:val="24"/>
                <w:szCs w:val="24"/>
                <w:lang w:val="lv-LV"/>
              </w:rPr>
            </w:pPr>
            <w:r w:rsidRPr="00AF2211">
              <w:rPr>
                <w:sz w:val="24"/>
                <w:szCs w:val="24"/>
                <w:lang w:val="lv-LV"/>
              </w:rPr>
              <w:t>Aploksnes krāsa saskaņojot ar Pasūtītāju</w:t>
            </w:r>
          </w:p>
        </w:tc>
      </w:tr>
      <w:tr w:rsidR="00384239" w:rsidRPr="00AF2211" w14:paraId="003F2574" w14:textId="77777777" w:rsidTr="004F7BE1">
        <w:trPr>
          <w:trHeight w:val="27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6F1" w14:textId="52C3C8D3" w:rsidR="00384239" w:rsidRPr="00AF2211" w:rsidRDefault="009627CB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2</w:t>
            </w:r>
            <w:r w:rsidR="009F2FD8" w:rsidRPr="00AF2211">
              <w:rPr>
                <w:sz w:val="24"/>
                <w:szCs w:val="24"/>
                <w:lang w:val="lv-LV" w:eastAsia="en-GB"/>
              </w:rPr>
              <w:t>7</w:t>
            </w:r>
            <w:r w:rsidR="00000601" w:rsidRPr="00AF2211">
              <w:rPr>
                <w:sz w:val="24"/>
                <w:szCs w:val="24"/>
                <w:lang w:val="lv-LV" w:eastAsia="en-GB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E0C8" w14:textId="77777777" w:rsidR="00384239" w:rsidRPr="00AF2211" w:rsidRDefault="00000601" w:rsidP="00552A03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Lente ar apdruku vienā krāsā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B57" w14:textId="77777777" w:rsidR="00384239" w:rsidRPr="00AF2211" w:rsidRDefault="00AD748A" w:rsidP="009627CB">
            <w:pPr>
              <w:rPr>
                <w:sz w:val="24"/>
                <w:szCs w:val="24"/>
                <w:lang w:val="lv-LV" w:eastAsia="en-GB"/>
              </w:rPr>
            </w:pPr>
            <w:r w:rsidRPr="00AF2211">
              <w:rPr>
                <w:sz w:val="24"/>
                <w:szCs w:val="24"/>
                <w:lang w:val="lv-LV" w:eastAsia="en-GB"/>
              </w:rPr>
              <w:t>50 x 1000 mm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04BDCBC6" w14:textId="77777777" w:rsidR="00384239" w:rsidRPr="00AF2211" w:rsidRDefault="00000601" w:rsidP="00953738">
            <w:pPr>
              <w:rPr>
                <w:sz w:val="24"/>
                <w:szCs w:val="24"/>
                <w:lang w:val="lv-LV"/>
              </w:rPr>
            </w:pPr>
            <w:r w:rsidRPr="00AF2211">
              <w:rPr>
                <w:sz w:val="24"/>
                <w:szCs w:val="24"/>
                <w:lang w:val="lv-LV"/>
              </w:rPr>
              <w:t xml:space="preserve">Atlasa lente; lentes krāsa saskaņojot ar Pasūtītāju; drukas veids- </w:t>
            </w:r>
            <w:proofErr w:type="spellStart"/>
            <w:r w:rsidRPr="00AF2211">
              <w:rPr>
                <w:sz w:val="24"/>
                <w:szCs w:val="24"/>
                <w:lang w:val="lv-LV"/>
              </w:rPr>
              <w:t>sietspiede</w:t>
            </w:r>
            <w:proofErr w:type="spellEnd"/>
          </w:p>
        </w:tc>
      </w:tr>
      <w:bookmarkEnd w:id="2"/>
    </w:tbl>
    <w:p w14:paraId="4C52BC59" w14:textId="77777777" w:rsidR="00552A03" w:rsidRPr="00AF2211" w:rsidRDefault="00552A03" w:rsidP="0055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en-GB"/>
        </w:rPr>
      </w:pPr>
    </w:p>
    <w:p w14:paraId="1D1087A3" w14:textId="77777777" w:rsidR="004F7BE1" w:rsidRPr="00AF2211" w:rsidRDefault="004F7BE1" w:rsidP="004F7B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F2211">
        <w:rPr>
          <w:rFonts w:ascii="Times New Roman" w:eastAsia="Times New Roman" w:hAnsi="Times New Roman"/>
          <w:sz w:val="24"/>
          <w:szCs w:val="24"/>
          <w:lang w:eastAsia="lv-LV"/>
        </w:rPr>
        <w:t>Piegāde iekļauta cenā</w:t>
      </w:r>
      <w:r w:rsidRPr="00AF221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E3041DF" w14:textId="77777777" w:rsidR="004F7BE1" w:rsidRPr="00AF2211" w:rsidRDefault="004F7BE1" w:rsidP="004F7B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2211">
        <w:rPr>
          <w:rFonts w:ascii="Times New Roman" w:eastAsia="Times New Roman" w:hAnsi="Times New Roman"/>
          <w:color w:val="000000"/>
          <w:sz w:val="24"/>
          <w:szCs w:val="24"/>
        </w:rPr>
        <w:t>Pasūtījuma izpildes uzsākšana: 1 darba dienas laikā no Pasūtītāja pieteikuma saņemšanas.</w:t>
      </w:r>
    </w:p>
    <w:p w14:paraId="3C5BD0B1" w14:textId="77777777" w:rsidR="004F7BE1" w:rsidRPr="00AF2211" w:rsidRDefault="004F7BE1" w:rsidP="004F7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2211">
        <w:rPr>
          <w:rFonts w:ascii="Times New Roman" w:hAnsi="Times New Roman"/>
          <w:sz w:val="24"/>
          <w:szCs w:val="24"/>
          <w:lang w:eastAsia="ar-SA"/>
        </w:rPr>
        <w:t>Izgatavošanas un piegādes termiņš: 2 darba dienu laikā pēc maketa saskaņošanas ar Pasūtītāju.</w:t>
      </w:r>
    </w:p>
    <w:p w14:paraId="2961F77C" w14:textId="77777777" w:rsidR="004F7BE1" w:rsidRPr="00AF2211" w:rsidRDefault="004F7BE1" w:rsidP="004F7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E601A14" w14:textId="77777777" w:rsidR="004F7BE1" w:rsidRPr="00AF2211" w:rsidRDefault="004F7BE1" w:rsidP="004F7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D5366D" w14:textId="4226CDCB" w:rsidR="004F7BE1" w:rsidRPr="00AF2211" w:rsidRDefault="004F7BE1" w:rsidP="004F7BE1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</w:rPr>
      </w:pPr>
      <w:r w:rsidRPr="00AF2211">
        <w:rPr>
          <w:rFonts w:ascii="Times New Roman" w:eastAsia="Times New Roman" w:hAnsi="Times New Roman"/>
        </w:rPr>
        <w:t>Tehnisko specifikāciju sagatavoja</w:t>
      </w:r>
      <w:r w:rsidR="00916CDC" w:rsidRPr="00AF2211">
        <w:rPr>
          <w:rFonts w:ascii="Times New Roman" w:eastAsia="Times New Roman" w:hAnsi="Times New Roman"/>
        </w:rPr>
        <w:t>:</w:t>
      </w:r>
    </w:p>
    <w:p w14:paraId="0995C02E" w14:textId="65B1AFBF" w:rsidR="004F7BE1" w:rsidRPr="00AF2211" w:rsidRDefault="00AD748A" w:rsidP="004F7BE1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  <w:r w:rsidRPr="00AF2211"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="004F7BE1" w:rsidRPr="00AF2211">
        <w:rPr>
          <w:rFonts w:ascii="Times New Roman" w:eastAsia="Times New Roman" w:hAnsi="Times New Roman"/>
          <w:sz w:val="24"/>
          <w:szCs w:val="24"/>
          <w:lang w:eastAsia="lv-LV"/>
        </w:rPr>
        <w:t>uriste</w:t>
      </w:r>
      <w:r w:rsidR="004F7BE1" w:rsidRPr="00AF2211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4F7BE1" w:rsidRPr="00AF2211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</w:t>
      </w:r>
      <w:r w:rsidR="004F7BE1" w:rsidRPr="00AF2211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4F7BE1" w:rsidRPr="00AF2211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4F7BE1" w:rsidRPr="00AF2211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4F7BE1" w:rsidRPr="00AF2211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4F7BE1" w:rsidRPr="00AF2211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4F7BE1" w:rsidRPr="00AF2211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4F7BE1" w:rsidRPr="00AF2211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916CDC" w:rsidRPr="00AF2211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4F7BE1" w:rsidRPr="00AF2211">
        <w:rPr>
          <w:rFonts w:ascii="Times New Roman" w:eastAsia="Times New Roman" w:hAnsi="Times New Roman"/>
          <w:sz w:val="24"/>
          <w:szCs w:val="24"/>
          <w:lang w:eastAsia="lv-LV"/>
        </w:rPr>
        <w:t>Mārīte Jukša</w:t>
      </w:r>
    </w:p>
    <w:p w14:paraId="50FA4A40" w14:textId="77777777" w:rsidR="004F7BE1" w:rsidRPr="00AF2211" w:rsidRDefault="004F7BE1" w:rsidP="004F7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CFF532A" w14:textId="77777777" w:rsidR="004F7BE1" w:rsidRPr="00AF2211" w:rsidRDefault="004F7BE1" w:rsidP="004F7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64AE6" w14:textId="77777777" w:rsidR="00552A03" w:rsidRPr="00AF2211" w:rsidRDefault="00552A03" w:rsidP="00552A03">
      <w:pPr>
        <w:rPr>
          <w:highlight w:val="red"/>
        </w:rPr>
      </w:pPr>
    </w:p>
    <w:p w14:paraId="0A142ED4" w14:textId="77777777" w:rsidR="00F10266" w:rsidRPr="00AF2211" w:rsidRDefault="00F10266" w:rsidP="00552A03">
      <w:pPr>
        <w:rPr>
          <w:highlight w:val="red"/>
        </w:rPr>
      </w:pPr>
    </w:p>
    <w:p w14:paraId="43552341" w14:textId="77777777" w:rsidR="004F7BE1" w:rsidRPr="00AF2211" w:rsidRDefault="004F7BE1">
      <w:pPr>
        <w:rPr>
          <w:highlight w:val="red"/>
        </w:rPr>
      </w:pPr>
      <w:r w:rsidRPr="00AF2211">
        <w:rPr>
          <w:highlight w:val="red"/>
        </w:rPr>
        <w:br w:type="page"/>
      </w:r>
    </w:p>
    <w:p w14:paraId="34363CD8" w14:textId="77777777" w:rsidR="003A2F28" w:rsidRPr="00AF2211" w:rsidRDefault="003A2F28" w:rsidP="003A2F2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lang w:eastAsia="lv-LV"/>
        </w:rPr>
      </w:pPr>
      <w:r w:rsidRPr="00AF2211">
        <w:rPr>
          <w:rFonts w:ascii="Times New Roman" w:eastAsia="Lucida Sans Unicode" w:hAnsi="Times New Roman" w:cs="Times New Roman"/>
          <w:b/>
          <w:bCs/>
          <w:lang w:eastAsia="lv-LV"/>
        </w:rPr>
        <w:t xml:space="preserve">2.pielikums </w:t>
      </w:r>
    </w:p>
    <w:p w14:paraId="1FC90835" w14:textId="77777777" w:rsidR="003A2F28" w:rsidRPr="00AF2211" w:rsidRDefault="003A2F28" w:rsidP="003A2F2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lang w:eastAsia="lv-LV"/>
        </w:rPr>
      </w:pPr>
    </w:p>
    <w:p w14:paraId="205C9968" w14:textId="13480327" w:rsidR="00217484" w:rsidRPr="00AF2211" w:rsidRDefault="00217484" w:rsidP="00217484">
      <w:pPr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AF2211">
        <w:rPr>
          <w:rFonts w:ascii="Times New Roman" w:eastAsia="Lucida Sans Unicode" w:hAnsi="Times New Roman" w:cs="Times New Roman"/>
          <w:b/>
          <w:bCs/>
          <w:lang w:eastAsia="ar-SA"/>
        </w:rPr>
        <w:t>FINANŠU – TEHNISKAIS PIEDĀVĀJUMS</w:t>
      </w:r>
    </w:p>
    <w:p w14:paraId="6FF34D90" w14:textId="0D6CC209" w:rsidR="00217484" w:rsidRPr="00AF2211" w:rsidRDefault="003A2F28" w:rsidP="00217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AF2211">
        <w:rPr>
          <w:rFonts w:ascii="Times New Roman" w:eastAsia="Lucida Sans Unicode" w:hAnsi="Times New Roman" w:cs="Times New Roman"/>
          <w:b/>
          <w:bCs/>
          <w:lang w:eastAsia="ar-SA"/>
        </w:rPr>
        <w:t xml:space="preserve"> </w:t>
      </w:r>
      <w:r w:rsidR="00217484" w:rsidRPr="00AF2211">
        <w:rPr>
          <w:rFonts w:ascii="Times New Roman" w:eastAsia="Times New Roman" w:hAnsi="Times New Roman" w:cs="Times New Roman"/>
          <w:b/>
          <w:lang w:eastAsia="lv-LV"/>
        </w:rPr>
        <w:t>“Tipogrāfijas pakalpojumu sniegšana Aģentūras vajadzībām”</w:t>
      </w:r>
    </w:p>
    <w:p w14:paraId="63F37217" w14:textId="77777777" w:rsidR="00217484" w:rsidRPr="00AF2211" w:rsidRDefault="00217484" w:rsidP="00217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F2211">
        <w:rPr>
          <w:rFonts w:ascii="Times New Roman" w:eastAsia="Calibri" w:hAnsi="Times New Roman" w:cs="Times New Roman"/>
          <w:sz w:val="24"/>
          <w:szCs w:val="24"/>
          <w:lang w:eastAsia="lv-LV"/>
        </w:rPr>
        <w:t>Iepirkuma identifikācijas Nr. DPPTAIA 2019/14</w:t>
      </w:r>
    </w:p>
    <w:p w14:paraId="73F19EF0" w14:textId="68C2F261" w:rsidR="00217484" w:rsidRPr="00AF2211" w:rsidRDefault="00217484" w:rsidP="002174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14:paraId="19D95F96" w14:textId="4334C9FE" w:rsidR="00217484" w:rsidRPr="00AF2211" w:rsidRDefault="00217484" w:rsidP="003A2F2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082"/>
      </w:tblGrid>
      <w:tr w:rsidR="00217484" w:rsidRPr="00AF2211" w14:paraId="32658E6A" w14:textId="77777777" w:rsidTr="00BC4840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BF13" w14:textId="77777777" w:rsidR="00217484" w:rsidRPr="00AF2211" w:rsidRDefault="0021748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142C" w14:textId="77777777" w:rsidR="00217484" w:rsidRPr="00AF2211" w:rsidRDefault="0021748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Daugavpils pilsētas pašvaldības tūrisma attīstības un informācijas aģentūrai, </w:t>
            </w:r>
            <w:proofErr w:type="spellStart"/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reģ</w:t>
            </w:r>
            <w:proofErr w:type="spellEnd"/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Nr.90010652160 Rīgas ielā 22A, Daugavpils, LV-5401</w:t>
            </w:r>
          </w:p>
        </w:tc>
      </w:tr>
      <w:tr w:rsidR="00217484" w:rsidRPr="00AF2211" w14:paraId="4252D624" w14:textId="77777777" w:rsidTr="00BC4840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3559" w14:textId="77777777" w:rsidR="00217484" w:rsidRPr="00AF2211" w:rsidRDefault="0021748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40E" w14:textId="77777777" w:rsidR="00217484" w:rsidRPr="00AF2211" w:rsidRDefault="0021748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17484" w:rsidRPr="00AF2211" w14:paraId="74C5B8E2" w14:textId="77777777" w:rsidTr="00BC484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0BC" w14:textId="77777777" w:rsidR="00217484" w:rsidRPr="00AF2211" w:rsidRDefault="0021748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2E73" w14:textId="77777777" w:rsidR="00217484" w:rsidRPr="00AF2211" w:rsidRDefault="0021748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17484" w:rsidRPr="00AF2211" w14:paraId="27D152FF" w14:textId="77777777" w:rsidTr="00BC484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9E66" w14:textId="77777777" w:rsidR="00217484" w:rsidRPr="00AF2211" w:rsidRDefault="0021748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943" w14:textId="77777777" w:rsidR="00217484" w:rsidRPr="00AF2211" w:rsidRDefault="0021748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17484" w:rsidRPr="00AF2211" w14:paraId="433CE1F9" w14:textId="77777777" w:rsidTr="00BC484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C497" w14:textId="77777777" w:rsidR="00217484" w:rsidRPr="00AF2211" w:rsidRDefault="0021748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955" w14:textId="77777777" w:rsidR="00217484" w:rsidRPr="00AF2211" w:rsidRDefault="0021748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663B3B40" w14:textId="1C54DDB6" w:rsidR="003A2F28" w:rsidRPr="00AF2211" w:rsidRDefault="00217484" w:rsidP="00AA7084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2211">
        <w:rPr>
          <w:rFonts w:ascii="Times New Roman" w:eastAsia="Times New Roman" w:hAnsi="Times New Roman"/>
          <w:sz w:val="24"/>
          <w:szCs w:val="24"/>
          <w:lang w:eastAsia="ar-SA"/>
        </w:rPr>
        <w:t xml:space="preserve">Piedāvājam nodrošināt </w:t>
      </w:r>
      <w:r w:rsidRPr="00AF2211">
        <w:rPr>
          <w:rFonts w:ascii="Times New Roman" w:eastAsia="Times New Roman" w:hAnsi="Times New Roman"/>
          <w:sz w:val="24"/>
          <w:szCs w:val="24"/>
          <w:lang w:eastAsia="ar-SA"/>
        </w:rPr>
        <w:t>tipogrāfijas pakalpojumus</w:t>
      </w:r>
      <w:r w:rsidRPr="00AF2211">
        <w:rPr>
          <w:rFonts w:ascii="Times New Roman" w:eastAsia="Times New Roman" w:hAnsi="Times New Roman"/>
          <w:sz w:val="24"/>
          <w:szCs w:val="24"/>
          <w:lang w:eastAsia="ar-SA"/>
        </w:rPr>
        <w:t xml:space="preserve"> Daugavpils pilsētas pašvaldības tūrisma attīstības un informācijas aģentūrai par šādām cenām:</w:t>
      </w:r>
    </w:p>
    <w:p w14:paraId="095CF72C" w14:textId="77777777" w:rsidR="00DC65E2" w:rsidRPr="00AF2211" w:rsidRDefault="00DC65E2" w:rsidP="00237CA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96"/>
        <w:gridCol w:w="1001"/>
        <w:gridCol w:w="2873"/>
        <w:gridCol w:w="851"/>
        <w:gridCol w:w="850"/>
        <w:gridCol w:w="1276"/>
      </w:tblGrid>
      <w:tr w:rsidR="009627CB" w:rsidRPr="00AF2211" w14:paraId="60E1CA10" w14:textId="77777777" w:rsidTr="00237CAF">
        <w:trPr>
          <w:trHeight w:val="26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2FC32" w14:textId="77777777" w:rsidR="009627CB" w:rsidRPr="00AF2211" w:rsidRDefault="009627CB" w:rsidP="009627CB">
            <w:pPr>
              <w:rPr>
                <w:b/>
                <w:lang w:val="lv-LV" w:eastAsia="en-GB"/>
              </w:rPr>
            </w:pPr>
            <w:bookmarkStart w:id="3" w:name="_Hlk482432654"/>
            <w:r w:rsidRPr="00AF2211">
              <w:rPr>
                <w:b/>
                <w:lang w:val="lv-LV" w:eastAsia="en-GB"/>
              </w:rPr>
              <w:t>Nr.</w:t>
            </w:r>
            <w:r w:rsidR="00237CAF" w:rsidRPr="00AF2211">
              <w:rPr>
                <w:b/>
                <w:lang w:val="lv-LV" w:eastAsia="en-GB"/>
              </w:rPr>
              <w:t xml:space="preserve"> </w:t>
            </w:r>
            <w:r w:rsidRPr="00AF2211">
              <w:rPr>
                <w:b/>
                <w:lang w:val="lv-LV" w:eastAsia="en-GB"/>
              </w:rPr>
              <w:t>p.k.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1E043" w14:textId="77777777" w:rsidR="009627CB" w:rsidRPr="00AF2211" w:rsidRDefault="009627CB" w:rsidP="009627CB">
            <w:pPr>
              <w:rPr>
                <w:b/>
                <w:lang w:val="lv-LV" w:eastAsia="en-GB"/>
              </w:rPr>
            </w:pPr>
            <w:r w:rsidRPr="00AF2211">
              <w:rPr>
                <w:b/>
                <w:lang w:val="lv-LV" w:eastAsia="en-GB"/>
              </w:rPr>
              <w:t>Nosaukums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51280" w14:textId="77777777" w:rsidR="009627CB" w:rsidRPr="00AF2211" w:rsidRDefault="009627CB" w:rsidP="009627CB">
            <w:pPr>
              <w:rPr>
                <w:b/>
                <w:lang w:val="lv-LV" w:eastAsia="en-GB"/>
              </w:rPr>
            </w:pPr>
            <w:r w:rsidRPr="00AF2211">
              <w:rPr>
                <w:b/>
                <w:lang w:val="lv-LV" w:eastAsia="en-GB"/>
              </w:rPr>
              <w:t>Izmērs (mm)</w:t>
            </w:r>
          </w:p>
        </w:tc>
        <w:tc>
          <w:tcPr>
            <w:tcW w:w="28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3A020" w14:textId="77777777" w:rsidR="009627CB" w:rsidRPr="00AF2211" w:rsidRDefault="009627CB" w:rsidP="009627CB">
            <w:pPr>
              <w:rPr>
                <w:b/>
                <w:lang w:val="lv-LV" w:eastAsia="en-GB"/>
              </w:rPr>
            </w:pPr>
            <w:r w:rsidRPr="00AF2211">
              <w:rPr>
                <w:b/>
                <w:lang w:val="lv-LV" w:eastAsia="en-GB"/>
              </w:rPr>
              <w:t>Apraksts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92CD7A" w14:textId="77777777" w:rsidR="009627CB" w:rsidRPr="00AF2211" w:rsidRDefault="009627CB" w:rsidP="00AD748A">
            <w:pPr>
              <w:jc w:val="center"/>
              <w:rPr>
                <w:lang w:val="lv-LV" w:eastAsia="en-GB"/>
              </w:rPr>
            </w:pPr>
            <w:r w:rsidRPr="00AF2211">
              <w:rPr>
                <w:b/>
                <w:lang w:val="lv-LV" w:eastAsia="en-GB"/>
              </w:rPr>
              <w:t>1 vienības izmaksas bez PVN, EUR</w:t>
            </w:r>
          </w:p>
        </w:tc>
      </w:tr>
      <w:tr w:rsidR="009627CB" w:rsidRPr="00AF2211" w14:paraId="7D528BA5" w14:textId="77777777" w:rsidTr="00237CAF">
        <w:trPr>
          <w:trHeight w:val="26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B4AF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747E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D439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C6F5E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928C4" w14:textId="77777777" w:rsidR="009627CB" w:rsidRPr="00AF2211" w:rsidRDefault="009627CB" w:rsidP="009627CB">
            <w:pPr>
              <w:jc w:val="center"/>
              <w:rPr>
                <w:b/>
                <w:lang w:val="lv-LV" w:eastAsia="en-GB"/>
              </w:rPr>
            </w:pPr>
            <w:r w:rsidRPr="00AF2211">
              <w:rPr>
                <w:b/>
                <w:lang w:val="lv-LV" w:eastAsia="en-GB"/>
              </w:rPr>
              <w:t>1-50 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DA2D8" w14:textId="77777777" w:rsidR="009627CB" w:rsidRPr="00AF2211" w:rsidRDefault="009627CB" w:rsidP="009627CB">
            <w:pPr>
              <w:jc w:val="center"/>
              <w:rPr>
                <w:b/>
                <w:lang w:val="lv-LV" w:eastAsia="en-GB"/>
              </w:rPr>
            </w:pPr>
            <w:r w:rsidRPr="00AF2211">
              <w:rPr>
                <w:b/>
                <w:lang w:val="lv-LV" w:eastAsia="en-GB"/>
              </w:rPr>
              <w:t>51-100 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D28CA" w14:textId="77777777" w:rsidR="009627CB" w:rsidRPr="00AF2211" w:rsidRDefault="009627CB" w:rsidP="009627CB">
            <w:pPr>
              <w:jc w:val="center"/>
              <w:rPr>
                <w:b/>
                <w:lang w:val="lv-LV" w:eastAsia="en-GB"/>
              </w:rPr>
            </w:pPr>
            <w:r w:rsidRPr="00AF2211">
              <w:rPr>
                <w:b/>
                <w:lang w:val="lv-LV" w:eastAsia="en-GB"/>
              </w:rPr>
              <w:t>101-200 gab.</w:t>
            </w:r>
          </w:p>
        </w:tc>
      </w:tr>
      <w:bookmarkEnd w:id="3"/>
      <w:tr w:rsidR="009627CB" w:rsidRPr="00AF2211" w14:paraId="768E3220" w14:textId="77777777" w:rsidTr="00237CAF">
        <w:trPr>
          <w:trHeight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36F8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B604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 xml:space="preserve">Ielūgums, vienpusēja druka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CD7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 xml:space="preserve">100 x </w:t>
            </w:r>
            <w:r w:rsidRPr="00AF2211">
              <w:rPr>
                <w:noProof/>
                <w:lang w:val="lv-LV" w:eastAsia="en-GB"/>
              </w:rPr>
              <w:t>150mm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630DFF39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 xml:space="preserve">350 gr/m2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05139C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CCE22B5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166E32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6920ED4E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FE25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A97B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 xml:space="preserve">Ielūgums, vienpusēja druka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BDEE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100 x 210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3F58432E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350gr/m2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8160EE2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145BF68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CCC150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3DF1F25D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1F9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31DE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Ielūgums, divpusēja druka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544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 xml:space="preserve">100 x </w:t>
            </w:r>
            <w:r w:rsidRPr="00AF2211">
              <w:rPr>
                <w:noProof/>
                <w:lang w:val="lv-LV" w:eastAsia="en-GB"/>
              </w:rPr>
              <w:t>150mm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077356D2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350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D66617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177C37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050732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0770649D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487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513F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Ielūgums, divpusēja druka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C30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100 x 210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4C908028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350gr/m2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E916CC0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05E303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E294B9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66CAB930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819F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5.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9F82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Ielūgums, salocīts gareniski uz pusēm, divpusēja druka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3AF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200 x 200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1D4F3907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350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34B7CF7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205C4C9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5AF737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1939C94A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5230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6.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B68E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 xml:space="preserve">Afiša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B7E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A2 formāts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5614D572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130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4D6ADA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D092860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5EDC63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5DC389EC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D128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7.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AFD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Afiša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357D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A2 formāts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54C3AD43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150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DACDA9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210C2EE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130C17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10C9158D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C16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8.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A4D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Afiša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2A9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A1 formāts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3F28DC72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130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9DCD18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D1D6BA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278294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6A7AFDC7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507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9.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6DD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Afiša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467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A1 formāts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1D798E46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150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53D883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AA60590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303557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2A9FB071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BDD2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10.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4CC" w14:textId="77777777" w:rsidR="009627CB" w:rsidRPr="00AF2211" w:rsidRDefault="009627CB" w:rsidP="009627CB">
            <w:pPr>
              <w:rPr>
                <w:lang w:val="lv-LV" w:eastAsia="en-GB"/>
              </w:rPr>
            </w:pPr>
            <w:proofErr w:type="spellStart"/>
            <w:r w:rsidRPr="00AF2211">
              <w:rPr>
                <w:lang w:val="lv-LV" w:eastAsia="en-GB"/>
              </w:rPr>
              <w:t>Flaijeri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5933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 xml:space="preserve">100 x </w:t>
            </w:r>
            <w:r w:rsidRPr="00AF2211">
              <w:rPr>
                <w:noProof/>
                <w:lang w:val="lv-LV" w:eastAsia="en-GB"/>
              </w:rPr>
              <w:t>150mm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3594D35E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150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97D8ED2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0DCE7AE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B0CC70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36F9BD56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AB07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C6E" w14:textId="77777777" w:rsidR="009627CB" w:rsidRPr="00AF2211" w:rsidRDefault="009627CB" w:rsidP="009627CB">
            <w:pPr>
              <w:rPr>
                <w:lang w:val="lv-LV" w:eastAsia="en-GB"/>
              </w:rPr>
            </w:pPr>
            <w:proofErr w:type="spellStart"/>
            <w:r w:rsidRPr="00AF2211">
              <w:rPr>
                <w:lang w:val="lv-LV" w:eastAsia="en-GB"/>
              </w:rPr>
              <w:t>Flaijeri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61D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100x210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10A9028B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150gr/m2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ED35993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D203664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D379EF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4419EA0F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B38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80D" w14:textId="77777777" w:rsidR="009627CB" w:rsidRPr="00AF2211" w:rsidRDefault="009627CB" w:rsidP="009627CB">
            <w:pPr>
              <w:rPr>
                <w:lang w:val="lv-LV" w:eastAsia="en-GB"/>
              </w:rPr>
            </w:pPr>
            <w:proofErr w:type="spellStart"/>
            <w:r w:rsidRPr="00AF2211">
              <w:rPr>
                <w:lang w:val="lv-LV" w:eastAsia="en-GB"/>
              </w:rPr>
              <w:t>Flaijeri</w:t>
            </w:r>
            <w:proofErr w:type="spellEnd"/>
            <w:r w:rsidRPr="00AF2211">
              <w:rPr>
                <w:lang w:val="lv-LV" w:eastAsia="en-GB"/>
              </w:rPr>
              <w:t>, divpusēji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A38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100x210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6C6A349B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150gr/m2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711C57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B58FD2A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F4F9A5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26377B" w:rsidRPr="00AF2211" w14:paraId="4E970250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B8A" w14:textId="5EF527B0" w:rsidR="0026377B" w:rsidRPr="00AF2211" w:rsidRDefault="0026377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92E" w14:textId="18B84CB3" w:rsidR="0026377B" w:rsidRPr="00AF2211" w:rsidRDefault="0026377B" w:rsidP="009627CB">
            <w:pPr>
              <w:rPr>
                <w:lang w:val="lv-LV" w:eastAsia="en-GB"/>
              </w:rPr>
            </w:pPr>
            <w:proofErr w:type="spellStart"/>
            <w:r w:rsidRPr="00AF2211">
              <w:rPr>
                <w:lang w:val="lv-LV" w:eastAsia="en-GB"/>
              </w:rPr>
              <w:t>Flaijeri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0D9" w14:textId="2A6D3F6B" w:rsidR="0026377B" w:rsidRPr="00AF2211" w:rsidRDefault="0026377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A4 formāts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248C8E8D" w14:textId="27B20069" w:rsidR="0026377B" w:rsidRPr="00AF2211" w:rsidRDefault="0026377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130gr/m2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F458BAB" w14:textId="77777777" w:rsidR="0026377B" w:rsidRPr="00AF2211" w:rsidRDefault="0026377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A0BEDCB" w14:textId="77777777" w:rsidR="0026377B" w:rsidRPr="00AF2211" w:rsidRDefault="0026377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AE7A4E" w14:textId="77777777" w:rsidR="0026377B" w:rsidRPr="00AF2211" w:rsidRDefault="0026377B" w:rsidP="009627CB">
            <w:pPr>
              <w:rPr>
                <w:lang w:val="lv-LV" w:eastAsia="en-GB"/>
              </w:rPr>
            </w:pPr>
          </w:p>
        </w:tc>
      </w:tr>
      <w:tr w:rsidR="0026377B" w:rsidRPr="00AF2211" w14:paraId="63CD12C4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CC8" w14:textId="23A04ECC" w:rsidR="0026377B" w:rsidRPr="00AF2211" w:rsidRDefault="0026377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1744" w14:textId="2D0746E1" w:rsidR="0026377B" w:rsidRPr="00AF2211" w:rsidRDefault="0026377B" w:rsidP="009627CB">
            <w:pPr>
              <w:rPr>
                <w:lang w:val="lv-LV" w:eastAsia="en-GB"/>
              </w:rPr>
            </w:pPr>
            <w:proofErr w:type="spellStart"/>
            <w:r w:rsidRPr="00AF2211">
              <w:rPr>
                <w:lang w:val="lv-LV" w:eastAsia="en-GB"/>
              </w:rPr>
              <w:t>Flaijeri</w:t>
            </w:r>
            <w:proofErr w:type="spellEnd"/>
            <w:r w:rsidRPr="00AF2211">
              <w:rPr>
                <w:lang w:val="lv-LV" w:eastAsia="en-GB"/>
              </w:rPr>
              <w:t>, divpusēji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77E7" w14:textId="422E5C49" w:rsidR="0026377B" w:rsidRPr="00AF2211" w:rsidRDefault="0026377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A4 formāts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2FDD977C" w14:textId="2B95A715" w:rsidR="0026377B" w:rsidRPr="00AF2211" w:rsidRDefault="0026377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130gr/m2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3093D39" w14:textId="77777777" w:rsidR="0026377B" w:rsidRPr="00AF2211" w:rsidRDefault="0026377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47E90FD" w14:textId="77777777" w:rsidR="0026377B" w:rsidRPr="00AF2211" w:rsidRDefault="0026377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8D3F95" w14:textId="77777777" w:rsidR="0026377B" w:rsidRPr="00AF2211" w:rsidRDefault="0026377B" w:rsidP="009627CB">
            <w:pPr>
              <w:rPr>
                <w:lang w:val="lv-LV" w:eastAsia="en-GB"/>
              </w:rPr>
            </w:pPr>
          </w:p>
        </w:tc>
      </w:tr>
      <w:tr w:rsidR="009627CB" w:rsidRPr="00AF2211" w14:paraId="7A930118" w14:textId="77777777" w:rsidTr="00237CAF">
        <w:trPr>
          <w:trHeight w:val="274"/>
          <w:jc w:val="center"/>
        </w:trPr>
        <w:tc>
          <w:tcPr>
            <w:tcW w:w="562" w:type="dxa"/>
          </w:tcPr>
          <w:p w14:paraId="3135275A" w14:textId="0C5703C6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</w:t>
            </w:r>
            <w:r w:rsidR="00DB4B68" w:rsidRPr="00AF2211">
              <w:rPr>
                <w:lang w:val="lv-LV" w:eastAsia="en-GB"/>
              </w:rPr>
              <w:t>5.</w:t>
            </w:r>
          </w:p>
        </w:tc>
        <w:tc>
          <w:tcPr>
            <w:tcW w:w="1796" w:type="dxa"/>
          </w:tcPr>
          <w:p w14:paraId="5F3382BB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Pateicības, diplomi</w:t>
            </w:r>
          </w:p>
        </w:tc>
        <w:tc>
          <w:tcPr>
            <w:tcW w:w="1001" w:type="dxa"/>
          </w:tcPr>
          <w:p w14:paraId="562B345F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A4 formāts</w:t>
            </w:r>
          </w:p>
        </w:tc>
        <w:tc>
          <w:tcPr>
            <w:tcW w:w="2873" w:type="dxa"/>
          </w:tcPr>
          <w:p w14:paraId="528504B1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350 gr/m2</w:t>
            </w:r>
          </w:p>
        </w:tc>
        <w:tc>
          <w:tcPr>
            <w:tcW w:w="851" w:type="dxa"/>
          </w:tcPr>
          <w:p w14:paraId="5411CE85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</w:tcPr>
          <w:p w14:paraId="4A2CA473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</w:tcPr>
          <w:p w14:paraId="2DADAB57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480F98AA" w14:textId="77777777" w:rsidTr="00237CAF">
        <w:trPr>
          <w:trHeight w:val="274"/>
          <w:jc w:val="center"/>
        </w:trPr>
        <w:tc>
          <w:tcPr>
            <w:tcW w:w="562" w:type="dxa"/>
            <w:hideMark/>
          </w:tcPr>
          <w:p w14:paraId="749DE369" w14:textId="6E45C3E6" w:rsidR="009627CB" w:rsidRPr="00AF2211" w:rsidRDefault="00AD748A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</w:t>
            </w:r>
            <w:r w:rsidR="00DB4B68" w:rsidRPr="00AF2211">
              <w:rPr>
                <w:lang w:val="lv-LV" w:eastAsia="en-GB"/>
              </w:rPr>
              <w:t>6</w:t>
            </w:r>
            <w:r w:rsidR="009627CB" w:rsidRPr="00AF2211">
              <w:rPr>
                <w:lang w:val="lv-LV" w:eastAsia="en-GB"/>
              </w:rPr>
              <w:t>.</w:t>
            </w:r>
          </w:p>
        </w:tc>
        <w:tc>
          <w:tcPr>
            <w:tcW w:w="1796" w:type="dxa"/>
          </w:tcPr>
          <w:p w14:paraId="682A3059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 xml:space="preserve">Pateicības, diplomi </w:t>
            </w:r>
          </w:p>
        </w:tc>
        <w:tc>
          <w:tcPr>
            <w:tcW w:w="1001" w:type="dxa"/>
          </w:tcPr>
          <w:p w14:paraId="358DB441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A4 formāts</w:t>
            </w:r>
          </w:p>
        </w:tc>
        <w:tc>
          <w:tcPr>
            <w:tcW w:w="2873" w:type="dxa"/>
          </w:tcPr>
          <w:p w14:paraId="1848E700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 xml:space="preserve">Dizaina papīrs </w:t>
            </w:r>
            <w:proofErr w:type="spellStart"/>
            <w:r w:rsidRPr="00AF2211">
              <w:rPr>
                <w:lang w:val="lv-LV" w:eastAsia="en-GB"/>
              </w:rPr>
              <w:t>Curious</w:t>
            </w:r>
            <w:proofErr w:type="spellEnd"/>
            <w:r w:rsidRPr="00AF2211">
              <w:rPr>
                <w:lang w:val="lv-LV" w:eastAsia="en-GB"/>
              </w:rPr>
              <w:t xml:space="preserve"> </w:t>
            </w:r>
            <w:proofErr w:type="spellStart"/>
            <w:r w:rsidRPr="00AF2211">
              <w:rPr>
                <w:lang w:val="lv-LV" w:eastAsia="en-GB"/>
              </w:rPr>
              <w:t>metallic</w:t>
            </w:r>
            <w:proofErr w:type="spellEnd"/>
            <w:r w:rsidRPr="00AF2211">
              <w:rPr>
                <w:lang w:val="lv-LV" w:eastAsia="en-GB"/>
              </w:rPr>
              <w:t xml:space="preserve"> 300 gr/m2</w:t>
            </w:r>
          </w:p>
        </w:tc>
        <w:tc>
          <w:tcPr>
            <w:tcW w:w="851" w:type="dxa"/>
          </w:tcPr>
          <w:p w14:paraId="3FD2A61E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</w:tcPr>
          <w:p w14:paraId="0F3BB2CE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</w:tcPr>
          <w:p w14:paraId="00473D84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3BB996E4" w14:textId="77777777" w:rsidTr="00237CAF">
        <w:trPr>
          <w:trHeight w:val="274"/>
          <w:jc w:val="center"/>
        </w:trPr>
        <w:tc>
          <w:tcPr>
            <w:tcW w:w="562" w:type="dxa"/>
          </w:tcPr>
          <w:p w14:paraId="196095F1" w14:textId="181499AE" w:rsidR="009627CB" w:rsidRPr="00AF2211" w:rsidRDefault="00AD748A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</w:t>
            </w:r>
            <w:r w:rsidR="00DB4B68" w:rsidRPr="00AF2211">
              <w:rPr>
                <w:lang w:val="lv-LV" w:eastAsia="en-GB"/>
              </w:rPr>
              <w:t>7</w:t>
            </w:r>
            <w:r w:rsidR="009627CB" w:rsidRPr="00AF2211">
              <w:rPr>
                <w:lang w:val="lv-LV" w:eastAsia="en-GB"/>
              </w:rPr>
              <w:t>.</w:t>
            </w:r>
          </w:p>
        </w:tc>
        <w:tc>
          <w:tcPr>
            <w:tcW w:w="1796" w:type="dxa"/>
          </w:tcPr>
          <w:p w14:paraId="2964FACB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Pateicības, diplomi</w:t>
            </w:r>
          </w:p>
        </w:tc>
        <w:tc>
          <w:tcPr>
            <w:tcW w:w="1001" w:type="dxa"/>
          </w:tcPr>
          <w:p w14:paraId="21F61916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A5 formāts</w:t>
            </w:r>
          </w:p>
        </w:tc>
        <w:tc>
          <w:tcPr>
            <w:tcW w:w="2873" w:type="dxa"/>
          </w:tcPr>
          <w:p w14:paraId="792D2493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350 gr/m2</w:t>
            </w:r>
          </w:p>
        </w:tc>
        <w:tc>
          <w:tcPr>
            <w:tcW w:w="851" w:type="dxa"/>
          </w:tcPr>
          <w:p w14:paraId="53E11576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</w:tcPr>
          <w:p w14:paraId="7D0125A8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</w:tcPr>
          <w:p w14:paraId="300E9D69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21A97EB1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92F" w14:textId="01B33338" w:rsidR="009627CB" w:rsidRPr="00AF2211" w:rsidRDefault="00AD748A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</w:t>
            </w:r>
            <w:r w:rsidR="00DB4B68" w:rsidRPr="00AF2211">
              <w:rPr>
                <w:lang w:val="lv-LV" w:eastAsia="en-GB"/>
              </w:rPr>
              <w:t>8</w:t>
            </w:r>
            <w:r w:rsidR="009627CB" w:rsidRPr="00AF2211">
              <w:rPr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08B" w14:textId="77777777" w:rsidR="009627CB" w:rsidRPr="00AF2211" w:rsidRDefault="009627CB" w:rsidP="009627CB">
            <w:pPr>
              <w:rPr>
                <w:lang w:val="lv-LV" w:eastAsia="en-GB"/>
              </w:rPr>
            </w:pPr>
            <w:proofErr w:type="spellStart"/>
            <w:r w:rsidRPr="00AF2211">
              <w:rPr>
                <w:lang w:val="lv-LV" w:eastAsia="en-GB"/>
              </w:rPr>
              <w:t>Roll-up</w:t>
            </w:r>
            <w:proofErr w:type="spellEnd"/>
            <w:r w:rsidRPr="00AF2211">
              <w:rPr>
                <w:lang w:val="lv-LV" w:eastAsia="en-GB"/>
              </w:rPr>
              <w:t xml:space="preserve"> stends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09F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85 x 200 cm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437BA295" w14:textId="77777777" w:rsidR="009627CB" w:rsidRPr="00AF2211" w:rsidRDefault="009627CB" w:rsidP="009627CB">
            <w:pPr>
              <w:rPr>
                <w:color w:val="000000"/>
                <w:shd w:val="clear" w:color="auto" w:fill="FFFFFF"/>
                <w:lang w:val="lv-LV"/>
              </w:rPr>
            </w:pPr>
            <w:r w:rsidRPr="00AF2211">
              <w:rPr>
                <w:color w:val="000000"/>
                <w:shd w:val="clear" w:color="auto" w:fill="FFFFFF"/>
                <w:lang w:val="lv-LV"/>
              </w:rPr>
              <w:t xml:space="preserve">PVC,  </w:t>
            </w:r>
            <w:proofErr w:type="spellStart"/>
            <w:r w:rsidRPr="00AF2211">
              <w:rPr>
                <w:color w:val="000000"/>
                <w:shd w:val="clear" w:color="auto" w:fill="FFFFFF"/>
                <w:lang w:val="lv-LV"/>
              </w:rPr>
              <w:t>pilnkrāsu</w:t>
            </w:r>
            <w:proofErr w:type="spellEnd"/>
            <w:r w:rsidRPr="00AF2211">
              <w:rPr>
                <w:color w:val="000000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AF2211">
              <w:rPr>
                <w:color w:val="000000"/>
                <w:shd w:val="clear" w:color="auto" w:fill="FFFFFF"/>
                <w:lang w:val="lv-LV"/>
              </w:rPr>
              <w:t>ekosolventa</w:t>
            </w:r>
            <w:proofErr w:type="spellEnd"/>
            <w:r w:rsidRPr="00AF2211">
              <w:rPr>
                <w:color w:val="000000"/>
                <w:shd w:val="clear" w:color="auto" w:fill="FFFFFF"/>
                <w:lang w:val="lv-LV"/>
              </w:rPr>
              <w:t xml:space="preserve"> druka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918FA7A" w14:textId="77777777" w:rsidR="009627CB" w:rsidRPr="00AF2211" w:rsidRDefault="009627CB" w:rsidP="009627CB">
            <w:pPr>
              <w:rPr>
                <w:color w:val="000000"/>
                <w:shd w:val="clear" w:color="auto" w:fill="FFFFFF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4E1E0B" w14:textId="77777777" w:rsidR="009627CB" w:rsidRPr="00AF2211" w:rsidRDefault="009627CB" w:rsidP="009627CB">
            <w:pPr>
              <w:rPr>
                <w:color w:val="000000"/>
                <w:shd w:val="clear" w:color="auto" w:fill="FFFFFF"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E3726D" w14:textId="77777777" w:rsidR="009627CB" w:rsidRPr="00AF2211" w:rsidRDefault="009627CB" w:rsidP="009627CB">
            <w:pPr>
              <w:rPr>
                <w:color w:val="000000"/>
                <w:shd w:val="clear" w:color="auto" w:fill="FFFFFF"/>
                <w:lang w:val="lv-LV"/>
              </w:rPr>
            </w:pPr>
          </w:p>
        </w:tc>
      </w:tr>
      <w:tr w:rsidR="009627CB" w:rsidRPr="00AF2211" w14:paraId="23B63535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D86" w14:textId="443A7D36" w:rsidR="009627CB" w:rsidRPr="00AF2211" w:rsidRDefault="00AD748A" w:rsidP="009627CB">
            <w:pPr>
              <w:rPr>
                <w:lang w:val="lv-LV"/>
              </w:rPr>
            </w:pPr>
            <w:r w:rsidRPr="00AF2211">
              <w:rPr>
                <w:lang w:val="lv-LV"/>
              </w:rPr>
              <w:t>1</w:t>
            </w:r>
            <w:r w:rsidR="00DB4B68" w:rsidRPr="00AF2211">
              <w:rPr>
                <w:lang w:val="lv-LV"/>
              </w:rPr>
              <w:t>9</w:t>
            </w:r>
            <w:r w:rsidR="009627CB" w:rsidRPr="00AF2211">
              <w:rPr>
                <w:lang w:val="lv-LV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0AD8" w14:textId="77777777" w:rsidR="009627CB" w:rsidRPr="00AF2211" w:rsidRDefault="009627CB" w:rsidP="009627CB">
            <w:pPr>
              <w:rPr>
                <w:lang w:val="lv-LV"/>
              </w:rPr>
            </w:pPr>
            <w:r w:rsidRPr="00AF2211">
              <w:rPr>
                <w:lang w:val="lv-LV"/>
              </w:rPr>
              <w:t xml:space="preserve">PVC </w:t>
            </w:r>
            <w:proofErr w:type="spellStart"/>
            <w:r w:rsidRPr="00AF2211">
              <w:rPr>
                <w:lang w:val="lv-LV"/>
              </w:rPr>
              <w:t>Baneris</w:t>
            </w:r>
            <w:proofErr w:type="spellEnd"/>
            <w:r w:rsidRPr="00AF2211">
              <w:rPr>
                <w:lang w:val="lv-LV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267" w14:textId="77777777" w:rsidR="009627CB" w:rsidRPr="00AF2211" w:rsidRDefault="00DF43F1" w:rsidP="009627CB">
            <w:pPr>
              <w:rPr>
                <w:lang w:val="lv-LV"/>
              </w:rPr>
            </w:pPr>
            <w:r w:rsidRPr="00AF2211">
              <w:rPr>
                <w:lang w:val="lv-LV"/>
              </w:rPr>
              <w:t>1,5 m x 0,75 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003A4C68" w14:textId="77777777" w:rsidR="00AD748A" w:rsidRPr="00AF2211" w:rsidRDefault="009627CB" w:rsidP="00DC65E2">
            <w:pPr>
              <w:rPr>
                <w:color w:val="C0504D" w:themeColor="accent2"/>
                <w:lang w:val="lv-LV"/>
              </w:rPr>
            </w:pPr>
            <w:proofErr w:type="spellStart"/>
            <w:r w:rsidRPr="00AF2211">
              <w:rPr>
                <w:lang w:val="lv-LV"/>
              </w:rPr>
              <w:t>Pilnkrāsu</w:t>
            </w:r>
            <w:proofErr w:type="spellEnd"/>
            <w:r w:rsidRPr="00AF2211">
              <w:rPr>
                <w:lang w:val="lv-LV"/>
              </w:rPr>
              <w:t xml:space="preserve"> </w:t>
            </w:r>
            <w:proofErr w:type="spellStart"/>
            <w:r w:rsidRPr="00AF2211">
              <w:rPr>
                <w:lang w:val="lv-LV"/>
              </w:rPr>
              <w:t>ekosolventa</w:t>
            </w:r>
            <w:proofErr w:type="spellEnd"/>
            <w:r w:rsidRPr="00AF2211">
              <w:rPr>
                <w:lang w:val="lv-LV"/>
              </w:rPr>
              <w:t xml:space="preserve"> druka, apstrāde – metāla gredzeni pa perimetru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91F417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54E0D0C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573C6E" w14:textId="77777777" w:rsidR="009627CB" w:rsidRPr="00AF2211" w:rsidRDefault="009627CB" w:rsidP="009627CB">
            <w:pPr>
              <w:rPr>
                <w:lang w:val="lv-LV"/>
              </w:rPr>
            </w:pPr>
          </w:p>
        </w:tc>
      </w:tr>
      <w:tr w:rsidR="009627CB" w:rsidRPr="00AF2211" w14:paraId="2E8074A6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5CD" w14:textId="297D491B" w:rsidR="009627CB" w:rsidRPr="00AF2211" w:rsidRDefault="00DB4B68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20</w:t>
            </w:r>
            <w:r w:rsidR="009627CB" w:rsidRPr="00AF2211">
              <w:rPr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5142" w14:textId="77777777" w:rsidR="009627CB" w:rsidRPr="00AF2211" w:rsidRDefault="009627CB" w:rsidP="009627CB">
            <w:pPr>
              <w:rPr>
                <w:lang w:val="lv-LV"/>
              </w:rPr>
            </w:pPr>
            <w:r w:rsidRPr="00AF2211">
              <w:rPr>
                <w:lang w:val="lv-LV"/>
              </w:rPr>
              <w:t>Maketu izstrāde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4E6" w14:textId="77777777" w:rsidR="009627CB" w:rsidRPr="00AF2211" w:rsidRDefault="009627CB" w:rsidP="009627CB">
            <w:pPr>
              <w:rPr>
                <w:lang w:val="lv-LV"/>
              </w:rPr>
            </w:pPr>
            <w:r w:rsidRPr="00AF2211">
              <w:rPr>
                <w:lang w:val="lv-LV"/>
              </w:rPr>
              <w:t>1 stunda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2311E70A" w14:textId="77777777" w:rsidR="009627CB" w:rsidRPr="00AF2211" w:rsidRDefault="009627CB" w:rsidP="009627CB">
            <w:pPr>
              <w:rPr>
                <w:rStyle w:val="Hyperlink"/>
                <w:lang w:val="lv-LV"/>
              </w:rPr>
            </w:pPr>
            <w:r w:rsidRPr="00AF2211">
              <w:rPr>
                <w:lang w:val="lv-LV"/>
              </w:rPr>
              <w:t xml:space="preserve">Makets obligāti tiek nosūtīts Pasūtītājam uz e-pastu </w:t>
            </w:r>
            <w:hyperlink r:id="rId7" w:history="1">
              <w:r w:rsidRPr="00AF2211">
                <w:rPr>
                  <w:rStyle w:val="Hyperlink"/>
                  <w:lang w:val="lv-LV"/>
                </w:rPr>
                <w:t>agentura@daugavpils.lv</w:t>
              </w:r>
            </w:hyperlink>
          </w:p>
          <w:p w14:paraId="00D92B4D" w14:textId="77777777" w:rsidR="00AD748A" w:rsidRPr="00AF2211" w:rsidRDefault="00AD748A" w:rsidP="009627CB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5ED316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ED4A99E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7BE155" w14:textId="77777777" w:rsidR="009627CB" w:rsidRPr="00AF2211" w:rsidRDefault="009627CB" w:rsidP="009627CB">
            <w:pPr>
              <w:rPr>
                <w:lang w:val="lv-LV"/>
              </w:rPr>
            </w:pPr>
          </w:p>
        </w:tc>
      </w:tr>
      <w:tr w:rsidR="00DC65E2" w:rsidRPr="00AF2211" w14:paraId="62D199A7" w14:textId="77777777" w:rsidTr="00DC65E2">
        <w:tblPrEx>
          <w:jc w:val="left"/>
        </w:tblPrEx>
        <w:trPr>
          <w:trHeight w:val="274"/>
        </w:trPr>
        <w:tc>
          <w:tcPr>
            <w:tcW w:w="562" w:type="dxa"/>
          </w:tcPr>
          <w:p w14:paraId="1107E2B8" w14:textId="7A49C19D" w:rsidR="00DC65E2" w:rsidRPr="00AF2211" w:rsidRDefault="00DB4B68" w:rsidP="00D26907">
            <w:pPr>
              <w:rPr>
                <w:lang w:val="lv-LV"/>
              </w:rPr>
            </w:pPr>
            <w:r w:rsidRPr="00AF2211">
              <w:rPr>
                <w:lang w:val="lv-LV"/>
              </w:rPr>
              <w:t>21</w:t>
            </w:r>
            <w:r w:rsidR="00DC65E2" w:rsidRPr="00AF2211">
              <w:rPr>
                <w:lang w:val="lv-LV"/>
              </w:rPr>
              <w:t>.</w:t>
            </w:r>
          </w:p>
        </w:tc>
        <w:tc>
          <w:tcPr>
            <w:tcW w:w="1796" w:type="dxa"/>
          </w:tcPr>
          <w:p w14:paraId="76915B39" w14:textId="77777777" w:rsidR="00DC65E2" w:rsidRPr="00AF2211" w:rsidRDefault="00DC65E2" w:rsidP="00D26907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 xml:space="preserve">Laminētas fotogrāfijas </w:t>
            </w:r>
          </w:p>
        </w:tc>
        <w:tc>
          <w:tcPr>
            <w:tcW w:w="1001" w:type="dxa"/>
          </w:tcPr>
          <w:p w14:paraId="41658441" w14:textId="77777777" w:rsidR="00DC65E2" w:rsidRPr="00AF2211" w:rsidRDefault="00DC65E2" w:rsidP="00D26907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A4</w:t>
            </w:r>
          </w:p>
        </w:tc>
        <w:tc>
          <w:tcPr>
            <w:tcW w:w="2873" w:type="dxa"/>
          </w:tcPr>
          <w:p w14:paraId="6E8F96D7" w14:textId="77777777" w:rsidR="00DC65E2" w:rsidRPr="00AF2211" w:rsidRDefault="00DC65E2" w:rsidP="00D26907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Krāsainu fotogrāfiju drukāšana un ielaminēšana</w:t>
            </w:r>
          </w:p>
          <w:p w14:paraId="159A9F28" w14:textId="77777777" w:rsidR="00DC65E2" w:rsidRPr="00AF2211" w:rsidRDefault="00DC65E2" w:rsidP="00D26907">
            <w:pPr>
              <w:rPr>
                <w:lang w:val="lv-LV" w:eastAsia="en-GB"/>
              </w:rPr>
            </w:pPr>
          </w:p>
        </w:tc>
        <w:tc>
          <w:tcPr>
            <w:tcW w:w="851" w:type="dxa"/>
          </w:tcPr>
          <w:p w14:paraId="67D88E7B" w14:textId="77777777" w:rsidR="00DC65E2" w:rsidRPr="00AF2211" w:rsidRDefault="00DC65E2" w:rsidP="00D26907">
            <w:pPr>
              <w:rPr>
                <w:lang w:val="lv-LV" w:eastAsia="en-GB"/>
              </w:rPr>
            </w:pPr>
          </w:p>
        </w:tc>
        <w:tc>
          <w:tcPr>
            <w:tcW w:w="850" w:type="dxa"/>
          </w:tcPr>
          <w:p w14:paraId="79DEF36D" w14:textId="77777777" w:rsidR="00DC65E2" w:rsidRPr="00AF2211" w:rsidRDefault="00DC65E2" w:rsidP="00D26907">
            <w:pPr>
              <w:rPr>
                <w:lang w:val="lv-LV" w:eastAsia="en-GB"/>
              </w:rPr>
            </w:pPr>
          </w:p>
        </w:tc>
        <w:tc>
          <w:tcPr>
            <w:tcW w:w="1276" w:type="dxa"/>
          </w:tcPr>
          <w:p w14:paraId="792D8844" w14:textId="77777777" w:rsidR="00DC65E2" w:rsidRPr="00AF2211" w:rsidRDefault="00DC65E2" w:rsidP="00D26907">
            <w:pPr>
              <w:rPr>
                <w:lang w:val="lv-LV" w:eastAsia="en-GB"/>
              </w:rPr>
            </w:pPr>
          </w:p>
        </w:tc>
      </w:tr>
      <w:tr w:rsidR="009627CB" w:rsidRPr="00AF2211" w14:paraId="43783085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EF2" w14:textId="3CCD06D7" w:rsidR="009627CB" w:rsidRPr="00AF2211" w:rsidRDefault="00AD748A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2</w:t>
            </w:r>
            <w:r w:rsidR="00DB4B68" w:rsidRPr="00AF2211">
              <w:rPr>
                <w:lang w:val="lv-LV" w:eastAsia="en-GB"/>
              </w:rPr>
              <w:t>2</w:t>
            </w:r>
            <w:r w:rsidR="009627CB" w:rsidRPr="00AF2211">
              <w:rPr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A46" w14:textId="77777777" w:rsidR="009627CB" w:rsidRPr="00AF2211" w:rsidRDefault="009627CB" w:rsidP="009627CB">
            <w:pPr>
              <w:rPr>
                <w:lang w:val="lv-LV"/>
              </w:rPr>
            </w:pPr>
            <w:r w:rsidRPr="00AF2211">
              <w:rPr>
                <w:lang w:val="lv-LV" w:eastAsia="en-GB"/>
              </w:rPr>
              <w:t>Laminētas fotogrāfijas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0C1" w14:textId="77777777" w:rsidR="009627CB" w:rsidRPr="00AF2211" w:rsidRDefault="009627CB" w:rsidP="009627CB">
            <w:pPr>
              <w:rPr>
                <w:lang w:val="lv-LV"/>
              </w:rPr>
            </w:pPr>
            <w:r w:rsidRPr="00AF2211">
              <w:rPr>
                <w:lang w:val="lv-LV"/>
              </w:rPr>
              <w:t>A4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346489BC" w14:textId="77777777" w:rsidR="009627CB" w:rsidRPr="00AF2211" w:rsidRDefault="009627CB" w:rsidP="009627CB">
            <w:pPr>
              <w:rPr>
                <w:lang w:val="lv-LV"/>
              </w:rPr>
            </w:pPr>
            <w:r w:rsidRPr="00AF2211">
              <w:rPr>
                <w:lang w:val="lv-LV"/>
              </w:rPr>
              <w:t xml:space="preserve">melnbaltu fotogrāfiju </w:t>
            </w:r>
            <w:r w:rsidRPr="00AF2211">
              <w:rPr>
                <w:lang w:val="lv-LV" w:eastAsia="en-GB"/>
              </w:rPr>
              <w:t>drukāšana</w:t>
            </w:r>
            <w:r w:rsidRPr="00AF2211">
              <w:rPr>
                <w:lang w:val="lv-LV"/>
              </w:rPr>
              <w:t xml:space="preserve"> un ielaminēšana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004C140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1766076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5F48C9" w14:textId="77777777" w:rsidR="009627CB" w:rsidRPr="00AF2211" w:rsidRDefault="009627CB" w:rsidP="009627CB">
            <w:pPr>
              <w:rPr>
                <w:lang w:val="lv-LV"/>
              </w:rPr>
            </w:pPr>
          </w:p>
        </w:tc>
      </w:tr>
      <w:tr w:rsidR="009627CB" w:rsidRPr="00AF2211" w14:paraId="3D713058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2E90" w14:textId="3CEBB634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2</w:t>
            </w:r>
            <w:r w:rsidR="00DB4B68" w:rsidRPr="00AF2211">
              <w:rPr>
                <w:lang w:val="lv-LV" w:eastAsia="en-GB"/>
              </w:rPr>
              <w:t>3</w:t>
            </w:r>
            <w:r w:rsidRPr="00AF2211">
              <w:rPr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8C1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Laminētas fotogrāfijas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3A6E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A2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1D753A2C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Krāsainu fotogrāfiju drukāšana un ielaminēšana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54563E8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2167E6B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FC9F1E" w14:textId="77777777" w:rsidR="009627CB" w:rsidRPr="00AF2211" w:rsidRDefault="009627CB" w:rsidP="009627CB">
            <w:pPr>
              <w:rPr>
                <w:lang w:val="lv-LV" w:eastAsia="en-GB"/>
              </w:rPr>
            </w:pPr>
          </w:p>
        </w:tc>
      </w:tr>
      <w:tr w:rsidR="009627CB" w:rsidRPr="00AF2211" w14:paraId="51D799C7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FEB" w14:textId="2411CCE5" w:rsidR="009627CB" w:rsidRPr="00AF2211" w:rsidRDefault="00DC65E2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2</w:t>
            </w:r>
            <w:r w:rsidR="00DB4B68" w:rsidRPr="00AF2211">
              <w:rPr>
                <w:lang w:val="lv-LV" w:eastAsia="en-GB"/>
              </w:rPr>
              <w:t>4</w:t>
            </w:r>
            <w:r w:rsidR="009627CB" w:rsidRPr="00AF2211">
              <w:rPr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CF1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Laminētas fotogrāfijas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9D6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A2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7F54F9F3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/>
              </w:rPr>
              <w:t xml:space="preserve">melnbaltu fotogrāfiju </w:t>
            </w:r>
            <w:r w:rsidRPr="00AF2211">
              <w:rPr>
                <w:lang w:val="lv-LV" w:eastAsia="en-GB"/>
              </w:rPr>
              <w:t>drukāšana</w:t>
            </w:r>
            <w:r w:rsidRPr="00AF2211">
              <w:rPr>
                <w:lang w:val="lv-LV"/>
              </w:rPr>
              <w:t xml:space="preserve"> un ielaminēšana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05DCDB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DF6A7E2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93595A" w14:textId="77777777" w:rsidR="009627CB" w:rsidRPr="00AF2211" w:rsidRDefault="009627CB" w:rsidP="009627CB">
            <w:pPr>
              <w:rPr>
                <w:lang w:val="lv-LV"/>
              </w:rPr>
            </w:pPr>
          </w:p>
        </w:tc>
      </w:tr>
      <w:tr w:rsidR="009627CB" w:rsidRPr="00AF2211" w14:paraId="0B097F81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717" w14:textId="232B0679" w:rsidR="009627CB" w:rsidRPr="00AF2211" w:rsidRDefault="00AD748A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2</w:t>
            </w:r>
            <w:r w:rsidR="00DB4B68" w:rsidRPr="00AF2211">
              <w:rPr>
                <w:lang w:val="lv-LV" w:eastAsia="en-GB"/>
              </w:rPr>
              <w:t>5</w:t>
            </w:r>
            <w:r w:rsidR="009627CB" w:rsidRPr="00AF2211">
              <w:rPr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85A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Aploksnes ar krāsainu apdruku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D39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100 x 150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22241618" w14:textId="77777777" w:rsidR="009627CB" w:rsidRPr="00AF2211" w:rsidRDefault="009627CB" w:rsidP="009627CB">
            <w:pPr>
              <w:rPr>
                <w:lang w:val="lv-LV"/>
              </w:rPr>
            </w:pPr>
            <w:r w:rsidRPr="00AF2211">
              <w:rPr>
                <w:lang w:val="lv-LV"/>
              </w:rPr>
              <w:t>Aploksnes krāsa saskaņojot ar Pasūtītāju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706E02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D393405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8D6FDE" w14:textId="77777777" w:rsidR="009627CB" w:rsidRPr="00AF2211" w:rsidRDefault="009627CB" w:rsidP="009627CB">
            <w:pPr>
              <w:rPr>
                <w:lang w:val="lv-LV"/>
              </w:rPr>
            </w:pPr>
          </w:p>
        </w:tc>
      </w:tr>
      <w:tr w:rsidR="009627CB" w:rsidRPr="00AF2211" w14:paraId="2853E220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21E7" w14:textId="63276ADD" w:rsidR="009627CB" w:rsidRPr="00AF2211" w:rsidRDefault="00DC65E2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2</w:t>
            </w:r>
            <w:r w:rsidR="00DB4B68" w:rsidRPr="00AF2211">
              <w:rPr>
                <w:lang w:val="lv-LV" w:eastAsia="en-GB"/>
              </w:rPr>
              <w:t>6</w:t>
            </w:r>
            <w:r w:rsidR="009627CB" w:rsidRPr="00AF2211">
              <w:rPr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4A93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Aploksnes ar krāsainu apdruku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0F6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100 x 210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6D5092C0" w14:textId="77777777" w:rsidR="009627CB" w:rsidRPr="00AF2211" w:rsidRDefault="009627CB" w:rsidP="009627CB">
            <w:pPr>
              <w:rPr>
                <w:lang w:val="lv-LV"/>
              </w:rPr>
            </w:pPr>
            <w:r w:rsidRPr="00AF2211">
              <w:rPr>
                <w:lang w:val="lv-LV"/>
              </w:rPr>
              <w:t>Aploksnes krāsa saskaņojot ar Pasūtītāju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71AB13B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0E0A69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B24027" w14:textId="77777777" w:rsidR="009627CB" w:rsidRPr="00AF2211" w:rsidRDefault="009627CB" w:rsidP="009627CB">
            <w:pPr>
              <w:rPr>
                <w:lang w:val="lv-LV"/>
              </w:rPr>
            </w:pPr>
          </w:p>
        </w:tc>
      </w:tr>
      <w:tr w:rsidR="009627CB" w:rsidRPr="00AF2211" w14:paraId="52CB5A8B" w14:textId="77777777" w:rsidTr="00237CAF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A3D1" w14:textId="5BD954F8" w:rsidR="009627CB" w:rsidRPr="00AF2211" w:rsidRDefault="00DC65E2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2</w:t>
            </w:r>
            <w:r w:rsidR="00DB4B68" w:rsidRPr="00AF2211">
              <w:rPr>
                <w:lang w:val="lv-LV" w:eastAsia="en-GB"/>
              </w:rPr>
              <w:t>7</w:t>
            </w:r>
            <w:r w:rsidR="009627CB" w:rsidRPr="00AF2211">
              <w:rPr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9A0" w14:textId="77777777" w:rsidR="009627CB" w:rsidRPr="00AF2211" w:rsidRDefault="009627CB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Lente ar apdruku vienā krāsā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AA8" w14:textId="77777777" w:rsidR="009627CB" w:rsidRPr="00AF2211" w:rsidRDefault="00AD748A" w:rsidP="009627CB">
            <w:pPr>
              <w:rPr>
                <w:lang w:val="lv-LV" w:eastAsia="en-GB"/>
              </w:rPr>
            </w:pPr>
            <w:r w:rsidRPr="00AF2211">
              <w:rPr>
                <w:lang w:val="lv-LV" w:eastAsia="en-GB"/>
              </w:rPr>
              <w:t>50 x 1000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4749561A" w14:textId="77777777" w:rsidR="009627CB" w:rsidRPr="00AF2211" w:rsidRDefault="009627CB" w:rsidP="009627CB">
            <w:pPr>
              <w:rPr>
                <w:lang w:val="lv-LV"/>
              </w:rPr>
            </w:pPr>
            <w:r w:rsidRPr="00AF2211">
              <w:rPr>
                <w:lang w:val="lv-LV"/>
              </w:rPr>
              <w:t xml:space="preserve">Atlasa lente; lentes krāsa saskaņojot ar Pasūtītāju; drukas veids- </w:t>
            </w:r>
            <w:proofErr w:type="spellStart"/>
            <w:r w:rsidRPr="00AF2211">
              <w:rPr>
                <w:lang w:val="lv-LV"/>
              </w:rPr>
              <w:t>sietspiede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37910B0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68229B2" w14:textId="77777777" w:rsidR="009627CB" w:rsidRPr="00AF2211" w:rsidRDefault="009627CB" w:rsidP="009627CB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8671DF" w14:textId="77777777" w:rsidR="009627CB" w:rsidRPr="00AF2211" w:rsidRDefault="009627CB" w:rsidP="009627CB">
            <w:pPr>
              <w:rPr>
                <w:lang w:val="lv-LV"/>
              </w:rPr>
            </w:pPr>
          </w:p>
        </w:tc>
      </w:tr>
      <w:tr w:rsidR="00237CAF" w:rsidRPr="00AF2211" w14:paraId="3DE33658" w14:textId="77777777" w:rsidTr="00D26907">
        <w:trPr>
          <w:trHeight w:val="274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1A83" w14:textId="77777777" w:rsidR="00237CAF" w:rsidRPr="00AF2211" w:rsidRDefault="00237CAF" w:rsidP="00237CAF">
            <w:pPr>
              <w:jc w:val="right"/>
              <w:rPr>
                <w:b/>
                <w:lang w:val="lv-LV"/>
              </w:rPr>
            </w:pPr>
            <w:r w:rsidRPr="00AF2211">
              <w:rPr>
                <w:b/>
                <w:lang w:val="lv-LV"/>
              </w:rPr>
              <w:t>Kopā bez PVN, EUR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A1ACCC3" w14:textId="77777777" w:rsidR="00237CAF" w:rsidRPr="00AF2211" w:rsidRDefault="00237CAF" w:rsidP="009627CB">
            <w:pPr>
              <w:rPr>
                <w:b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12E1F05" w14:textId="77777777" w:rsidR="00237CAF" w:rsidRPr="00AF2211" w:rsidRDefault="00237CAF" w:rsidP="009627CB">
            <w:pPr>
              <w:rPr>
                <w:b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68D5E9" w14:textId="77777777" w:rsidR="00237CAF" w:rsidRPr="00AF2211" w:rsidRDefault="00237CAF" w:rsidP="009627CB">
            <w:pPr>
              <w:rPr>
                <w:b/>
                <w:lang w:val="lv-LV"/>
              </w:rPr>
            </w:pPr>
          </w:p>
        </w:tc>
      </w:tr>
      <w:tr w:rsidR="00237CAF" w:rsidRPr="00AF2211" w14:paraId="105866A0" w14:textId="77777777" w:rsidTr="00D26907">
        <w:trPr>
          <w:trHeight w:val="274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A9F" w14:textId="77777777" w:rsidR="00237CAF" w:rsidRPr="00AF2211" w:rsidRDefault="00237CAF" w:rsidP="00237CAF">
            <w:pPr>
              <w:jc w:val="right"/>
              <w:rPr>
                <w:b/>
                <w:lang w:val="lv-LV"/>
              </w:rPr>
            </w:pPr>
            <w:r w:rsidRPr="00AF2211">
              <w:rPr>
                <w:b/>
                <w:lang w:val="lv-LV"/>
              </w:rPr>
              <w:t>PVN 21 %, EUR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4098A1" w14:textId="77777777" w:rsidR="00237CAF" w:rsidRPr="00AF2211" w:rsidRDefault="00237CAF" w:rsidP="009627CB">
            <w:pPr>
              <w:rPr>
                <w:b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2C54A6" w14:textId="77777777" w:rsidR="00237CAF" w:rsidRPr="00AF2211" w:rsidRDefault="00237CAF" w:rsidP="009627CB">
            <w:pPr>
              <w:rPr>
                <w:b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B81707" w14:textId="77777777" w:rsidR="00237CAF" w:rsidRPr="00AF2211" w:rsidRDefault="00237CAF" w:rsidP="009627CB">
            <w:pPr>
              <w:rPr>
                <w:b/>
                <w:lang w:val="lv-LV"/>
              </w:rPr>
            </w:pPr>
          </w:p>
        </w:tc>
      </w:tr>
      <w:tr w:rsidR="00237CAF" w:rsidRPr="00AF2211" w14:paraId="3038593C" w14:textId="77777777" w:rsidTr="00D26907">
        <w:trPr>
          <w:trHeight w:val="274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E00" w14:textId="77777777" w:rsidR="00237CAF" w:rsidRPr="00AF2211" w:rsidRDefault="00237CAF" w:rsidP="00237CAF">
            <w:pPr>
              <w:jc w:val="right"/>
              <w:rPr>
                <w:b/>
                <w:lang w:val="lv-LV"/>
              </w:rPr>
            </w:pPr>
            <w:r w:rsidRPr="00AF2211">
              <w:rPr>
                <w:b/>
                <w:lang w:val="lv-LV"/>
              </w:rPr>
              <w:t>Pavisam kopā ar PVN, EUR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36D07B" w14:textId="77777777" w:rsidR="00237CAF" w:rsidRPr="00AF2211" w:rsidRDefault="00237CAF" w:rsidP="009627CB">
            <w:pPr>
              <w:rPr>
                <w:b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DE8C749" w14:textId="77777777" w:rsidR="00237CAF" w:rsidRPr="00AF2211" w:rsidRDefault="00237CAF" w:rsidP="009627CB">
            <w:pPr>
              <w:rPr>
                <w:b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323C18" w14:textId="77777777" w:rsidR="00237CAF" w:rsidRPr="00AF2211" w:rsidRDefault="00237CAF" w:rsidP="009627CB">
            <w:pPr>
              <w:rPr>
                <w:b/>
                <w:lang w:val="lv-LV"/>
              </w:rPr>
            </w:pPr>
          </w:p>
        </w:tc>
      </w:tr>
    </w:tbl>
    <w:p w14:paraId="7CC41794" w14:textId="77777777" w:rsidR="009627CB" w:rsidRPr="00AF2211" w:rsidRDefault="009627CB" w:rsidP="003A2F28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lang w:eastAsia="ar-SA"/>
        </w:rPr>
      </w:pPr>
    </w:p>
    <w:p w14:paraId="09C97F3B" w14:textId="77777777" w:rsidR="00F10266" w:rsidRPr="00AF2211" w:rsidRDefault="00F10266" w:rsidP="00F102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6FA293" w14:textId="77777777" w:rsidR="00560AF6" w:rsidRPr="00AF2211" w:rsidRDefault="00560AF6" w:rsidP="00560AF6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2211">
        <w:rPr>
          <w:rFonts w:ascii="Times New Roman" w:eastAsia="Times New Roman" w:hAnsi="Times New Roman"/>
          <w:sz w:val="24"/>
          <w:szCs w:val="24"/>
          <w:lang w:eastAsia="ar-SA"/>
        </w:rPr>
        <w:t>Paraksta pretendenta vadītājs vai vadītāja pilnvarota persona:</w:t>
      </w:r>
    </w:p>
    <w:p w14:paraId="10BCC669" w14:textId="77777777" w:rsidR="00560AF6" w:rsidRPr="00AF2211" w:rsidRDefault="00560AF6" w:rsidP="00560AF6">
      <w:pPr>
        <w:keepLines/>
        <w:widowControl w:val="0"/>
        <w:suppressAutoHyphens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560AF6" w:rsidRPr="00AF2211" w14:paraId="70616858" w14:textId="77777777" w:rsidTr="00BC4840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46F01" w14:textId="77777777" w:rsidR="00560AF6" w:rsidRPr="00AF2211" w:rsidRDefault="00560AF6" w:rsidP="00BC48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506D" w14:textId="77777777" w:rsidR="00560AF6" w:rsidRPr="00AF2211" w:rsidRDefault="00560AF6" w:rsidP="00BC48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0AF6" w:rsidRPr="00AF2211" w14:paraId="01FF5143" w14:textId="77777777" w:rsidTr="00BC4840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ECF6D2" w14:textId="77777777" w:rsidR="00560AF6" w:rsidRPr="00AF2211" w:rsidRDefault="00560AF6" w:rsidP="00BC48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5C410" w14:textId="77777777" w:rsidR="00560AF6" w:rsidRPr="00AF2211" w:rsidRDefault="00560AF6" w:rsidP="00BC48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0AF6" w:rsidRPr="00AF2211" w14:paraId="2F563FCC" w14:textId="77777777" w:rsidTr="00BC4840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D3AB3" w14:textId="77777777" w:rsidR="00560AF6" w:rsidRPr="00AF2211" w:rsidRDefault="00560AF6" w:rsidP="00BC48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CA2F" w14:textId="77777777" w:rsidR="00560AF6" w:rsidRPr="00AF2211" w:rsidRDefault="00560AF6" w:rsidP="00BC48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ADA3CF8" w14:textId="77777777" w:rsidR="00560AF6" w:rsidRPr="00AF2211" w:rsidRDefault="00560AF6" w:rsidP="00560AF6"/>
    <w:p w14:paraId="1F8AAC20" w14:textId="77777777" w:rsidR="003A2F28" w:rsidRPr="00AF2211" w:rsidRDefault="003A2F28" w:rsidP="003A2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6DAA84CE" w14:textId="77777777" w:rsidR="0024787D" w:rsidRPr="00AF2211" w:rsidRDefault="0024787D"/>
    <w:sectPr w:rsidR="0024787D" w:rsidRPr="00AF2211" w:rsidSect="008315B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B483C"/>
    <w:multiLevelType w:val="hybridMultilevel"/>
    <w:tmpl w:val="6F84A55E"/>
    <w:lvl w:ilvl="0" w:tplc="8E6A1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A6704"/>
    <w:multiLevelType w:val="hybridMultilevel"/>
    <w:tmpl w:val="CA5A54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0E"/>
    <w:rsid w:val="00000601"/>
    <w:rsid w:val="00001A9D"/>
    <w:rsid w:val="00082FE8"/>
    <w:rsid w:val="0008396D"/>
    <w:rsid w:val="000F77DA"/>
    <w:rsid w:val="00110F78"/>
    <w:rsid w:val="0021136B"/>
    <w:rsid w:val="00211861"/>
    <w:rsid w:val="00217484"/>
    <w:rsid w:val="00237CAF"/>
    <w:rsid w:val="00244FF0"/>
    <w:rsid w:val="0024787D"/>
    <w:rsid w:val="0026377B"/>
    <w:rsid w:val="00273555"/>
    <w:rsid w:val="002C4634"/>
    <w:rsid w:val="00313E81"/>
    <w:rsid w:val="00380ED9"/>
    <w:rsid w:val="00384239"/>
    <w:rsid w:val="003A2F28"/>
    <w:rsid w:val="003D1344"/>
    <w:rsid w:val="003F48C8"/>
    <w:rsid w:val="00435EAF"/>
    <w:rsid w:val="0046663B"/>
    <w:rsid w:val="00467D28"/>
    <w:rsid w:val="004749EE"/>
    <w:rsid w:val="004D65C9"/>
    <w:rsid w:val="004F7BE1"/>
    <w:rsid w:val="00552A03"/>
    <w:rsid w:val="00557246"/>
    <w:rsid w:val="00560AF6"/>
    <w:rsid w:val="00582A40"/>
    <w:rsid w:val="005E7453"/>
    <w:rsid w:val="006113F8"/>
    <w:rsid w:val="00612FEA"/>
    <w:rsid w:val="0062330E"/>
    <w:rsid w:val="0062728D"/>
    <w:rsid w:val="00633AF1"/>
    <w:rsid w:val="00653C82"/>
    <w:rsid w:val="006C0ED2"/>
    <w:rsid w:val="006D2E2F"/>
    <w:rsid w:val="007977CC"/>
    <w:rsid w:val="008315B0"/>
    <w:rsid w:val="00844DAF"/>
    <w:rsid w:val="008862A0"/>
    <w:rsid w:val="00916CDC"/>
    <w:rsid w:val="00953738"/>
    <w:rsid w:val="009627CB"/>
    <w:rsid w:val="009A7FF8"/>
    <w:rsid w:val="009F2FD8"/>
    <w:rsid w:val="00AA7084"/>
    <w:rsid w:val="00AD748A"/>
    <w:rsid w:val="00AF2211"/>
    <w:rsid w:val="00B9145F"/>
    <w:rsid w:val="00BF2567"/>
    <w:rsid w:val="00C277D2"/>
    <w:rsid w:val="00CA7CC5"/>
    <w:rsid w:val="00D26907"/>
    <w:rsid w:val="00DB4B68"/>
    <w:rsid w:val="00DC65E2"/>
    <w:rsid w:val="00DF43F1"/>
    <w:rsid w:val="00E56F25"/>
    <w:rsid w:val="00E57C51"/>
    <w:rsid w:val="00E879F5"/>
    <w:rsid w:val="00E968D0"/>
    <w:rsid w:val="00F03D2D"/>
    <w:rsid w:val="00F10266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451F"/>
  <w15:docId w15:val="{93F1F9AD-C7CA-4A98-AA67-9D3CC4B1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2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13E81"/>
  </w:style>
  <w:style w:type="character" w:styleId="Hyperlink">
    <w:name w:val="Hyperlink"/>
    <w:basedOn w:val="DefaultParagraphFont"/>
    <w:uiPriority w:val="99"/>
    <w:unhideWhenUsed/>
    <w:rsid w:val="0055724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5724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D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entura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ntura@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6</Pages>
  <Words>4272</Words>
  <Characters>2436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Tehnisko specifikāciju sagatavoja:</vt:lpstr>
      <vt:lpstr>    juriste		 								Mārīte Jukša</vt:lpstr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User</cp:lastModifiedBy>
  <cp:revision>18</cp:revision>
  <cp:lastPrinted>2017-05-12T13:46:00Z</cp:lastPrinted>
  <dcterms:created xsi:type="dcterms:W3CDTF">2017-05-12T17:32:00Z</dcterms:created>
  <dcterms:modified xsi:type="dcterms:W3CDTF">2019-03-29T16:49:00Z</dcterms:modified>
</cp:coreProperties>
</file>