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C55" w:rsidRPr="00B65D13" w:rsidRDefault="00D93C55" w:rsidP="00D93C55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B65D13">
        <w:rPr>
          <w:rFonts w:ascii="Times New Roman" w:eastAsia="Times New Roman" w:hAnsi="Times New Roman"/>
          <w:sz w:val="24"/>
          <w:szCs w:val="24"/>
          <w:lang w:eastAsia="ar-SA"/>
        </w:rPr>
        <w:t>2.pielikums</w:t>
      </w:r>
    </w:p>
    <w:p w:rsidR="00D93C55" w:rsidRPr="00211B41" w:rsidRDefault="00D93C55" w:rsidP="00D93C5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93C55" w:rsidRDefault="00D93C55" w:rsidP="00D93C55">
      <w:pPr>
        <w:tabs>
          <w:tab w:val="left" w:pos="-114"/>
          <w:tab w:val="left" w:pos="-5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211B4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FINANŠU - TEHNISKAIS PIEDĀVĀJUMS</w:t>
      </w:r>
    </w:p>
    <w:p w:rsidR="00D93C55" w:rsidRPr="005C74CF" w:rsidRDefault="00D93C55" w:rsidP="00D93C55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C3CD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“Ziedu un ziedu kompozīciju piegāde</w:t>
      </w:r>
      <w:r w:rsidRPr="00BC3CD1">
        <w:rPr>
          <w:rFonts w:ascii="Times New Roman" w:eastAsia="Times New Roman" w:hAnsi="Times New Roman"/>
          <w:b/>
          <w:sz w:val="24"/>
          <w:szCs w:val="24"/>
          <w:lang w:eastAsia="ar-SA"/>
        </w:rPr>
        <w:t>”</w:t>
      </w:r>
    </w:p>
    <w:p w:rsidR="00D93C55" w:rsidRPr="00C6641F" w:rsidRDefault="00D93C55" w:rsidP="00D93C55">
      <w:pPr>
        <w:spacing w:after="0" w:line="360" w:lineRule="auto"/>
        <w:jc w:val="center"/>
        <w:rPr>
          <w:rFonts w:ascii="Times New Roman" w:eastAsia="Times New Roman" w:hAnsi="Times New Roman"/>
          <w:bCs/>
          <w:i/>
          <w:sz w:val="24"/>
          <w:szCs w:val="24"/>
        </w:rPr>
      </w:pPr>
      <w:r w:rsidRPr="00B32E1A">
        <w:rPr>
          <w:rFonts w:ascii="Times New Roman" w:hAnsi="Times New Roman"/>
          <w:sz w:val="24"/>
          <w:szCs w:val="24"/>
        </w:rPr>
        <w:t xml:space="preserve">Zemsliekšņa iepirkuma identifikācijas Nr. </w:t>
      </w:r>
      <w:r w:rsidRPr="00B32E1A">
        <w:rPr>
          <w:rFonts w:ascii="Times New Roman" w:hAnsi="Times New Roman"/>
          <w:sz w:val="24"/>
          <w:szCs w:val="24"/>
          <w:lang w:eastAsia="lv-LV"/>
        </w:rPr>
        <w:t>DPPTAIA 2019/13</w:t>
      </w:r>
    </w:p>
    <w:p w:rsidR="00D93C55" w:rsidRPr="00211B41" w:rsidRDefault="00D93C55" w:rsidP="00D93C55">
      <w:pPr>
        <w:tabs>
          <w:tab w:val="left" w:pos="-114"/>
          <w:tab w:val="left" w:pos="-5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7082"/>
      </w:tblGrid>
      <w:tr w:rsidR="00D93C55" w:rsidRPr="00211B41" w:rsidTr="00387D7D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211B41" w:rsidRDefault="00D93C55" w:rsidP="00387D7D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11B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211B41" w:rsidRDefault="00D93C55" w:rsidP="00387D7D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Daugavpils pilsētas pašvaldības tūrisma attīstības un informācijas aģentūrai, reģ. Nr.90010652160 Rīgas ielā 22A, Daugavpils, LV-5401</w:t>
            </w:r>
          </w:p>
        </w:tc>
      </w:tr>
      <w:tr w:rsidR="00D93C55" w:rsidRPr="00211B41" w:rsidTr="00387D7D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211B41" w:rsidRDefault="00D93C55" w:rsidP="00387D7D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11B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55" w:rsidRPr="00211B41" w:rsidRDefault="00D93C55" w:rsidP="00387D7D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93C55" w:rsidRPr="00211B41" w:rsidTr="00387D7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55" w:rsidRPr="00211B41" w:rsidRDefault="00D93C55" w:rsidP="00387D7D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11B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55" w:rsidRPr="00211B41" w:rsidRDefault="00D93C55" w:rsidP="00387D7D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93C55" w:rsidRPr="00211B41" w:rsidTr="00387D7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211B41" w:rsidRDefault="00D93C55" w:rsidP="00387D7D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11B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55" w:rsidRPr="00211B41" w:rsidRDefault="00D93C55" w:rsidP="00387D7D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93C55" w:rsidRPr="00211B41" w:rsidTr="00387D7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211B41" w:rsidRDefault="00D93C55" w:rsidP="00387D7D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11B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55" w:rsidRPr="00211B41" w:rsidRDefault="00D93C55" w:rsidP="00387D7D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93C55" w:rsidRPr="00211B41" w:rsidTr="00387D7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211B41" w:rsidRDefault="00D93C55" w:rsidP="00387D7D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11B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55" w:rsidRPr="00211B41" w:rsidRDefault="00D93C55" w:rsidP="00387D7D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D93C55" w:rsidRPr="00211B41" w:rsidRDefault="00D93C55" w:rsidP="00D93C55">
      <w:pPr>
        <w:tabs>
          <w:tab w:val="left" w:pos="-114"/>
          <w:tab w:val="left" w:pos="-5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11B41">
        <w:rPr>
          <w:rFonts w:ascii="Times New Roman" w:eastAsia="Times New Roman" w:hAnsi="Times New Roman"/>
          <w:sz w:val="24"/>
          <w:szCs w:val="24"/>
          <w:lang w:eastAsia="ar-SA"/>
        </w:rPr>
        <w:t xml:space="preserve">Piedāvājam nodrošināt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ziedu un ziedu kompozīciju piegādi Daugavpils pilsētas pašvaldības tūrisma attīstības un informācijas aģentūrai par šādām cenām</w:t>
      </w:r>
      <w:r w:rsidRPr="00211B41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D93C55" w:rsidRDefault="00D93C55" w:rsidP="00D93C55"/>
    <w:tbl>
      <w:tblPr>
        <w:tblW w:w="5001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4013"/>
        <w:gridCol w:w="1088"/>
        <w:gridCol w:w="1180"/>
        <w:gridCol w:w="2084"/>
      </w:tblGrid>
      <w:tr w:rsidR="00D93C55" w:rsidRPr="003C4C5F" w:rsidTr="00387D7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b/>
                <w:bCs/>
                <w:lang w:eastAsia="en-GB"/>
              </w:rPr>
              <w:t>Nr.</w:t>
            </w:r>
          </w:p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b/>
                <w:bCs/>
                <w:lang w:eastAsia="en-GB"/>
              </w:rPr>
              <w:t>p.k.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55" w:rsidRPr="003C4C5F" w:rsidRDefault="00D93C55" w:rsidP="00387D7D">
            <w:pPr>
              <w:keepNext/>
              <w:overflowPunct w:val="0"/>
              <w:autoSpaceDE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b/>
                <w:bCs/>
                <w:lang w:eastAsia="en-GB"/>
              </w:rPr>
              <w:t>Preces nosaukums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55" w:rsidRPr="003C4C5F" w:rsidRDefault="00D93C55" w:rsidP="00387D7D">
            <w:pPr>
              <w:keepNext/>
              <w:overflowPunct w:val="0"/>
              <w:autoSpaceDE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b/>
                <w:bCs/>
                <w:lang w:eastAsia="en-GB"/>
              </w:rPr>
              <w:t>Apraksts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55" w:rsidRPr="003C4C5F" w:rsidRDefault="00D93C55" w:rsidP="00387D7D">
            <w:pPr>
              <w:keepNext/>
              <w:overflowPunct w:val="0"/>
              <w:autoSpaceDE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  <w:r w:rsidRPr="003C4C5F">
              <w:rPr>
                <w:rFonts w:ascii="Times New Roman" w:hAnsi="Times New Roman"/>
                <w:b/>
                <w:bCs/>
              </w:rPr>
              <w:t xml:space="preserve">Vienas vienības cena </w:t>
            </w:r>
            <w:r w:rsidRPr="003C4C5F">
              <w:rPr>
                <w:rFonts w:ascii="Times New Roman" w:hAnsi="Times New Roman"/>
                <w:b/>
                <w:bCs/>
                <w:i/>
              </w:rPr>
              <w:t>euro</w:t>
            </w:r>
            <w:r w:rsidRPr="003C4C5F">
              <w:rPr>
                <w:rFonts w:ascii="Times New Roman" w:hAnsi="Times New Roman"/>
                <w:b/>
                <w:bCs/>
              </w:rPr>
              <w:t xml:space="preserve"> bez PVN </w:t>
            </w:r>
            <w:r w:rsidRPr="003C4C5F">
              <w:rPr>
                <w:rFonts w:ascii="Times New Roman" w:hAnsi="Times New Roman"/>
                <w:b/>
                <w:bCs/>
                <w:i/>
              </w:rPr>
              <w:t>(konkrēta cena!)</w:t>
            </w:r>
          </w:p>
        </w:tc>
      </w:tr>
      <w:tr w:rsidR="00D93C55" w:rsidRPr="003C4C5F" w:rsidTr="00387D7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1.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b/>
                <w:lang w:eastAsia="en-GB"/>
              </w:rPr>
              <w:t>Svaigi griezti ziedi</w:t>
            </w:r>
            <w:r w:rsidRPr="003C4C5F">
              <w:rPr>
                <w:rFonts w:ascii="Times New Roman" w:eastAsia="Times New Roman" w:hAnsi="Times New Roman"/>
                <w:lang w:eastAsia="en-GB"/>
              </w:rPr>
              <w:t>: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D93C55" w:rsidRPr="003C4C5F" w:rsidTr="00387D7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1.1.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Rozes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50 cm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D93C55" w:rsidRPr="003C4C5F" w:rsidTr="00387D7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1.2.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Rozes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60 cm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D93C55" w:rsidRPr="003C4C5F" w:rsidTr="00387D7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1.3.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Rozes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70 cm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D93C55" w:rsidRPr="003C4C5F" w:rsidTr="00387D7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1.4.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Rozes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30 cm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D93C55" w:rsidRPr="003C4C5F" w:rsidTr="00387D7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1.5.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Neļķes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Lielziedu neļķes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D93C55" w:rsidRPr="003C4C5F" w:rsidTr="00387D7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1.6.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Neļķes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Sīkziedu neļķes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D93C55" w:rsidRPr="003C4C5F" w:rsidTr="00387D7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1.7.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Krizantēmas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Lielziedu krizantēmas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D93C55" w:rsidRPr="003C4C5F" w:rsidTr="00387D7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1.8.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Krizantēmas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Sīkziedu krizantēmas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D93C55" w:rsidRPr="003C4C5F" w:rsidTr="00387D7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1.9.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Gerberas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D93C55" w:rsidRPr="003C4C5F" w:rsidTr="00387D7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1.10.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Lilijas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D93C55" w:rsidRPr="003C4C5F" w:rsidTr="00387D7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1.11.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Frēzijas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D93C55" w:rsidRPr="003C4C5F" w:rsidTr="00387D7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1.12.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Tulpes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D93C55" w:rsidRPr="003C4C5F" w:rsidTr="00387D7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2.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b/>
                <w:lang w:eastAsia="en-GB"/>
              </w:rPr>
              <w:t>Grieztie zaļumi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D93C55" w:rsidRPr="003C4C5F" w:rsidTr="00387D7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2.1.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Asparagus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D93C55" w:rsidRPr="003C4C5F" w:rsidTr="00387D7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2.2.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Aspidistra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D93C55" w:rsidRPr="003C4C5F" w:rsidTr="00387D7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2.3.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Monstera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D93C55" w:rsidRPr="003C4C5F" w:rsidTr="00387D7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2.4.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Bergēnija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D93C55" w:rsidRPr="003C4C5F" w:rsidTr="00387D7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2.5.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Paparde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D93C55" w:rsidRPr="003C4C5F" w:rsidTr="00387D7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2.6.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Beargrass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D93C55" w:rsidRPr="003C4C5F" w:rsidTr="00387D7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2.7.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Treefern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D93C55" w:rsidRPr="003C4C5F" w:rsidTr="00387D7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2.8.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Gipsofili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D93C55" w:rsidRPr="003C4C5F" w:rsidTr="00387D7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3.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b/>
                <w:lang w:eastAsia="en-GB"/>
              </w:rPr>
              <w:t>Ziedu pušķis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Diametrs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Augstums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D93C55" w:rsidRPr="003C4C5F" w:rsidTr="00387D7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3.1.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Mazs ziedu pušķis</w:t>
            </w:r>
          </w:p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(no 7-9 grieztiem ziediem un zaļumiem)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25 -30 cm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30-35 cm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D93C55" w:rsidRPr="003C4C5F" w:rsidTr="00387D7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3.2.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Vidējs ziedu pušķis</w:t>
            </w:r>
          </w:p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(no 11-15 grieztiem ziediem un zaļumiem)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35 - 40 cm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40-50 cm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D93C55" w:rsidRPr="003C4C5F" w:rsidTr="00387D7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lastRenderedPageBreak/>
              <w:t>3.3.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Liels ziedu pušķis</w:t>
            </w:r>
          </w:p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(no 17-21 grieztiem ziediem un zaļumiem)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45 – 50 cm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3C4C5F">
              <w:rPr>
                <w:rFonts w:ascii="Times New Roman" w:eastAsia="Times New Roman" w:hAnsi="Times New Roman"/>
                <w:lang w:eastAsia="en-GB"/>
              </w:rPr>
              <w:t>50-55 cm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D93C55" w:rsidRPr="003C4C5F" w:rsidTr="00387D7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55" w:rsidRPr="003C4C5F" w:rsidRDefault="00D93C55" w:rsidP="00387D7D">
            <w:pPr>
              <w:rPr>
                <w:rFonts w:ascii="Times New Roman" w:hAnsi="Times New Roman"/>
              </w:rPr>
            </w:pPr>
            <w:r w:rsidRPr="003C4C5F">
              <w:rPr>
                <w:rFonts w:ascii="Times New Roman" w:hAnsi="Times New Roman"/>
              </w:rPr>
              <w:t>Kopā bez PVN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D93C55" w:rsidRPr="003C4C5F" w:rsidTr="00387D7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55" w:rsidRPr="003C4C5F" w:rsidRDefault="00D93C55" w:rsidP="00387D7D">
            <w:pPr>
              <w:rPr>
                <w:rFonts w:ascii="Times New Roman" w:hAnsi="Times New Roman"/>
              </w:rPr>
            </w:pPr>
            <w:r w:rsidRPr="003C4C5F">
              <w:rPr>
                <w:rFonts w:ascii="Times New Roman" w:hAnsi="Times New Roman"/>
              </w:rPr>
              <w:t>PVN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D93C55" w:rsidRPr="003C4C5F" w:rsidTr="00387D7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55" w:rsidRPr="003C4C5F" w:rsidRDefault="00D93C55" w:rsidP="00387D7D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55" w:rsidRPr="003C4C5F" w:rsidRDefault="00D93C55" w:rsidP="00387D7D">
            <w:pPr>
              <w:rPr>
                <w:rFonts w:ascii="Times New Roman" w:hAnsi="Times New Roman"/>
              </w:rPr>
            </w:pPr>
            <w:r w:rsidRPr="003C4C5F">
              <w:rPr>
                <w:rFonts w:ascii="Times New Roman" w:hAnsi="Times New Roman"/>
              </w:rPr>
              <w:t>ar PVN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55" w:rsidRPr="003C4C5F" w:rsidRDefault="00D93C55" w:rsidP="00387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</w:p>
        </w:tc>
      </w:tr>
    </w:tbl>
    <w:p w:rsidR="00D93C55" w:rsidRPr="001C2C26" w:rsidRDefault="00D93C55" w:rsidP="00D93C55">
      <w:pPr>
        <w:rPr>
          <w:rFonts w:ascii="Times New Roman" w:hAnsi="Times New Roman"/>
        </w:rPr>
      </w:pPr>
    </w:p>
    <w:p w:rsidR="00D93C55" w:rsidRPr="00000D52" w:rsidRDefault="00D93C55" w:rsidP="00D93C55">
      <w:pPr>
        <w:keepLines/>
        <w:widowControl w:val="0"/>
        <w:suppressAutoHyphens/>
        <w:spacing w:after="120" w:line="240" w:lineRule="auto"/>
        <w:ind w:left="360" w:firstLine="34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00D52">
        <w:rPr>
          <w:rFonts w:ascii="Times New Roman" w:eastAsia="Times New Roman" w:hAnsi="Times New Roman"/>
          <w:b/>
          <w:sz w:val="23"/>
          <w:szCs w:val="23"/>
          <w:lang w:eastAsia="ar-SA"/>
        </w:rPr>
        <w:t>2.</w:t>
      </w:r>
      <w:r w:rsidRPr="00000D52">
        <w:rPr>
          <w:rFonts w:ascii="Times New Roman" w:eastAsia="Times New Roman" w:hAnsi="Times New Roman"/>
          <w:sz w:val="23"/>
          <w:szCs w:val="23"/>
          <w:lang w:eastAsia="ar-SA"/>
        </w:rPr>
        <w:t xml:space="preserve"> Ziedu piegāde tiks veikta no noliktavas/noliktavām vai veikala/veikaliem </w:t>
      </w:r>
      <w:r w:rsidRPr="00000D52">
        <w:rPr>
          <w:rFonts w:ascii="Times New Roman" w:eastAsia="Times New Roman" w:hAnsi="Times New Roman"/>
          <w:i/>
          <w:sz w:val="23"/>
          <w:szCs w:val="23"/>
          <w:lang w:eastAsia="ar-SA"/>
        </w:rPr>
        <w:t xml:space="preserve">(izvelēties atbilstošo), </w:t>
      </w:r>
      <w:r w:rsidRPr="00000D52">
        <w:rPr>
          <w:rFonts w:ascii="Times New Roman" w:eastAsia="Times New Roman" w:hAnsi="Times New Roman"/>
          <w:sz w:val="23"/>
          <w:szCs w:val="23"/>
          <w:lang w:eastAsia="ar-SA"/>
        </w:rPr>
        <w:t>kas/kuri atrodas šādā adresē/adresēs:</w:t>
      </w:r>
    </w:p>
    <w:p w:rsidR="00D93C55" w:rsidRPr="00000D52" w:rsidRDefault="00D93C55" w:rsidP="00D93C55">
      <w:pPr>
        <w:keepLines/>
        <w:widowControl w:val="0"/>
        <w:suppressAutoHyphens/>
        <w:spacing w:after="120" w:line="240" w:lineRule="auto"/>
        <w:ind w:left="360" w:firstLine="349"/>
        <w:jc w:val="both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000D52">
        <w:rPr>
          <w:rFonts w:ascii="Times New Roman" w:eastAsia="Times New Roman" w:hAnsi="Times New Roman"/>
          <w:b/>
          <w:sz w:val="23"/>
          <w:szCs w:val="23"/>
          <w:lang w:eastAsia="ar-SA"/>
        </w:rPr>
        <w:t>2.1</w:t>
      </w:r>
      <w:r w:rsidRPr="00432AC1"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. </w:t>
      </w:r>
      <w:r w:rsidRPr="00432AC1">
        <w:rPr>
          <w:rFonts w:ascii="Times New Roman" w:eastAsia="Times New Roman" w:hAnsi="Times New Roman"/>
          <w:b/>
          <w:sz w:val="23"/>
          <w:szCs w:val="23"/>
          <w:highlight w:val="lightGray"/>
          <w:lang w:eastAsia="ar-SA"/>
        </w:rPr>
        <w:t>_____________;</w:t>
      </w:r>
    </w:p>
    <w:p w:rsidR="00D93C55" w:rsidRPr="00000D52" w:rsidRDefault="00D93C55" w:rsidP="00D93C55">
      <w:pPr>
        <w:keepLines/>
        <w:widowControl w:val="0"/>
        <w:suppressAutoHyphens/>
        <w:spacing w:after="120" w:line="240" w:lineRule="auto"/>
        <w:ind w:left="360" w:firstLine="349"/>
        <w:jc w:val="both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000D52"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2.2. </w:t>
      </w:r>
      <w:r w:rsidRPr="00432AC1">
        <w:rPr>
          <w:rFonts w:ascii="Times New Roman" w:eastAsia="Times New Roman" w:hAnsi="Times New Roman"/>
          <w:b/>
          <w:sz w:val="23"/>
          <w:szCs w:val="23"/>
          <w:highlight w:val="lightGray"/>
          <w:lang w:eastAsia="ar-SA"/>
        </w:rPr>
        <w:t>_____________.</w:t>
      </w:r>
    </w:p>
    <w:p w:rsidR="00D93C55" w:rsidRPr="00000D52" w:rsidRDefault="00D93C55" w:rsidP="00D93C55">
      <w:pPr>
        <w:keepLines/>
        <w:widowControl w:val="0"/>
        <w:suppressAutoHyphens/>
        <w:spacing w:after="120" w:line="240" w:lineRule="auto"/>
        <w:ind w:left="360" w:firstLine="34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00D52">
        <w:rPr>
          <w:rFonts w:ascii="Times New Roman" w:eastAsia="Times New Roman" w:hAnsi="Times New Roman"/>
          <w:sz w:val="23"/>
          <w:szCs w:val="23"/>
          <w:lang w:eastAsia="ar-SA"/>
        </w:rPr>
        <w:t>3. Mēs apliecinām, ka:</w:t>
      </w:r>
    </w:p>
    <w:p w:rsidR="00D93C55" w:rsidRPr="00000D52" w:rsidRDefault="00D93C55" w:rsidP="00D93C55">
      <w:pPr>
        <w:keepLines/>
        <w:widowControl w:val="0"/>
        <w:numPr>
          <w:ilvl w:val="1"/>
          <w:numId w:val="1"/>
        </w:numPr>
        <w:suppressAutoHyphens/>
        <w:spacing w:after="120" w:line="240" w:lineRule="auto"/>
        <w:ind w:left="1276" w:hanging="283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00D52">
        <w:rPr>
          <w:rFonts w:ascii="Times New Roman" w:eastAsia="Times New Roman" w:hAnsi="Times New Roman"/>
          <w:sz w:val="23"/>
          <w:szCs w:val="23"/>
          <w:lang w:eastAsia="ar-SA"/>
        </w:rPr>
        <w:t>vienā pasūtījuma reizē ziedu kompozīcijas veidošanai (pēc nepieciešamības) nodrošināsim Pasūtītājam izvēli no vismaz  3 – 4 dažādu ziedu sortimenta;</w:t>
      </w:r>
    </w:p>
    <w:p w:rsidR="00D93C55" w:rsidRPr="00000D52" w:rsidRDefault="00D93C55" w:rsidP="00D93C55">
      <w:pPr>
        <w:keepLines/>
        <w:widowControl w:val="0"/>
        <w:numPr>
          <w:ilvl w:val="1"/>
          <w:numId w:val="1"/>
        </w:numPr>
        <w:suppressAutoHyphens/>
        <w:spacing w:after="120" w:line="240" w:lineRule="auto"/>
        <w:ind w:left="1276" w:hanging="283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00D52">
        <w:rPr>
          <w:rFonts w:ascii="Times New Roman" w:eastAsia="Times New Roman" w:hAnsi="Times New Roman"/>
          <w:sz w:val="23"/>
          <w:szCs w:val="23"/>
          <w:lang w:eastAsia="ar-SA"/>
        </w:rPr>
        <w:t>Nekādā veidā neesam ieinteresēti nevienā citā piedāvājumā, kas iesniegts šajā iepirkumā;</w:t>
      </w:r>
    </w:p>
    <w:p w:rsidR="00D93C55" w:rsidRPr="00000D52" w:rsidRDefault="00D93C55" w:rsidP="00D93C55">
      <w:pPr>
        <w:keepLines/>
        <w:widowControl w:val="0"/>
        <w:numPr>
          <w:ilvl w:val="1"/>
          <w:numId w:val="1"/>
        </w:numPr>
        <w:suppressAutoHyphens/>
        <w:spacing w:after="120" w:line="240" w:lineRule="auto"/>
        <w:ind w:left="1276" w:hanging="283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00D52">
        <w:rPr>
          <w:rFonts w:ascii="Times New Roman" w:eastAsia="Times New Roman" w:hAnsi="Times New Roman"/>
          <w:sz w:val="23"/>
          <w:szCs w:val="23"/>
          <w:lang w:eastAsia="ar-SA"/>
        </w:rPr>
        <w:t>Nav tādu apstākļu, kuri liegtu mums piedalīties iepirkumā un izpildīt tehniskās specifikācijās norādītās prasības.</w:t>
      </w:r>
    </w:p>
    <w:p w:rsidR="00D93C55" w:rsidRPr="00ED66EB" w:rsidRDefault="00D93C55" w:rsidP="00D93C55">
      <w:pPr>
        <w:keepLines/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93C55" w:rsidRPr="00ED66EB" w:rsidRDefault="00D93C55" w:rsidP="00D93C55">
      <w:pPr>
        <w:keepLines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66EB">
        <w:rPr>
          <w:rFonts w:ascii="Times New Roman" w:eastAsia="Times New Roman" w:hAnsi="Times New Roman"/>
          <w:sz w:val="24"/>
          <w:szCs w:val="24"/>
          <w:lang w:eastAsia="ar-SA"/>
        </w:rPr>
        <w:t>Paraksta pretendenta vadītājs vai vadītāja pilnvarota persona:</w:t>
      </w:r>
    </w:p>
    <w:p w:rsidR="00D93C55" w:rsidRPr="00ED66EB" w:rsidRDefault="00D93C55" w:rsidP="00D93C55">
      <w:pPr>
        <w:keepLines/>
        <w:widowControl w:val="0"/>
        <w:suppressAutoHyphens/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D93C55" w:rsidRPr="00ED66EB" w:rsidTr="00387D7D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3C55" w:rsidRPr="00ED66EB" w:rsidRDefault="00D93C55" w:rsidP="00387D7D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D66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55" w:rsidRPr="00ED66EB" w:rsidRDefault="00D93C55" w:rsidP="00387D7D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93C55" w:rsidRPr="00ED66EB" w:rsidTr="00387D7D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93C55" w:rsidRPr="00ED66EB" w:rsidRDefault="00D93C55" w:rsidP="00387D7D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D66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C55" w:rsidRPr="00ED66EB" w:rsidRDefault="00D93C55" w:rsidP="00387D7D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93C55" w:rsidRPr="00ED66EB" w:rsidTr="00387D7D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3C55" w:rsidRPr="00ED66EB" w:rsidRDefault="00D93C55" w:rsidP="00387D7D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D66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C55" w:rsidRPr="00ED66EB" w:rsidRDefault="00D93C55" w:rsidP="00387D7D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D93C55" w:rsidRDefault="00D93C55" w:rsidP="00D93C55"/>
    <w:p w:rsidR="00A8213F" w:rsidRDefault="00A8213F">
      <w:bookmarkStart w:id="0" w:name="_GoBack"/>
      <w:bookmarkEnd w:id="0"/>
    </w:p>
    <w:sectPr w:rsidR="00A8213F" w:rsidSect="00D93C5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57C7E"/>
    <w:multiLevelType w:val="hybridMultilevel"/>
    <w:tmpl w:val="95FC56A2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>
      <w:start w:val="1"/>
      <w:numFmt w:val="lowerLetter"/>
      <w:lvlText w:val="%2."/>
      <w:lvlJc w:val="left"/>
      <w:pPr>
        <w:ind w:left="2149" w:hanging="360"/>
      </w:pPr>
    </w:lvl>
    <w:lvl w:ilvl="2" w:tplc="0426001B">
      <w:start w:val="1"/>
      <w:numFmt w:val="lowerRoman"/>
      <w:lvlText w:val="%3."/>
      <w:lvlJc w:val="right"/>
      <w:pPr>
        <w:ind w:left="2869" w:hanging="180"/>
      </w:pPr>
    </w:lvl>
    <w:lvl w:ilvl="3" w:tplc="0426000F">
      <w:start w:val="1"/>
      <w:numFmt w:val="decimal"/>
      <w:lvlText w:val="%4."/>
      <w:lvlJc w:val="left"/>
      <w:pPr>
        <w:ind w:left="3589" w:hanging="360"/>
      </w:pPr>
    </w:lvl>
    <w:lvl w:ilvl="4" w:tplc="04260019">
      <w:start w:val="1"/>
      <w:numFmt w:val="lowerLetter"/>
      <w:lvlText w:val="%5."/>
      <w:lvlJc w:val="left"/>
      <w:pPr>
        <w:ind w:left="4309" w:hanging="360"/>
      </w:pPr>
    </w:lvl>
    <w:lvl w:ilvl="5" w:tplc="0426001B">
      <w:start w:val="1"/>
      <w:numFmt w:val="lowerRoman"/>
      <w:lvlText w:val="%6."/>
      <w:lvlJc w:val="right"/>
      <w:pPr>
        <w:ind w:left="5029" w:hanging="180"/>
      </w:pPr>
    </w:lvl>
    <w:lvl w:ilvl="6" w:tplc="0426000F">
      <w:start w:val="1"/>
      <w:numFmt w:val="decimal"/>
      <w:lvlText w:val="%7."/>
      <w:lvlJc w:val="left"/>
      <w:pPr>
        <w:ind w:left="5749" w:hanging="360"/>
      </w:pPr>
    </w:lvl>
    <w:lvl w:ilvl="7" w:tplc="04260019">
      <w:start w:val="1"/>
      <w:numFmt w:val="lowerLetter"/>
      <w:lvlText w:val="%8."/>
      <w:lvlJc w:val="left"/>
      <w:pPr>
        <w:ind w:left="6469" w:hanging="360"/>
      </w:pPr>
    </w:lvl>
    <w:lvl w:ilvl="8" w:tplc="0426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55"/>
    <w:rsid w:val="00894706"/>
    <w:rsid w:val="00A8213F"/>
    <w:rsid w:val="00D9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83BF8-15EC-4FC8-BFE2-D4505F32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3C55"/>
    <w:pPr>
      <w:spacing w:after="200" w:line="276" w:lineRule="auto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1347</Words>
  <Characters>769</Characters>
  <Application>Microsoft Office Word</Application>
  <DocSecurity>0</DocSecurity>
  <Lines>6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2019-03-28T10:20:00Z</dcterms:created>
  <dcterms:modified xsi:type="dcterms:W3CDTF">2019-03-28T10:21:00Z</dcterms:modified>
</cp:coreProperties>
</file>