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0223" w14:textId="77777777" w:rsidR="00247B24" w:rsidRPr="00AF2211" w:rsidRDefault="00247B24" w:rsidP="00247B2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lang w:eastAsia="lv-LV"/>
        </w:rPr>
      </w:pPr>
      <w:r w:rsidRPr="00AF2211">
        <w:rPr>
          <w:rFonts w:ascii="Times New Roman" w:eastAsia="Lucida Sans Unicode" w:hAnsi="Times New Roman" w:cs="Times New Roman"/>
          <w:b/>
          <w:bCs/>
          <w:lang w:eastAsia="lv-LV"/>
        </w:rPr>
        <w:t xml:space="preserve">2.pielikums </w:t>
      </w:r>
    </w:p>
    <w:p w14:paraId="2F3BD1CE" w14:textId="77777777" w:rsidR="00247B24" w:rsidRPr="00AF2211" w:rsidRDefault="00247B24" w:rsidP="00247B2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lang w:eastAsia="lv-LV"/>
        </w:rPr>
      </w:pPr>
    </w:p>
    <w:p w14:paraId="24ECA48E" w14:textId="77777777" w:rsidR="00247B24" w:rsidRPr="00AF2211" w:rsidRDefault="00247B24" w:rsidP="00247B24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AF2211">
        <w:rPr>
          <w:rFonts w:ascii="Times New Roman" w:eastAsia="Lucida Sans Unicode" w:hAnsi="Times New Roman" w:cs="Times New Roman"/>
          <w:b/>
          <w:bCs/>
          <w:lang w:eastAsia="ar-SA"/>
        </w:rPr>
        <w:t>FINANŠU – TEHNISKAIS PIEDĀVĀJUMS</w:t>
      </w:r>
    </w:p>
    <w:p w14:paraId="25719176" w14:textId="77777777" w:rsidR="00247B24" w:rsidRPr="00AF2211" w:rsidRDefault="00247B24" w:rsidP="00247B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AF2211">
        <w:rPr>
          <w:rFonts w:ascii="Times New Roman" w:eastAsia="Lucida Sans Unicode" w:hAnsi="Times New Roman" w:cs="Times New Roman"/>
          <w:b/>
          <w:bCs/>
          <w:lang w:eastAsia="ar-SA"/>
        </w:rPr>
        <w:t xml:space="preserve"> </w:t>
      </w:r>
      <w:r w:rsidRPr="00AF2211">
        <w:rPr>
          <w:rFonts w:ascii="Times New Roman" w:eastAsia="Times New Roman" w:hAnsi="Times New Roman" w:cs="Times New Roman"/>
          <w:b/>
          <w:lang w:eastAsia="lv-LV"/>
        </w:rPr>
        <w:t>“Tipogrāfijas pakalpojumu sniegšana Aģentūras vajadzībām”</w:t>
      </w:r>
    </w:p>
    <w:p w14:paraId="10E62659" w14:textId="77777777" w:rsidR="00247B24" w:rsidRPr="00AF2211" w:rsidRDefault="00247B24" w:rsidP="00247B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2211">
        <w:rPr>
          <w:rFonts w:ascii="Times New Roman" w:eastAsia="Calibri" w:hAnsi="Times New Roman" w:cs="Times New Roman"/>
          <w:sz w:val="24"/>
          <w:szCs w:val="24"/>
          <w:lang w:eastAsia="lv-LV"/>
        </w:rPr>
        <w:t>Iepirkuma identifikācijas Nr. DPPTAIA 2019/14</w:t>
      </w:r>
    </w:p>
    <w:p w14:paraId="6859ECEF" w14:textId="77777777" w:rsidR="00247B24" w:rsidRPr="00AF2211" w:rsidRDefault="00247B24" w:rsidP="00247B2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14:paraId="5CE38D66" w14:textId="77777777" w:rsidR="00247B24" w:rsidRPr="00AF2211" w:rsidRDefault="00247B24" w:rsidP="00247B2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82"/>
      </w:tblGrid>
      <w:tr w:rsidR="00247B24" w:rsidRPr="00AF2211" w14:paraId="0E0F05C1" w14:textId="77777777" w:rsidTr="00BC4840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7692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83D3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Daugavpils pilsētas pašvaldības tūrisma attīstības un informācijas aģentūrai, </w:t>
            </w:r>
            <w:proofErr w:type="spellStart"/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reģ</w:t>
            </w:r>
            <w:proofErr w:type="spellEnd"/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Nr.90010652160 Rīgas ielā 22A, Daugavpils, LV-5401</w:t>
            </w:r>
          </w:p>
        </w:tc>
      </w:tr>
      <w:tr w:rsidR="00247B24" w:rsidRPr="00AF2211" w14:paraId="60AC3EC6" w14:textId="77777777" w:rsidTr="00BC4840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7741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705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7B24" w:rsidRPr="00AF2211" w14:paraId="3F1AA7AD" w14:textId="77777777" w:rsidTr="00BC48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877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4B5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7B24" w:rsidRPr="00AF2211" w14:paraId="190C9FB4" w14:textId="77777777" w:rsidTr="00BC48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C1B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3DC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7B24" w:rsidRPr="00AF2211" w14:paraId="5DA2D04B" w14:textId="77777777" w:rsidTr="00BC484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7963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8E5" w14:textId="77777777" w:rsidR="00247B24" w:rsidRPr="00AF2211" w:rsidRDefault="00247B24" w:rsidP="00BC484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A1DA4B0" w14:textId="77777777" w:rsidR="00247B24" w:rsidRPr="00AF2211" w:rsidRDefault="00247B24" w:rsidP="00247B24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2211">
        <w:rPr>
          <w:rFonts w:ascii="Times New Roman" w:eastAsia="Times New Roman" w:hAnsi="Times New Roman"/>
          <w:sz w:val="24"/>
          <w:szCs w:val="24"/>
          <w:lang w:eastAsia="ar-SA"/>
        </w:rPr>
        <w:t>Piedāvājam nodrošināt tipogrāfijas pakalpojumus Daugavpils pilsētas pašvaldības tūrisma attīstības un informācijas aģentūrai par šādām cenām:</w:t>
      </w:r>
    </w:p>
    <w:p w14:paraId="6E43CCCD" w14:textId="77777777" w:rsidR="00247B24" w:rsidRPr="00AF2211" w:rsidRDefault="00247B24" w:rsidP="00247B2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96"/>
        <w:gridCol w:w="1001"/>
        <w:gridCol w:w="2873"/>
        <w:gridCol w:w="851"/>
        <w:gridCol w:w="850"/>
        <w:gridCol w:w="1276"/>
      </w:tblGrid>
      <w:tr w:rsidR="00247B24" w:rsidRPr="00AF2211" w14:paraId="4A99E60A" w14:textId="77777777" w:rsidTr="00BC4840">
        <w:trPr>
          <w:trHeight w:val="26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4BEA6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 w:eastAsia="en-GB"/>
              </w:rPr>
            </w:pPr>
            <w:bookmarkStart w:id="0" w:name="_Hlk482432654"/>
            <w:r w:rsidRPr="00AF2211">
              <w:rPr>
                <w:rFonts w:ascii="Times New Roman" w:hAnsi="Times New Roman" w:cs="Times New Roman"/>
                <w:b/>
                <w:lang w:val="lv-LV" w:eastAsia="en-GB"/>
              </w:rPr>
              <w:t>Nr. p.k.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2A89E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b/>
                <w:lang w:val="lv-LV" w:eastAsia="en-GB"/>
              </w:rPr>
              <w:t>Nosaukums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B85B9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b/>
                <w:lang w:val="lv-LV" w:eastAsia="en-GB"/>
              </w:rPr>
              <w:t>Izmērs (mm)</w:t>
            </w:r>
          </w:p>
        </w:tc>
        <w:tc>
          <w:tcPr>
            <w:tcW w:w="2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5D942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b/>
                <w:lang w:val="lv-LV" w:eastAsia="en-GB"/>
              </w:rPr>
              <w:t>Apraksts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9C84A7" w14:textId="77777777" w:rsidR="00247B24" w:rsidRPr="00AF2211" w:rsidRDefault="00247B24" w:rsidP="00BC4840">
            <w:pPr>
              <w:jc w:val="center"/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b/>
                <w:lang w:val="lv-LV" w:eastAsia="en-GB"/>
              </w:rPr>
              <w:t>1 vienības izmaksas bez PVN, EUR</w:t>
            </w:r>
          </w:p>
        </w:tc>
      </w:tr>
      <w:tr w:rsidR="00247B24" w:rsidRPr="00AF2211" w14:paraId="41893DB0" w14:textId="77777777" w:rsidTr="00BC4840">
        <w:trPr>
          <w:trHeight w:val="26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2B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B3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B7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C476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28D6" w14:textId="77777777" w:rsidR="00247B24" w:rsidRPr="00AF2211" w:rsidRDefault="00247B24" w:rsidP="00BC4840">
            <w:pPr>
              <w:jc w:val="center"/>
              <w:rPr>
                <w:rFonts w:ascii="Times New Roman" w:hAnsi="Times New Roman" w:cs="Times New Roman"/>
                <w:b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b/>
                <w:lang w:val="lv-LV" w:eastAsia="en-GB"/>
              </w:rPr>
              <w:t>1-50 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5011" w14:textId="77777777" w:rsidR="00247B24" w:rsidRPr="00AF2211" w:rsidRDefault="00247B24" w:rsidP="00BC4840">
            <w:pPr>
              <w:jc w:val="center"/>
              <w:rPr>
                <w:rFonts w:ascii="Times New Roman" w:hAnsi="Times New Roman" w:cs="Times New Roman"/>
                <w:b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b/>
                <w:lang w:val="lv-LV" w:eastAsia="en-GB"/>
              </w:rPr>
              <w:t>51-100 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E6A1B" w14:textId="77777777" w:rsidR="00247B24" w:rsidRPr="00AF2211" w:rsidRDefault="00247B24" w:rsidP="00BC4840">
            <w:pPr>
              <w:jc w:val="center"/>
              <w:rPr>
                <w:rFonts w:ascii="Times New Roman" w:hAnsi="Times New Roman" w:cs="Times New Roman"/>
                <w:b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b/>
                <w:lang w:val="lv-LV" w:eastAsia="en-GB"/>
              </w:rPr>
              <w:t>101-200 gab.</w:t>
            </w:r>
          </w:p>
        </w:tc>
      </w:tr>
      <w:bookmarkEnd w:id="0"/>
      <w:tr w:rsidR="00247B24" w:rsidRPr="00AF2211" w14:paraId="6FB4A53D" w14:textId="77777777" w:rsidTr="00BC4840">
        <w:trPr>
          <w:trHeight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56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D97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Ielūgums, vienpusēja druka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04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100 x </w:t>
            </w:r>
            <w:r w:rsidRPr="00AF2211">
              <w:rPr>
                <w:rFonts w:ascii="Times New Roman" w:hAnsi="Times New Roman" w:cs="Times New Roman"/>
                <w:noProof/>
                <w:lang w:val="lv-LV" w:eastAsia="en-GB"/>
              </w:rPr>
              <w:t>150mm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421E9895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350 gr/m2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D0762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5190D5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2E0CF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25E45BBA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DE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EF7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Ielūgums, vienpusēja druka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EB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100 x 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2400726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350gr/m2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32411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F827D5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1D08B8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7E0B0F7A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31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1F0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Ielūgums, divpusēja druka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E1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100 x </w:t>
            </w:r>
            <w:r w:rsidRPr="00AF2211">
              <w:rPr>
                <w:rFonts w:ascii="Times New Roman" w:hAnsi="Times New Roman" w:cs="Times New Roman"/>
                <w:noProof/>
                <w:lang w:val="lv-LV" w:eastAsia="en-GB"/>
              </w:rPr>
              <w:t>150mm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23EEF4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350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6D703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770BD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0E9F88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61DA276A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AD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23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Ielūgums, divpusēja druka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97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100 x 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77AB80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350gr/m2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F1B5C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8D8AFE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E1D5F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23B7EEB8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0AD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74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Ielūgums, salocīts gareniski uz pusēm, divpusēja druka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B5C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200 x 200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DCA2CE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350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285813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C7D4C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3AA425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15F0B937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31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BD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Afiša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2D6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A2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53C2B7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130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5BC2D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4F0A8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529A2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7627A277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DC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DB8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Afiša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90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A2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60D517C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FD396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8F182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9E68C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2AA39068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43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8.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A78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Afiša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24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A1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B1BCC3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130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77504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4E660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D6FB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309E8F0E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FD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lastRenderedPageBreak/>
              <w:t>9.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F4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Afiša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213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A1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1105BB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9C040D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B544EE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62AD4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0049DE14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52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10.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3B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proofErr w:type="spellStart"/>
            <w:r w:rsidRPr="00AF2211">
              <w:rPr>
                <w:rFonts w:ascii="Times New Roman" w:hAnsi="Times New Roman" w:cs="Times New Roman"/>
                <w:lang w:val="lv-LV" w:eastAsia="en-GB"/>
              </w:rPr>
              <w:t>Flaijeri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573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100 x </w:t>
            </w:r>
            <w:r w:rsidRPr="00AF2211">
              <w:rPr>
                <w:rFonts w:ascii="Times New Roman" w:hAnsi="Times New Roman" w:cs="Times New Roman"/>
                <w:noProof/>
                <w:lang w:val="lv-LV" w:eastAsia="en-GB"/>
              </w:rPr>
              <w:t>150mm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5ACDB3C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150 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77ED8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E0526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4E9C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08FD6C53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3C3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6E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proofErr w:type="spellStart"/>
            <w:r w:rsidRPr="00AF2211">
              <w:rPr>
                <w:rFonts w:ascii="Times New Roman" w:hAnsi="Times New Roman" w:cs="Times New Roman"/>
                <w:lang w:val="lv-LV" w:eastAsia="en-GB"/>
              </w:rPr>
              <w:t>Flaijeri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D0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100x210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770A95B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150gr/m2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1E0F8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459E1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CF4E5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412C2E6F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644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42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proofErr w:type="spellStart"/>
            <w:r w:rsidRPr="00AF2211">
              <w:rPr>
                <w:rFonts w:ascii="Times New Roman" w:hAnsi="Times New Roman" w:cs="Times New Roman"/>
                <w:lang w:val="lv-LV" w:eastAsia="en-GB"/>
              </w:rPr>
              <w:t>Flaijeri</w:t>
            </w:r>
            <w:proofErr w:type="spellEnd"/>
            <w:r w:rsidRPr="00AF2211">
              <w:rPr>
                <w:rFonts w:ascii="Times New Roman" w:hAnsi="Times New Roman" w:cs="Times New Roman"/>
                <w:lang w:val="lv-LV" w:eastAsia="en-GB"/>
              </w:rPr>
              <w:t>, divpusēji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0DD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100x210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5B2498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150gr/m2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BAD74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E234A3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A034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6AD0949C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3ED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F8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proofErr w:type="spellStart"/>
            <w:r w:rsidRPr="00AF2211">
              <w:rPr>
                <w:rFonts w:ascii="Times New Roman" w:hAnsi="Times New Roman" w:cs="Times New Roman"/>
                <w:lang w:val="lv-LV" w:eastAsia="en-GB"/>
              </w:rPr>
              <w:t>Flaijeri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AA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A4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7E4F7FF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130gr/m2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ED30C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73FFB5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2580F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3B2C4F78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69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FC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proofErr w:type="spellStart"/>
            <w:r w:rsidRPr="00AF2211">
              <w:rPr>
                <w:rFonts w:ascii="Times New Roman" w:hAnsi="Times New Roman" w:cs="Times New Roman"/>
                <w:lang w:val="lv-LV" w:eastAsia="en-GB"/>
              </w:rPr>
              <w:t>Flaijeri</w:t>
            </w:r>
            <w:proofErr w:type="spellEnd"/>
            <w:r w:rsidRPr="00AF2211">
              <w:rPr>
                <w:rFonts w:ascii="Times New Roman" w:hAnsi="Times New Roman" w:cs="Times New Roman"/>
                <w:lang w:val="lv-LV" w:eastAsia="en-GB"/>
              </w:rPr>
              <w:t>, divpusēji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FA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A4 formāts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4C171D3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130gr/m2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C9DA1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C0AD4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C344A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3DE94A9F" w14:textId="77777777" w:rsidTr="00BC4840">
        <w:trPr>
          <w:trHeight w:val="274"/>
          <w:jc w:val="center"/>
        </w:trPr>
        <w:tc>
          <w:tcPr>
            <w:tcW w:w="562" w:type="dxa"/>
          </w:tcPr>
          <w:p w14:paraId="2DF181E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</w:t>
            </w:r>
            <w:r w:rsidRPr="00AF2211">
              <w:rPr>
                <w:lang w:val="lv-LV" w:eastAsia="en-GB"/>
              </w:rPr>
              <w:t>5.</w:t>
            </w:r>
          </w:p>
        </w:tc>
        <w:tc>
          <w:tcPr>
            <w:tcW w:w="1796" w:type="dxa"/>
          </w:tcPr>
          <w:p w14:paraId="2511DE4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Pateicības, diplomi</w:t>
            </w:r>
          </w:p>
        </w:tc>
        <w:tc>
          <w:tcPr>
            <w:tcW w:w="1001" w:type="dxa"/>
          </w:tcPr>
          <w:p w14:paraId="39881AD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A4 formāts</w:t>
            </w:r>
          </w:p>
        </w:tc>
        <w:tc>
          <w:tcPr>
            <w:tcW w:w="2873" w:type="dxa"/>
          </w:tcPr>
          <w:p w14:paraId="357A589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350 gr/m2</w:t>
            </w:r>
          </w:p>
        </w:tc>
        <w:tc>
          <w:tcPr>
            <w:tcW w:w="851" w:type="dxa"/>
          </w:tcPr>
          <w:p w14:paraId="31A4577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</w:tcPr>
          <w:p w14:paraId="08BC513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</w:tcPr>
          <w:p w14:paraId="3B8379ED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4F1D6CC1" w14:textId="77777777" w:rsidTr="00BC4840">
        <w:trPr>
          <w:trHeight w:val="274"/>
          <w:jc w:val="center"/>
        </w:trPr>
        <w:tc>
          <w:tcPr>
            <w:tcW w:w="562" w:type="dxa"/>
            <w:hideMark/>
          </w:tcPr>
          <w:p w14:paraId="39E0813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</w:t>
            </w:r>
            <w:r w:rsidRPr="00AF2211">
              <w:rPr>
                <w:lang w:val="lv-LV" w:eastAsia="en-GB"/>
              </w:rPr>
              <w:t>6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</w:tcPr>
          <w:p w14:paraId="74C9F17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Pateicības, diplomi </w:t>
            </w:r>
          </w:p>
        </w:tc>
        <w:tc>
          <w:tcPr>
            <w:tcW w:w="1001" w:type="dxa"/>
          </w:tcPr>
          <w:p w14:paraId="024093C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A4 formāts</w:t>
            </w:r>
          </w:p>
        </w:tc>
        <w:tc>
          <w:tcPr>
            <w:tcW w:w="2873" w:type="dxa"/>
          </w:tcPr>
          <w:p w14:paraId="027232C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Dizaina papīrs </w:t>
            </w:r>
            <w:proofErr w:type="spellStart"/>
            <w:r w:rsidRPr="00AF2211">
              <w:rPr>
                <w:rFonts w:ascii="Times New Roman" w:hAnsi="Times New Roman" w:cs="Times New Roman"/>
                <w:lang w:val="lv-LV" w:eastAsia="en-GB"/>
              </w:rPr>
              <w:t>Curious</w:t>
            </w:r>
            <w:proofErr w:type="spellEnd"/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 </w:t>
            </w:r>
            <w:proofErr w:type="spellStart"/>
            <w:r w:rsidRPr="00AF2211">
              <w:rPr>
                <w:rFonts w:ascii="Times New Roman" w:hAnsi="Times New Roman" w:cs="Times New Roman"/>
                <w:lang w:val="lv-LV" w:eastAsia="en-GB"/>
              </w:rPr>
              <w:t>metallic</w:t>
            </w:r>
            <w:proofErr w:type="spellEnd"/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 300 gr/m2</w:t>
            </w:r>
          </w:p>
        </w:tc>
        <w:tc>
          <w:tcPr>
            <w:tcW w:w="851" w:type="dxa"/>
          </w:tcPr>
          <w:p w14:paraId="7211DA73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</w:tcPr>
          <w:p w14:paraId="31F6516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</w:tcPr>
          <w:p w14:paraId="519EAB4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6E435D7E" w14:textId="77777777" w:rsidTr="00BC4840">
        <w:trPr>
          <w:trHeight w:val="274"/>
          <w:jc w:val="center"/>
        </w:trPr>
        <w:tc>
          <w:tcPr>
            <w:tcW w:w="562" w:type="dxa"/>
          </w:tcPr>
          <w:p w14:paraId="36E1F72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</w:t>
            </w:r>
            <w:r w:rsidRPr="00AF2211">
              <w:rPr>
                <w:lang w:val="lv-LV" w:eastAsia="en-GB"/>
              </w:rPr>
              <w:t>7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</w:tcPr>
          <w:p w14:paraId="15D3D1F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Pateicības, diplomi</w:t>
            </w:r>
          </w:p>
        </w:tc>
        <w:tc>
          <w:tcPr>
            <w:tcW w:w="1001" w:type="dxa"/>
          </w:tcPr>
          <w:p w14:paraId="7A29A93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A5 formāts</w:t>
            </w:r>
          </w:p>
        </w:tc>
        <w:tc>
          <w:tcPr>
            <w:tcW w:w="2873" w:type="dxa"/>
          </w:tcPr>
          <w:p w14:paraId="2B4CC82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350 gr/m2</w:t>
            </w:r>
          </w:p>
        </w:tc>
        <w:tc>
          <w:tcPr>
            <w:tcW w:w="851" w:type="dxa"/>
          </w:tcPr>
          <w:p w14:paraId="3BA7EDC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</w:tcPr>
          <w:p w14:paraId="3459515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</w:tcPr>
          <w:p w14:paraId="619362D5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4F4151A6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BF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</w:t>
            </w:r>
            <w:r w:rsidRPr="00AF2211">
              <w:rPr>
                <w:lang w:val="lv-LV" w:eastAsia="en-GB"/>
              </w:rPr>
              <w:t>8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46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proofErr w:type="spellStart"/>
            <w:r w:rsidRPr="00AF2211">
              <w:rPr>
                <w:rFonts w:ascii="Times New Roman" w:hAnsi="Times New Roman" w:cs="Times New Roman"/>
                <w:lang w:val="lv-LV" w:eastAsia="en-GB"/>
              </w:rPr>
              <w:t>Roll-up</w:t>
            </w:r>
            <w:proofErr w:type="spellEnd"/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 stends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2E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85 x 200 cm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5977A3D2" w14:textId="77777777" w:rsidR="00247B24" w:rsidRPr="00AF2211" w:rsidRDefault="00247B24" w:rsidP="00BC484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</w:pPr>
            <w:r w:rsidRPr="00AF2211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PVC,  </w:t>
            </w:r>
            <w:proofErr w:type="spellStart"/>
            <w:r w:rsidRPr="00AF2211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pilnkrāsu</w:t>
            </w:r>
            <w:proofErr w:type="spellEnd"/>
            <w:r w:rsidRPr="00AF2211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AF2211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ekosolventa</w:t>
            </w:r>
            <w:proofErr w:type="spellEnd"/>
            <w:r w:rsidRPr="00AF2211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 druka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D48947" w14:textId="77777777" w:rsidR="00247B24" w:rsidRPr="00AF2211" w:rsidRDefault="00247B24" w:rsidP="00BC484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DA34867" w14:textId="77777777" w:rsidR="00247B24" w:rsidRPr="00AF2211" w:rsidRDefault="00247B24" w:rsidP="00BC484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1D6891" w14:textId="77777777" w:rsidR="00247B24" w:rsidRPr="00AF2211" w:rsidRDefault="00247B24" w:rsidP="00BC484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</w:pPr>
          </w:p>
        </w:tc>
      </w:tr>
      <w:tr w:rsidR="00247B24" w:rsidRPr="00AF2211" w14:paraId="4C1C0220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86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>1</w:t>
            </w:r>
            <w:r w:rsidRPr="00AF2211">
              <w:rPr>
                <w:lang w:val="lv-LV"/>
              </w:rPr>
              <w:t>9</w:t>
            </w:r>
            <w:r w:rsidRPr="00AF2211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A5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 xml:space="preserve">PVC </w:t>
            </w:r>
            <w:proofErr w:type="spellStart"/>
            <w:r w:rsidRPr="00AF2211">
              <w:rPr>
                <w:rFonts w:ascii="Times New Roman" w:hAnsi="Times New Roman" w:cs="Times New Roman"/>
                <w:lang w:val="lv-LV"/>
              </w:rPr>
              <w:t>Baneris</w:t>
            </w:r>
            <w:proofErr w:type="spellEnd"/>
            <w:r w:rsidRPr="00AF2211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CC8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>1,5 m x 0,75 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24FF60A" w14:textId="77777777" w:rsidR="00247B24" w:rsidRPr="00AF2211" w:rsidRDefault="00247B24" w:rsidP="00BC4840">
            <w:pPr>
              <w:rPr>
                <w:rFonts w:ascii="Times New Roman" w:hAnsi="Times New Roman" w:cs="Times New Roman"/>
                <w:color w:val="ED7D31" w:themeColor="accent2"/>
                <w:lang w:val="lv-LV"/>
              </w:rPr>
            </w:pPr>
            <w:proofErr w:type="spellStart"/>
            <w:r w:rsidRPr="00AF2211">
              <w:rPr>
                <w:rFonts w:ascii="Times New Roman" w:hAnsi="Times New Roman" w:cs="Times New Roman"/>
                <w:lang w:val="lv-LV"/>
              </w:rPr>
              <w:t>Pilnkrāsu</w:t>
            </w:r>
            <w:proofErr w:type="spellEnd"/>
            <w:r w:rsidRPr="00AF2211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AF2211">
              <w:rPr>
                <w:rFonts w:ascii="Times New Roman" w:hAnsi="Times New Roman" w:cs="Times New Roman"/>
                <w:lang w:val="lv-LV"/>
              </w:rPr>
              <w:t>ekosolventa</w:t>
            </w:r>
            <w:proofErr w:type="spellEnd"/>
            <w:r w:rsidRPr="00AF2211">
              <w:rPr>
                <w:rFonts w:ascii="Times New Roman" w:hAnsi="Times New Roman" w:cs="Times New Roman"/>
                <w:lang w:val="lv-LV"/>
              </w:rPr>
              <w:t xml:space="preserve"> druka, apstrāde – metāla gredzeni pa perimetru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9E85A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C79E4A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44DE9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47B24" w:rsidRPr="00AF2211" w14:paraId="54DF4267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32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lang w:val="lv-LV" w:eastAsia="en-GB"/>
              </w:rPr>
              <w:t>20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F1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>Maketu izstrāde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63D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>1 stunda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0A0E0736" w14:textId="03EBEB55" w:rsidR="00247B24" w:rsidRPr="00247B24" w:rsidRDefault="00247B24" w:rsidP="00BC4840">
            <w:pPr>
              <w:rPr>
                <w:rFonts w:ascii="Times New Roman" w:hAnsi="Times New Roman" w:cs="Times New Roman"/>
                <w:color w:val="0563C1" w:themeColor="hyperlink"/>
                <w:u w:val="single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 xml:space="preserve">Makets obligāti tiek nosūtīts Pasūtītājam uz e-pastu </w:t>
            </w:r>
            <w:hyperlink r:id="rId4" w:history="1">
              <w:r w:rsidRPr="00AF2211">
                <w:rPr>
                  <w:rStyle w:val="Hyperlink"/>
                  <w:rFonts w:ascii="Times New Roman" w:hAnsi="Times New Roman" w:cs="Times New Roman"/>
                  <w:lang w:val="lv-LV"/>
                </w:rPr>
                <w:t>agentura@daugavpils.lv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374768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BB41B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D5CB25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47B24" w:rsidRPr="00AF2211" w14:paraId="5139C8BF" w14:textId="77777777" w:rsidTr="00BC4840">
        <w:tblPrEx>
          <w:jc w:val="left"/>
        </w:tblPrEx>
        <w:trPr>
          <w:trHeight w:val="274"/>
        </w:trPr>
        <w:tc>
          <w:tcPr>
            <w:tcW w:w="562" w:type="dxa"/>
          </w:tcPr>
          <w:p w14:paraId="14033BE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bookmarkStart w:id="1" w:name="_GoBack"/>
            <w:bookmarkEnd w:id="1"/>
            <w:r w:rsidRPr="00AF2211">
              <w:rPr>
                <w:lang w:val="lv-LV"/>
              </w:rPr>
              <w:t>21</w:t>
            </w:r>
            <w:r w:rsidRPr="00AF2211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796" w:type="dxa"/>
          </w:tcPr>
          <w:p w14:paraId="5B1E595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 xml:space="preserve">Laminētas fotogrāfijas </w:t>
            </w:r>
          </w:p>
        </w:tc>
        <w:tc>
          <w:tcPr>
            <w:tcW w:w="1001" w:type="dxa"/>
          </w:tcPr>
          <w:p w14:paraId="36558C6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A4</w:t>
            </w:r>
          </w:p>
        </w:tc>
        <w:tc>
          <w:tcPr>
            <w:tcW w:w="2873" w:type="dxa"/>
          </w:tcPr>
          <w:p w14:paraId="76BB536B" w14:textId="0CAFCCCF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Krāsainu fotogrāfiju drukāšana un ielaminēšana</w:t>
            </w:r>
          </w:p>
        </w:tc>
        <w:tc>
          <w:tcPr>
            <w:tcW w:w="851" w:type="dxa"/>
          </w:tcPr>
          <w:p w14:paraId="0B7C144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</w:tcPr>
          <w:p w14:paraId="3222AA8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</w:tcPr>
          <w:p w14:paraId="76F5DD5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40707D34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563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2</w:t>
            </w:r>
            <w:r w:rsidRPr="00AF2211">
              <w:rPr>
                <w:lang w:val="lv-LV" w:eastAsia="en-GB"/>
              </w:rPr>
              <w:t>2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542D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Laminētas fotogrāfijas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AB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>A4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6E0AB1B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 xml:space="preserve">melnbaltu fotogrāfiju 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drukāšana</w:t>
            </w:r>
            <w:r w:rsidRPr="00AF2211">
              <w:rPr>
                <w:rFonts w:ascii="Times New Roman" w:hAnsi="Times New Roman" w:cs="Times New Roman"/>
                <w:lang w:val="lv-LV"/>
              </w:rPr>
              <w:t xml:space="preserve"> un ielaminēšana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4FD8C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3B048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2AAE6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47B24" w:rsidRPr="00AF2211" w14:paraId="0F86D0FF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60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2</w:t>
            </w:r>
            <w:r w:rsidRPr="00AF2211">
              <w:rPr>
                <w:lang w:val="lv-LV" w:eastAsia="en-GB"/>
              </w:rPr>
              <w:t>3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23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Laminētas fotogrāfijas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D8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A2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749F5EC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Krāsainu fotogrāfiju drukāšana un ielaminēšana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1032354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06F01E5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A8606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</w:p>
        </w:tc>
      </w:tr>
      <w:tr w:rsidR="00247B24" w:rsidRPr="00AF2211" w14:paraId="0495A7D5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2FF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2</w:t>
            </w:r>
            <w:r w:rsidRPr="00AF2211">
              <w:rPr>
                <w:lang w:val="lv-LV" w:eastAsia="en-GB"/>
              </w:rPr>
              <w:t>4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87D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Laminētas fotogrāfijas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B08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A2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2867830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 xml:space="preserve">melnbaltu fotogrāfiju 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drukāšana</w:t>
            </w:r>
            <w:r w:rsidRPr="00AF2211">
              <w:rPr>
                <w:rFonts w:ascii="Times New Roman" w:hAnsi="Times New Roman" w:cs="Times New Roman"/>
                <w:lang w:val="lv-LV"/>
              </w:rPr>
              <w:t xml:space="preserve"> un ielaminēšana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1B7F1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E64D8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38D6D0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47B24" w:rsidRPr="00AF2211" w14:paraId="57C47D95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7A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2</w:t>
            </w:r>
            <w:r w:rsidRPr="00AF2211">
              <w:rPr>
                <w:lang w:val="lv-LV" w:eastAsia="en-GB"/>
              </w:rPr>
              <w:t>5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BF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Aploksnes ar krāsainu apdruku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3A1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100 x 150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61648ED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>Aploksnes krāsa saskaņojot ar Pasūtītāju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C9BBAE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31E4A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1E4186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47B24" w:rsidRPr="00AF2211" w14:paraId="6FB0835A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70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2</w:t>
            </w:r>
            <w:r w:rsidRPr="00AF2211">
              <w:rPr>
                <w:lang w:val="lv-LV" w:eastAsia="en-GB"/>
              </w:rPr>
              <w:t>6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9A2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Aploksnes ar krāsainu apdruku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77B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100 x 210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36303EC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>Aploksnes krāsa saskaņojot ar Pasūtītāju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E5EE59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F5CF28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19111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47B24" w:rsidRPr="00AF2211" w14:paraId="57C3BE59" w14:textId="77777777" w:rsidTr="00BC4840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D2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2</w:t>
            </w:r>
            <w:r w:rsidRPr="00AF2211">
              <w:rPr>
                <w:lang w:val="lv-LV" w:eastAsia="en-GB"/>
              </w:rPr>
              <w:t>7</w:t>
            </w:r>
            <w:r w:rsidRPr="00AF2211">
              <w:rPr>
                <w:rFonts w:ascii="Times New Roman" w:hAnsi="Times New Roman" w:cs="Times New Roman"/>
                <w:lang w:val="lv-LV" w:eastAsia="en-GB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BF1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Lente ar apdruku vienā krāsā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02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 w:eastAsia="en-GB"/>
              </w:rPr>
            </w:pPr>
            <w:r w:rsidRPr="00AF2211">
              <w:rPr>
                <w:rFonts w:ascii="Times New Roman" w:hAnsi="Times New Roman" w:cs="Times New Roman"/>
                <w:lang w:val="lv-LV" w:eastAsia="en-GB"/>
              </w:rPr>
              <w:t>50 x 1000 mm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221986BC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  <w:r w:rsidRPr="00AF2211">
              <w:rPr>
                <w:rFonts w:ascii="Times New Roman" w:hAnsi="Times New Roman" w:cs="Times New Roman"/>
                <w:lang w:val="lv-LV"/>
              </w:rPr>
              <w:t xml:space="preserve">Atlasa lente; lentes krāsa saskaņojot ar Pasūtītāju; drukas veids- </w:t>
            </w:r>
            <w:proofErr w:type="spellStart"/>
            <w:r w:rsidRPr="00AF2211">
              <w:rPr>
                <w:rFonts w:ascii="Times New Roman" w:hAnsi="Times New Roman" w:cs="Times New Roman"/>
                <w:lang w:val="lv-LV"/>
              </w:rPr>
              <w:t>sietspiede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52B07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489ABA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648EB7" w14:textId="77777777" w:rsidR="00247B24" w:rsidRPr="00AF2211" w:rsidRDefault="00247B24" w:rsidP="00BC484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47B24" w:rsidRPr="00AF2211" w14:paraId="656E9A57" w14:textId="77777777" w:rsidTr="00BC4840">
        <w:trPr>
          <w:trHeight w:val="27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B32" w14:textId="77777777" w:rsidR="00247B24" w:rsidRPr="00AF2211" w:rsidRDefault="00247B24" w:rsidP="00BC4840">
            <w:pPr>
              <w:jc w:val="right"/>
              <w:rPr>
                <w:rFonts w:ascii="Times New Roman" w:hAnsi="Times New Roman" w:cs="Times New Roman"/>
                <w:b/>
                <w:lang w:val="lv-LV"/>
              </w:rPr>
            </w:pPr>
            <w:r w:rsidRPr="00AF2211">
              <w:rPr>
                <w:rFonts w:ascii="Times New Roman" w:hAnsi="Times New Roman" w:cs="Times New Roman"/>
                <w:b/>
                <w:lang w:val="lv-LV"/>
              </w:rPr>
              <w:t>Kopā bez PVN, EUR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6D9EFF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794818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FA80C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247B24" w:rsidRPr="00AF2211" w14:paraId="748F7779" w14:textId="77777777" w:rsidTr="00BC4840">
        <w:trPr>
          <w:trHeight w:val="27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E78" w14:textId="77777777" w:rsidR="00247B24" w:rsidRPr="00AF2211" w:rsidRDefault="00247B24" w:rsidP="00BC4840">
            <w:pPr>
              <w:jc w:val="right"/>
              <w:rPr>
                <w:rFonts w:ascii="Times New Roman" w:hAnsi="Times New Roman" w:cs="Times New Roman"/>
                <w:b/>
                <w:lang w:val="lv-LV"/>
              </w:rPr>
            </w:pPr>
            <w:r w:rsidRPr="00AF2211">
              <w:rPr>
                <w:rFonts w:ascii="Times New Roman" w:hAnsi="Times New Roman" w:cs="Times New Roman"/>
                <w:b/>
                <w:lang w:val="lv-LV"/>
              </w:rPr>
              <w:t>PVN 21 %, EUR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805CE5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77874DD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281A8D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247B24" w:rsidRPr="00AF2211" w14:paraId="1DEE5104" w14:textId="77777777" w:rsidTr="00BC4840">
        <w:trPr>
          <w:trHeight w:val="274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5E82" w14:textId="77777777" w:rsidR="00247B24" w:rsidRPr="00AF2211" w:rsidRDefault="00247B24" w:rsidP="00BC4840">
            <w:pPr>
              <w:jc w:val="right"/>
              <w:rPr>
                <w:rFonts w:ascii="Times New Roman" w:hAnsi="Times New Roman" w:cs="Times New Roman"/>
                <w:b/>
                <w:lang w:val="lv-LV"/>
              </w:rPr>
            </w:pPr>
            <w:r w:rsidRPr="00AF2211">
              <w:rPr>
                <w:rFonts w:ascii="Times New Roman" w:hAnsi="Times New Roman" w:cs="Times New Roman"/>
                <w:b/>
                <w:lang w:val="lv-LV"/>
              </w:rPr>
              <w:t>Pavisam kopā ar PVN, EUR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217D50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8D148F8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E922F1" w14:textId="77777777" w:rsidR="00247B24" w:rsidRPr="00AF2211" w:rsidRDefault="00247B24" w:rsidP="00BC4840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5AA6DBA5" w14:textId="77777777" w:rsidR="00247B24" w:rsidRPr="00AF2211" w:rsidRDefault="00247B24" w:rsidP="00247B24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lang w:eastAsia="ar-SA"/>
        </w:rPr>
      </w:pPr>
    </w:p>
    <w:p w14:paraId="4E4536F0" w14:textId="77777777" w:rsidR="00247B24" w:rsidRPr="00AF2211" w:rsidRDefault="00247B24" w:rsidP="00247B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59618A" w14:textId="77777777" w:rsidR="00247B24" w:rsidRPr="00AF2211" w:rsidRDefault="00247B24" w:rsidP="00247B24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2211">
        <w:rPr>
          <w:rFonts w:ascii="Times New Roman" w:eastAsia="Times New Roman" w:hAnsi="Times New Roman"/>
          <w:sz w:val="24"/>
          <w:szCs w:val="24"/>
          <w:lang w:eastAsia="ar-SA"/>
        </w:rPr>
        <w:t>Paraksta pretendenta vadītājs vai vadītāja pilnvarota persona:</w:t>
      </w:r>
    </w:p>
    <w:p w14:paraId="0FFFC87F" w14:textId="77777777" w:rsidR="00247B24" w:rsidRPr="00AF2211" w:rsidRDefault="00247B24" w:rsidP="00247B24">
      <w:pPr>
        <w:keepLines/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247B24" w:rsidRPr="00AF2211" w14:paraId="184C55FF" w14:textId="77777777" w:rsidTr="00BC4840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B700C" w14:textId="77777777" w:rsidR="00247B24" w:rsidRPr="00AF2211" w:rsidRDefault="00247B24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7A3D" w14:textId="77777777" w:rsidR="00247B24" w:rsidRPr="00AF2211" w:rsidRDefault="00247B24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7B24" w:rsidRPr="00AF2211" w14:paraId="6603DBD2" w14:textId="77777777" w:rsidTr="00BC4840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8BD753" w14:textId="77777777" w:rsidR="00247B24" w:rsidRPr="00AF2211" w:rsidRDefault="00247B24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07420" w14:textId="77777777" w:rsidR="00247B24" w:rsidRPr="00AF2211" w:rsidRDefault="00247B24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7B24" w:rsidRPr="00AF2211" w14:paraId="12C2E49B" w14:textId="77777777" w:rsidTr="00BC4840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4EC38" w14:textId="77777777" w:rsidR="00247B24" w:rsidRPr="00AF2211" w:rsidRDefault="00247B24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22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D85" w14:textId="77777777" w:rsidR="00247B24" w:rsidRPr="00AF2211" w:rsidRDefault="00247B24" w:rsidP="00BC484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9C8C741" w14:textId="77777777" w:rsidR="00247B24" w:rsidRPr="00AF2211" w:rsidRDefault="00247B24" w:rsidP="00247B24"/>
    <w:p w14:paraId="0690E441" w14:textId="77777777" w:rsidR="00247B24" w:rsidRPr="00AF2211" w:rsidRDefault="00247B24" w:rsidP="0024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7F914AB5" w14:textId="77777777" w:rsidR="00247B24" w:rsidRPr="00AF2211" w:rsidRDefault="00247B24" w:rsidP="00247B24"/>
    <w:p w14:paraId="70238A4C" w14:textId="77777777" w:rsidR="00A8213F" w:rsidRDefault="00A8213F"/>
    <w:sectPr w:rsidR="00A8213F" w:rsidSect="008315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24"/>
    <w:rsid w:val="00247B24"/>
    <w:rsid w:val="00894706"/>
    <w:rsid w:val="00A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BD20"/>
  <w15:chartTrackingRefBased/>
  <w15:docId w15:val="{E8E5D5E6-4C86-4B23-9D03-B3DC5F69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B24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7B24"/>
    <w:pPr>
      <w:spacing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entur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2019-03-29T16:47:00Z</dcterms:created>
  <dcterms:modified xsi:type="dcterms:W3CDTF">2019-03-29T16:48:00Z</dcterms:modified>
</cp:coreProperties>
</file>