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54" w:rsidRPr="00F55476" w:rsidRDefault="00C45F54" w:rsidP="00C45F5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4C1EBF">
        <w:rPr>
          <w:noProof/>
          <w:lang w:val="en-US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293C3B" w:rsidRPr="004C1EBF" w:rsidRDefault="00293C3B" w:rsidP="00293C3B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4C1EBF">
        <w:rPr>
          <w:rFonts w:ascii="Times New Roman" w:hAnsi="Times New Roman"/>
          <w:sz w:val="24"/>
          <w:szCs w:val="24"/>
        </w:rPr>
        <w:t>DAUGAVPILS PILSĒTAS DOME</w:t>
      </w:r>
    </w:p>
    <w:p w:rsidR="00293C3B" w:rsidRPr="004C1EBF" w:rsidRDefault="00293C3B" w:rsidP="00293C3B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C1EBF">
        <w:rPr>
          <w:rFonts w:ascii="Times New Roman" w:hAnsi="Times New Roman"/>
          <w:b/>
          <w:sz w:val="28"/>
          <w:szCs w:val="28"/>
        </w:rPr>
        <w:t>DAUGAVPILS PILSĒTAS IZGLĪTĪBAS PĀRVALDE</w:t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4C1EBF">
        <w:rPr>
          <w:rFonts w:ascii="Times New Roman" w:hAnsi="Times New Roman"/>
          <w:sz w:val="18"/>
          <w:szCs w:val="18"/>
        </w:rPr>
        <w:t>Reģ. Nr. 90009737220, Saules iela 7, Daugavpils, LV-5401, tālr. 65421623, fakss 65407431</w:t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4C1EBF">
        <w:rPr>
          <w:rFonts w:ascii="Times New Roman" w:hAnsi="Times New Roman"/>
          <w:sz w:val="18"/>
          <w:szCs w:val="18"/>
        </w:rPr>
        <w:t>e-pasts: izglitiba@ip.daugavpils.lv, www.izglitiba.daugavpils.lv</w:t>
      </w:r>
    </w:p>
    <w:p w:rsidR="00293C3B" w:rsidRPr="004C1EBF" w:rsidRDefault="00293C3B" w:rsidP="00293C3B"/>
    <w:p w:rsidR="00293C3B" w:rsidRPr="004C1EBF" w:rsidRDefault="00293C3B" w:rsidP="00293C3B">
      <w:pPr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1157EE" w:rsidRPr="00F55476" w:rsidRDefault="001157EE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A91B06" w:rsidRDefault="00891FD6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  <w:r w:rsidR="00432DAF">
        <w:rPr>
          <w:rFonts w:ascii="Times New Roman" w:hAnsi="Times New Roman" w:cs="Times New Roman"/>
          <w:sz w:val="24"/>
        </w:rPr>
        <w:t>.</w:t>
      </w:r>
      <w:r w:rsidR="00432DAF" w:rsidRPr="00A34697">
        <w:rPr>
          <w:rFonts w:ascii="Times New Roman" w:hAnsi="Times New Roman" w:cs="Times New Roman"/>
          <w:sz w:val="24"/>
        </w:rPr>
        <w:t xml:space="preserve">gada . </w:t>
      </w:r>
      <w:r w:rsidR="00A34697" w:rsidRPr="00A34697">
        <w:rPr>
          <w:rFonts w:ascii="Times New Roman" w:hAnsi="Times New Roman" w:cs="Times New Roman"/>
          <w:sz w:val="24"/>
        </w:rPr>
        <w:t>27.martā</w:t>
      </w:r>
      <w:r w:rsidR="00432DAF">
        <w:rPr>
          <w:rFonts w:ascii="Times New Roman" w:hAnsi="Times New Roman" w:cs="Times New Roman"/>
          <w:sz w:val="24"/>
        </w:rPr>
        <w:t xml:space="preserve"> </w:t>
      </w:r>
      <w:r w:rsidR="00A91B06">
        <w:rPr>
          <w:rFonts w:ascii="Times New Roman" w:hAnsi="Times New Roman" w:cs="Times New Roman"/>
          <w:sz w:val="24"/>
        </w:rPr>
        <w:t xml:space="preserve">            </w:t>
      </w:r>
      <w:r w:rsidR="00853C87" w:rsidRPr="00F554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F55476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D54AD3" w:rsidRDefault="00504197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9B56E6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56E6">
        <w:rPr>
          <w:rFonts w:ascii="Times New Roman" w:eastAsia="Times New Roman" w:hAnsi="Times New Roman" w:cs="Times New Roman"/>
          <w:sz w:val="24"/>
          <w:szCs w:val="24"/>
        </w:rPr>
        <w:t>Iepirkumu identifikācijas Nr.</w:t>
      </w:r>
      <w:r w:rsidR="00090153" w:rsidRPr="009B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7" w:rsidRPr="00A34697">
        <w:rPr>
          <w:rFonts w:ascii="Times New Roman" w:eastAsia="Times New Roman" w:hAnsi="Times New Roman" w:cs="Times New Roman"/>
          <w:b/>
          <w:sz w:val="24"/>
          <w:szCs w:val="24"/>
        </w:rPr>
        <w:t>DCV 2019</w:t>
      </w:r>
      <w:r w:rsidR="00795052" w:rsidRPr="00A3469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34697" w:rsidRPr="00A34697">
        <w:rPr>
          <w:rFonts w:ascii="Times New Roman" w:eastAsia="Times New Roman" w:hAnsi="Times New Roman" w:cs="Times New Roman"/>
          <w:b/>
          <w:sz w:val="24"/>
          <w:szCs w:val="24"/>
        </w:rPr>
        <w:t>1- 16/ 110</w:t>
      </w:r>
      <w:r w:rsidR="00795052" w:rsidRPr="00A34697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:rsidR="00504197" w:rsidRPr="009B56E6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9B56E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196951" w:rsidRPr="009B56E6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mācību</w:t>
      </w:r>
      <w:r w:rsidR="00271FD1" w:rsidRPr="00F55476">
        <w:rPr>
          <w:rFonts w:ascii="Times New Roman" w:eastAsia="Calibri" w:hAnsi="Times New Roman" w:cs="Times New Roman"/>
          <w:b/>
          <w:sz w:val="24"/>
          <w:szCs w:val="24"/>
        </w:rPr>
        <w:t xml:space="preserve"> grām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atām, mācību līdzekļiem</w:t>
      </w:r>
      <w:r w:rsidR="00A70E69" w:rsidRPr="00F55476">
        <w:rPr>
          <w:rFonts w:ascii="Times New Roman" w:eastAsia="Calibri" w:hAnsi="Times New Roman" w:cs="Times New Roman"/>
          <w:b/>
          <w:sz w:val="24"/>
          <w:szCs w:val="24"/>
        </w:rPr>
        <w:t>, metodiskās literatūras un daiļliteratūras iegād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00BD" w:rsidRPr="00F55476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293C3B">
        <w:rPr>
          <w:rFonts w:ascii="Times New Roman" w:eastAsia="Calibri" w:hAnsi="Times New Roman" w:cs="Times New Roman"/>
          <w:b/>
          <w:sz w:val="24"/>
          <w:szCs w:val="24"/>
        </w:rPr>
        <w:t>ugavpils C</w:t>
      </w:r>
      <w:r w:rsidR="00A07D48" w:rsidRPr="00F55476">
        <w:rPr>
          <w:rFonts w:ascii="Times New Roman" w:eastAsia="Calibri" w:hAnsi="Times New Roman" w:cs="Times New Roman"/>
          <w:b/>
          <w:sz w:val="24"/>
          <w:szCs w:val="24"/>
        </w:rPr>
        <w:t>entra vidusskolas vaja</w:t>
      </w:r>
      <w:r w:rsidR="006E00BD" w:rsidRPr="00F55476">
        <w:rPr>
          <w:rFonts w:ascii="Times New Roman" w:eastAsia="Calibri" w:hAnsi="Times New Roman" w:cs="Times New Roman"/>
          <w:b/>
          <w:sz w:val="24"/>
          <w:szCs w:val="24"/>
        </w:rPr>
        <w:t>dzībām</w:t>
      </w: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Pr="009B56E6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D1" w:rsidRPr="00F55476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F55476" w:rsidRDefault="009B1743" w:rsidP="009B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</w:t>
      </w:r>
      <w:r w:rsidR="008040DB"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730E9" w:rsidRPr="00F55476" w:rsidRDefault="00B730E9" w:rsidP="00B730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Daugavpils Centra vidusskola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Kandavas iela 17, Daugavpils, LV – 5401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Tālruņi: 65429872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Fakss: 65429872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hyperlink r:id="rId9" w:history="1">
        <w:r w:rsidRPr="00F5547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dcv.biblioteka@gmail.com</w:t>
        </w:r>
      </w:hyperlink>
      <w:r w:rsidRPr="00F55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5476">
        <w:rPr>
          <w:rFonts w:ascii="Times New Roman" w:eastAsia="Times New Roman" w:hAnsi="Times New Roman" w:cs="Times New Roman"/>
          <w:sz w:val="24"/>
          <w:szCs w:val="24"/>
        </w:rPr>
        <w:t xml:space="preserve">Kontaktpersona : </w:t>
      </w:r>
      <w:r w:rsidRPr="00F55476">
        <w:rPr>
          <w:rFonts w:ascii="Times New Roman" w:eastAsia="Times New Roman" w:hAnsi="Times New Roman" w:cs="Times New Roman"/>
          <w:sz w:val="24"/>
          <w:szCs w:val="24"/>
          <w:lang w:eastAsia="lv-LV"/>
        </w:rPr>
        <w:t>Rita Vasiļonoka</w:t>
      </w:r>
    </w:p>
    <w:p w:rsidR="001157EE" w:rsidRPr="00F55476" w:rsidRDefault="008040DB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Pr="00F55476">
        <w:rPr>
          <w:rFonts w:ascii="Times New Roman" w:hAnsi="Times New Roman" w:cs="Times New Roman"/>
          <w:sz w:val="24"/>
          <w:szCs w:val="24"/>
        </w:rPr>
        <w:t xml:space="preserve"> mācību grāmatu, </w:t>
      </w:r>
      <w:r w:rsidR="00B730E9" w:rsidRPr="00F55476">
        <w:rPr>
          <w:rFonts w:ascii="Times New Roman" w:hAnsi="Times New Roman" w:cs="Times New Roman"/>
          <w:sz w:val="24"/>
          <w:szCs w:val="24"/>
        </w:rPr>
        <w:t>mācību līdzekļu, metodisko grāmatu un</w:t>
      </w:r>
      <w:r w:rsidR="007A57B0" w:rsidRPr="00F55476">
        <w:rPr>
          <w:rFonts w:ascii="Times New Roman" w:hAnsi="Times New Roman" w:cs="Times New Roman"/>
          <w:sz w:val="24"/>
          <w:szCs w:val="24"/>
        </w:rPr>
        <w:t xml:space="preserve"> daiļliteratūras </w:t>
      </w:r>
      <w:r w:rsidR="00D75149" w:rsidRPr="00F55476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F55476" w:rsidRDefault="007A57B0" w:rsidP="007A57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F55476">
        <w:rPr>
          <w:rFonts w:ascii="Times New Roman" w:hAnsi="Times New Roman" w:cs="Times New Roman"/>
          <w:sz w:val="24"/>
          <w:szCs w:val="24"/>
        </w:rPr>
        <w:t xml:space="preserve">pa pastu, faksu, elektroniski vai personīgi </w:t>
      </w:r>
      <w:r w:rsidR="00D75149" w:rsidRPr="00F55476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="000027A8">
        <w:rPr>
          <w:rFonts w:ascii="Times New Roman" w:eastAsia="Times New Roman" w:hAnsi="Times New Roman" w:cs="Times New Roman"/>
          <w:b/>
          <w:sz w:val="24"/>
          <w:szCs w:val="24"/>
        </w:rPr>
        <w:t>līdz 2019</w:t>
      </w:r>
      <w:r w:rsidR="001E2F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2F6A" w:rsidRPr="001246CC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7220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027A8" w:rsidRPr="001246CC">
        <w:rPr>
          <w:rFonts w:ascii="Times New Roman" w:eastAsia="Times New Roman" w:hAnsi="Times New Roman" w:cs="Times New Roman"/>
          <w:b/>
          <w:sz w:val="24"/>
          <w:szCs w:val="24"/>
        </w:rPr>
        <w:t>. aprīlim</w:t>
      </w:r>
      <w:r w:rsidR="00C4048D">
        <w:rPr>
          <w:rFonts w:ascii="Times New Roman" w:eastAsia="Times New Roman" w:hAnsi="Times New Roman" w:cs="Times New Roman"/>
          <w:b/>
          <w:sz w:val="24"/>
          <w:szCs w:val="24"/>
        </w:rPr>
        <w:t xml:space="preserve"> plkst 15</w:t>
      </w:r>
      <w:r w:rsidR="00D75149" w:rsidRPr="00F55476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144824" w:rsidRPr="00F5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F55476" w:rsidRDefault="00144824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F55476">
        <w:rPr>
          <w:rFonts w:ascii="Times New Roman" w:hAnsi="Times New Roman" w:cs="Times New Roman"/>
          <w:b/>
          <w:sz w:val="24"/>
          <w:szCs w:val="24"/>
        </w:rPr>
        <w:t>termiņš</w:t>
      </w:r>
      <w:r w:rsidRPr="00F55476">
        <w:rPr>
          <w:rFonts w:ascii="Times New Roman" w:hAnsi="Times New Roman" w:cs="Times New Roman"/>
          <w:b/>
          <w:sz w:val="24"/>
          <w:szCs w:val="24"/>
        </w:rPr>
        <w:t>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1246CC">
        <w:rPr>
          <w:rFonts w:ascii="Times New Roman" w:hAnsi="Times New Roman" w:cs="Times New Roman"/>
          <w:sz w:val="24"/>
          <w:szCs w:val="24"/>
        </w:rPr>
        <w:t xml:space="preserve">no </w:t>
      </w:r>
      <w:r w:rsidR="001246CC">
        <w:rPr>
          <w:rFonts w:ascii="Times New Roman" w:hAnsi="Times New Roman" w:cs="Times New Roman"/>
          <w:sz w:val="24"/>
          <w:szCs w:val="24"/>
        </w:rPr>
        <w:t>1</w:t>
      </w:r>
      <w:r w:rsidR="0072200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30912" w:rsidRPr="001246CC">
        <w:rPr>
          <w:rFonts w:ascii="Times New Roman" w:hAnsi="Times New Roman" w:cs="Times New Roman"/>
          <w:sz w:val="24"/>
          <w:szCs w:val="24"/>
        </w:rPr>
        <w:t>.04</w:t>
      </w:r>
      <w:r w:rsidR="00E5134F" w:rsidRPr="001246CC">
        <w:rPr>
          <w:rFonts w:ascii="Times New Roman" w:hAnsi="Times New Roman" w:cs="Times New Roman"/>
          <w:sz w:val="24"/>
          <w:szCs w:val="24"/>
        </w:rPr>
        <w:t>.2019</w:t>
      </w:r>
      <w:r w:rsidR="00891FD6">
        <w:rPr>
          <w:rFonts w:ascii="Times New Roman" w:hAnsi="Times New Roman" w:cs="Times New Roman"/>
          <w:sz w:val="24"/>
          <w:szCs w:val="24"/>
        </w:rPr>
        <w:t>. līdz 31.12.2019</w:t>
      </w:r>
      <w:r w:rsidR="00D75149" w:rsidRPr="00F55476">
        <w:rPr>
          <w:rFonts w:ascii="Times New Roman" w:hAnsi="Times New Roman" w:cs="Times New Roman"/>
          <w:sz w:val="24"/>
          <w:szCs w:val="24"/>
        </w:rPr>
        <w:t>.</w:t>
      </w:r>
    </w:p>
    <w:p w:rsidR="00626FD2" w:rsidRPr="00F55476" w:rsidRDefault="00626FD2" w:rsidP="007A5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  <w:lang w:val="en-US"/>
        </w:rPr>
        <w:t>Piedāvājumā jāiekļauj: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3372FE" w:rsidRDefault="00626FD2" w:rsidP="003372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372FE" w:rsidRDefault="00626FD2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>tirgus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izpēti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publisko iepirkumu likumā nereglamentētajam iepirkumam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</w:p>
    <w:p w:rsidR="00626FD2" w:rsidRPr="003372FE" w:rsidRDefault="003372FE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4">
        <w:rPr>
          <w:rFonts w:ascii="Times New Roman" w:eastAsia="Calibri" w:hAnsi="Times New Roman" w:cs="Times New Roman"/>
          <w:sz w:val="24"/>
          <w:szCs w:val="24"/>
        </w:rPr>
        <w:t>Cena jānorāda EUR ar PVN</w:t>
      </w:r>
      <w:r w:rsidR="00D54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(piegāde</w:t>
      </w:r>
      <w:r w:rsidR="00293C3B" w:rsidRPr="003372FE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A91B06" w:rsidRDefault="00A91B06" w:rsidP="00A91B06">
      <w:pPr>
        <w:pStyle w:val="ListParagraph"/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123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626FD2" w:rsidRPr="00F554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F55476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293C3B" w:rsidRDefault="00626FD2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F55476">
        <w:rPr>
          <w:rFonts w:ascii="Times New Roman" w:hAnsi="Times New Roman" w:cs="Times New Roman"/>
          <w:sz w:val="24"/>
        </w:rPr>
        <w:t>D</w:t>
      </w:r>
      <w:r w:rsidR="00D6495E" w:rsidRPr="00F55476">
        <w:rPr>
          <w:rFonts w:ascii="Times New Roman" w:hAnsi="Times New Roman" w:cs="Times New Roman"/>
          <w:sz w:val="24"/>
        </w:rPr>
        <w:t>augavpils Centra vidusskolas bibliotekāre</w:t>
      </w:r>
      <w:r w:rsidRPr="00F55476">
        <w:rPr>
          <w:rFonts w:ascii="Times New Roman" w:hAnsi="Times New Roman" w:cs="Times New Roman"/>
          <w:sz w:val="24"/>
        </w:rPr>
        <w:t xml:space="preserve">           </w:t>
      </w:r>
      <w:r w:rsidR="00D6495E" w:rsidRPr="00F55476">
        <w:rPr>
          <w:rFonts w:ascii="Times New Roman" w:hAnsi="Times New Roman" w:cs="Times New Roman"/>
          <w:sz w:val="24"/>
        </w:rPr>
        <w:t xml:space="preserve">  </w:t>
      </w:r>
      <w:r w:rsidR="00662452" w:rsidRPr="00F55476">
        <w:rPr>
          <w:rFonts w:ascii="Times New Roman" w:hAnsi="Times New Roman" w:cs="Times New Roman"/>
          <w:sz w:val="24"/>
        </w:rPr>
        <w:t xml:space="preserve">          </w:t>
      </w:r>
      <w:r w:rsidR="00D6495E" w:rsidRPr="00F55476">
        <w:rPr>
          <w:rFonts w:ascii="Times New Roman" w:hAnsi="Times New Roman" w:cs="Times New Roman"/>
          <w:sz w:val="24"/>
        </w:rPr>
        <w:t xml:space="preserve">                     R.Vasiļonoka</w:t>
      </w:r>
    </w:p>
    <w:p w:rsidR="003372FE" w:rsidRPr="00F55476" w:rsidRDefault="003372FE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761203" w:rsidRPr="00761203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D31B26" w:rsidRPr="00F55476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F55476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293C3B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F55476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427AB3" w:rsidRDefault="00626FD2" w:rsidP="00293C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Pr="00293C3B">
        <w:rPr>
          <w:rFonts w:ascii="Times New Roman" w:hAnsi="Times New Roman" w:cs="Times New Roman"/>
          <w:sz w:val="24"/>
          <w:szCs w:val="24"/>
        </w:rPr>
        <w:t>„</w:t>
      </w:r>
      <w:r w:rsidR="000C4757" w:rsidRPr="00293C3B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C4757" w:rsidRPr="00293C3B">
        <w:rPr>
          <w:rFonts w:ascii="Times New Roman" w:eastAsia="Calibri" w:hAnsi="Times New Roman" w:cs="Times New Roman"/>
          <w:sz w:val="24"/>
          <w:szCs w:val="24"/>
        </w:rPr>
        <w:t>mācību grāmatām, mācību līdzekļiem, metodiskās literatūras un dai</w:t>
      </w:r>
      <w:r w:rsidR="00293C3B" w:rsidRPr="00293C3B"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="000C4757" w:rsidRPr="00293C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 w:rsidRPr="00293C3B">
        <w:rPr>
          <w:rFonts w:ascii="Times New Roman" w:hAnsi="Times New Roman" w:cs="Times New Roman"/>
          <w:sz w:val="24"/>
          <w:szCs w:val="24"/>
        </w:rPr>
        <w:t>”</w:t>
      </w:r>
      <w:r w:rsidR="00A91B06"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29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Default="00090153" w:rsidP="00427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 xml:space="preserve">DCV </w:t>
      </w:r>
      <w:r w:rsidR="006E15C3" w:rsidRPr="006E15C3">
        <w:rPr>
          <w:rFonts w:ascii="Times New Roman" w:eastAsia="Times New Roman" w:hAnsi="Times New Roman" w:cs="Times New Roman"/>
          <w:b/>
          <w:sz w:val="24"/>
          <w:szCs w:val="24"/>
        </w:rPr>
        <w:t>2019/1- 16/ 110</w:t>
      </w: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293C3B">
        <w:rPr>
          <w:rFonts w:ascii="Times New Roman" w:hAnsi="Times New Roman" w:cs="Times New Roman"/>
          <w:sz w:val="24"/>
          <w:szCs w:val="24"/>
        </w:rPr>
        <w:t xml:space="preserve">,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293C3B" w:rsidRPr="00293C3B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F55476" w:rsidRDefault="00626FD2" w:rsidP="00626FD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_____________</w:t>
      </w:r>
      <w:r w:rsidR="00293C3B">
        <w:rPr>
          <w:rFonts w:ascii="Times New Roman" w:hAnsi="Times New Roman" w:cs="Times New Roman"/>
          <w:sz w:val="24"/>
          <w:szCs w:val="24"/>
        </w:rPr>
        <w:t>__________________________</w:t>
      </w:r>
      <w:r w:rsidRPr="00F55476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F55476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/>
      </w:tblPr>
      <w:tblGrid>
        <w:gridCol w:w="4622"/>
        <w:gridCol w:w="3878"/>
      </w:tblGrid>
      <w:tr w:rsidR="00626FD2" w:rsidRPr="00F55476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F55476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F55476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490E" w:rsidRPr="00F55476" w:rsidSect="00293C3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1C" w:rsidRDefault="00F85C1C" w:rsidP="00761203">
      <w:pPr>
        <w:spacing w:after="0" w:line="240" w:lineRule="auto"/>
      </w:pPr>
      <w:r>
        <w:separator/>
      </w:r>
    </w:p>
  </w:endnote>
  <w:endnote w:type="continuationSeparator" w:id="0">
    <w:p w:rsidR="00F85C1C" w:rsidRDefault="00F85C1C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1C" w:rsidRDefault="00F85C1C" w:rsidP="00761203">
      <w:pPr>
        <w:spacing w:after="0" w:line="240" w:lineRule="auto"/>
      </w:pPr>
      <w:r>
        <w:separator/>
      </w:r>
    </w:p>
  </w:footnote>
  <w:footnote w:type="continuationSeparator" w:id="0">
    <w:p w:rsidR="00F85C1C" w:rsidRDefault="00F85C1C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1955"/>
    <w:rsid w:val="0003494A"/>
    <w:rsid w:val="00036F8E"/>
    <w:rsid w:val="00055E43"/>
    <w:rsid w:val="00061ABB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96951"/>
    <w:rsid w:val="001B6FC6"/>
    <w:rsid w:val="001C716B"/>
    <w:rsid w:val="001D2E11"/>
    <w:rsid w:val="001E2F6A"/>
    <w:rsid w:val="001F624C"/>
    <w:rsid w:val="002000D6"/>
    <w:rsid w:val="0020623B"/>
    <w:rsid w:val="00206DB6"/>
    <w:rsid w:val="002105B3"/>
    <w:rsid w:val="00212BC4"/>
    <w:rsid w:val="00214935"/>
    <w:rsid w:val="00226EA5"/>
    <w:rsid w:val="0023199B"/>
    <w:rsid w:val="00235871"/>
    <w:rsid w:val="00240BE5"/>
    <w:rsid w:val="002440FC"/>
    <w:rsid w:val="002445C6"/>
    <w:rsid w:val="0024481F"/>
    <w:rsid w:val="00245CBB"/>
    <w:rsid w:val="00253BF6"/>
    <w:rsid w:val="00255193"/>
    <w:rsid w:val="00264AFC"/>
    <w:rsid w:val="002663CB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48A5"/>
    <w:rsid w:val="003072F2"/>
    <w:rsid w:val="003372FE"/>
    <w:rsid w:val="003519A5"/>
    <w:rsid w:val="00361F24"/>
    <w:rsid w:val="003710BC"/>
    <w:rsid w:val="003716C6"/>
    <w:rsid w:val="0038030E"/>
    <w:rsid w:val="00381DCE"/>
    <w:rsid w:val="003905BD"/>
    <w:rsid w:val="00390FBB"/>
    <w:rsid w:val="003A3207"/>
    <w:rsid w:val="003A419D"/>
    <w:rsid w:val="003B1D3F"/>
    <w:rsid w:val="003B2F42"/>
    <w:rsid w:val="003B6DB2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52AD"/>
    <w:rsid w:val="00425D0D"/>
    <w:rsid w:val="00427AB3"/>
    <w:rsid w:val="00432DAF"/>
    <w:rsid w:val="004346A2"/>
    <w:rsid w:val="00434EBD"/>
    <w:rsid w:val="004618DB"/>
    <w:rsid w:val="004719E2"/>
    <w:rsid w:val="00475833"/>
    <w:rsid w:val="0047688F"/>
    <w:rsid w:val="00477C08"/>
    <w:rsid w:val="004812CD"/>
    <w:rsid w:val="00482191"/>
    <w:rsid w:val="004874B4"/>
    <w:rsid w:val="004C1C71"/>
    <w:rsid w:val="004C6EFB"/>
    <w:rsid w:val="004D2752"/>
    <w:rsid w:val="004D331B"/>
    <w:rsid w:val="004E0F17"/>
    <w:rsid w:val="004E60FD"/>
    <w:rsid w:val="004F27EB"/>
    <w:rsid w:val="00504197"/>
    <w:rsid w:val="005117CA"/>
    <w:rsid w:val="005123E6"/>
    <w:rsid w:val="0051609C"/>
    <w:rsid w:val="00520F5E"/>
    <w:rsid w:val="005211FA"/>
    <w:rsid w:val="005242FE"/>
    <w:rsid w:val="00526805"/>
    <w:rsid w:val="00527EF5"/>
    <w:rsid w:val="00533B99"/>
    <w:rsid w:val="0053623E"/>
    <w:rsid w:val="00542E07"/>
    <w:rsid w:val="005505E4"/>
    <w:rsid w:val="00551455"/>
    <w:rsid w:val="005524DA"/>
    <w:rsid w:val="00574F86"/>
    <w:rsid w:val="00580991"/>
    <w:rsid w:val="00582F4B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F38A5"/>
    <w:rsid w:val="00603FB2"/>
    <w:rsid w:val="00615EDA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36F4B"/>
    <w:rsid w:val="00737EE0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C032A"/>
    <w:rsid w:val="007C3468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A00AB6"/>
    <w:rsid w:val="00A07D48"/>
    <w:rsid w:val="00A1056F"/>
    <w:rsid w:val="00A15FB4"/>
    <w:rsid w:val="00A17A9D"/>
    <w:rsid w:val="00A20486"/>
    <w:rsid w:val="00A23B9A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BB7"/>
    <w:rsid w:val="00B150BB"/>
    <w:rsid w:val="00B23095"/>
    <w:rsid w:val="00B25CFF"/>
    <w:rsid w:val="00B53333"/>
    <w:rsid w:val="00B5797E"/>
    <w:rsid w:val="00B63651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488C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4048D"/>
    <w:rsid w:val="00C428AE"/>
    <w:rsid w:val="00C42E71"/>
    <w:rsid w:val="00C451B8"/>
    <w:rsid w:val="00C45F54"/>
    <w:rsid w:val="00C545AE"/>
    <w:rsid w:val="00C56DCB"/>
    <w:rsid w:val="00C676CA"/>
    <w:rsid w:val="00C769DE"/>
    <w:rsid w:val="00C77A25"/>
    <w:rsid w:val="00C86B05"/>
    <w:rsid w:val="00C93E94"/>
    <w:rsid w:val="00C9639E"/>
    <w:rsid w:val="00CA0B8A"/>
    <w:rsid w:val="00CA7272"/>
    <w:rsid w:val="00CB2DCA"/>
    <w:rsid w:val="00CB461C"/>
    <w:rsid w:val="00CC038A"/>
    <w:rsid w:val="00CC63B2"/>
    <w:rsid w:val="00CC6CEA"/>
    <w:rsid w:val="00CC7E5D"/>
    <w:rsid w:val="00CD4412"/>
    <w:rsid w:val="00CD7C43"/>
    <w:rsid w:val="00CE047E"/>
    <w:rsid w:val="00CE27EA"/>
    <w:rsid w:val="00CE6E90"/>
    <w:rsid w:val="00CF1310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5C1C"/>
    <w:rsid w:val="00F85DE9"/>
    <w:rsid w:val="00F91CC5"/>
    <w:rsid w:val="00F92895"/>
    <w:rsid w:val="00F9628A"/>
    <w:rsid w:val="00FA2EAC"/>
    <w:rsid w:val="00FA3C02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v.bibliote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F225-B6E5-47A9-9B5F-FDF5016B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Oksanela</dc:creator>
  <cp:lastModifiedBy>r.vasilonoka</cp:lastModifiedBy>
  <cp:revision>76</cp:revision>
  <cp:lastPrinted>2018-04-17T06:32:00Z</cp:lastPrinted>
  <dcterms:created xsi:type="dcterms:W3CDTF">2018-04-18T12:06:00Z</dcterms:created>
  <dcterms:modified xsi:type="dcterms:W3CDTF">2019-03-28T11:23:00Z</dcterms:modified>
</cp:coreProperties>
</file>