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51D8" w14:textId="77777777" w:rsidR="00D04E94" w:rsidRPr="007A2152" w:rsidRDefault="00D04E94" w:rsidP="00D04E94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</w:pPr>
      <w:r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APSTIPRINĀTS</w:t>
      </w:r>
    </w:p>
    <w:p w14:paraId="0C37D7D0" w14:textId="0AF55B5E" w:rsidR="00D04E94" w:rsidRPr="007A2152" w:rsidRDefault="00D04E94" w:rsidP="00D04E94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</w:pPr>
      <w:r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S</w:t>
      </w:r>
      <w:r w:rsidR="006152BB"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IA</w:t>
      </w:r>
      <w:r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 xml:space="preserve"> “Daugavpils satiksme” Iepirkuma komisijas</w:t>
      </w:r>
    </w:p>
    <w:p w14:paraId="32427AB7" w14:textId="00772815" w:rsidR="00B079F6" w:rsidRPr="007A2152" w:rsidRDefault="00D04E94" w:rsidP="00D04E94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</w:pPr>
      <w:r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202</w:t>
      </w:r>
      <w:r w:rsidR="006152BB"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5</w:t>
      </w:r>
      <w:r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 xml:space="preserve">.gada </w:t>
      </w:r>
      <w:r w:rsidR="007A2152"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27</w:t>
      </w:r>
      <w:r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.</w:t>
      </w:r>
      <w:r w:rsidR="002B0E2C"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maija</w:t>
      </w:r>
      <w:r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 xml:space="preserve"> sēdē, prot.Nr.</w:t>
      </w:r>
      <w:r w:rsidR="006152BB" w:rsidRPr="007A2152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3</w:t>
      </w:r>
    </w:p>
    <w:p w14:paraId="1BF297F4" w14:textId="77777777" w:rsidR="00D04E94" w:rsidRPr="007A2152" w:rsidRDefault="00D04E94" w:rsidP="00D04E94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</w:p>
    <w:p w14:paraId="12396EA7" w14:textId="77777777" w:rsidR="002B0E2C" w:rsidRPr="007A2152" w:rsidRDefault="00D04E94" w:rsidP="00D04E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  <w:r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Iepirkums </w:t>
      </w:r>
    </w:p>
    <w:p w14:paraId="3FB63DCC" w14:textId="77777777" w:rsidR="007A2152" w:rsidRPr="007A2152" w:rsidRDefault="00D04E94" w:rsidP="00D04E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  <w:r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“</w:t>
      </w:r>
      <w:r w:rsidR="007A2152" w:rsidRPr="007A2152">
        <w:rPr>
          <w:rFonts w:ascii="Times New Roman" w:hAnsi="Times New Roman" w:cs="Times New Roman"/>
          <w:b/>
          <w:bCs/>
          <w:sz w:val="24"/>
          <w:szCs w:val="24"/>
        </w:rPr>
        <w:t>Tramvaju 71-623, 71-631, EVO1-DLRR riteņu bandāžu piegāde</w:t>
      </w:r>
      <w:r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”, </w:t>
      </w:r>
    </w:p>
    <w:p w14:paraId="3EA4607F" w14:textId="5450ED8E" w:rsidR="00D04E94" w:rsidRPr="007A2152" w:rsidRDefault="007A2152" w:rsidP="00D04E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  <w:r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 </w:t>
      </w:r>
      <w:r w:rsidR="00D04E94"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identifikācijas numurs S</w:t>
      </w:r>
      <w:r w:rsidR="006152BB"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IA</w:t>
      </w:r>
      <w:r w:rsidR="00D04E94"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DS/202</w:t>
      </w:r>
      <w:r w:rsidR="006152BB"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5</w:t>
      </w:r>
      <w:r w:rsidR="00D04E94"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/</w:t>
      </w:r>
      <w:r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36</w:t>
      </w:r>
    </w:p>
    <w:p w14:paraId="0538D29A" w14:textId="77777777" w:rsidR="00D04E94" w:rsidRPr="007A2152" w:rsidRDefault="00D04E94" w:rsidP="00D04E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</w:p>
    <w:p w14:paraId="25048828" w14:textId="77777777" w:rsidR="00D04E94" w:rsidRPr="007A2152" w:rsidRDefault="00D04E94" w:rsidP="00D04E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  <w:r w:rsidRPr="007A2152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ATBILDES UZ UZDOTAJIEM JAUTĀJUMIEM NR.1</w:t>
      </w:r>
    </w:p>
    <w:p w14:paraId="195CE357" w14:textId="77777777" w:rsidR="00D04E94" w:rsidRPr="007A2152" w:rsidRDefault="00D04E94" w:rsidP="00D04E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</w:p>
    <w:p w14:paraId="5888668B" w14:textId="39E82193" w:rsidR="00B079F6" w:rsidRPr="007A2152" w:rsidRDefault="00B079F6" w:rsidP="00D04E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  <w:r w:rsidRPr="007A2152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Jautājums</w:t>
      </w:r>
      <w:r w:rsidR="009E1554" w:rsidRPr="007A2152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3A5A3051" w14:textId="77777777" w:rsidR="00F34C4F" w:rsidRPr="007A2152" w:rsidRDefault="00F34C4F" w:rsidP="00D04E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A2A0DA" w14:textId="77777777" w:rsidR="007A2152" w:rsidRPr="007A2152" w:rsidRDefault="007A2152" w:rsidP="007A2152">
      <w:pPr>
        <w:pStyle w:val="Style"/>
        <w:ind w:firstLine="357"/>
        <w:jc w:val="both"/>
        <w:rPr>
          <w:i/>
          <w:iCs/>
          <w:color w:val="000000" w:themeColor="text1"/>
          <w:sz w:val="24"/>
          <w:lang w:val="lv-LV"/>
        </w:rPr>
      </w:pPr>
      <w:r w:rsidRPr="007A2152">
        <w:rPr>
          <w:i/>
          <w:iCs/>
          <w:color w:val="000000" w:themeColor="text1"/>
          <w:sz w:val="24"/>
          <w:lang w:val="lv-LV"/>
        </w:rPr>
        <w:t xml:space="preserve">Labdien, </w:t>
      </w:r>
      <w:r w:rsidRPr="007A2152">
        <w:rPr>
          <w:i/>
          <w:iCs/>
          <w:color w:val="000000" w:themeColor="text1"/>
          <w:sz w:val="24"/>
          <w:lang w:val="lv-LV"/>
        </w:rPr>
        <w:br/>
        <w:t>Iepirkuma  procedūras „ Tramvaju 71-623, 71-631, EVO1-DLRR riteņu bandāžu piegāde ietvaros lūdzu sniegt atbildi-   Tramvaju 71-623, 71-631 riteņu bandāžai jābūt apstrādātai vai tā var būt neapstrādāta?</w:t>
      </w:r>
    </w:p>
    <w:p w14:paraId="62C4AF5A" w14:textId="77777777" w:rsidR="006152BB" w:rsidRPr="007A2152" w:rsidRDefault="006152BB" w:rsidP="006152BB">
      <w:pPr>
        <w:rPr>
          <w:rFonts w:ascii="Times New Roman" w:hAnsi="Times New Roman" w:cs="Times New Roman"/>
          <w:sz w:val="24"/>
          <w:szCs w:val="24"/>
        </w:rPr>
      </w:pPr>
    </w:p>
    <w:p w14:paraId="71AA1857" w14:textId="25C10CE7" w:rsidR="00B079F6" w:rsidRDefault="00B079F6" w:rsidP="009D50F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  <w:r w:rsidRPr="007A2152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Atbilde uz jautā</w:t>
      </w:r>
      <w:r w:rsidR="00AD333D" w:rsidRPr="007A2152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jumu</w:t>
      </w:r>
    </w:p>
    <w:p w14:paraId="02C7DCAC" w14:textId="77777777" w:rsidR="003F6710" w:rsidRPr="007A2152" w:rsidRDefault="003F6710" w:rsidP="009D50F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</w:p>
    <w:p w14:paraId="30785117" w14:textId="77777777" w:rsidR="007A2152" w:rsidRPr="007A2152" w:rsidRDefault="007A2152" w:rsidP="007A2152">
      <w:pPr>
        <w:pStyle w:val="Style"/>
        <w:jc w:val="both"/>
        <w:rPr>
          <w:i/>
          <w:iCs/>
          <w:color w:val="000000" w:themeColor="text1"/>
          <w:sz w:val="24"/>
          <w:lang w:val="lv-LV"/>
        </w:rPr>
      </w:pPr>
      <w:r w:rsidRPr="007A2152">
        <w:rPr>
          <w:i/>
          <w:iCs/>
          <w:color w:val="000000" w:themeColor="text1"/>
          <w:sz w:val="24"/>
          <w:lang w:val="lv-LV"/>
        </w:rPr>
        <w:t>Iepirkumu komisija informē, ka riteņu bandāžai jābūt apstrādātai.</w:t>
      </w:r>
    </w:p>
    <w:p w14:paraId="490ABA93" w14:textId="77777777" w:rsidR="007A2152" w:rsidRPr="007A2152" w:rsidRDefault="007A2152" w:rsidP="009D50F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</w:p>
    <w:p w14:paraId="08403340" w14:textId="77777777" w:rsidR="002B0E2C" w:rsidRPr="007A2152" w:rsidRDefault="002B0E2C" w:rsidP="009D50F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</w:p>
    <w:p w14:paraId="3154BB53" w14:textId="77777777" w:rsidR="002B0E2C" w:rsidRPr="002B0E2C" w:rsidRDefault="002B0E2C" w:rsidP="009D50F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</w:p>
    <w:p w14:paraId="0D40197B" w14:textId="77777777" w:rsidR="002B0E2C" w:rsidRDefault="002B0E2C" w:rsidP="0037412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7323297D" w14:textId="77777777" w:rsidR="002B0E2C" w:rsidRDefault="002B0E2C" w:rsidP="0037412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2BE6177F" w14:textId="6F1E294C" w:rsidR="00DD1283" w:rsidRDefault="00B079F6" w:rsidP="00374120">
      <w:pPr>
        <w:suppressAutoHyphens/>
        <w:autoSpaceDN w:val="0"/>
        <w:spacing w:after="0" w:line="240" w:lineRule="auto"/>
        <w:jc w:val="right"/>
        <w:textAlignment w:val="baseline"/>
      </w:pPr>
      <w:r w:rsidRPr="00B079F6"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  <w:t>Iepirkuma komisija</w:t>
      </w:r>
    </w:p>
    <w:sectPr w:rsidR="00DD1283" w:rsidSect="00D04E94">
      <w:pgSz w:w="11906" w:h="16838"/>
      <w:pgMar w:top="1152" w:right="1267" w:bottom="1152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D"/>
    <w:rsid w:val="000425A7"/>
    <w:rsid w:val="002A027F"/>
    <w:rsid w:val="002B0E2C"/>
    <w:rsid w:val="00320119"/>
    <w:rsid w:val="00321FB4"/>
    <w:rsid w:val="00354CAE"/>
    <w:rsid w:val="00374120"/>
    <w:rsid w:val="003D3AEB"/>
    <w:rsid w:val="003F6710"/>
    <w:rsid w:val="00502786"/>
    <w:rsid w:val="006152BB"/>
    <w:rsid w:val="006411F6"/>
    <w:rsid w:val="00686A10"/>
    <w:rsid w:val="006D4ECF"/>
    <w:rsid w:val="006D5B5F"/>
    <w:rsid w:val="007A208D"/>
    <w:rsid w:val="007A2152"/>
    <w:rsid w:val="007B4351"/>
    <w:rsid w:val="00971D5E"/>
    <w:rsid w:val="009D50FF"/>
    <w:rsid w:val="009E1554"/>
    <w:rsid w:val="00A802A3"/>
    <w:rsid w:val="00AD333D"/>
    <w:rsid w:val="00B079F6"/>
    <w:rsid w:val="00B425C9"/>
    <w:rsid w:val="00BF644E"/>
    <w:rsid w:val="00D04E94"/>
    <w:rsid w:val="00D9418A"/>
    <w:rsid w:val="00DD1283"/>
    <w:rsid w:val="00E555D5"/>
    <w:rsid w:val="00ED185E"/>
    <w:rsid w:val="00F34C4F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F346"/>
  <w15:chartTrackingRefBased/>
  <w15:docId w15:val="{52FACB98-756C-4C27-B6CE-CA1FE0B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1D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">
    <w:name w:val="Style"/>
    <w:rsid w:val="002B0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8983-ED4D-4D69-ACFD-F8B8F484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Nadya K</cp:lastModifiedBy>
  <cp:revision>9</cp:revision>
  <cp:lastPrinted>2023-03-15T06:38:00Z</cp:lastPrinted>
  <dcterms:created xsi:type="dcterms:W3CDTF">2025-04-10T13:08:00Z</dcterms:created>
  <dcterms:modified xsi:type="dcterms:W3CDTF">2025-05-27T06:21:00Z</dcterms:modified>
</cp:coreProperties>
</file>