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86A15" w14:textId="65447B84" w:rsidR="00CB71EA" w:rsidRDefault="00C12633" w:rsidP="00CB71EA">
      <w:pPr>
        <w:spacing w:after="0"/>
        <w:jc w:val="center"/>
      </w:pPr>
      <w:r>
        <w:t>Iepirkuma</w:t>
      </w:r>
      <w:r w:rsidR="00CB71EA" w:rsidRPr="00CB71EA">
        <w:t xml:space="preserve"> procedūra</w:t>
      </w:r>
    </w:p>
    <w:p w14:paraId="6735796F" w14:textId="17BEE9DF" w:rsidR="0074275E" w:rsidRDefault="00CB71EA" w:rsidP="00CB71EA">
      <w:pPr>
        <w:spacing w:after="0"/>
        <w:jc w:val="center"/>
        <w:rPr>
          <w:b/>
          <w:bCs/>
        </w:rPr>
      </w:pPr>
      <w:r w:rsidRPr="00CB71EA">
        <w:rPr>
          <w:b/>
          <w:bCs/>
        </w:rPr>
        <w:t>"</w:t>
      </w:r>
      <w:proofErr w:type="spellStart"/>
      <w:r w:rsidRPr="00CB71EA">
        <w:rPr>
          <w:b/>
          <w:bCs/>
        </w:rPr>
        <w:t>Flokulanta</w:t>
      </w:r>
      <w:proofErr w:type="spellEnd"/>
      <w:r w:rsidRPr="00CB71EA">
        <w:rPr>
          <w:b/>
          <w:bCs/>
        </w:rPr>
        <w:t xml:space="preserve"> piegāde notekūdeņu dūņu apstrādei"</w:t>
      </w:r>
    </w:p>
    <w:p w14:paraId="121ED03A" w14:textId="36FB7214" w:rsidR="00CB71EA" w:rsidRDefault="00CB71EA" w:rsidP="00CB71EA">
      <w:pPr>
        <w:spacing w:after="0"/>
        <w:jc w:val="center"/>
      </w:pPr>
      <w:r w:rsidRPr="00CB71EA">
        <w:t>Identifikācijas Nr. DŪ 202</w:t>
      </w:r>
      <w:r w:rsidR="00C12633">
        <w:t>4/2</w:t>
      </w:r>
    </w:p>
    <w:p w14:paraId="1973DAF4" w14:textId="77777777" w:rsidR="00CB71EA" w:rsidRDefault="00CB71EA" w:rsidP="00CB71EA">
      <w:pPr>
        <w:spacing w:after="0"/>
        <w:jc w:val="center"/>
      </w:pPr>
    </w:p>
    <w:p w14:paraId="61A7A1C3" w14:textId="0CA39211" w:rsidR="00CB71EA" w:rsidRDefault="00CB71EA" w:rsidP="00CB71EA">
      <w:pPr>
        <w:spacing w:after="0"/>
        <w:jc w:val="center"/>
      </w:pPr>
      <w:r>
        <w:t>Finanšu piedāvājumu apkopojums</w:t>
      </w:r>
    </w:p>
    <w:p w14:paraId="7A275E54" w14:textId="535AB9A5" w:rsidR="00CB71EA" w:rsidRDefault="00CB71EA" w:rsidP="00CB71EA">
      <w:pPr>
        <w:spacing w:after="0"/>
        <w:jc w:val="center"/>
      </w:pPr>
    </w:p>
    <w:p w14:paraId="25CA7E0D" w14:textId="77777777" w:rsidR="00C12633" w:rsidRDefault="00C12633" w:rsidP="00CB71EA">
      <w:pPr>
        <w:spacing w:after="0"/>
      </w:pPr>
    </w:p>
    <w:p w14:paraId="59B6F2FF" w14:textId="6A21A60A" w:rsidR="00CB71EA" w:rsidRPr="00A2038A" w:rsidRDefault="00CB71EA" w:rsidP="00CB71EA">
      <w:pPr>
        <w:spacing w:after="0"/>
      </w:pPr>
      <w:r w:rsidRPr="00A2038A">
        <w:t>Daugavpils, 202</w:t>
      </w:r>
      <w:r w:rsidR="00C12633">
        <w:t>4</w:t>
      </w:r>
      <w:r w:rsidRPr="00A2038A">
        <w:t>.</w:t>
      </w:r>
      <w:r w:rsidR="00C12633">
        <w:t xml:space="preserve"> </w:t>
      </w:r>
      <w:r w:rsidRPr="00A2038A">
        <w:t xml:space="preserve">gada </w:t>
      </w:r>
      <w:r w:rsidR="00C12633">
        <w:t>5</w:t>
      </w:r>
      <w:r w:rsidRPr="00A2038A">
        <w:t>.</w:t>
      </w:r>
      <w:r w:rsidR="00C12633">
        <w:t xml:space="preserve"> aprīlī</w:t>
      </w:r>
    </w:p>
    <w:p w14:paraId="5A950D6E" w14:textId="77777777" w:rsidR="00CB71EA" w:rsidRPr="00A2038A" w:rsidRDefault="00CB71EA" w:rsidP="00CB71EA">
      <w:pPr>
        <w:spacing w:after="0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CB71EA" w:rsidRPr="00A2038A" w14:paraId="6BBEB348" w14:textId="77777777" w:rsidTr="00BB348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312B46" w14:textId="77777777" w:rsidR="00CB71EA" w:rsidRPr="00A2038A" w:rsidRDefault="00CB71EA" w:rsidP="00CB71EA">
            <w:pPr>
              <w:spacing w:after="0"/>
            </w:pPr>
            <w:r w:rsidRPr="00A2038A">
              <w:t>Sēdes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3055EF00" w14:textId="4737D588" w:rsidR="00CB71EA" w:rsidRPr="00A2038A" w:rsidRDefault="00CB71EA" w:rsidP="00CB71EA">
            <w:pPr>
              <w:spacing w:after="0"/>
            </w:pPr>
            <w:r w:rsidRPr="00A2038A">
              <w:t>202</w:t>
            </w:r>
            <w:r w:rsidR="00C12633">
              <w:t>4</w:t>
            </w:r>
            <w:r w:rsidRPr="00A2038A">
              <w:t xml:space="preserve">. gada </w:t>
            </w:r>
            <w:r w:rsidR="00C12633">
              <w:t>5</w:t>
            </w:r>
            <w:r w:rsidRPr="00A2038A">
              <w:t xml:space="preserve">. </w:t>
            </w:r>
            <w:r w:rsidR="00C12633">
              <w:t>aprīlī</w:t>
            </w:r>
            <w:r w:rsidRPr="00A2038A">
              <w:t xml:space="preserve"> plkst. 1</w:t>
            </w:r>
            <w:r w:rsidR="00C12633">
              <w:t>1</w:t>
            </w:r>
            <w:r w:rsidRPr="00A2038A">
              <w:t>.</w:t>
            </w:r>
            <w:r w:rsidR="00C12633">
              <w:t>00</w:t>
            </w:r>
          </w:p>
        </w:tc>
      </w:tr>
      <w:tr w:rsidR="00CB71EA" w:rsidRPr="00A2038A" w14:paraId="0CC6853E" w14:textId="77777777" w:rsidTr="00BB348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DF0BAA9" w14:textId="77777777" w:rsidR="00CB71EA" w:rsidRPr="00A2038A" w:rsidRDefault="00CB71EA" w:rsidP="00CB71EA">
            <w:pPr>
              <w:spacing w:after="0"/>
            </w:pPr>
            <w:r w:rsidRPr="00A2038A"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67358F47" w14:textId="77777777" w:rsidR="00CB71EA" w:rsidRPr="00A2038A" w:rsidRDefault="00CB71EA" w:rsidP="00CB71EA">
            <w:pPr>
              <w:spacing w:after="0"/>
            </w:pPr>
            <w:r w:rsidRPr="00A2038A">
              <w:t>Ūdensvada ielā 3, Daugavpils, LV-540</w:t>
            </w:r>
            <w:r>
              <w:t>1</w:t>
            </w:r>
          </w:p>
        </w:tc>
      </w:tr>
    </w:tbl>
    <w:p w14:paraId="5A90D5F7" w14:textId="4D6E6B37" w:rsidR="00CB71EA" w:rsidRDefault="00CB71EA" w:rsidP="00CB71EA"/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571"/>
        <w:gridCol w:w="1414"/>
        <w:gridCol w:w="2126"/>
        <w:gridCol w:w="1701"/>
        <w:gridCol w:w="1559"/>
        <w:gridCol w:w="1701"/>
      </w:tblGrid>
      <w:tr w:rsidR="00CB71EA" w:rsidRPr="00CB71EA" w14:paraId="4378D59D" w14:textId="77777777" w:rsidTr="004B1838">
        <w:trPr>
          <w:trHeight w:val="73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56823" w14:textId="77777777" w:rsidR="00CB71EA" w:rsidRPr="00CB71EA" w:rsidRDefault="00CB71EA" w:rsidP="00CB71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CB71E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Vērtēšanas kritērijs - saimnieciski visizdevīgākais piedāvājums</w:t>
            </w:r>
          </w:p>
        </w:tc>
      </w:tr>
      <w:tr w:rsidR="00CB71EA" w:rsidRPr="00CB71EA" w14:paraId="5B14D6BA" w14:textId="77777777" w:rsidTr="004B1838">
        <w:trPr>
          <w:trHeight w:val="21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CC25" w14:textId="77777777" w:rsidR="00CB71EA" w:rsidRPr="00CB71EA" w:rsidRDefault="00CB71EA" w:rsidP="00CB71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CB71E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N. p.k.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4E53" w14:textId="77777777" w:rsidR="00CB71EA" w:rsidRPr="00CB71EA" w:rsidRDefault="00CB71EA" w:rsidP="00CB71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CB71E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Pretendents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D0C4" w14:textId="77777777" w:rsidR="00CB71EA" w:rsidRPr="00CB71EA" w:rsidRDefault="00CB71EA" w:rsidP="00CB71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CB71E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Piedāvātā </w:t>
            </w:r>
            <w:proofErr w:type="spellStart"/>
            <w:r w:rsidRPr="00CB71E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flokulanta</w:t>
            </w:r>
            <w:proofErr w:type="spellEnd"/>
            <w:r w:rsidRPr="00CB71E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 nosaukums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F0E8" w14:textId="787CC9F4" w:rsidR="00CB71EA" w:rsidRPr="00CB71EA" w:rsidRDefault="00E264D6" w:rsidP="00CB71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CB71E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Provizoriskais daudzums</w:t>
            </w:r>
            <w:r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="00020BA2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        </w:t>
            </w:r>
            <w:r w:rsidRPr="00CB71E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(</w:t>
            </w:r>
            <w:r w:rsidR="004B1838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24</w:t>
            </w:r>
            <w:r w:rsidRPr="00CB71E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 mēnešiem) kg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B7F0" w14:textId="18F1DEC6" w:rsidR="00CB71EA" w:rsidRPr="00CB71EA" w:rsidRDefault="00E264D6" w:rsidP="00CB71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CB71E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Cena EUR bez PV</w:t>
            </w:r>
            <w:r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N </w:t>
            </w:r>
            <w:r w:rsidRPr="00CB71E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par 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7336" w14:textId="71ACD242" w:rsidR="00CB71EA" w:rsidRPr="00CB71EA" w:rsidRDefault="00E264D6" w:rsidP="00CB71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Summa kopā </w:t>
            </w:r>
            <w:r w:rsidR="00CB71EA" w:rsidRPr="00CB71E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EUR bez PVN</w:t>
            </w:r>
          </w:p>
        </w:tc>
      </w:tr>
      <w:tr w:rsidR="00CB71EA" w:rsidRPr="00CB71EA" w14:paraId="1EE10F18" w14:textId="77777777" w:rsidTr="004B1838">
        <w:trPr>
          <w:trHeight w:val="8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7E01" w14:textId="77777777" w:rsidR="00CB71EA" w:rsidRPr="00CB71EA" w:rsidRDefault="00CB71EA" w:rsidP="00CB71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CB71EA">
              <w:rPr>
                <w:rFonts w:eastAsia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BD70" w14:textId="77777777" w:rsidR="00CB71EA" w:rsidRPr="00CB71EA" w:rsidRDefault="00CB71EA" w:rsidP="00CB71E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B71EA">
              <w:rPr>
                <w:rFonts w:eastAsia="Times New Roman" w:cs="Times New Roman"/>
                <w:color w:val="000000"/>
                <w:lang w:eastAsia="lv-LV"/>
              </w:rPr>
              <w:t xml:space="preserve">UAB </w:t>
            </w:r>
            <w:proofErr w:type="spellStart"/>
            <w:r w:rsidRPr="00CB71EA">
              <w:rPr>
                <w:rFonts w:eastAsia="Times New Roman" w:cs="Times New Roman"/>
                <w:color w:val="000000"/>
                <w:lang w:eastAsia="lv-LV"/>
              </w:rPr>
              <w:t>Ekotakas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39B1" w14:textId="77777777" w:rsidR="00CB71EA" w:rsidRPr="00CB71EA" w:rsidRDefault="00CB71EA" w:rsidP="00CB71E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B71EA">
              <w:rPr>
                <w:rFonts w:eastAsia="Times New Roman" w:cs="Times New Roman"/>
                <w:color w:val="000000"/>
                <w:lang w:eastAsia="lv-LV"/>
              </w:rPr>
              <w:t>POLIFLOCK SP 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2A7F" w14:textId="4AB1B903" w:rsidR="00CB71EA" w:rsidRPr="00CB71EA" w:rsidRDefault="004B1838" w:rsidP="00CB71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21 600</w:t>
            </w:r>
            <w:r w:rsidR="00E264D6" w:rsidRPr="00E264D6">
              <w:rPr>
                <w:rFonts w:eastAsia="Times New Roman" w:cs="Times New Roman"/>
                <w:color w:val="000000"/>
                <w:lang w:eastAsia="lv-LV"/>
              </w:rPr>
              <w:t xml:space="preserve">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12E4" w14:textId="6E390F50" w:rsidR="00CB71EA" w:rsidRPr="00CB71EA" w:rsidRDefault="004B1838" w:rsidP="00CB71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4.95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9CFA" w14:textId="589DA56B" w:rsidR="00CB71EA" w:rsidRPr="00CB71EA" w:rsidRDefault="004B1838" w:rsidP="00CB71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106 920.00</w:t>
            </w:r>
          </w:p>
        </w:tc>
      </w:tr>
    </w:tbl>
    <w:p w14:paraId="52872ED7" w14:textId="77777777" w:rsidR="00CB71EA" w:rsidRPr="00CB71EA" w:rsidRDefault="00CB71EA" w:rsidP="00E264D6"/>
    <w:sectPr w:rsidR="00CB71EA" w:rsidRPr="00CB71EA" w:rsidSect="00FD2243"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6A"/>
    <w:rsid w:val="00020BA2"/>
    <w:rsid w:val="004B1838"/>
    <w:rsid w:val="0074275E"/>
    <w:rsid w:val="0080226A"/>
    <w:rsid w:val="00C12633"/>
    <w:rsid w:val="00CB71EA"/>
    <w:rsid w:val="00E264D6"/>
    <w:rsid w:val="00FD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C9AF40"/>
  <w15:chartTrackingRefBased/>
  <w15:docId w15:val="{9FDD519C-6EAF-42DA-B3E6-5767701D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B71EA"/>
    <w:pPr>
      <w:jc w:val="both"/>
    </w:pPr>
    <w:rPr>
      <w:rFonts w:ascii="Times New Roman" w:hAnsi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201</Characters>
  <Application>Microsoft Office Word</Application>
  <DocSecurity>0</DocSecurity>
  <Lines>1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Podluznija</dc:creator>
  <cp:keywords/>
  <dc:description/>
  <cp:lastModifiedBy>Daina Strode</cp:lastModifiedBy>
  <cp:revision>8</cp:revision>
  <dcterms:created xsi:type="dcterms:W3CDTF">2023-02-13T08:30:00Z</dcterms:created>
  <dcterms:modified xsi:type="dcterms:W3CDTF">2024-04-05T08:45:00Z</dcterms:modified>
</cp:coreProperties>
</file>