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Sēlijas ielas atjaunošana posmā no Staburaga ielas līdz Lielā ielai pāra pusē, Daugavpilī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2018/172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"DM BUVEX"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02.01.2019 plkst. 17:59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57036.46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"DSM Meistari"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21.12.2018 plkst. 10:46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62638.57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03.01.2019; 10:05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