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D3BD" w14:textId="77777777"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</w:p>
    <w:p w14:paraId="26B5CAF6" w14:textId="77777777" w:rsidR="00382577" w:rsidRPr="00341FC2" w:rsidRDefault="007E2C8C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E0CE8">
        <w:rPr>
          <w:noProof/>
          <w:lang w:val="en-US"/>
        </w:rPr>
        <w:drawing>
          <wp:inline distT="0" distB="0" distL="0" distR="0" wp14:anchorId="66CDA4D0" wp14:editId="7A38BF9D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7F5EB" w14:textId="77777777"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14:paraId="28E1F4D7" w14:textId="77777777"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341FC2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14:paraId="7F7AA5FB" w14:textId="77777777" w:rsidR="00382577" w:rsidRPr="00341FC2" w:rsidRDefault="00382577" w:rsidP="00A92C50">
      <w:pPr>
        <w:spacing w:after="0" w:line="276" w:lineRule="auto"/>
        <w:ind w:right="-341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341F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1BD422" wp14:editId="3CA5FDFC">
                <wp:simplePos x="0" y="0"/>
                <wp:positionH relativeFrom="column">
                  <wp:posOffset>-38100</wp:posOffset>
                </wp:positionH>
                <wp:positionV relativeFrom="paragraph">
                  <wp:posOffset>48895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8F8C4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3.85pt" to="479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" strokeweight="1.5pt">
                <w10:wrap type="topAndBottom"/>
              </v:line>
            </w:pict>
          </mc:Fallback>
        </mc:AlternateContent>
      </w:r>
    </w:p>
    <w:p w14:paraId="1F3E9222" w14:textId="77777777" w:rsidR="0062680E" w:rsidRPr="0062680E" w:rsidRDefault="0062680E" w:rsidP="0062680E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680E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62680E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14:paraId="3E78F73F" w14:textId="77777777" w:rsidR="0062680E" w:rsidRPr="0062680E" w:rsidRDefault="0062680E" w:rsidP="0062680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62680E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62680E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41B1FE02" w14:textId="77777777" w:rsidR="00382577" w:rsidRPr="009702BB" w:rsidRDefault="00382577" w:rsidP="0038257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zh-CN"/>
        </w:rPr>
      </w:pPr>
    </w:p>
    <w:p w14:paraId="646A6F90" w14:textId="77777777" w:rsidR="00382577" w:rsidRPr="00341FC2" w:rsidRDefault="00382577" w:rsidP="003825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341FC2">
        <w:rPr>
          <w:rFonts w:ascii="Times New Roman" w:eastAsia="Calibri" w:hAnsi="Times New Roman" w:cs="Times New Roman"/>
          <w:noProof/>
        </w:rPr>
        <w:t>Daugavpilī</w:t>
      </w:r>
    </w:p>
    <w:p w14:paraId="6246C32C" w14:textId="77777777" w:rsidR="00382577" w:rsidRPr="009702BB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BA6359" w14:textId="4516870E" w:rsidR="00D515AF" w:rsidRDefault="00BC6E2B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ĀRKĀRTAS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2577"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SOCIĀLO JAUTĀJUMU KOMITEJAS SĒDES </w:t>
      </w:r>
    </w:p>
    <w:p w14:paraId="3C822A8B" w14:textId="77777777" w:rsidR="00382577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PROTOKOLS</w:t>
      </w:r>
    </w:p>
    <w:p w14:paraId="68A6EED6" w14:textId="77777777" w:rsidR="00382577" w:rsidRPr="009702BB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7256780" w14:textId="77777777" w:rsidR="00597DAF" w:rsidRPr="009702BB" w:rsidRDefault="00597DAF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1007896" w14:textId="1084DD1D" w:rsidR="00C32729" w:rsidRPr="000C1FD6" w:rsidRDefault="00C32729" w:rsidP="000C1F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12B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.gada </w:t>
      </w:r>
      <w:r w:rsidR="000F18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6E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6E2B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 w:rsidR="00157DCD">
        <w:rPr>
          <w:rFonts w:ascii="Times New Roman" w:eastAsia="Times New Roman" w:hAnsi="Times New Roman" w:cs="Times New Roman"/>
          <w:sz w:val="24"/>
          <w:szCs w:val="24"/>
          <w:lang w:eastAsia="ru-RU"/>
        </w:rPr>
        <w:t>ū</w:t>
      </w:r>
      <w:r w:rsidR="00BC6E2B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="000F18E8">
        <w:rPr>
          <w:rFonts w:ascii="Times New Roman" w:eastAsia="Times New Roman" w:hAnsi="Times New Roman" w:cs="Times New Roman"/>
          <w:sz w:val="24"/>
          <w:szCs w:val="24"/>
          <w:lang w:eastAsia="ru-RU"/>
        </w:rPr>
        <w:t>ijā</w:t>
      </w:r>
      <w:r w:rsidR="0007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</w:t>
      </w:r>
      <w:r w:rsidR="00BC6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2A1ED93A" w14:textId="77777777" w:rsidR="00DF27AD" w:rsidRPr="009702BB" w:rsidRDefault="00DF27AD" w:rsidP="000C1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804B87" w14:textId="77777777" w:rsidR="00402449" w:rsidRPr="00402449" w:rsidRDefault="00402449" w:rsidP="00786868">
      <w:pPr>
        <w:pStyle w:val="Web"/>
        <w:spacing w:before="0" w:after="0"/>
        <w:rPr>
          <w:szCs w:val="24"/>
          <w:lang w:val="lv-LV"/>
        </w:rPr>
      </w:pPr>
      <w:r w:rsidRPr="00402449">
        <w:rPr>
          <w:szCs w:val="24"/>
          <w:lang w:val="lv-LV"/>
        </w:rPr>
        <w:t>Sēde sasaukta: plkst.</w:t>
      </w:r>
      <w:r w:rsidRPr="00402449">
        <w:rPr>
          <w:rFonts w:asciiTheme="minorHAnsi" w:eastAsiaTheme="minorHAnsi" w:hAnsiTheme="minorHAnsi" w:cstheme="minorBidi"/>
          <w:sz w:val="22"/>
          <w:szCs w:val="24"/>
          <w:lang w:val="lv-LV" w:eastAsia="en-US"/>
        </w:rPr>
        <w:t xml:space="preserve"> </w:t>
      </w:r>
      <w:r w:rsidRPr="00402449">
        <w:rPr>
          <w:szCs w:val="24"/>
          <w:lang w:val="lv-LV"/>
        </w:rPr>
        <w:t>13</w:t>
      </w:r>
      <w:r w:rsidRPr="008A1B09">
        <w:rPr>
          <w:szCs w:val="24"/>
          <w:u w:val="single"/>
          <w:vertAlign w:val="superscript"/>
          <w:lang w:val="lv-LV"/>
        </w:rPr>
        <w:t>00</w:t>
      </w:r>
    </w:p>
    <w:p w14:paraId="60DE627E" w14:textId="77777777" w:rsidR="00402449" w:rsidRPr="00402449" w:rsidRDefault="00402449" w:rsidP="00402449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 atklāta</w:t>
      </w:r>
      <w:r w:rsidRPr="00402449">
        <w:rPr>
          <w:szCs w:val="24"/>
          <w:lang w:val="lv-LV"/>
        </w:rPr>
        <w:t>: plkst.</w:t>
      </w:r>
      <w:r w:rsidRPr="00402449">
        <w:rPr>
          <w:rFonts w:asciiTheme="minorHAnsi" w:eastAsiaTheme="minorHAnsi" w:hAnsiTheme="minorHAnsi" w:cstheme="minorBidi"/>
          <w:sz w:val="22"/>
          <w:szCs w:val="24"/>
          <w:lang w:val="lv-LV" w:eastAsia="en-US"/>
        </w:rPr>
        <w:t xml:space="preserve"> </w:t>
      </w:r>
      <w:r w:rsidRPr="00402449">
        <w:rPr>
          <w:szCs w:val="24"/>
          <w:lang w:val="lv-LV"/>
        </w:rPr>
        <w:t>13</w:t>
      </w:r>
      <w:r w:rsidRPr="008A1B09">
        <w:rPr>
          <w:szCs w:val="24"/>
          <w:u w:val="single"/>
          <w:vertAlign w:val="superscript"/>
          <w:lang w:val="lv-LV"/>
        </w:rPr>
        <w:t>00</w:t>
      </w:r>
    </w:p>
    <w:p w14:paraId="4E755DB4" w14:textId="77777777" w:rsidR="00402449" w:rsidRPr="009702BB" w:rsidRDefault="00402449" w:rsidP="00786868">
      <w:pPr>
        <w:pStyle w:val="Web"/>
        <w:spacing w:before="0" w:after="0"/>
        <w:rPr>
          <w:b/>
          <w:szCs w:val="24"/>
          <w:lang w:val="lv-LV"/>
        </w:rPr>
      </w:pPr>
    </w:p>
    <w:p w14:paraId="0798ABBE" w14:textId="77777777" w:rsidR="00786868" w:rsidRPr="00786868" w:rsidRDefault="00786868" w:rsidP="00786868">
      <w:pPr>
        <w:pStyle w:val="Web"/>
        <w:spacing w:before="0" w:after="0"/>
        <w:rPr>
          <w:szCs w:val="24"/>
          <w:lang w:val="lv-LV"/>
        </w:rPr>
      </w:pPr>
      <w:r w:rsidRPr="00402449">
        <w:rPr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="008939E1" w:rsidRPr="008939E1">
        <w:rPr>
          <w:szCs w:val="24"/>
          <w:lang w:val="lv-LV"/>
        </w:rPr>
        <w:t>kārtējā,</w:t>
      </w:r>
      <w:r w:rsidR="008939E1">
        <w:rPr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14:paraId="07015A57" w14:textId="77777777" w:rsidR="0038650C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Sēdes </w:t>
      </w:r>
      <w:r w:rsidR="00402449">
        <w:rPr>
          <w:rFonts w:ascii="Times New Roman" w:eastAsia="Times New Roman" w:hAnsi="Times New Roman" w:cs="Times New Roman"/>
          <w:sz w:val="24"/>
          <w:szCs w:val="24"/>
          <w:lang w:eastAsia="ru-RU"/>
        </w:rPr>
        <w:t>laikā tiek veikts audioieraksts</w:t>
      </w:r>
    </w:p>
    <w:p w14:paraId="59F36590" w14:textId="77777777" w:rsidR="00402449" w:rsidRPr="009702BB" w:rsidRDefault="00402449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8C3AB9" w14:textId="77777777" w:rsidR="00355856" w:rsidRPr="00355856" w:rsidRDefault="00355856" w:rsidP="00355856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>Sēdi vada:</w:t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</w:p>
    <w:p w14:paraId="43B5BD3F" w14:textId="77777777" w:rsidR="00355856" w:rsidRPr="00355856" w:rsidRDefault="00355856" w:rsidP="00487E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5585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Daugavpils valstspilsētas pašvaldības </w:t>
      </w:r>
      <w:r w:rsidR="00724F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domes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Sociālo jautājumu komitejas priekšsēdētāja Nataļja Kožanova</w:t>
      </w:r>
    </w:p>
    <w:p w14:paraId="2E2A0543" w14:textId="77777777" w:rsidR="00B41BA9" w:rsidRPr="009702BB" w:rsidRDefault="00B41BA9" w:rsidP="000C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1899FB" w14:textId="77777777" w:rsidR="004141F3" w:rsidRDefault="004141F3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Sēdē piedalās </w:t>
      </w:r>
      <w:r w:rsidRPr="00F0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</w:t>
      </w:r>
      <w:r w:rsidR="0038650C" w:rsidRPr="00F0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omi</w:t>
      </w:r>
      <w:r w:rsidR="0038650C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tejas locekļi: </w:t>
      </w:r>
      <w:r w:rsidR="0063196C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A21C08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275F8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3D80654" w14:textId="77777777" w:rsidR="009E30D2" w:rsidRPr="00C374B3" w:rsidRDefault="00C50A9F" w:rsidP="009E30D2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Līvija </w:t>
      </w:r>
      <w:r w:rsidR="00847D1B"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>ankovska</w:t>
      </w:r>
      <w:r w:rsidR="009E30D2"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E0024A" w14:textId="77777777" w:rsidR="00E006D0" w:rsidRDefault="00E006D0" w:rsidP="009E30D2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Jānis Lāčplēsis </w:t>
      </w:r>
    </w:p>
    <w:p w14:paraId="04E8FBE6" w14:textId="1C4839D9" w:rsidR="009E30D2" w:rsidRPr="00C374B3" w:rsidRDefault="009E30D2" w:rsidP="009E30D2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Viktorija </w:t>
      </w:r>
      <w:proofErr w:type="spellStart"/>
      <w:r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>Sporāne-Hudojana</w:t>
      </w:r>
      <w:proofErr w:type="spellEnd"/>
    </w:p>
    <w:p w14:paraId="7914584E" w14:textId="77777777" w:rsidR="00C50A9F" w:rsidRPr="00C374B3" w:rsidRDefault="00786868" w:rsidP="004141F3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C50A9F"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vars </w:t>
      </w:r>
      <w:proofErr w:type="spellStart"/>
      <w:r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>Šķinčs</w:t>
      </w:r>
      <w:proofErr w:type="spellEnd"/>
    </w:p>
    <w:p w14:paraId="1C8C998E" w14:textId="77777777" w:rsidR="009E30D2" w:rsidRPr="00C374B3" w:rsidRDefault="009E30D2" w:rsidP="009E30D2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>Dmitrijs Valainis</w:t>
      </w:r>
    </w:p>
    <w:p w14:paraId="58EBA1BE" w14:textId="77777777" w:rsidR="00DF27AD" w:rsidRDefault="00C50A9F" w:rsidP="004141F3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Aleksejs </w:t>
      </w:r>
      <w:r w:rsidR="0063196C" w:rsidRPr="00C374B3">
        <w:rPr>
          <w:rFonts w:ascii="Times New Roman" w:eastAsia="Times New Roman" w:hAnsi="Times New Roman" w:cs="Times New Roman"/>
          <w:sz w:val="24"/>
          <w:szCs w:val="24"/>
          <w:lang w:eastAsia="ru-RU"/>
        </w:rPr>
        <w:t>Vasiļjevs</w:t>
      </w:r>
    </w:p>
    <w:p w14:paraId="62A8E8F6" w14:textId="77777777" w:rsidR="00F87227" w:rsidRPr="009702BB" w:rsidRDefault="00F87227" w:rsidP="00F8722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4FE17A3" w14:textId="004FD65B" w:rsidR="004141F3" w:rsidRDefault="004141F3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141F3">
        <w:rPr>
          <w:rFonts w:ascii="Times New Roman" w:eastAsia="Times New Roman" w:hAnsi="Times New Roman" w:cs="Times New Roman"/>
          <w:noProof/>
          <w:sz w:val="24"/>
          <w:szCs w:val="24"/>
        </w:rPr>
        <w:t>Daugavpils valstspilsētas pašvaldības</w:t>
      </w:r>
      <w:r w:rsidRPr="004141F3">
        <w:rPr>
          <w:rFonts w:ascii="Tahoma" w:eastAsia="Times New Roman" w:hAnsi="Tahoma" w:cs="Tahoma"/>
          <w:noProof/>
          <w:sz w:val="24"/>
          <w:szCs w:val="24"/>
        </w:rPr>
        <w:t xml:space="preserve"> </w:t>
      </w:r>
      <w:r w:rsidRPr="004141F3">
        <w:rPr>
          <w:rFonts w:ascii="Times New Roman" w:eastAsia="Times New Roman" w:hAnsi="Times New Roman" w:cs="Times New Roman"/>
          <w:noProof/>
          <w:sz w:val="24"/>
          <w:szCs w:val="24"/>
        </w:rPr>
        <w:t>administrācijas darbinieki</w:t>
      </w:r>
      <w:r w:rsidRPr="002603B8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="00412B00" w:rsidRPr="002603B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E464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V.Pavloviča, </w:t>
      </w:r>
      <w:r w:rsidR="00D95885" w:rsidRPr="00C374B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R.Golovans, </w:t>
      </w:r>
      <w:r w:rsidR="00E006D0">
        <w:rPr>
          <w:rFonts w:ascii="Times New Roman" w:eastAsia="Times New Roman" w:hAnsi="Times New Roman" w:cs="Times New Roman"/>
          <w:noProof/>
          <w:sz w:val="24"/>
          <w:szCs w:val="24"/>
        </w:rPr>
        <w:t>A.Šapovals</w:t>
      </w:r>
      <w:r w:rsidRPr="004141F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22DD7BC5" w14:textId="77777777" w:rsidR="001B42C9" w:rsidRPr="009702BB" w:rsidRDefault="001B42C9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F523E42" w14:textId="77777777" w:rsidR="004141F3" w:rsidRPr="00824579" w:rsidRDefault="00112F64" w:rsidP="00112F64">
      <w:pPr>
        <w:pStyle w:val="Web"/>
        <w:spacing w:before="0" w:after="0"/>
        <w:ind w:left="3261" w:hanging="3403"/>
        <w:rPr>
          <w:b/>
          <w:szCs w:val="24"/>
          <w:lang w:val="lv-LV"/>
        </w:rPr>
      </w:pPr>
      <w:r w:rsidRPr="00112F64">
        <w:rPr>
          <w:b/>
          <w:noProof/>
          <w:szCs w:val="24"/>
          <w:lang w:val="lv-LV"/>
        </w:rPr>
        <w:t xml:space="preserve">  </w:t>
      </w:r>
      <w:r w:rsidR="004141F3" w:rsidRPr="00824579">
        <w:rPr>
          <w:b/>
          <w:szCs w:val="24"/>
          <w:lang w:val="lv-LV"/>
        </w:rPr>
        <w:t>Sēdi protokolē:</w:t>
      </w:r>
    </w:p>
    <w:p w14:paraId="212B5893" w14:textId="77777777" w:rsidR="004141F3" w:rsidRPr="004141F3" w:rsidRDefault="004141F3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F3">
        <w:rPr>
          <w:rFonts w:ascii="Times New Roman" w:eastAsia="Times New Roman" w:hAnsi="Times New Roman" w:cs="Times New Roman"/>
          <w:sz w:val="24"/>
          <w:szCs w:val="24"/>
        </w:rPr>
        <w:t xml:space="preserve">Daugavpils pašvaldības centrālās pārvaldes Lietvedības un saimnieciskā nodrošinājuma nodaļas Lietvedības pārzine –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0F18E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lga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Lauska</w:t>
      </w:r>
    </w:p>
    <w:p w14:paraId="16F1B6C7" w14:textId="77777777" w:rsidR="00445F5C" w:rsidRPr="009702BB" w:rsidRDefault="00445F5C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</w:p>
    <w:p w14:paraId="51FDACAF" w14:textId="77777777" w:rsidR="003000CB" w:rsidRPr="00445F5C" w:rsidRDefault="003000CB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0BD69EDA" w14:textId="77777777" w:rsidR="00D33C1D" w:rsidRPr="006A3958" w:rsidRDefault="0038650C" w:rsidP="00B174D8">
      <w:pPr>
        <w:tabs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3958">
        <w:rPr>
          <w:rFonts w:ascii="Times New Roman" w:eastAsia="Calibri" w:hAnsi="Times New Roman" w:cs="Times New Roman"/>
          <w:b/>
          <w:sz w:val="24"/>
          <w:szCs w:val="24"/>
        </w:rPr>
        <w:t>Darba kārtība:</w:t>
      </w:r>
      <w:r w:rsidR="002A2B42" w:rsidRPr="006A395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4398CC8A" w14:textId="7239F5F5" w:rsidR="002D560B" w:rsidRPr="005E6DC1" w:rsidRDefault="00E006D0" w:rsidP="009215BA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6D0">
        <w:rPr>
          <w:rFonts w:ascii="Times New Roman" w:eastAsia="Calibri" w:hAnsi="Times New Roman" w:cs="Times New Roman"/>
          <w:iCs/>
          <w:sz w:val="24"/>
          <w:szCs w:val="24"/>
        </w:rPr>
        <w:t>Par līdzfinansējuma piešķiršanu dalības braucienam Invalīdu ar kustību traucējumiem biedrībai “Ilgas” no pamatbudžeta apakšprogrammas “Sabiedrisko organizāciju atbalsta fonds”.</w:t>
      </w:r>
    </w:p>
    <w:p w14:paraId="11568443" w14:textId="77777777" w:rsidR="00D03F8B" w:rsidRDefault="00D03F8B" w:rsidP="005E6DC1">
      <w:pPr>
        <w:pStyle w:val="ListParagraph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046125" w14:textId="77777777" w:rsidR="000020BD" w:rsidRDefault="000020BD" w:rsidP="005E6DC1">
      <w:pPr>
        <w:pStyle w:val="ListParagraph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43EE20" w14:textId="77777777" w:rsidR="000020BD" w:rsidRDefault="000020BD" w:rsidP="005E6DC1">
      <w:pPr>
        <w:pStyle w:val="ListParagraph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7ED0B3" w14:textId="77777777" w:rsidR="000020BD" w:rsidRPr="009702BB" w:rsidRDefault="000020BD" w:rsidP="005E6DC1">
      <w:pPr>
        <w:pStyle w:val="ListParagraph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2F6272" w14:textId="77777777" w:rsidR="002D560B" w:rsidRPr="007A2096" w:rsidRDefault="0026728E" w:rsidP="002D5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4885317"/>
      <w:bookmarkStart w:id="1" w:name="_Hlk135039450"/>
      <w:bookmarkStart w:id="2" w:name="_Hlk127448442"/>
      <w:bookmarkStart w:id="3" w:name="_Hlk127448819"/>
      <w:bookmarkStart w:id="4" w:name="_Hlk138067715"/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2D560B" w:rsidRPr="007A2096">
        <w:rPr>
          <w:rFonts w:ascii="Times New Roman" w:hAnsi="Times New Roman" w:cs="Times New Roman"/>
          <w:b/>
          <w:sz w:val="24"/>
          <w:szCs w:val="24"/>
        </w:rPr>
        <w:t>.</w:t>
      </w:r>
    </w:p>
    <w:p w14:paraId="657EC844" w14:textId="77777777" w:rsidR="00E006D0" w:rsidRDefault="00E006D0" w:rsidP="002D560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006D0">
        <w:rPr>
          <w:rFonts w:ascii="Times New Roman" w:hAnsi="Times New Roman" w:cs="Times New Roman"/>
          <w:b/>
          <w:iCs/>
          <w:sz w:val="24"/>
          <w:szCs w:val="24"/>
        </w:rPr>
        <w:t xml:space="preserve">Par līdzfinansējuma piešķiršanu dalības braucienam Invalīdu ar kustību traucējumiem biedrībai “Ilgas” no pamatbudžeta apakšprogrammas </w:t>
      </w:r>
    </w:p>
    <w:p w14:paraId="05E05841" w14:textId="60EC54D1" w:rsidR="002D560B" w:rsidRDefault="00E006D0" w:rsidP="002D5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6D0">
        <w:rPr>
          <w:rFonts w:ascii="Times New Roman" w:hAnsi="Times New Roman" w:cs="Times New Roman"/>
          <w:b/>
          <w:iCs/>
          <w:sz w:val="24"/>
          <w:szCs w:val="24"/>
        </w:rPr>
        <w:t>“Sabiedrisko organizāciju atbalsta fonds”</w:t>
      </w:r>
    </w:p>
    <w:p w14:paraId="0AA668DE" w14:textId="77777777" w:rsidR="002D560B" w:rsidRPr="00D02F2E" w:rsidRDefault="002D560B" w:rsidP="002D56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2D11C96B" w14:textId="7452EF00" w:rsidR="002D560B" w:rsidRDefault="002D560B" w:rsidP="002D560B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5B097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723D2" w:rsidRPr="003723D2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pašvaldības centrālās pārvaldes Sabiedrisko attiecību un tūrisma departamenta Sabiedrisko attiecību nodaļas vadītājas vietniece </w:t>
      </w:r>
      <w:proofErr w:type="spellStart"/>
      <w:r w:rsidR="003723D2" w:rsidRPr="003723D2">
        <w:rPr>
          <w:rFonts w:ascii="Times New Roman" w:eastAsia="Times New Roman" w:hAnsi="Times New Roman"/>
          <w:sz w:val="24"/>
          <w:szCs w:val="24"/>
          <w:lang w:eastAsia="lv-LV"/>
        </w:rPr>
        <w:t>V.Pavloviča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14:paraId="026AC5E0" w14:textId="2ED463BC" w:rsidR="0064569F" w:rsidRDefault="003723D2" w:rsidP="0064569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3D2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3723D2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Finanšu komitejas sēdē un Daugavpils </w:t>
      </w:r>
      <w:proofErr w:type="spellStart"/>
      <w:r w:rsidRPr="003723D2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3723D2">
        <w:rPr>
          <w:rFonts w:ascii="Times New Roman" w:hAnsi="Times New Roman" w:cs="Times New Roman"/>
          <w:sz w:val="24"/>
          <w:szCs w:val="24"/>
        </w:rPr>
        <w:t xml:space="preserve"> pašvaldības domes sēdē. </w:t>
      </w:r>
    </w:p>
    <w:p w14:paraId="27734336" w14:textId="4A9AD98C" w:rsidR="003723D2" w:rsidRPr="003723D2" w:rsidRDefault="003723D2" w:rsidP="003723D2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3D2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211E24">
        <w:rPr>
          <w:rFonts w:ascii="Times New Roman" w:hAnsi="Times New Roman" w:cs="Times New Roman"/>
          <w:sz w:val="24"/>
          <w:szCs w:val="24"/>
        </w:rPr>
        <w:t>“</w:t>
      </w:r>
      <w:r w:rsidRPr="003723D2">
        <w:rPr>
          <w:rFonts w:ascii="Times New Roman" w:hAnsi="Times New Roman" w:cs="Times New Roman"/>
          <w:sz w:val="24"/>
          <w:szCs w:val="24"/>
        </w:rPr>
        <w:t xml:space="preserve">par”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23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23D2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3723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3D2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3723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3D2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Pr="003723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3D2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3723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3D2">
        <w:rPr>
          <w:rFonts w:ascii="Times New Roman" w:hAnsi="Times New Roman" w:cs="Times New Roman"/>
          <w:sz w:val="24"/>
          <w:szCs w:val="24"/>
        </w:rPr>
        <w:t>D.Valainis</w:t>
      </w:r>
      <w:proofErr w:type="spellEnd"/>
      <w:r w:rsidRPr="003723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3723D2">
        <w:rPr>
          <w:rFonts w:ascii="Times New Roman" w:hAnsi="Times New Roman" w:cs="Times New Roman"/>
          <w:sz w:val="24"/>
          <w:szCs w:val="24"/>
        </w:rPr>
        <w:t xml:space="preserve">), </w:t>
      </w:r>
      <w:r w:rsidR="00211E24">
        <w:rPr>
          <w:rFonts w:ascii="Times New Roman" w:hAnsi="Times New Roman" w:cs="Times New Roman"/>
          <w:sz w:val="24"/>
          <w:szCs w:val="24"/>
        </w:rPr>
        <w:t>“</w:t>
      </w:r>
      <w:r w:rsidRPr="003723D2">
        <w:rPr>
          <w:rFonts w:ascii="Times New Roman" w:hAnsi="Times New Roman" w:cs="Times New Roman"/>
          <w:sz w:val="24"/>
          <w:szCs w:val="24"/>
        </w:rPr>
        <w:t xml:space="preserve">pret” – nav, </w:t>
      </w:r>
      <w:r w:rsidR="00211E24">
        <w:rPr>
          <w:rFonts w:ascii="Times New Roman" w:hAnsi="Times New Roman" w:cs="Times New Roman"/>
          <w:sz w:val="24"/>
          <w:szCs w:val="24"/>
        </w:rPr>
        <w:t>“</w:t>
      </w:r>
      <w:r w:rsidRPr="003723D2">
        <w:rPr>
          <w:rFonts w:ascii="Times New Roman" w:hAnsi="Times New Roman" w:cs="Times New Roman"/>
          <w:sz w:val="24"/>
          <w:szCs w:val="24"/>
        </w:rPr>
        <w:t xml:space="preserve">atturas” – </w:t>
      </w:r>
      <w:r>
        <w:rPr>
          <w:rFonts w:ascii="Times New Roman" w:hAnsi="Times New Roman" w:cs="Times New Roman"/>
          <w:sz w:val="24"/>
          <w:szCs w:val="24"/>
        </w:rPr>
        <w:t>nav</w:t>
      </w:r>
      <w:r w:rsidRPr="003723D2">
        <w:rPr>
          <w:rFonts w:ascii="Times New Roman" w:hAnsi="Times New Roman" w:cs="Times New Roman"/>
          <w:sz w:val="24"/>
          <w:szCs w:val="24"/>
        </w:rPr>
        <w:t>,</w:t>
      </w:r>
      <w:r w:rsidRPr="003723D2">
        <w:rPr>
          <w:rFonts w:ascii="Times New Roman" w:hAnsi="Times New Roman" w:cs="Times New Roman"/>
          <w:b/>
          <w:sz w:val="24"/>
          <w:szCs w:val="24"/>
        </w:rPr>
        <w:t xml:space="preserve"> Sociālo jautājumu komiteja nolemj:</w:t>
      </w:r>
      <w:r w:rsidRPr="00372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635E1" w14:textId="7EE69BA0" w:rsidR="003723D2" w:rsidRPr="003723D2" w:rsidRDefault="003723D2" w:rsidP="003723D2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3D2">
        <w:rPr>
          <w:rFonts w:ascii="Times New Roman" w:hAnsi="Times New Roman" w:cs="Times New Roman"/>
          <w:sz w:val="24"/>
          <w:szCs w:val="24"/>
        </w:rPr>
        <w:t xml:space="preserve">atbalstīt lēmuma projektu </w:t>
      </w:r>
      <w:r w:rsidR="00211E24">
        <w:rPr>
          <w:rFonts w:ascii="Times New Roman" w:hAnsi="Times New Roman" w:cs="Times New Roman"/>
          <w:sz w:val="24"/>
          <w:szCs w:val="24"/>
        </w:rPr>
        <w:t>“</w:t>
      </w:r>
      <w:r w:rsidRPr="003723D2">
        <w:rPr>
          <w:rFonts w:ascii="Times New Roman" w:hAnsi="Times New Roman" w:cs="Times New Roman"/>
          <w:sz w:val="24"/>
          <w:szCs w:val="24"/>
        </w:rPr>
        <w:t>Par līdzfinansējuma piešķiršanu dalības braucienam Invalīdu ar kustību traucējumiem biedrībai “Ilgas” no pamatbudžeta apakšprogrammas “Sabiedrisko organizāciju atbalsta fonds”</w:t>
      </w:r>
      <w:r w:rsidR="00D23788">
        <w:rPr>
          <w:rFonts w:ascii="Times New Roman" w:hAnsi="Times New Roman" w:cs="Times New Roman"/>
          <w:sz w:val="24"/>
          <w:szCs w:val="24"/>
        </w:rPr>
        <w:t>”</w:t>
      </w:r>
      <w:r w:rsidRPr="003723D2">
        <w:rPr>
          <w:rFonts w:ascii="Times New Roman" w:hAnsi="Times New Roman" w:cs="Times New Roman"/>
          <w:sz w:val="24"/>
          <w:szCs w:val="24"/>
        </w:rPr>
        <w:t xml:space="preserve"> un virzīt izskatīšanai Finanšu komitejas sēdē un Daugavpils </w:t>
      </w:r>
      <w:proofErr w:type="spellStart"/>
      <w:r w:rsidRPr="003723D2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3723D2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14:paraId="0F25C92E" w14:textId="7170F4BB" w:rsidR="0064569F" w:rsidRPr="0064569F" w:rsidRDefault="00754768" w:rsidP="00096B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768">
        <w:rPr>
          <w:rFonts w:ascii="Times New Roman" w:hAnsi="Times New Roman" w:cs="Times New Roman"/>
          <w:sz w:val="24"/>
          <w:szCs w:val="24"/>
        </w:rPr>
        <w:t>Jautājuma ziņotāj</w:t>
      </w:r>
      <w:r w:rsidR="00DE1228">
        <w:rPr>
          <w:rFonts w:ascii="Times New Roman" w:hAnsi="Times New Roman" w:cs="Times New Roman"/>
          <w:sz w:val="24"/>
          <w:szCs w:val="24"/>
        </w:rPr>
        <w:t>s</w:t>
      </w:r>
      <w:r w:rsidRPr="00754768">
        <w:rPr>
          <w:rFonts w:ascii="Times New Roman" w:hAnsi="Times New Roman" w:cs="Times New Roman"/>
          <w:sz w:val="24"/>
          <w:szCs w:val="24"/>
        </w:rPr>
        <w:t xml:space="preserve"> Daugavpils </w:t>
      </w:r>
      <w:proofErr w:type="spellStart"/>
      <w:r w:rsidRPr="00754768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54768">
        <w:rPr>
          <w:rFonts w:ascii="Times New Roman" w:hAnsi="Times New Roman" w:cs="Times New Roman"/>
          <w:sz w:val="24"/>
          <w:szCs w:val="24"/>
        </w:rPr>
        <w:t xml:space="preserve"> pašvaldības domes sēdē noteikta Daugavpils </w:t>
      </w:r>
      <w:proofErr w:type="spellStart"/>
      <w:r w:rsidRPr="00754768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54768">
        <w:rPr>
          <w:rFonts w:ascii="Times New Roman" w:hAnsi="Times New Roman" w:cs="Times New Roman"/>
          <w:sz w:val="24"/>
          <w:szCs w:val="24"/>
        </w:rPr>
        <w:t xml:space="preserve"> pašvaldības domes deputāte</w:t>
      </w:r>
      <w:r w:rsidR="004A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D66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754768">
        <w:rPr>
          <w:rFonts w:ascii="Times New Roman" w:hAnsi="Times New Roman" w:cs="Times New Roman"/>
          <w:sz w:val="24"/>
          <w:szCs w:val="24"/>
        </w:rPr>
        <w:t>.</w:t>
      </w:r>
    </w:p>
    <w:p w14:paraId="672ABB07" w14:textId="77777777" w:rsidR="002D560B" w:rsidRPr="000911EA" w:rsidRDefault="002D560B" w:rsidP="00DF2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811B8" w14:textId="77777777" w:rsidR="005E6DC1" w:rsidRPr="00BE56D0" w:rsidRDefault="005E6DC1" w:rsidP="00DF2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bookmarkEnd w:id="4"/>
    <w:p w14:paraId="386EE77B" w14:textId="66D337DA" w:rsidR="003E71BD" w:rsidRPr="00F205A2" w:rsidRDefault="002B7A5F" w:rsidP="007A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D4E62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ēde slēgta plkst.</w:t>
      </w:r>
      <w:r w:rsidR="0064543F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A5B07" w:rsidRPr="00EA5B07">
        <w:rPr>
          <w:rFonts w:ascii="Times New Roman" w:eastAsia="Times New Roman" w:hAnsi="Times New Roman" w:cs="Times New Roman"/>
          <w:sz w:val="24"/>
          <w:szCs w:val="24"/>
          <w:lang w:eastAsia="lv-LV"/>
        </w:rPr>
        <w:t>13</w:t>
      </w:r>
      <w:r w:rsidR="004A4D66" w:rsidRPr="00D03F8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lv-LV"/>
        </w:rPr>
        <w:t>01</w:t>
      </w:r>
    </w:p>
    <w:p w14:paraId="222894BA" w14:textId="77777777" w:rsidR="00B0227A" w:rsidRPr="00BE56D0" w:rsidRDefault="00B0227A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E5B52" w14:textId="77777777" w:rsidR="00F0591F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</w:t>
      </w:r>
    </w:p>
    <w:p w14:paraId="326211A9" w14:textId="4430554C" w:rsidR="00F978DD" w:rsidRDefault="00F0591F" w:rsidP="00012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5" w:name="_Hlk172553300"/>
      <w:r w:rsidR="008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8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5"/>
      <w:r w:rsidR="0014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1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24579" w:rsidRPr="008245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905433" w:rsidRPr="00905433">
        <w:rPr>
          <w:rFonts w:ascii="Times New Roman" w:eastAsia="Times New Roman" w:hAnsi="Times New Roman" w:cs="Times New Roman"/>
          <w:i/>
          <w:noProof/>
          <w:sz w:val="24"/>
          <w:szCs w:val="24"/>
        </w:rPr>
        <w:t>(personiskais paraksts)</w:t>
      </w:r>
      <w:r w:rsidR="00905433" w:rsidRPr="0090543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="0008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0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14:paraId="774C550F" w14:textId="77777777" w:rsidR="00F978DD" w:rsidRDefault="00F978DD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82A64" w14:textId="77777777" w:rsidR="00F978DD" w:rsidRPr="00F978DD" w:rsidRDefault="00F978DD" w:rsidP="00F0591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52F279B" w14:textId="77777777" w:rsidR="000269B7" w:rsidRDefault="00F0591F" w:rsidP="003D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Proto</w:t>
      </w:r>
      <w:r w:rsidR="006F7C08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="000269B7">
        <w:rPr>
          <w:rFonts w:ascii="Times New Roman" w:eastAsia="Times New Roman" w:hAnsi="Times New Roman" w:cs="Times New Roman"/>
          <w:sz w:val="24"/>
          <w:szCs w:val="24"/>
          <w:lang w:eastAsia="ru-RU"/>
        </w:rPr>
        <w:t>oliste:</w:t>
      </w:r>
    </w:p>
    <w:p w14:paraId="1D0F20A7" w14:textId="77777777" w:rsidR="000269B7" w:rsidRPr="000269B7" w:rsidRDefault="000269B7" w:rsidP="000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B7">
        <w:rPr>
          <w:rFonts w:ascii="Times New Roman" w:eastAsia="Times New Roman" w:hAnsi="Times New Roman" w:cs="Times New Roman"/>
          <w:sz w:val="24"/>
          <w:szCs w:val="24"/>
          <w:lang w:eastAsia="ru-RU"/>
        </w:rPr>
        <w:t>Daugavpils pašvaldības centrālās pārvaldes</w:t>
      </w:r>
    </w:p>
    <w:p w14:paraId="68647B1C" w14:textId="77777777" w:rsidR="000269B7" w:rsidRPr="000269B7" w:rsidRDefault="000269B7" w:rsidP="000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Lietvedības un saimnieciskā nodrošinājuma nodaļas </w:t>
      </w:r>
    </w:p>
    <w:p w14:paraId="71D3D635" w14:textId="2C269D82" w:rsidR="00F0591F" w:rsidRDefault="000269B7" w:rsidP="00006896">
      <w:pPr>
        <w:tabs>
          <w:tab w:val="left" w:pos="5103"/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Lietvedības pārzine                                          </w:t>
      </w:r>
      <w:r w:rsidR="0008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1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05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433" w:rsidRPr="00905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(personiskais paraksts)</w:t>
      </w:r>
      <w:r w:rsidR="00905433" w:rsidRPr="00905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1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I.Lauska</w:t>
      </w:r>
      <w:proofErr w:type="spellEnd"/>
      <w:r w:rsidR="00F059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C4D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2C4D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3D6AA4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           </w:t>
      </w:r>
      <w:r w:rsidR="00146B1D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0F1B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3D6A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</w:p>
    <w:sectPr w:rsidR="00F0591F" w:rsidSect="00F978DD">
      <w:headerReference w:type="default" r:id="rId9"/>
      <w:footerReference w:type="default" r:id="rId10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F9FE5" w14:textId="77777777" w:rsidR="00BB4945" w:rsidRDefault="00BB4945" w:rsidP="000E579E">
      <w:pPr>
        <w:spacing w:after="0" w:line="240" w:lineRule="auto"/>
      </w:pPr>
      <w:r>
        <w:separator/>
      </w:r>
    </w:p>
  </w:endnote>
  <w:endnote w:type="continuationSeparator" w:id="0">
    <w:p w14:paraId="579AD082" w14:textId="77777777" w:rsidR="00BB4945" w:rsidRDefault="00BB4945" w:rsidP="000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6656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899DFC" w14:textId="77777777" w:rsidR="005365A6" w:rsidRDefault="005365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E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7EC21C" w14:textId="77777777" w:rsidR="005365A6" w:rsidRDefault="00536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1EAD8" w14:textId="77777777" w:rsidR="00BB4945" w:rsidRDefault="00BB4945" w:rsidP="000E579E">
      <w:pPr>
        <w:spacing w:after="0" w:line="240" w:lineRule="auto"/>
      </w:pPr>
      <w:r>
        <w:separator/>
      </w:r>
    </w:p>
  </w:footnote>
  <w:footnote w:type="continuationSeparator" w:id="0">
    <w:p w14:paraId="1523D25C" w14:textId="77777777" w:rsidR="00BB4945" w:rsidRDefault="00BB4945" w:rsidP="000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5D14" w14:textId="77777777" w:rsidR="000E579E" w:rsidRDefault="000E579E">
    <w:pPr>
      <w:pStyle w:val="Header"/>
      <w:jc w:val="center"/>
    </w:pPr>
  </w:p>
  <w:p w14:paraId="03F87441" w14:textId="77777777" w:rsidR="000E579E" w:rsidRDefault="000E5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C3C9B"/>
    <w:multiLevelType w:val="hybridMultilevel"/>
    <w:tmpl w:val="977044F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72D514B"/>
    <w:multiLevelType w:val="hybridMultilevel"/>
    <w:tmpl w:val="1284B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8DF"/>
    <w:multiLevelType w:val="hybridMultilevel"/>
    <w:tmpl w:val="22765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C731A"/>
    <w:multiLevelType w:val="hybridMultilevel"/>
    <w:tmpl w:val="1EB45516"/>
    <w:lvl w:ilvl="0" w:tplc="11E61F8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8DC5AA9"/>
    <w:multiLevelType w:val="hybridMultilevel"/>
    <w:tmpl w:val="0B005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891802">
    <w:abstractNumId w:val="0"/>
  </w:num>
  <w:num w:numId="2" w16cid:durableId="296110308">
    <w:abstractNumId w:val="3"/>
  </w:num>
  <w:num w:numId="3" w16cid:durableId="1915161544">
    <w:abstractNumId w:val="4"/>
  </w:num>
  <w:num w:numId="4" w16cid:durableId="2124181957">
    <w:abstractNumId w:val="2"/>
  </w:num>
  <w:num w:numId="5" w16cid:durableId="163698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79E"/>
    <w:rsid w:val="0000116B"/>
    <w:rsid w:val="000020BD"/>
    <w:rsid w:val="00002697"/>
    <w:rsid w:val="00005E1E"/>
    <w:rsid w:val="00006778"/>
    <w:rsid w:val="00006896"/>
    <w:rsid w:val="00007147"/>
    <w:rsid w:val="00007F9B"/>
    <w:rsid w:val="00011374"/>
    <w:rsid w:val="000121EA"/>
    <w:rsid w:val="00012487"/>
    <w:rsid w:val="00012B7C"/>
    <w:rsid w:val="00013C18"/>
    <w:rsid w:val="00017CB5"/>
    <w:rsid w:val="00017EBC"/>
    <w:rsid w:val="000207A6"/>
    <w:rsid w:val="00020A31"/>
    <w:rsid w:val="00021E8A"/>
    <w:rsid w:val="00023273"/>
    <w:rsid w:val="00023566"/>
    <w:rsid w:val="000237DE"/>
    <w:rsid w:val="000256A1"/>
    <w:rsid w:val="00025A69"/>
    <w:rsid w:val="000269B7"/>
    <w:rsid w:val="00035FAC"/>
    <w:rsid w:val="000368D2"/>
    <w:rsid w:val="000371B9"/>
    <w:rsid w:val="000427E7"/>
    <w:rsid w:val="0004723F"/>
    <w:rsid w:val="00052219"/>
    <w:rsid w:val="0005383D"/>
    <w:rsid w:val="00055FE0"/>
    <w:rsid w:val="00056941"/>
    <w:rsid w:val="00061DD8"/>
    <w:rsid w:val="00064EC5"/>
    <w:rsid w:val="000652FB"/>
    <w:rsid w:val="000709D1"/>
    <w:rsid w:val="00070B04"/>
    <w:rsid w:val="00070B8C"/>
    <w:rsid w:val="00071FBE"/>
    <w:rsid w:val="00080813"/>
    <w:rsid w:val="00080C91"/>
    <w:rsid w:val="00081B66"/>
    <w:rsid w:val="00084CE6"/>
    <w:rsid w:val="000873CD"/>
    <w:rsid w:val="00087E87"/>
    <w:rsid w:val="000911EA"/>
    <w:rsid w:val="000923EC"/>
    <w:rsid w:val="0009323C"/>
    <w:rsid w:val="00094A5E"/>
    <w:rsid w:val="000952E3"/>
    <w:rsid w:val="00096ABF"/>
    <w:rsid w:val="00096B46"/>
    <w:rsid w:val="00096CCD"/>
    <w:rsid w:val="000A1FD2"/>
    <w:rsid w:val="000A25A3"/>
    <w:rsid w:val="000A2F9D"/>
    <w:rsid w:val="000A3A2D"/>
    <w:rsid w:val="000A4EC9"/>
    <w:rsid w:val="000A61D7"/>
    <w:rsid w:val="000A65E2"/>
    <w:rsid w:val="000A6EFD"/>
    <w:rsid w:val="000B04CF"/>
    <w:rsid w:val="000B18FE"/>
    <w:rsid w:val="000B19BC"/>
    <w:rsid w:val="000B4D21"/>
    <w:rsid w:val="000C06CB"/>
    <w:rsid w:val="000C1FD6"/>
    <w:rsid w:val="000C30E4"/>
    <w:rsid w:val="000D0AF3"/>
    <w:rsid w:val="000D161F"/>
    <w:rsid w:val="000D2CA9"/>
    <w:rsid w:val="000D654F"/>
    <w:rsid w:val="000D71BF"/>
    <w:rsid w:val="000D73F9"/>
    <w:rsid w:val="000E0B3A"/>
    <w:rsid w:val="000E121E"/>
    <w:rsid w:val="000E2139"/>
    <w:rsid w:val="000E579E"/>
    <w:rsid w:val="000E6BB1"/>
    <w:rsid w:val="000F0EBF"/>
    <w:rsid w:val="000F18E8"/>
    <w:rsid w:val="000F1BEA"/>
    <w:rsid w:val="00100526"/>
    <w:rsid w:val="00102622"/>
    <w:rsid w:val="00104762"/>
    <w:rsid w:val="001108E8"/>
    <w:rsid w:val="00112F64"/>
    <w:rsid w:val="00114205"/>
    <w:rsid w:val="001145A2"/>
    <w:rsid w:val="00116BED"/>
    <w:rsid w:val="001204AF"/>
    <w:rsid w:val="00120ACB"/>
    <w:rsid w:val="00122F55"/>
    <w:rsid w:val="00124EE6"/>
    <w:rsid w:val="00133135"/>
    <w:rsid w:val="00134DAA"/>
    <w:rsid w:val="00134EA6"/>
    <w:rsid w:val="00135E5D"/>
    <w:rsid w:val="0013669F"/>
    <w:rsid w:val="00140C4F"/>
    <w:rsid w:val="00142ACB"/>
    <w:rsid w:val="00143CD3"/>
    <w:rsid w:val="001443C0"/>
    <w:rsid w:val="001448C5"/>
    <w:rsid w:val="00144B9A"/>
    <w:rsid w:val="00146B1D"/>
    <w:rsid w:val="00153040"/>
    <w:rsid w:val="00153363"/>
    <w:rsid w:val="00153999"/>
    <w:rsid w:val="00153B60"/>
    <w:rsid w:val="00157DCD"/>
    <w:rsid w:val="0016362C"/>
    <w:rsid w:val="00167305"/>
    <w:rsid w:val="0017324E"/>
    <w:rsid w:val="00176271"/>
    <w:rsid w:val="00177EC1"/>
    <w:rsid w:val="00180523"/>
    <w:rsid w:val="00181CD6"/>
    <w:rsid w:val="001820EC"/>
    <w:rsid w:val="001826F2"/>
    <w:rsid w:val="00183DDA"/>
    <w:rsid w:val="001847CB"/>
    <w:rsid w:val="001851A3"/>
    <w:rsid w:val="00185DE3"/>
    <w:rsid w:val="001865FD"/>
    <w:rsid w:val="00187B06"/>
    <w:rsid w:val="001921AD"/>
    <w:rsid w:val="00192505"/>
    <w:rsid w:val="00194FA7"/>
    <w:rsid w:val="00195B95"/>
    <w:rsid w:val="0019758B"/>
    <w:rsid w:val="00197976"/>
    <w:rsid w:val="001A0E3D"/>
    <w:rsid w:val="001A3540"/>
    <w:rsid w:val="001A58BE"/>
    <w:rsid w:val="001A6CCC"/>
    <w:rsid w:val="001A6FC2"/>
    <w:rsid w:val="001A729E"/>
    <w:rsid w:val="001A7F1D"/>
    <w:rsid w:val="001B0075"/>
    <w:rsid w:val="001B1EAA"/>
    <w:rsid w:val="001B42C9"/>
    <w:rsid w:val="001B4464"/>
    <w:rsid w:val="001B53F5"/>
    <w:rsid w:val="001B6B50"/>
    <w:rsid w:val="001B72AD"/>
    <w:rsid w:val="001C0948"/>
    <w:rsid w:val="001C0C48"/>
    <w:rsid w:val="001C6C14"/>
    <w:rsid w:val="001C781B"/>
    <w:rsid w:val="001D2BD9"/>
    <w:rsid w:val="001D6DBC"/>
    <w:rsid w:val="001D7382"/>
    <w:rsid w:val="001E0489"/>
    <w:rsid w:val="001E25A4"/>
    <w:rsid w:val="001E6671"/>
    <w:rsid w:val="001F628D"/>
    <w:rsid w:val="001F63F8"/>
    <w:rsid w:val="001F68A4"/>
    <w:rsid w:val="00200B95"/>
    <w:rsid w:val="0020171C"/>
    <w:rsid w:val="00204496"/>
    <w:rsid w:val="002047D9"/>
    <w:rsid w:val="00204CC7"/>
    <w:rsid w:val="00204D8B"/>
    <w:rsid w:val="0020722A"/>
    <w:rsid w:val="0021012E"/>
    <w:rsid w:val="00211046"/>
    <w:rsid w:val="00211E24"/>
    <w:rsid w:val="00213256"/>
    <w:rsid w:val="00214738"/>
    <w:rsid w:val="002147D3"/>
    <w:rsid w:val="00214BD6"/>
    <w:rsid w:val="0021571E"/>
    <w:rsid w:val="00217CB4"/>
    <w:rsid w:val="002276E9"/>
    <w:rsid w:val="00232880"/>
    <w:rsid w:val="00233051"/>
    <w:rsid w:val="00234609"/>
    <w:rsid w:val="00235128"/>
    <w:rsid w:val="00235EF3"/>
    <w:rsid w:val="002400AF"/>
    <w:rsid w:val="00240DAA"/>
    <w:rsid w:val="00242572"/>
    <w:rsid w:val="002453A9"/>
    <w:rsid w:val="002460BA"/>
    <w:rsid w:val="00250FB0"/>
    <w:rsid w:val="00253FDA"/>
    <w:rsid w:val="002572D4"/>
    <w:rsid w:val="002603B8"/>
    <w:rsid w:val="00262379"/>
    <w:rsid w:val="00262D5F"/>
    <w:rsid w:val="0026728E"/>
    <w:rsid w:val="00270395"/>
    <w:rsid w:val="0027427C"/>
    <w:rsid w:val="0027479B"/>
    <w:rsid w:val="0027674D"/>
    <w:rsid w:val="00280450"/>
    <w:rsid w:val="00281C31"/>
    <w:rsid w:val="002845F8"/>
    <w:rsid w:val="002846D7"/>
    <w:rsid w:val="00287473"/>
    <w:rsid w:val="002913A1"/>
    <w:rsid w:val="0029182B"/>
    <w:rsid w:val="0029260F"/>
    <w:rsid w:val="00292930"/>
    <w:rsid w:val="00292C78"/>
    <w:rsid w:val="0029304E"/>
    <w:rsid w:val="002940A8"/>
    <w:rsid w:val="00296577"/>
    <w:rsid w:val="002A0C4B"/>
    <w:rsid w:val="002A2B42"/>
    <w:rsid w:val="002A60C8"/>
    <w:rsid w:val="002A7F76"/>
    <w:rsid w:val="002B0BFA"/>
    <w:rsid w:val="002B112B"/>
    <w:rsid w:val="002B205E"/>
    <w:rsid w:val="002B3088"/>
    <w:rsid w:val="002B3381"/>
    <w:rsid w:val="002B5724"/>
    <w:rsid w:val="002B7A5F"/>
    <w:rsid w:val="002C3C49"/>
    <w:rsid w:val="002C4016"/>
    <w:rsid w:val="002C4D01"/>
    <w:rsid w:val="002C52E7"/>
    <w:rsid w:val="002D01D2"/>
    <w:rsid w:val="002D0353"/>
    <w:rsid w:val="002D3726"/>
    <w:rsid w:val="002D50FA"/>
    <w:rsid w:val="002D560B"/>
    <w:rsid w:val="002D5DE1"/>
    <w:rsid w:val="002D6278"/>
    <w:rsid w:val="002E46FA"/>
    <w:rsid w:val="002E4733"/>
    <w:rsid w:val="002E5231"/>
    <w:rsid w:val="002E66B6"/>
    <w:rsid w:val="002E67FE"/>
    <w:rsid w:val="002F09E8"/>
    <w:rsid w:val="002F1ABE"/>
    <w:rsid w:val="002F1FA8"/>
    <w:rsid w:val="003000CB"/>
    <w:rsid w:val="003002C6"/>
    <w:rsid w:val="00300640"/>
    <w:rsid w:val="00303AC0"/>
    <w:rsid w:val="003045C3"/>
    <w:rsid w:val="00305A07"/>
    <w:rsid w:val="003079CB"/>
    <w:rsid w:val="0031578B"/>
    <w:rsid w:val="00315808"/>
    <w:rsid w:val="00315B8A"/>
    <w:rsid w:val="00323189"/>
    <w:rsid w:val="00323A2A"/>
    <w:rsid w:val="00327C96"/>
    <w:rsid w:val="0033093E"/>
    <w:rsid w:val="00330A27"/>
    <w:rsid w:val="0033116A"/>
    <w:rsid w:val="003317EF"/>
    <w:rsid w:val="003325BD"/>
    <w:rsid w:val="003327DC"/>
    <w:rsid w:val="00334948"/>
    <w:rsid w:val="00335B37"/>
    <w:rsid w:val="00335DC3"/>
    <w:rsid w:val="003404BA"/>
    <w:rsid w:val="003414DB"/>
    <w:rsid w:val="00341A2A"/>
    <w:rsid w:val="00341F1E"/>
    <w:rsid w:val="00341FC2"/>
    <w:rsid w:val="003466DA"/>
    <w:rsid w:val="003511AC"/>
    <w:rsid w:val="0035152B"/>
    <w:rsid w:val="00354667"/>
    <w:rsid w:val="00354741"/>
    <w:rsid w:val="00355856"/>
    <w:rsid w:val="0035739C"/>
    <w:rsid w:val="0036046B"/>
    <w:rsid w:val="003610FA"/>
    <w:rsid w:val="00361CF9"/>
    <w:rsid w:val="00361E3C"/>
    <w:rsid w:val="00362676"/>
    <w:rsid w:val="0036276E"/>
    <w:rsid w:val="00363570"/>
    <w:rsid w:val="00364211"/>
    <w:rsid w:val="00370619"/>
    <w:rsid w:val="003708F5"/>
    <w:rsid w:val="003723D2"/>
    <w:rsid w:val="0037651F"/>
    <w:rsid w:val="003770D9"/>
    <w:rsid w:val="003813D5"/>
    <w:rsid w:val="00382577"/>
    <w:rsid w:val="00382B04"/>
    <w:rsid w:val="0038413E"/>
    <w:rsid w:val="0038650C"/>
    <w:rsid w:val="003918B1"/>
    <w:rsid w:val="003A31C3"/>
    <w:rsid w:val="003A39B5"/>
    <w:rsid w:val="003A5381"/>
    <w:rsid w:val="003A6469"/>
    <w:rsid w:val="003A76A6"/>
    <w:rsid w:val="003B6A8A"/>
    <w:rsid w:val="003C1438"/>
    <w:rsid w:val="003C2A40"/>
    <w:rsid w:val="003C4D72"/>
    <w:rsid w:val="003C5943"/>
    <w:rsid w:val="003C63D9"/>
    <w:rsid w:val="003C77E4"/>
    <w:rsid w:val="003C7C60"/>
    <w:rsid w:val="003D2BB2"/>
    <w:rsid w:val="003D3460"/>
    <w:rsid w:val="003D38AA"/>
    <w:rsid w:val="003D3902"/>
    <w:rsid w:val="003D3BE1"/>
    <w:rsid w:val="003D53A6"/>
    <w:rsid w:val="003D6AA4"/>
    <w:rsid w:val="003D6FA6"/>
    <w:rsid w:val="003D7414"/>
    <w:rsid w:val="003E3D74"/>
    <w:rsid w:val="003E6058"/>
    <w:rsid w:val="003E71BD"/>
    <w:rsid w:val="003F04DF"/>
    <w:rsid w:val="003F1724"/>
    <w:rsid w:val="003F72EA"/>
    <w:rsid w:val="00400F9D"/>
    <w:rsid w:val="00402449"/>
    <w:rsid w:val="00402591"/>
    <w:rsid w:val="00402B6A"/>
    <w:rsid w:val="00404E52"/>
    <w:rsid w:val="00412B00"/>
    <w:rsid w:val="004141F3"/>
    <w:rsid w:val="00417F92"/>
    <w:rsid w:val="00421763"/>
    <w:rsid w:val="00426975"/>
    <w:rsid w:val="00426F88"/>
    <w:rsid w:val="004276A9"/>
    <w:rsid w:val="00431C76"/>
    <w:rsid w:val="004347D3"/>
    <w:rsid w:val="004362B5"/>
    <w:rsid w:val="004413FA"/>
    <w:rsid w:val="00443E53"/>
    <w:rsid w:val="00444194"/>
    <w:rsid w:val="00445F5C"/>
    <w:rsid w:val="0045149B"/>
    <w:rsid w:val="0045425B"/>
    <w:rsid w:val="00454963"/>
    <w:rsid w:val="00454AEC"/>
    <w:rsid w:val="004551B5"/>
    <w:rsid w:val="0046052F"/>
    <w:rsid w:val="0046398B"/>
    <w:rsid w:val="004712F8"/>
    <w:rsid w:val="004719C3"/>
    <w:rsid w:val="004722F7"/>
    <w:rsid w:val="00472339"/>
    <w:rsid w:val="00473140"/>
    <w:rsid w:val="004732B1"/>
    <w:rsid w:val="004732DC"/>
    <w:rsid w:val="00473910"/>
    <w:rsid w:val="004742A2"/>
    <w:rsid w:val="00477E85"/>
    <w:rsid w:val="004810A6"/>
    <w:rsid w:val="00483359"/>
    <w:rsid w:val="00485FE0"/>
    <w:rsid w:val="004871FB"/>
    <w:rsid w:val="00487BB4"/>
    <w:rsid w:val="00487E02"/>
    <w:rsid w:val="0049069E"/>
    <w:rsid w:val="004924F0"/>
    <w:rsid w:val="00493BB8"/>
    <w:rsid w:val="004940C5"/>
    <w:rsid w:val="00497725"/>
    <w:rsid w:val="00497A0D"/>
    <w:rsid w:val="004A10F0"/>
    <w:rsid w:val="004A4D66"/>
    <w:rsid w:val="004A584D"/>
    <w:rsid w:val="004A68F9"/>
    <w:rsid w:val="004B2107"/>
    <w:rsid w:val="004B2BF8"/>
    <w:rsid w:val="004B43EC"/>
    <w:rsid w:val="004B45F8"/>
    <w:rsid w:val="004B5A47"/>
    <w:rsid w:val="004C6456"/>
    <w:rsid w:val="004C69B0"/>
    <w:rsid w:val="004C6CC5"/>
    <w:rsid w:val="004D1E32"/>
    <w:rsid w:val="004D2B3A"/>
    <w:rsid w:val="004D4F46"/>
    <w:rsid w:val="004D5108"/>
    <w:rsid w:val="004D577C"/>
    <w:rsid w:val="004D6701"/>
    <w:rsid w:val="004D7DDF"/>
    <w:rsid w:val="004E063F"/>
    <w:rsid w:val="004E0D4B"/>
    <w:rsid w:val="004E343D"/>
    <w:rsid w:val="004E543F"/>
    <w:rsid w:val="004E5628"/>
    <w:rsid w:val="004F019B"/>
    <w:rsid w:val="004F25B4"/>
    <w:rsid w:val="004F261D"/>
    <w:rsid w:val="004F2994"/>
    <w:rsid w:val="004F3D51"/>
    <w:rsid w:val="004F6E4B"/>
    <w:rsid w:val="004F7F97"/>
    <w:rsid w:val="00516A6C"/>
    <w:rsid w:val="005170AB"/>
    <w:rsid w:val="0052031E"/>
    <w:rsid w:val="00520892"/>
    <w:rsid w:val="00520A81"/>
    <w:rsid w:val="00521B7E"/>
    <w:rsid w:val="00522F04"/>
    <w:rsid w:val="00523931"/>
    <w:rsid w:val="00525CC9"/>
    <w:rsid w:val="00526798"/>
    <w:rsid w:val="005277B4"/>
    <w:rsid w:val="00531890"/>
    <w:rsid w:val="0053546C"/>
    <w:rsid w:val="00535E0B"/>
    <w:rsid w:val="005365A6"/>
    <w:rsid w:val="00545505"/>
    <w:rsid w:val="0055479C"/>
    <w:rsid w:val="00560283"/>
    <w:rsid w:val="0056078E"/>
    <w:rsid w:val="005620C2"/>
    <w:rsid w:val="0056350C"/>
    <w:rsid w:val="005655FB"/>
    <w:rsid w:val="005714D1"/>
    <w:rsid w:val="00574D0B"/>
    <w:rsid w:val="005760E6"/>
    <w:rsid w:val="005825F0"/>
    <w:rsid w:val="005836EE"/>
    <w:rsid w:val="00584638"/>
    <w:rsid w:val="00584FDE"/>
    <w:rsid w:val="00585AE8"/>
    <w:rsid w:val="0058726B"/>
    <w:rsid w:val="005878FC"/>
    <w:rsid w:val="00590221"/>
    <w:rsid w:val="00594F3D"/>
    <w:rsid w:val="00595F2B"/>
    <w:rsid w:val="00597DAF"/>
    <w:rsid w:val="005A1214"/>
    <w:rsid w:val="005A1768"/>
    <w:rsid w:val="005A1EB1"/>
    <w:rsid w:val="005A2FCF"/>
    <w:rsid w:val="005A6337"/>
    <w:rsid w:val="005B0975"/>
    <w:rsid w:val="005B265F"/>
    <w:rsid w:val="005B355A"/>
    <w:rsid w:val="005B3E34"/>
    <w:rsid w:val="005B4CD9"/>
    <w:rsid w:val="005B60C4"/>
    <w:rsid w:val="005C1A43"/>
    <w:rsid w:val="005C2EE6"/>
    <w:rsid w:val="005C3F88"/>
    <w:rsid w:val="005C4541"/>
    <w:rsid w:val="005C5935"/>
    <w:rsid w:val="005C6E9D"/>
    <w:rsid w:val="005D18BA"/>
    <w:rsid w:val="005D2C04"/>
    <w:rsid w:val="005D383C"/>
    <w:rsid w:val="005D5633"/>
    <w:rsid w:val="005D6612"/>
    <w:rsid w:val="005D668C"/>
    <w:rsid w:val="005D7773"/>
    <w:rsid w:val="005E17FD"/>
    <w:rsid w:val="005E2A91"/>
    <w:rsid w:val="005E3192"/>
    <w:rsid w:val="005E47EA"/>
    <w:rsid w:val="005E6DC1"/>
    <w:rsid w:val="005F0AFB"/>
    <w:rsid w:val="005F0BAC"/>
    <w:rsid w:val="005F1CEC"/>
    <w:rsid w:val="005F4358"/>
    <w:rsid w:val="005F5920"/>
    <w:rsid w:val="005F6AB8"/>
    <w:rsid w:val="00600824"/>
    <w:rsid w:val="006020FD"/>
    <w:rsid w:val="006052E2"/>
    <w:rsid w:val="00605FD2"/>
    <w:rsid w:val="00606A6A"/>
    <w:rsid w:val="00607B92"/>
    <w:rsid w:val="006116A3"/>
    <w:rsid w:val="0062081B"/>
    <w:rsid w:val="006216E3"/>
    <w:rsid w:val="00621980"/>
    <w:rsid w:val="0062680E"/>
    <w:rsid w:val="00626812"/>
    <w:rsid w:val="0063196C"/>
    <w:rsid w:val="00631B57"/>
    <w:rsid w:val="006324C9"/>
    <w:rsid w:val="00634A88"/>
    <w:rsid w:val="00635B8B"/>
    <w:rsid w:val="0063690F"/>
    <w:rsid w:val="006375C6"/>
    <w:rsid w:val="006441BB"/>
    <w:rsid w:val="006449D6"/>
    <w:rsid w:val="00645101"/>
    <w:rsid w:val="0064543F"/>
    <w:rsid w:val="006455F4"/>
    <w:rsid w:val="0064569F"/>
    <w:rsid w:val="00645958"/>
    <w:rsid w:val="00653BB4"/>
    <w:rsid w:val="00656971"/>
    <w:rsid w:val="00660BC9"/>
    <w:rsid w:val="006617B3"/>
    <w:rsid w:val="006653CA"/>
    <w:rsid w:val="0066680E"/>
    <w:rsid w:val="006724D1"/>
    <w:rsid w:val="0067535F"/>
    <w:rsid w:val="00675FD7"/>
    <w:rsid w:val="006769EA"/>
    <w:rsid w:val="006801E4"/>
    <w:rsid w:val="00681291"/>
    <w:rsid w:val="0068231B"/>
    <w:rsid w:val="00682447"/>
    <w:rsid w:val="0068403A"/>
    <w:rsid w:val="00684D8C"/>
    <w:rsid w:val="00685486"/>
    <w:rsid w:val="0069210A"/>
    <w:rsid w:val="006926EE"/>
    <w:rsid w:val="00693B87"/>
    <w:rsid w:val="00694CDD"/>
    <w:rsid w:val="00694E74"/>
    <w:rsid w:val="00696A6F"/>
    <w:rsid w:val="00697088"/>
    <w:rsid w:val="006A1758"/>
    <w:rsid w:val="006A198C"/>
    <w:rsid w:val="006A2BB1"/>
    <w:rsid w:val="006A3958"/>
    <w:rsid w:val="006A5186"/>
    <w:rsid w:val="006A7D41"/>
    <w:rsid w:val="006B07CF"/>
    <w:rsid w:val="006B0CCE"/>
    <w:rsid w:val="006B2855"/>
    <w:rsid w:val="006B4F45"/>
    <w:rsid w:val="006B5A9D"/>
    <w:rsid w:val="006B725D"/>
    <w:rsid w:val="006C0275"/>
    <w:rsid w:val="006C03C4"/>
    <w:rsid w:val="006C0F37"/>
    <w:rsid w:val="006C24B4"/>
    <w:rsid w:val="006C2753"/>
    <w:rsid w:val="006C74A8"/>
    <w:rsid w:val="006D16B4"/>
    <w:rsid w:val="006D1EF4"/>
    <w:rsid w:val="006D2871"/>
    <w:rsid w:val="006E13D2"/>
    <w:rsid w:val="006E1B5D"/>
    <w:rsid w:val="006E35DA"/>
    <w:rsid w:val="006E4223"/>
    <w:rsid w:val="006E49D9"/>
    <w:rsid w:val="006E726C"/>
    <w:rsid w:val="006F0E0D"/>
    <w:rsid w:val="006F3AC1"/>
    <w:rsid w:val="006F634B"/>
    <w:rsid w:val="006F7216"/>
    <w:rsid w:val="006F7C08"/>
    <w:rsid w:val="00702E47"/>
    <w:rsid w:val="007032D7"/>
    <w:rsid w:val="0070580E"/>
    <w:rsid w:val="00706BD6"/>
    <w:rsid w:val="00707B7D"/>
    <w:rsid w:val="00710003"/>
    <w:rsid w:val="007113CC"/>
    <w:rsid w:val="0071240E"/>
    <w:rsid w:val="007138DC"/>
    <w:rsid w:val="00714FD3"/>
    <w:rsid w:val="007169C1"/>
    <w:rsid w:val="00722647"/>
    <w:rsid w:val="00723ADE"/>
    <w:rsid w:val="00724558"/>
    <w:rsid w:val="00724F97"/>
    <w:rsid w:val="00731373"/>
    <w:rsid w:val="00732ABC"/>
    <w:rsid w:val="00733BF6"/>
    <w:rsid w:val="007349E2"/>
    <w:rsid w:val="007355F3"/>
    <w:rsid w:val="007371F3"/>
    <w:rsid w:val="007448DC"/>
    <w:rsid w:val="007464E3"/>
    <w:rsid w:val="00746D52"/>
    <w:rsid w:val="00751BE9"/>
    <w:rsid w:val="00752A3B"/>
    <w:rsid w:val="007531B3"/>
    <w:rsid w:val="007542FA"/>
    <w:rsid w:val="00754768"/>
    <w:rsid w:val="007614C2"/>
    <w:rsid w:val="00761A48"/>
    <w:rsid w:val="00761DE4"/>
    <w:rsid w:val="0076434B"/>
    <w:rsid w:val="007672AB"/>
    <w:rsid w:val="00771107"/>
    <w:rsid w:val="00772817"/>
    <w:rsid w:val="00773889"/>
    <w:rsid w:val="00773A03"/>
    <w:rsid w:val="00773DE1"/>
    <w:rsid w:val="007741CE"/>
    <w:rsid w:val="00774533"/>
    <w:rsid w:val="0077553A"/>
    <w:rsid w:val="00776CD0"/>
    <w:rsid w:val="007806C3"/>
    <w:rsid w:val="00781400"/>
    <w:rsid w:val="007819A9"/>
    <w:rsid w:val="007827F7"/>
    <w:rsid w:val="00786868"/>
    <w:rsid w:val="00791884"/>
    <w:rsid w:val="00791D5C"/>
    <w:rsid w:val="0079290A"/>
    <w:rsid w:val="00793F02"/>
    <w:rsid w:val="00794445"/>
    <w:rsid w:val="00795D0C"/>
    <w:rsid w:val="00795F37"/>
    <w:rsid w:val="00796BB0"/>
    <w:rsid w:val="0079785D"/>
    <w:rsid w:val="00797E89"/>
    <w:rsid w:val="007A2096"/>
    <w:rsid w:val="007A3471"/>
    <w:rsid w:val="007A6002"/>
    <w:rsid w:val="007A6AF6"/>
    <w:rsid w:val="007A7B60"/>
    <w:rsid w:val="007A7F9E"/>
    <w:rsid w:val="007B05AB"/>
    <w:rsid w:val="007B0BE4"/>
    <w:rsid w:val="007B1238"/>
    <w:rsid w:val="007C00D9"/>
    <w:rsid w:val="007C0725"/>
    <w:rsid w:val="007C112D"/>
    <w:rsid w:val="007C15A3"/>
    <w:rsid w:val="007C252F"/>
    <w:rsid w:val="007D03B6"/>
    <w:rsid w:val="007D24B9"/>
    <w:rsid w:val="007D25A9"/>
    <w:rsid w:val="007D542E"/>
    <w:rsid w:val="007E0AFF"/>
    <w:rsid w:val="007E2C8C"/>
    <w:rsid w:val="007E3E5A"/>
    <w:rsid w:val="007F110A"/>
    <w:rsid w:val="007F25F6"/>
    <w:rsid w:val="007F3025"/>
    <w:rsid w:val="008012A3"/>
    <w:rsid w:val="00807CDC"/>
    <w:rsid w:val="00815090"/>
    <w:rsid w:val="00815E06"/>
    <w:rsid w:val="008164F1"/>
    <w:rsid w:val="00817D7D"/>
    <w:rsid w:val="00821684"/>
    <w:rsid w:val="00821904"/>
    <w:rsid w:val="00824579"/>
    <w:rsid w:val="0082623A"/>
    <w:rsid w:val="00826CF0"/>
    <w:rsid w:val="008315CB"/>
    <w:rsid w:val="008319C1"/>
    <w:rsid w:val="008321C8"/>
    <w:rsid w:val="00833D15"/>
    <w:rsid w:val="008341E2"/>
    <w:rsid w:val="0083491A"/>
    <w:rsid w:val="00836784"/>
    <w:rsid w:val="00836C87"/>
    <w:rsid w:val="0083742A"/>
    <w:rsid w:val="00837F95"/>
    <w:rsid w:val="00840858"/>
    <w:rsid w:val="00845EC0"/>
    <w:rsid w:val="00846448"/>
    <w:rsid w:val="00847D1B"/>
    <w:rsid w:val="00855523"/>
    <w:rsid w:val="0086173E"/>
    <w:rsid w:val="00862660"/>
    <w:rsid w:val="008631C2"/>
    <w:rsid w:val="00872EE6"/>
    <w:rsid w:val="00876DA6"/>
    <w:rsid w:val="00877F0C"/>
    <w:rsid w:val="008845D8"/>
    <w:rsid w:val="00885E45"/>
    <w:rsid w:val="008864A7"/>
    <w:rsid w:val="00887564"/>
    <w:rsid w:val="00891224"/>
    <w:rsid w:val="00892E26"/>
    <w:rsid w:val="008939E1"/>
    <w:rsid w:val="00893DE4"/>
    <w:rsid w:val="00896968"/>
    <w:rsid w:val="00896C98"/>
    <w:rsid w:val="008A13F4"/>
    <w:rsid w:val="008A1B09"/>
    <w:rsid w:val="008A2295"/>
    <w:rsid w:val="008A5EE0"/>
    <w:rsid w:val="008B01A7"/>
    <w:rsid w:val="008B0D91"/>
    <w:rsid w:val="008B16D6"/>
    <w:rsid w:val="008B1EBD"/>
    <w:rsid w:val="008B254F"/>
    <w:rsid w:val="008B2F74"/>
    <w:rsid w:val="008B35AD"/>
    <w:rsid w:val="008B389C"/>
    <w:rsid w:val="008B480F"/>
    <w:rsid w:val="008B5DD4"/>
    <w:rsid w:val="008B7A0C"/>
    <w:rsid w:val="008C29B9"/>
    <w:rsid w:val="008C2F06"/>
    <w:rsid w:val="008C5590"/>
    <w:rsid w:val="008D0A9F"/>
    <w:rsid w:val="008D359C"/>
    <w:rsid w:val="008D364E"/>
    <w:rsid w:val="008D643B"/>
    <w:rsid w:val="008E2258"/>
    <w:rsid w:val="008E31BA"/>
    <w:rsid w:val="008E4DEE"/>
    <w:rsid w:val="008E6DAD"/>
    <w:rsid w:val="008F01A4"/>
    <w:rsid w:val="008F16B3"/>
    <w:rsid w:val="008F1A2A"/>
    <w:rsid w:val="008F5223"/>
    <w:rsid w:val="008F6862"/>
    <w:rsid w:val="00903C61"/>
    <w:rsid w:val="00904644"/>
    <w:rsid w:val="00905433"/>
    <w:rsid w:val="00906CBB"/>
    <w:rsid w:val="00906CF3"/>
    <w:rsid w:val="0091406E"/>
    <w:rsid w:val="00915BCB"/>
    <w:rsid w:val="00917EC4"/>
    <w:rsid w:val="009215BA"/>
    <w:rsid w:val="00923BA6"/>
    <w:rsid w:val="0093062A"/>
    <w:rsid w:val="009326F5"/>
    <w:rsid w:val="0093330F"/>
    <w:rsid w:val="00937140"/>
    <w:rsid w:val="00937A9D"/>
    <w:rsid w:val="00937F54"/>
    <w:rsid w:val="009437F4"/>
    <w:rsid w:val="0094605A"/>
    <w:rsid w:val="00946B0C"/>
    <w:rsid w:val="00953925"/>
    <w:rsid w:val="00963F90"/>
    <w:rsid w:val="00964B9F"/>
    <w:rsid w:val="009653E1"/>
    <w:rsid w:val="009702BB"/>
    <w:rsid w:val="00970995"/>
    <w:rsid w:val="00970F34"/>
    <w:rsid w:val="009713C7"/>
    <w:rsid w:val="00972417"/>
    <w:rsid w:val="00972DCA"/>
    <w:rsid w:val="009739C5"/>
    <w:rsid w:val="00974544"/>
    <w:rsid w:val="00980B7A"/>
    <w:rsid w:val="0098223B"/>
    <w:rsid w:val="009831C5"/>
    <w:rsid w:val="009837EC"/>
    <w:rsid w:val="00983EAE"/>
    <w:rsid w:val="00984D72"/>
    <w:rsid w:val="00984DFE"/>
    <w:rsid w:val="00984F0E"/>
    <w:rsid w:val="009850E7"/>
    <w:rsid w:val="009850FE"/>
    <w:rsid w:val="00986EEF"/>
    <w:rsid w:val="009905DA"/>
    <w:rsid w:val="00992A12"/>
    <w:rsid w:val="009931C5"/>
    <w:rsid w:val="0099674C"/>
    <w:rsid w:val="00997401"/>
    <w:rsid w:val="009A0FAE"/>
    <w:rsid w:val="009A2F54"/>
    <w:rsid w:val="009A3B9D"/>
    <w:rsid w:val="009A5C38"/>
    <w:rsid w:val="009A700C"/>
    <w:rsid w:val="009B0C34"/>
    <w:rsid w:val="009B1AA3"/>
    <w:rsid w:val="009B1DBB"/>
    <w:rsid w:val="009B2353"/>
    <w:rsid w:val="009B2DA9"/>
    <w:rsid w:val="009B3AD7"/>
    <w:rsid w:val="009B3AE2"/>
    <w:rsid w:val="009B6DF6"/>
    <w:rsid w:val="009C0B22"/>
    <w:rsid w:val="009C221E"/>
    <w:rsid w:val="009C51C6"/>
    <w:rsid w:val="009C5BC7"/>
    <w:rsid w:val="009D0048"/>
    <w:rsid w:val="009D007F"/>
    <w:rsid w:val="009D060D"/>
    <w:rsid w:val="009D0A0B"/>
    <w:rsid w:val="009D3C83"/>
    <w:rsid w:val="009D564A"/>
    <w:rsid w:val="009D5EE7"/>
    <w:rsid w:val="009D67C4"/>
    <w:rsid w:val="009D7041"/>
    <w:rsid w:val="009E050B"/>
    <w:rsid w:val="009E094F"/>
    <w:rsid w:val="009E09BD"/>
    <w:rsid w:val="009E1612"/>
    <w:rsid w:val="009E2F10"/>
    <w:rsid w:val="009E30D2"/>
    <w:rsid w:val="009E357A"/>
    <w:rsid w:val="009E37F3"/>
    <w:rsid w:val="009E4C88"/>
    <w:rsid w:val="009E6947"/>
    <w:rsid w:val="009F0DC8"/>
    <w:rsid w:val="009F15D4"/>
    <w:rsid w:val="009F183F"/>
    <w:rsid w:val="009F4CE3"/>
    <w:rsid w:val="009F7FED"/>
    <w:rsid w:val="00A0114B"/>
    <w:rsid w:val="00A02456"/>
    <w:rsid w:val="00A035B9"/>
    <w:rsid w:val="00A06733"/>
    <w:rsid w:val="00A06AF5"/>
    <w:rsid w:val="00A103C8"/>
    <w:rsid w:val="00A107F1"/>
    <w:rsid w:val="00A1143A"/>
    <w:rsid w:val="00A12E69"/>
    <w:rsid w:val="00A134AA"/>
    <w:rsid w:val="00A14531"/>
    <w:rsid w:val="00A21C08"/>
    <w:rsid w:val="00A2222C"/>
    <w:rsid w:val="00A22812"/>
    <w:rsid w:val="00A24CF3"/>
    <w:rsid w:val="00A24EE3"/>
    <w:rsid w:val="00A2507A"/>
    <w:rsid w:val="00A27769"/>
    <w:rsid w:val="00A27849"/>
    <w:rsid w:val="00A3055E"/>
    <w:rsid w:val="00A36062"/>
    <w:rsid w:val="00A37128"/>
    <w:rsid w:val="00A445CB"/>
    <w:rsid w:val="00A44A03"/>
    <w:rsid w:val="00A47C7B"/>
    <w:rsid w:val="00A516AC"/>
    <w:rsid w:val="00A51836"/>
    <w:rsid w:val="00A53E17"/>
    <w:rsid w:val="00A544B0"/>
    <w:rsid w:val="00A60DE2"/>
    <w:rsid w:val="00A65958"/>
    <w:rsid w:val="00A667BE"/>
    <w:rsid w:val="00A72D48"/>
    <w:rsid w:val="00A75E11"/>
    <w:rsid w:val="00A806B2"/>
    <w:rsid w:val="00A82261"/>
    <w:rsid w:val="00A82DBE"/>
    <w:rsid w:val="00A859BE"/>
    <w:rsid w:val="00A8685E"/>
    <w:rsid w:val="00A87D31"/>
    <w:rsid w:val="00A90BA2"/>
    <w:rsid w:val="00A928F5"/>
    <w:rsid w:val="00A92C50"/>
    <w:rsid w:val="00A95CE8"/>
    <w:rsid w:val="00A963BD"/>
    <w:rsid w:val="00A964BF"/>
    <w:rsid w:val="00A978C9"/>
    <w:rsid w:val="00AA127A"/>
    <w:rsid w:val="00AA220E"/>
    <w:rsid w:val="00AA2BEE"/>
    <w:rsid w:val="00AA5515"/>
    <w:rsid w:val="00AA58FD"/>
    <w:rsid w:val="00AA7F8F"/>
    <w:rsid w:val="00AB11C6"/>
    <w:rsid w:val="00AB4F15"/>
    <w:rsid w:val="00AB71A7"/>
    <w:rsid w:val="00AB7A30"/>
    <w:rsid w:val="00AC0FC2"/>
    <w:rsid w:val="00AC1879"/>
    <w:rsid w:val="00AC33F4"/>
    <w:rsid w:val="00AC66E0"/>
    <w:rsid w:val="00AD4E62"/>
    <w:rsid w:val="00AD5DE7"/>
    <w:rsid w:val="00AD6097"/>
    <w:rsid w:val="00AD6727"/>
    <w:rsid w:val="00AD7DF3"/>
    <w:rsid w:val="00AE0D8D"/>
    <w:rsid w:val="00AE19A5"/>
    <w:rsid w:val="00AE1F88"/>
    <w:rsid w:val="00AE3E14"/>
    <w:rsid w:val="00AE3FBE"/>
    <w:rsid w:val="00AE478A"/>
    <w:rsid w:val="00AF302E"/>
    <w:rsid w:val="00AF57A2"/>
    <w:rsid w:val="00AF6D24"/>
    <w:rsid w:val="00B01DF7"/>
    <w:rsid w:val="00B0227A"/>
    <w:rsid w:val="00B02B2F"/>
    <w:rsid w:val="00B07558"/>
    <w:rsid w:val="00B07900"/>
    <w:rsid w:val="00B107ED"/>
    <w:rsid w:val="00B143AC"/>
    <w:rsid w:val="00B15E6C"/>
    <w:rsid w:val="00B1606F"/>
    <w:rsid w:val="00B174D8"/>
    <w:rsid w:val="00B20BF0"/>
    <w:rsid w:val="00B213A5"/>
    <w:rsid w:val="00B2489A"/>
    <w:rsid w:val="00B2765F"/>
    <w:rsid w:val="00B27AD8"/>
    <w:rsid w:val="00B325D9"/>
    <w:rsid w:val="00B32660"/>
    <w:rsid w:val="00B33E07"/>
    <w:rsid w:val="00B363C5"/>
    <w:rsid w:val="00B3784D"/>
    <w:rsid w:val="00B37E99"/>
    <w:rsid w:val="00B41BA9"/>
    <w:rsid w:val="00B424E8"/>
    <w:rsid w:val="00B42B73"/>
    <w:rsid w:val="00B43062"/>
    <w:rsid w:val="00B50B27"/>
    <w:rsid w:val="00B54E50"/>
    <w:rsid w:val="00B54F89"/>
    <w:rsid w:val="00B55AE1"/>
    <w:rsid w:val="00B5628A"/>
    <w:rsid w:val="00B566A7"/>
    <w:rsid w:val="00B601DB"/>
    <w:rsid w:val="00B64196"/>
    <w:rsid w:val="00B6452E"/>
    <w:rsid w:val="00B67DB5"/>
    <w:rsid w:val="00B70620"/>
    <w:rsid w:val="00B721E5"/>
    <w:rsid w:val="00B72398"/>
    <w:rsid w:val="00B73A49"/>
    <w:rsid w:val="00B74004"/>
    <w:rsid w:val="00B75284"/>
    <w:rsid w:val="00B80539"/>
    <w:rsid w:val="00B811B9"/>
    <w:rsid w:val="00B81B06"/>
    <w:rsid w:val="00B82426"/>
    <w:rsid w:val="00B86879"/>
    <w:rsid w:val="00B8781C"/>
    <w:rsid w:val="00B94245"/>
    <w:rsid w:val="00B95E11"/>
    <w:rsid w:val="00B95FC2"/>
    <w:rsid w:val="00B966E6"/>
    <w:rsid w:val="00B97054"/>
    <w:rsid w:val="00B97111"/>
    <w:rsid w:val="00BA0844"/>
    <w:rsid w:val="00BA3FF4"/>
    <w:rsid w:val="00BA4292"/>
    <w:rsid w:val="00BA62C4"/>
    <w:rsid w:val="00BB4945"/>
    <w:rsid w:val="00BB6C80"/>
    <w:rsid w:val="00BB72DA"/>
    <w:rsid w:val="00BC0FAD"/>
    <w:rsid w:val="00BC5B3C"/>
    <w:rsid w:val="00BC646C"/>
    <w:rsid w:val="00BC6E2B"/>
    <w:rsid w:val="00BC75C7"/>
    <w:rsid w:val="00BC771C"/>
    <w:rsid w:val="00BC7B1B"/>
    <w:rsid w:val="00BD0AE4"/>
    <w:rsid w:val="00BD11A3"/>
    <w:rsid w:val="00BD2FB2"/>
    <w:rsid w:val="00BD5F5F"/>
    <w:rsid w:val="00BD625C"/>
    <w:rsid w:val="00BD6EAE"/>
    <w:rsid w:val="00BD722C"/>
    <w:rsid w:val="00BE0CF9"/>
    <w:rsid w:val="00BE0DAD"/>
    <w:rsid w:val="00BE2127"/>
    <w:rsid w:val="00BE2F12"/>
    <w:rsid w:val="00BE4648"/>
    <w:rsid w:val="00BE504C"/>
    <w:rsid w:val="00BE56D0"/>
    <w:rsid w:val="00BE6FB4"/>
    <w:rsid w:val="00BF010C"/>
    <w:rsid w:val="00BF0DAE"/>
    <w:rsid w:val="00BF25E2"/>
    <w:rsid w:val="00BF2D8E"/>
    <w:rsid w:val="00BF47BC"/>
    <w:rsid w:val="00BF55AA"/>
    <w:rsid w:val="00BF7303"/>
    <w:rsid w:val="00C00AC6"/>
    <w:rsid w:val="00C02B07"/>
    <w:rsid w:val="00C03DA7"/>
    <w:rsid w:val="00C040A1"/>
    <w:rsid w:val="00C055DD"/>
    <w:rsid w:val="00C0626D"/>
    <w:rsid w:val="00C063E7"/>
    <w:rsid w:val="00C06751"/>
    <w:rsid w:val="00C0757E"/>
    <w:rsid w:val="00C07BB2"/>
    <w:rsid w:val="00C11B3D"/>
    <w:rsid w:val="00C16869"/>
    <w:rsid w:val="00C17188"/>
    <w:rsid w:val="00C17AA8"/>
    <w:rsid w:val="00C24F39"/>
    <w:rsid w:val="00C25772"/>
    <w:rsid w:val="00C26674"/>
    <w:rsid w:val="00C32341"/>
    <w:rsid w:val="00C32729"/>
    <w:rsid w:val="00C34599"/>
    <w:rsid w:val="00C374B3"/>
    <w:rsid w:val="00C41EEE"/>
    <w:rsid w:val="00C42D18"/>
    <w:rsid w:val="00C4506F"/>
    <w:rsid w:val="00C460BC"/>
    <w:rsid w:val="00C50A9F"/>
    <w:rsid w:val="00C50D1C"/>
    <w:rsid w:val="00C51617"/>
    <w:rsid w:val="00C51802"/>
    <w:rsid w:val="00C521A0"/>
    <w:rsid w:val="00C52D13"/>
    <w:rsid w:val="00C563A5"/>
    <w:rsid w:val="00C5751A"/>
    <w:rsid w:val="00C6005F"/>
    <w:rsid w:val="00C67D50"/>
    <w:rsid w:val="00C712DF"/>
    <w:rsid w:val="00C72203"/>
    <w:rsid w:val="00C74B4E"/>
    <w:rsid w:val="00C7649C"/>
    <w:rsid w:val="00C7649D"/>
    <w:rsid w:val="00C80682"/>
    <w:rsid w:val="00C81AE0"/>
    <w:rsid w:val="00C83D92"/>
    <w:rsid w:val="00C84AD4"/>
    <w:rsid w:val="00C85F64"/>
    <w:rsid w:val="00C8759A"/>
    <w:rsid w:val="00C87975"/>
    <w:rsid w:val="00C914C3"/>
    <w:rsid w:val="00C9182E"/>
    <w:rsid w:val="00C9322D"/>
    <w:rsid w:val="00C95B56"/>
    <w:rsid w:val="00CA06DD"/>
    <w:rsid w:val="00CA1EEC"/>
    <w:rsid w:val="00CA3732"/>
    <w:rsid w:val="00CA5371"/>
    <w:rsid w:val="00CA6339"/>
    <w:rsid w:val="00CA7BC8"/>
    <w:rsid w:val="00CB197D"/>
    <w:rsid w:val="00CB1B3E"/>
    <w:rsid w:val="00CB316E"/>
    <w:rsid w:val="00CB40CA"/>
    <w:rsid w:val="00CB4141"/>
    <w:rsid w:val="00CB5346"/>
    <w:rsid w:val="00CB6906"/>
    <w:rsid w:val="00CB7011"/>
    <w:rsid w:val="00CC10ED"/>
    <w:rsid w:val="00CC18D5"/>
    <w:rsid w:val="00CC26FE"/>
    <w:rsid w:val="00CC2C9B"/>
    <w:rsid w:val="00CC3161"/>
    <w:rsid w:val="00CC4038"/>
    <w:rsid w:val="00CC7873"/>
    <w:rsid w:val="00CC7D89"/>
    <w:rsid w:val="00CD0904"/>
    <w:rsid w:val="00CD2D77"/>
    <w:rsid w:val="00CD6E1B"/>
    <w:rsid w:val="00CD7151"/>
    <w:rsid w:val="00CE0197"/>
    <w:rsid w:val="00CE068D"/>
    <w:rsid w:val="00CE0AF4"/>
    <w:rsid w:val="00CE2100"/>
    <w:rsid w:val="00CE2F5E"/>
    <w:rsid w:val="00CE46E0"/>
    <w:rsid w:val="00CE6939"/>
    <w:rsid w:val="00CF0276"/>
    <w:rsid w:val="00CF2993"/>
    <w:rsid w:val="00CF310D"/>
    <w:rsid w:val="00CF3FCF"/>
    <w:rsid w:val="00CF5FAF"/>
    <w:rsid w:val="00CF6DA6"/>
    <w:rsid w:val="00D02F2E"/>
    <w:rsid w:val="00D03F8B"/>
    <w:rsid w:val="00D04E9F"/>
    <w:rsid w:val="00D0614C"/>
    <w:rsid w:val="00D062FD"/>
    <w:rsid w:val="00D10242"/>
    <w:rsid w:val="00D12168"/>
    <w:rsid w:val="00D13381"/>
    <w:rsid w:val="00D13D9B"/>
    <w:rsid w:val="00D1430A"/>
    <w:rsid w:val="00D14F98"/>
    <w:rsid w:val="00D166DB"/>
    <w:rsid w:val="00D17A2F"/>
    <w:rsid w:val="00D20C3F"/>
    <w:rsid w:val="00D21AB7"/>
    <w:rsid w:val="00D22763"/>
    <w:rsid w:val="00D23788"/>
    <w:rsid w:val="00D275F8"/>
    <w:rsid w:val="00D27D52"/>
    <w:rsid w:val="00D27F92"/>
    <w:rsid w:val="00D3195F"/>
    <w:rsid w:val="00D333F7"/>
    <w:rsid w:val="00D33C1D"/>
    <w:rsid w:val="00D37CF6"/>
    <w:rsid w:val="00D4044E"/>
    <w:rsid w:val="00D41378"/>
    <w:rsid w:val="00D41D58"/>
    <w:rsid w:val="00D427EB"/>
    <w:rsid w:val="00D50DD6"/>
    <w:rsid w:val="00D515AF"/>
    <w:rsid w:val="00D51EC2"/>
    <w:rsid w:val="00D532A3"/>
    <w:rsid w:val="00D53E75"/>
    <w:rsid w:val="00D54B35"/>
    <w:rsid w:val="00D5525E"/>
    <w:rsid w:val="00D60CFB"/>
    <w:rsid w:val="00D6572B"/>
    <w:rsid w:val="00D66C44"/>
    <w:rsid w:val="00D67BCC"/>
    <w:rsid w:val="00D67EC8"/>
    <w:rsid w:val="00D70573"/>
    <w:rsid w:val="00D713F9"/>
    <w:rsid w:val="00D715E0"/>
    <w:rsid w:val="00D73467"/>
    <w:rsid w:val="00D76500"/>
    <w:rsid w:val="00D7714A"/>
    <w:rsid w:val="00D84259"/>
    <w:rsid w:val="00D845AD"/>
    <w:rsid w:val="00D8635E"/>
    <w:rsid w:val="00D86937"/>
    <w:rsid w:val="00D87C88"/>
    <w:rsid w:val="00D905A7"/>
    <w:rsid w:val="00D9218A"/>
    <w:rsid w:val="00D9287B"/>
    <w:rsid w:val="00D92E0F"/>
    <w:rsid w:val="00D953FD"/>
    <w:rsid w:val="00D95885"/>
    <w:rsid w:val="00D95F4C"/>
    <w:rsid w:val="00D95FAF"/>
    <w:rsid w:val="00DA0976"/>
    <w:rsid w:val="00DA262C"/>
    <w:rsid w:val="00DA4D5A"/>
    <w:rsid w:val="00DB131D"/>
    <w:rsid w:val="00DB3669"/>
    <w:rsid w:val="00DB369E"/>
    <w:rsid w:val="00DB3C22"/>
    <w:rsid w:val="00DC011B"/>
    <w:rsid w:val="00DC4AE8"/>
    <w:rsid w:val="00DC55C4"/>
    <w:rsid w:val="00DC5B23"/>
    <w:rsid w:val="00DC72CE"/>
    <w:rsid w:val="00DD3AB2"/>
    <w:rsid w:val="00DD49DD"/>
    <w:rsid w:val="00DD54C6"/>
    <w:rsid w:val="00DD6D0B"/>
    <w:rsid w:val="00DE022E"/>
    <w:rsid w:val="00DE0999"/>
    <w:rsid w:val="00DE1228"/>
    <w:rsid w:val="00DE1418"/>
    <w:rsid w:val="00DE4EC8"/>
    <w:rsid w:val="00DE52C1"/>
    <w:rsid w:val="00DE6B95"/>
    <w:rsid w:val="00DF269D"/>
    <w:rsid w:val="00DF27AD"/>
    <w:rsid w:val="00DF28C0"/>
    <w:rsid w:val="00DF381C"/>
    <w:rsid w:val="00DF381E"/>
    <w:rsid w:val="00DF62ED"/>
    <w:rsid w:val="00E006D0"/>
    <w:rsid w:val="00E0388D"/>
    <w:rsid w:val="00E068AF"/>
    <w:rsid w:val="00E06B3B"/>
    <w:rsid w:val="00E1028F"/>
    <w:rsid w:val="00E111CC"/>
    <w:rsid w:val="00E12895"/>
    <w:rsid w:val="00E13A4B"/>
    <w:rsid w:val="00E14453"/>
    <w:rsid w:val="00E147E7"/>
    <w:rsid w:val="00E177E9"/>
    <w:rsid w:val="00E17FE1"/>
    <w:rsid w:val="00E20B63"/>
    <w:rsid w:val="00E2127D"/>
    <w:rsid w:val="00E21D5F"/>
    <w:rsid w:val="00E22CC4"/>
    <w:rsid w:val="00E26415"/>
    <w:rsid w:val="00E306C2"/>
    <w:rsid w:val="00E3072A"/>
    <w:rsid w:val="00E30DAE"/>
    <w:rsid w:val="00E31EE7"/>
    <w:rsid w:val="00E34F10"/>
    <w:rsid w:val="00E37A5F"/>
    <w:rsid w:val="00E41001"/>
    <w:rsid w:val="00E42C7F"/>
    <w:rsid w:val="00E433D0"/>
    <w:rsid w:val="00E43E2A"/>
    <w:rsid w:val="00E44E34"/>
    <w:rsid w:val="00E45E15"/>
    <w:rsid w:val="00E4617C"/>
    <w:rsid w:val="00E503FA"/>
    <w:rsid w:val="00E52173"/>
    <w:rsid w:val="00E52F58"/>
    <w:rsid w:val="00E5332E"/>
    <w:rsid w:val="00E53363"/>
    <w:rsid w:val="00E570E3"/>
    <w:rsid w:val="00E57CB7"/>
    <w:rsid w:val="00E60E48"/>
    <w:rsid w:val="00E643F7"/>
    <w:rsid w:val="00E65D1B"/>
    <w:rsid w:val="00E67325"/>
    <w:rsid w:val="00E72269"/>
    <w:rsid w:val="00E8431A"/>
    <w:rsid w:val="00E91C20"/>
    <w:rsid w:val="00E92250"/>
    <w:rsid w:val="00E926CB"/>
    <w:rsid w:val="00E92E4A"/>
    <w:rsid w:val="00E9419E"/>
    <w:rsid w:val="00E95837"/>
    <w:rsid w:val="00E96CA7"/>
    <w:rsid w:val="00EA003C"/>
    <w:rsid w:val="00EA1105"/>
    <w:rsid w:val="00EA486C"/>
    <w:rsid w:val="00EA5B07"/>
    <w:rsid w:val="00EA74E4"/>
    <w:rsid w:val="00EB1BF0"/>
    <w:rsid w:val="00EB35C1"/>
    <w:rsid w:val="00EB5095"/>
    <w:rsid w:val="00EC2577"/>
    <w:rsid w:val="00EC4560"/>
    <w:rsid w:val="00EC4739"/>
    <w:rsid w:val="00ED035D"/>
    <w:rsid w:val="00ED195B"/>
    <w:rsid w:val="00ED5AB6"/>
    <w:rsid w:val="00ED6092"/>
    <w:rsid w:val="00ED6FD6"/>
    <w:rsid w:val="00EE0EE7"/>
    <w:rsid w:val="00EE2D8F"/>
    <w:rsid w:val="00EE47F4"/>
    <w:rsid w:val="00EE5BAA"/>
    <w:rsid w:val="00EE763E"/>
    <w:rsid w:val="00EF11F1"/>
    <w:rsid w:val="00EF216A"/>
    <w:rsid w:val="00EF2B56"/>
    <w:rsid w:val="00F0221D"/>
    <w:rsid w:val="00F02FBE"/>
    <w:rsid w:val="00F05717"/>
    <w:rsid w:val="00F0591F"/>
    <w:rsid w:val="00F06737"/>
    <w:rsid w:val="00F06975"/>
    <w:rsid w:val="00F06EC4"/>
    <w:rsid w:val="00F112AC"/>
    <w:rsid w:val="00F131F2"/>
    <w:rsid w:val="00F17155"/>
    <w:rsid w:val="00F205A2"/>
    <w:rsid w:val="00F217B6"/>
    <w:rsid w:val="00F2321C"/>
    <w:rsid w:val="00F2675F"/>
    <w:rsid w:val="00F2779C"/>
    <w:rsid w:val="00F30F61"/>
    <w:rsid w:val="00F326F1"/>
    <w:rsid w:val="00F3519B"/>
    <w:rsid w:val="00F3534D"/>
    <w:rsid w:val="00F3538B"/>
    <w:rsid w:val="00F36F38"/>
    <w:rsid w:val="00F40188"/>
    <w:rsid w:val="00F408A0"/>
    <w:rsid w:val="00F4182D"/>
    <w:rsid w:val="00F41A77"/>
    <w:rsid w:val="00F4214A"/>
    <w:rsid w:val="00F44498"/>
    <w:rsid w:val="00F45CEE"/>
    <w:rsid w:val="00F460CB"/>
    <w:rsid w:val="00F47608"/>
    <w:rsid w:val="00F47DCB"/>
    <w:rsid w:val="00F530B1"/>
    <w:rsid w:val="00F553D4"/>
    <w:rsid w:val="00F5662E"/>
    <w:rsid w:val="00F578E8"/>
    <w:rsid w:val="00F6078D"/>
    <w:rsid w:val="00F6138D"/>
    <w:rsid w:val="00F6225F"/>
    <w:rsid w:val="00F65273"/>
    <w:rsid w:val="00F70D24"/>
    <w:rsid w:val="00F71402"/>
    <w:rsid w:val="00F72ADD"/>
    <w:rsid w:val="00F8096A"/>
    <w:rsid w:val="00F8542B"/>
    <w:rsid w:val="00F8601C"/>
    <w:rsid w:val="00F87227"/>
    <w:rsid w:val="00F9453F"/>
    <w:rsid w:val="00F94867"/>
    <w:rsid w:val="00F959A6"/>
    <w:rsid w:val="00F9752D"/>
    <w:rsid w:val="00F978DD"/>
    <w:rsid w:val="00FA2BFC"/>
    <w:rsid w:val="00FA3626"/>
    <w:rsid w:val="00FB0FC8"/>
    <w:rsid w:val="00FB1909"/>
    <w:rsid w:val="00FB2435"/>
    <w:rsid w:val="00FB53B9"/>
    <w:rsid w:val="00FB7270"/>
    <w:rsid w:val="00FB7303"/>
    <w:rsid w:val="00FB7A91"/>
    <w:rsid w:val="00FB7AC8"/>
    <w:rsid w:val="00FC4F12"/>
    <w:rsid w:val="00FC74F2"/>
    <w:rsid w:val="00FD4276"/>
    <w:rsid w:val="00FD5E15"/>
    <w:rsid w:val="00FE09FD"/>
    <w:rsid w:val="00FE3CB8"/>
    <w:rsid w:val="00FE5ACC"/>
    <w:rsid w:val="00FF4540"/>
    <w:rsid w:val="00FF6534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3410D"/>
  <w15:docId w15:val="{5F16DAC1-705A-40B3-BD93-066145A7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F55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  <w:style w:type="paragraph" w:customStyle="1" w:styleId="Web">
    <w:name w:val="Обычный (Web)"/>
    <w:basedOn w:val="Normal"/>
    <w:rsid w:val="005455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1F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8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97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17333-8132-4C90-8A36-EEA2132A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2</Pages>
  <Words>1799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licenses2025-3@daugavpils.lv</cp:lastModifiedBy>
  <cp:revision>1091</cp:revision>
  <cp:lastPrinted>2025-06-16T10:51:00Z</cp:lastPrinted>
  <dcterms:created xsi:type="dcterms:W3CDTF">2023-05-26T10:11:00Z</dcterms:created>
  <dcterms:modified xsi:type="dcterms:W3CDTF">2025-06-17T06:56:00Z</dcterms:modified>
</cp:coreProperties>
</file>