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FF20" w14:textId="77777777"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4D7AFA14" wp14:editId="01D8B4D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16C9" w14:textId="77777777"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19EABAA" wp14:editId="6F2C99DC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9CA9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176404A7" w14:textId="77777777"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14:paraId="731326CC" w14:textId="77777777"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14:paraId="40C45FCA" w14:textId="77777777"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14:paraId="489B8FA4" w14:textId="77777777" w:rsidR="00D47E19" w:rsidRPr="00F437B5" w:rsidRDefault="00D47E19" w:rsidP="00D47E19">
      <w:pPr>
        <w:pStyle w:val="Heading1"/>
        <w:rPr>
          <w:noProof/>
          <w:sz w:val="20"/>
          <w:szCs w:val="20"/>
        </w:rPr>
      </w:pPr>
    </w:p>
    <w:bookmarkEnd w:id="0"/>
    <w:p w14:paraId="12E25674" w14:textId="77777777"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14:paraId="101B6BBF" w14:textId="77777777" w:rsidR="00FA4578" w:rsidRPr="00F437B5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7013C6E" w14:textId="77777777"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14:paraId="55780AB9" w14:textId="77777777"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14:paraId="79402EF9" w14:textId="77777777" w:rsidR="00156136" w:rsidRPr="00C32432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E570982" w14:textId="77777777" w:rsidR="004C317D" w:rsidRPr="000631C7" w:rsidRDefault="004C317D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C148E3A" w14:textId="7865C5F3"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C771CA">
        <w:rPr>
          <w:szCs w:val="24"/>
          <w:lang w:val="lv-LV"/>
        </w:rPr>
        <w:t>1</w:t>
      </w:r>
      <w:r w:rsidR="00766BBA">
        <w:rPr>
          <w:szCs w:val="24"/>
          <w:lang w:val="lv-LV"/>
        </w:rPr>
        <w:t>2</w:t>
      </w:r>
      <w:r w:rsidR="003B6B91">
        <w:rPr>
          <w:szCs w:val="24"/>
          <w:lang w:val="lv-LV"/>
        </w:rPr>
        <w:t>.</w:t>
      </w:r>
      <w:r w:rsidR="00766BBA">
        <w:rPr>
          <w:szCs w:val="24"/>
          <w:lang w:val="lv-LV"/>
        </w:rPr>
        <w:t>jūn</w:t>
      </w:r>
      <w:r w:rsidR="00C771CA">
        <w:rPr>
          <w:szCs w:val="24"/>
          <w:lang w:val="lv-LV"/>
        </w:rPr>
        <w:t>ijā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</w:t>
      </w:r>
      <w:r w:rsidR="003B6B91">
        <w:rPr>
          <w:b/>
          <w:szCs w:val="24"/>
          <w:lang w:val="lv-LV"/>
        </w:rPr>
        <w:t xml:space="preserve">     </w:t>
      </w:r>
      <w:r w:rsidR="00D9701F">
        <w:rPr>
          <w:b/>
          <w:szCs w:val="24"/>
          <w:lang w:val="lv-LV"/>
        </w:rPr>
        <w:t xml:space="preserve">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766BBA">
        <w:rPr>
          <w:b/>
          <w:szCs w:val="24"/>
          <w:lang w:val="lv-LV"/>
        </w:rPr>
        <w:t>9</w:t>
      </w:r>
    </w:p>
    <w:p w14:paraId="1BA12449" w14:textId="77777777" w:rsidR="008E114F" w:rsidRPr="00F437B5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14:paraId="0FF9B680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 sasaukta: plkst.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14:paraId="79DB05E4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 atklāta: plkst.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14:paraId="627E0146" w14:textId="77777777" w:rsidR="00055291" w:rsidRPr="00F437B5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03C79A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0D2B60" w14:textId="77777777"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14:paraId="1F45BFD8" w14:textId="77777777" w:rsidR="00055291" w:rsidRPr="00F437B5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DD7D43" w14:textId="77777777"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14:paraId="391B4B3B" w14:textId="77777777"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14:paraId="6721F2BE" w14:textId="77777777" w:rsidR="00055291" w:rsidRPr="00F437B5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6A5AD6" w14:textId="77777777"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14:paraId="372B883A" w14:textId="77777777" w:rsidR="00937F13" w:rsidRPr="00497455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14:paraId="1C15F3A9" w14:textId="42BF67BE" w:rsidR="00FC43FC" w:rsidRPr="00497455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</w:p>
    <w:p w14:paraId="1396F96F" w14:textId="77777777" w:rsidR="00822B5A" w:rsidRDefault="00822B5A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0E33">
        <w:rPr>
          <w:rFonts w:ascii="Times New Roman" w:eastAsia="Times New Roman" w:hAnsi="Times New Roman"/>
          <w:noProof/>
          <w:sz w:val="24"/>
          <w:szCs w:val="24"/>
        </w:rPr>
        <w:t>Jānis Lāčplēsis</w:t>
      </w: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FD6DB9" w14:textId="20A27609" w:rsidR="00250265" w:rsidRPr="00497455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4974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14:paraId="4B67242E" w14:textId="77777777" w:rsidR="00055291" w:rsidRPr="00497455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497455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14:paraId="4EE3C79C" w14:textId="77777777" w:rsidR="002220CB" w:rsidRDefault="00B91A44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455">
        <w:rPr>
          <w:rFonts w:ascii="Times New Roman" w:eastAsia="Times New Roman" w:hAnsi="Times New Roman"/>
          <w:noProof/>
          <w:sz w:val="24"/>
          <w:szCs w:val="24"/>
        </w:rPr>
        <w:t>Aleksejs Vasiļjevs</w:t>
      </w:r>
    </w:p>
    <w:p w14:paraId="136D8FC7" w14:textId="77777777" w:rsidR="00B91A44" w:rsidRPr="00F437B5" w:rsidRDefault="00B91A44" w:rsidP="000C4FE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1928B" w14:textId="0858E262" w:rsidR="00055291" w:rsidRPr="00055291" w:rsidRDefault="00055291" w:rsidP="000C4F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B63D08">
        <w:rPr>
          <w:rFonts w:ascii="Times New Roman" w:eastAsia="Times New Roman" w:hAnsi="Times New Roman"/>
          <w:noProof/>
          <w:sz w:val="24"/>
          <w:szCs w:val="24"/>
        </w:rPr>
        <w:t>ieki:</w:t>
      </w:r>
      <w:r w:rsidR="00822B5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B6B91" w:rsidRPr="00782A94">
        <w:rPr>
          <w:rFonts w:ascii="Times New Roman" w:eastAsia="Times New Roman" w:hAnsi="Times New Roman"/>
          <w:noProof/>
          <w:sz w:val="24"/>
          <w:szCs w:val="24"/>
        </w:rPr>
        <w:t xml:space="preserve">V.Pavloviča, </w:t>
      </w:r>
      <w:r w:rsidR="002657C6" w:rsidRPr="00782A9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912E2">
        <w:rPr>
          <w:rFonts w:ascii="Times New Roman" w:eastAsia="Times New Roman" w:hAnsi="Times New Roman"/>
          <w:noProof/>
          <w:sz w:val="24"/>
          <w:szCs w:val="24"/>
        </w:rPr>
        <w:t>R.Golovans</w:t>
      </w:r>
      <w:r w:rsidR="00B43C7A" w:rsidRPr="00782A94">
        <w:rPr>
          <w:rFonts w:ascii="Times New Roman" w:eastAsia="Times New Roman" w:hAnsi="Times New Roman"/>
          <w:noProof/>
          <w:sz w:val="24"/>
          <w:szCs w:val="24"/>
        </w:rPr>
        <w:t>,</w:t>
      </w:r>
      <w:r w:rsidR="006B521B" w:rsidRPr="00782A9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822B5A">
        <w:rPr>
          <w:rFonts w:ascii="Times New Roman" w:eastAsia="Times New Roman" w:hAnsi="Times New Roman"/>
          <w:noProof/>
          <w:sz w:val="24"/>
          <w:szCs w:val="24"/>
        </w:rPr>
        <w:t>A.Šapovals</w:t>
      </w:r>
    </w:p>
    <w:p w14:paraId="21CFC2C1" w14:textId="77777777" w:rsidR="00055291" w:rsidRPr="00F437B5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6F1B17" w14:textId="60319552"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</w:t>
      </w:r>
      <w:r w:rsidR="00BC6081">
        <w:rPr>
          <w:rFonts w:ascii="Times New Roman" w:eastAsia="Times New Roman" w:hAnsi="Times New Roman"/>
          <w:noProof/>
          <w:sz w:val="24"/>
          <w:szCs w:val="24"/>
        </w:rPr>
        <w:t>i</w:t>
      </w:r>
      <w:r w:rsidR="00FB6CBF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822B5A">
        <w:rPr>
          <w:rFonts w:ascii="Times New Roman" w:eastAsia="Times New Roman" w:hAnsi="Times New Roman"/>
          <w:noProof/>
          <w:sz w:val="24"/>
          <w:szCs w:val="24"/>
        </w:rPr>
        <w:t>O.Krumpāne</w:t>
      </w:r>
      <w:r w:rsidR="00911679" w:rsidRPr="00782A94">
        <w:rPr>
          <w:rFonts w:ascii="Times New Roman" w:eastAsia="Times New Roman" w:hAnsi="Times New Roman"/>
          <w:noProof/>
          <w:sz w:val="24"/>
          <w:szCs w:val="24"/>
        </w:rPr>
        <w:t>,</w:t>
      </w:r>
      <w:r w:rsidR="00822B5A">
        <w:rPr>
          <w:rFonts w:ascii="Times New Roman" w:eastAsia="Times New Roman" w:hAnsi="Times New Roman"/>
          <w:noProof/>
          <w:sz w:val="24"/>
          <w:szCs w:val="24"/>
        </w:rPr>
        <w:t xml:space="preserve"> V.Azarevičs, </w:t>
      </w:r>
      <w:r w:rsidR="00C771CA" w:rsidRPr="00782A94">
        <w:rPr>
          <w:rFonts w:ascii="Times New Roman" w:eastAsia="Times New Roman" w:hAnsi="Times New Roman"/>
          <w:noProof/>
          <w:sz w:val="24"/>
          <w:szCs w:val="24"/>
        </w:rPr>
        <w:t>V.Linkeviča</w:t>
      </w:r>
      <w:r w:rsidR="00FB6CBF" w:rsidRPr="00782A94">
        <w:rPr>
          <w:rFonts w:ascii="Times New Roman" w:eastAsia="Times New Roman" w:hAnsi="Times New Roman"/>
          <w:noProof/>
          <w:sz w:val="24"/>
          <w:szCs w:val="24"/>
        </w:rPr>
        <w:t>,</w:t>
      </w:r>
      <w:r w:rsidR="00062340" w:rsidRPr="00782A9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FB6CBF" w:rsidRPr="00782A94">
        <w:rPr>
          <w:rFonts w:ascii="Times New Roman" w:eastAsia="Times New Roman" w:hAnsi="Times New Roman"/>
          <w:noProof/>
          <w:sz w:val="24"/>
          <w:szCs w:val="24"/>
        </w:rPr>
        <w:t>D.</w:t>
      </w:r>
      <w:r w:rsidR="00822B5A">
        <w:rPr>
          <w:rFonts w:ascii="Times New Roman" w:eastAsia="Times New Roman" w:hAnsi="Times New Roman"/>
          <w:noProof/>
          <w:sz w:val="24"/>
          <w:szCs w:val="24"/>
        </w:rPr>
        <w:t>Sarafaņuks</w:t>
      </w:r>
    </w:p>
    <w:p w14:paraId="536F04F1" w14:textId="77777777" w:rsidR="006B521B" w:rsidRPr="00F437B5" w:rsidRDefault="006B521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651D653E" w14:textId="77777777" w:rsidR="00055291" w:rsidRPr="00CE3CC0" w:rsidRDefault="00055291" w:rsidP="00911679">
      <w:pPr>
        <w:spacing w:after="0" w:line="240" w:lineRule="auto"/>
        <w:ind w:hanging="1"/>
        <w:rPr>
          <w:rFonts w:ascii="Times New Roman" w:eastAsia="Times New Roman" w:hAnsi="Times New Roman"/>
          <w:b/>
          <w:bCs/>
          <w:sz w:val="24"/>
          <w:szCs w:val="24"/>
        </w:rPr>
      </w:pPr>
      <w:r w:rsidRPr="00CE3CC0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14:paraId="33C1F79B" w14:textId="77777777"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="001F5635">
        <w:rPr>
          <w:rFonts w:ascii="Times New Roman" w:eastAsia="Times New Roman" w:hAnsi="Times New Roman"/>
          <w:noProof/>
          <w:sz w:val="24"/>
          <w:szCs w:val="24"/>
        </w:rPr>
        <w:t xml:space="preserve">Ilga </w:t>
      </w:r>
      <w:r w:rsidRPr="000645EE">
        <w:rPr>
          <w:rFonts w:ascii="Times New Roman" w:eastAsia="Times New Roman" w:hAnsi="Times New Roman"/>
          <w:noProof/>
          <w:sz w:val="24"/>
          <w:szCs w:val="24"/>
        </w:rPr>
        <w:t>Lauska</w:t>
      </w:r>
    </w:p>
    <w:p w14:paraId="3344C75B" w14:textId="77777777" w:rsidR="00055291" w:rsidRPr="00F437B5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14:paraId="70A0C3EC" w14:textId="77777777" w:rsidR="0070315C" w:rsidRDefault="00156136" w:rsidP="0042475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14:paraId="3A08A885" w14:textId="77777777" w:rsidR="00D7533C" w:rsidRPr="00D7533C" w:rsidRDefault="00D7533C" w:rsidP="009A1743">
      <w:pPr>
        <w:pStyle w:val="ListParagraph"/>
        <w:numPr>
          <w:ilvl w:val="0"/>
          <w:numId w:val="3"/>
        </w:numPr>
        <w:ind w:left="426" w:hanging="426"/>
        <w:jc w:val="both"/>
      </w:pPr>
      <w:bookmarkStart w:id="4" w:name="_Hlk173482393"/>
      <w:bookmarkStart w:id="5" w:name="_Hlk172203263"/>
      <w:bookmarkEnd w:id="2"/>
      <w:r w:rsidRPr="00D7533C">
        <w:t>Par līdzfinansējuma piešķiršanu dalības braucieniem biedrībai NVO Padome “Varavīksne” un biedrībai “Daugavpils ebreju kopiena” no pamatbudžeta apakšprogrammas “Sabiedrisko organizāciju atbalsta fonds”.</w:t>
      </w:r>
    </w:p>
    <w:p w14:paraId="14B95033" w14:textId="77777777" w:rsidR="00D7533C" w:rsidRPr="00D7533C" w:rsidRDefault="00D7533C" w:rsidP="009A1743">
      <w:pPr>
        <w:pStyle w:val="ListParagraph"/>
        <w:numPr>
          <w:ilvl w:val="0"/>
          <w:numId w:val="3"/>
        </w:numPr>
        <w:ind w:left="426" w:hanging="429"/>
        <w:jc w:val="both"/>
      </w:pPr>
      <w:bookmarkStart w:id="6" w:name="_Hlk200633431"/>
      <w:r w:rsidRPr="00D7533C">
        <w:t xml:space="preserve">Par atbalstu  Daugavpils </w:t>
      </w:r>
      <w:proofErr w:type="spellStart"/>
      <w:r w:rsidRPr="00D7533C">
        <w:t>valstspilsētas</w:t>
      </w:r>
      <w:proofErr w:type="spellEnd"/>
      <w:r w:rsidRPr="00D7533C">
        <w:t xml:space="preserve"> pašvaldības iestādes  “Mākslu izglītības kompetences centrs “Daugavpils Dizaina un mākslas vidusskola SAULES SKOLA””  projektam “Pedagogu profesionālā atbalsta sistēmas izveide”.</w:t>
      </w:r>
    </w:p>
    <w:bookmarkEnd w:id="6"/>
    <w:p w14:paraId="0A92873A" w14:textId="606433C9" w:rsidR="00D7533C" w:rsidRDefault="00D7533C" w:rsidP="00FC7241">
      <w:pPr>
        <w:pStyle w:val="ListParagraph"/>
        <w:numPr>
          <w:ilvl w:val="0"/>
          <w:numId w:val="3"/>
        </w:numPr>
        <w:ind w:left="426" w:hanging="426"/>
        <w:jc w:val="both"/>
      </w:pPr>
      <w:r w:rsidRPr="00D7533C">
        <w:t xml:space="preserve">Par atbalstu projektam un apropriācijas palielināšanu Daugavpils </w:t>
      </w:r>
      <w:proofErr w:type="spellStart"/>
      <w:r w:rsidRPr="00D7533C">
        <w:t>valstspilsētas</w:t>
      </w:r>
      <w:proofErr w:type="spellEnd"/>
      <w:r w:rsidRPr="00D7533C">
        <w:t xml:space="preserve"> pašvaldības iestādes “Mākslu izglītības kompetences centrs “Daugavpils Dizaina un </w:t>
      </w:r>
      <w:r w:rsidRPr="00D7533C">
        <w:lastRenderedPageBreak/>
        <w:t>mākslas vidusskola Saules skola”” budžeta programmā “Eiropas Savienības un citu finanšu instrumentu finansētie projekti/pasākumi”.</w:t>
      </w:r>
    </w:p>
    <w:p w14:paraId="5EF2ECFD" w14:textId="395CE096" w:rsidR="00D7533C" w:rsidRDefault="00D7533C" w:rsidP="00FC7241">
      <w:pPr>
        <w:pStyle w:val="ListParagraph"/>
        <w:numPr>
          <w:ilvl w:val="0"/>
          <w:numId w:val="3"/>
        </w:numPr>
        <w:ind w:left="426" w:hanging="426"/>
        <w:jc w:val="both"/>
      </w:pPr>
      <w:r w:rsidRPr="00D7533C">
        <w:t xml:space="preserve">Par atbalstu projektam un apropriācijas palielināšanu Daugavpils </w:t>
      </w:r>
      <w:proofErr w:type="spellStart"/>
      <w:r w:rsidRPr="00D7533C">
        <w:t>valstspilsētas</w:t>
      </w:r>
      <w:proofErr w:type="spellEnd"/>
      <w:r w:rsidRPr="00D7533C">
        <w:t xml:space="preserve"> pašvaldības iestādei “Daugavpils Zinātņu vidusskola” budžeta programmā “Eiropas Savienības un citu finanšu instrumentu finansētie projekti/pasākumi”.</w:t>
      </w:r>
    </w:p>
    <w:p w14:paraId="77AF5D09" w14:textId="0F2DF0FA" w:rsidR="00D7533C" w:rsidRDefault="00D7533C" w:rsidP="00FC7241">
      <w:pPr>
        <w:pStyle w:val="ListParagraph"/>
        <w:numPr>
          <w:ilvl w:val="0"/>
          <w:numId w:val="3"/>
        </w:numPr>
        <w:ind w:left="426" w:hanging="426"/>
        <w:jc w:val="both"/>
      </w:pPr>
      <w:r w:rsidRPr="00D7533C">
        <w:t xml:space="preserve">Par grozījumu Daugavpils </w:t>
      </w:r>
      <w:proofErr w:type="spellStart"/>
      <w:r w:rsidRPr="00D7533C">
        <w:t>valstspilsētas</w:t>
      </w:r>
      <w:proofErr w:type="spellEnd"/>
      <w:r w:rsidRPr="00D7533C">
        <w:t xml:space="preserve"> pašvaldības domes 2023.gada 13.jūlija lēmumā Nr. 415 “Par dalības maksu Daugavpils </w:t>
      </w:r>
      <w:proofErr w:type="spellStart"/>
      <w:r w:rsidRPr="00D7533C">
        <w:t>valstspilsētas</w:t>
      </w:r>
      <w:proofErr w:type="spellEnd"/>
      <w:r w:rsidRPr="00D7533C">
        <w:t xml:space="preserve"> pašvaldības iestādei “Jaunatnes lietu un sporta pārvalde” organizētajos sporta pasākumos”.</w:t>
      </w:r>
    </w:p>
    <w:p w14:paraId="17020DB9" w14:textId="29BD65A8" w:rsidR="00D7533C" w:rsidRDefault="00D7533C" w:rsidP="00D7533C">
      <w:pPr>
        <w:pStyle w:val="ListParagraph"/>
        <w:numPr>
          <w:ilvl w:val="0"/>
          <w:numId w:val="3"/>
        </w:numPr>
        <w:ind w:left="426" w:hanging="429"/>
        <w:jc w:val="both"/>
      </w:pPr>
      <w:r>
        <w:t xml:space="preserve">Par apropriācijas palielināšanu Daugavpils </w:t>
      </w:r>
      <w:proofErr w:type="spellStart"/>
      <w:r>
        <w:t>valstspilsētas</w:t>
      </w:r>
      <w:proofErr w:type="spellEnd"/>
      <w:r>
        <w:t xml:space="preserve"> pašvaldības iestādei “Jaunatnes lietu un sporta pārvalde”.</w:t>
      </w:r>
    </w:p>
    <w:p w14:paraId="44816919" w14:textId="77777777" w:rsidR="00D7533C" w:rsidRPr="00D7533C" w:rsidRDefault="00D7533C" w:rsidP="00D7533C">
      <w:pPr>
        <w:pStyle w:val="ListParagraph"/>
        <w:numPr>
          <w:ilvl w:val="0"/>
          <w:numId w:val="3"/>
        </w:numPr>
        <w:ind w:left="426" w:hanging="429"/>
      </w:pPr>
      <w:r w:rsidRPr="00D7533C">
        <w:t>Par naudas balvas piešķiršanu sportistam no pašvaldības pamatbudžeta programmas “Izdevumi neparedzētiem gadījumiem”.</w:t>
      </w:r>
    </w:p>
    <w:p w14:paraId="106C7A63" w14:textId="77777777" w:rsidR="009F7B63" w:rsidRPr="00BA5870" w:rsidRDefault="009F7B63" w:rsidP="009F7B63">
      <w:pPr>
        <w:pStyle w:val="ListParagraph"/>
        <w:ind w:left="426"/>
        <w:rPr>
          <w:sz w:val="20"/>
          <w:szCs w:val="20"/>
        </w:rPr>
      </w:pPr>
      <w:bookmarkStart w:id="7" w:name="_Hlk167865524"/>
      <w:bookmarkStart w:id="8" w:name="_Hlk166654971"/>
      <w:bookmarkStart w:id="9" w:name="_Hlk140762493"/>
      <w:bookmarkStart w:id="10" w:name="_Hlk137127455"/>
      <w:bookmarkStart w:id="11" w:name="_Hlk138066098"/>
      <w:bookmarkStart w:id="12" w:name="_Hlk135400194"/>
      <w:bookmarkStart w:id="13" w:name="_Hlk127797645"/>
      <w:bookmarkStart w:id="14" w:name="_Hlk117165362"/>
      <w:bookmarkStart w:id="15" w:name="_Hlk126225568"/>
      <w:bookmarkStart w:id="16" w:name="_Hlk124949759"/>
      <w:bookmarkStart w:id="17" w:name="_Hlk150430136"/>
      <w:bookmarkStart w:id="18" w:name="_Hlk164328796"/>
      <w:bookmarkStart w:id="19" w:name="_Hlk163476573"/>
      <w:bookmarkEnd w:id="1"/>
      <w:bookmarkEnd w:id="3"/>
      <w:bookmarkEnd w:id="4"/>
    </w:p>
    <w:p w14:paraId="2C9FD466" w14:textId="77777777" w:rsidR="007B4CC9" w:rsidRDefault="007B4CC9" w:rsidP="007B4CC9">
      <w:pPr>
        <w:pStyle w:val="ListParagraph"/>
        <w:ind w:left="426"/>
        <w:rPr>
          <w:b/>
        </w:rPr>
      </w:pPr>
      <w:r w:rsidRPr="009F7B63">
        <w:rPr>
          <w:b/>
        </w:rPr>
        <w:t>PAPILDJAUTĀJUMI:</w:t>
      </w:r>
    </w:p>
    <w:p w14:paraId="55F5BD64" w14:textId="77777777" w:rsidR="009118A8" w:rsidRPr="0080031D" w:rsidRDefault="009118A8" w:rsidP="009118A8">
      <w:pPr>
        <w:pStyle w:val="ListParagraph"/>
        <w:spacing w:after="240"/>
        <w:ind w:left="426"/>
        <w:rPr>
          <w:b/>
          <w:sz w:val="12"/>
          <w:szCs w:val="12"/>
        </w:rPr>
      </w:pPr>
    </w:p>
    <w:p w14:paraId="0BBC7F3B" w14:textId="5969A943" w:rsidR="00D7533C" w:rsidRDefault="00D7533C" w:rsidP="009A1743">
      <w:pPr>
        <w:pStyle w:val="ListParagraph"/>
        <w:numPr>
          <w:ilvl w:val="0"/>
          <w:numId w:val="3"/>
        </w:numPr>
        <w:ind w:left="426" w:hanging="426"/>
        <w:jc w:val="both"/>
        <w:rPr>
          <w:rFonts w:eastAsia="Calibri"/>
          <w:lang w:eastAsia="en-US"/>
        </w:rPr>
      </w:pPr>
      <w:r w:rsidRPr="00D7533C">
        <w:rPr>
          <w:rFonts w:eastAsia="Calibri"/>
          <w:bCs/>
          <w:iCs/>
          <w:lang w:eastAsia="en-US"/>
        </w:rPr>
        <w:t>Par pašvaldības atbalstāmajām specialitātēm.</w:t>
      </w:r>
    </w:p>
    <w:p w14:paraId="68B3D7F2" w14:textId="48312781" w:rsidR="00D7533C" w:rsidRPr="00D7533C" w:rsidRDefault="00D7533C" w:rsidP="009A1743">
      <w:pPr>
        <w:pStyle w:val="ListParagraph"/>
        <w:numPr>
          <w:ilvl w:val="0"/>
          <w:numId w:val="3"/>
        </w:numPr>
        <w:ind w:left="426" w:hanging="426"/>
        <w:jc w:val="both"/>
      </w:pPr>
      <w:r w:rsidRPr="00D7533C">
        <w:t>Par apropriācijas palielināšanu profesionālās ievirzes sporta izglītības iestādei “Daugavpils Futbola skola”.</w:t>
      </w:r>
    </w:p>
    <w:p w14:paraId="0CDA59C0" w14:textId="77777777" w:rsidR="000C7E33" w:rsidRPr="00D82EE1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2FB1D844" w14:textId="77777777" w:rsidR="000C7E33" w:rsidRPr="005E24CC" w:rsidRDefault="007F4F0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C7E33" w:rsidRPr="005E24CC">
        <w:rPr>
          <w:rFonts w:ascii="Times New Roman" w:hAnsi="Times New Roman"/>
          <w:b/>
          <w:sz w:val="24"/>
          <w:szCs w:val="24"/>
        </w:rPr>
        <w:t>.</w:t>
      </w:r>
    </w:p>
    <w:p w14:paraId="54C28769" w14:textId="1F476F97" w:rsidR="000C7E33" w:rsidRDefault="00206C6B" w:rsidP="00394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C6B">
        <w:rPr>
          <w:rFonts w:ascii="Times New Roman" w:hAnsi="Times New Roman"/>
          <w:b/>
          <w:sz w:val="24"/>
          <w:szCs w:val="24"/>
        </w:rPr>
        <w:t>Par līdzfinansējuma piešķiršanu dalības braucieniem biedrībai NVO Padome “Varavīksne” un biedrībai “Daugavpils ebreju kopiena” no pamatbudžeta apakšprogrammas “Sabiedrisko organizāciju atbalsta fonds”</w:t>
      </w:r>
      <w:r w:rsidR="00394C3F" w:rsidRPr="00394C3F">
        <w:rPr>
          <w:rFonts w:ascii="Times New Roman" w:hAnsi="Times New Roman"/>
          <w:b/>
          <w:sz w:val="24"/>
          <w:szCs w:val="24"/>
        </w:rPr>
        <w:t xml:space="preserve"> </w:t>
      </w:r>
    </w:p>
    <w:p w14:paraId="45D1B7C3" w14:textId="77777777" w:rsidR="000C7E33" w:rsidRPr="0088207D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9838DE8" w14:textId="24E93E35"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D39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43FD8" w:rsidRPr="00643FD8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643FD8" w:rsidRPr="00643FD8">
        <w:rPr>
          <w:rFonts w:ascii="Times New Roman" w:eastAsia="Times New Roman" w:hAnsi="Times New Roman"/>
          <w:sz w:val="24"/>
          <w:szCs w:val="24"/>
          <w:lang w:eastAsia="lv-LV"/>
        </w:rPr>
        <w:t>V.Pavloviča</w:t>
      </w:r>
      <w:proofErr w:type="spellEnd"/>
      <w:r w:rsidR="009B3B0C" w:rsidRPr="0003015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E7BD7E" w14:textId="77777777" w:rsidR="00ED619C" w:rsidRDefault="00ED619C" w:rsidP="00ED61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635D7E29" w14:textId="4F96986B" w:rsidR="005371C9" w:rsidRDefault="00EC71C7" w:rsidP="005371C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="005371C9">
        <w:rPr>
          <w:rFonts w:ascii="Times New Roman" w:hAnsi="Times New Roman"/>
          <w:iCs/>
          <w:sz w:val="24"/>
          <w:szCs w:val="24"/>
        </w:rPr>
        <w:t xml:space="preserve">tklāti balsojot: </w:t>
      </w:r>
      <w:r w:rsidR="00985A3E">
        <w:rPr>
          <w:rFonts w:ascii="Times New Roman" w:hAnsi="Times New Roman"/>
          <w:iCs/>
          <w:sz w:val="24"/>
          <w:szCs w:val="24"/>
        </w:rPr>
        <w:t>“</w:t>
      </w:r>
      <w:r w:rsidR="005371C9">
        <w:rPr>
          <w:rFonts w:ascii="Times New Roman" w:hAnsi="Times New Roman"/>
          <w:iCs/>
          <w:sz w:val="24"/>
          <w:szCs w:val="24"/>
        </w:rPr>
        <w:t xml:space="preserve">par” </w:t>
      </w:r>
      <w:r w:rsidR="005371C9" w:rsidRPr="008333F0">
        <w:rPr>
          <w:rFonts w:ascii="Times New Roman" w:hAnsi="Times New Roman"/>
          <w:iCs/>
          <w:sz w:val="24"/>
          <w:szCs w:val="24"/>
        </w:rPr>
        <w:t xml:space="preserve">– </w:t>
      </w:r>
      <w:r w:rsidR="00643FD8" w:rsidRPr="008333F0">
        <w:rPr>
          <w:rFonts w:ascii="Times New Roman" w:hAnsi="Times New Roman"/>
          <w:iCs/>
          <w:sz w:val="24"/>
          <w:szCs w:val="24"/>
        </w:rPr>
        <w:t>7</w:t>
      </w:r>
      <w:r w:rsidR="005371C9" w:rsidRPr="008333F0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C30522" w:rsidRPr="008333F0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C30522" w:rsidRPr="008333F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71C9" w:rsidRPr="008333F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371C9" w:rsidRPr="008333F0">
        <w:rPr>
          <w:rFonts w:ascii="Times New Roman" w:hAnsi="Times New Roman"/>
          <w:iCs/>
          <w:sz w:val="24"/>
          <w:szCs w:val="24"/>
        </w:rPr>
        <w:t>,</w:t>
      </w:r>
      <w:r w:rsidR="008C21E8" w:rsidRPr="008333F0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643FD8" w:rsidRPr="008333F0">
        <w:rPr>
          <w:rFonts w:ascii="Times New Roman" w:hAnsi="Times New Roman"/>
          <w:noProof/>
          <w:sz w:val="24"/>
          <w:szCs w:val="24"/>
          <w:lang w:eastAsia="lv-LV"/>
        </w:rPr>
        <w:t xml:space="preserve">N.Kožanova, J.Lāčplēsis, </w:t>
      </w:r>
      <w:proofErr w:type="spellStart"/>
      <w:r w:rsidR="007B1EC8" w:rsidRPr="008333F0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="007B1EC8" w:rsidRPr="008333F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B1EC8" w:rsidRPr="008333F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754B60" w:rsidRPr="008333F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54B60" w:rsidRPr="008333F0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="005371C9" w:rsidRPr="008333F0">
        <w:rPr>
          <w:rFonts w:ascii="Times New Roman" w:hAnsi="Times New Roman"/>
          <w:iCs/>
          <w:sz w:val="24"/>
          <w:szCs w:val="24"/>
        </w:rPr>
        <w:t>)</w:t>
      </w:r>
      <w:r w:rsidR="005371C9" w:rsidRPr="001F2936">
        <w:rPr>
          <w:rFonts w:ascii="Times New Roman" w:hAnsi="Times New Roman"/>
          <w:iCs/>
          <w:sz w:val="24"/>
          <w:szCs w:val="24"/>
        </w:rPr>
        <w:t>,</w:t>
      </w:r>
      <w:r w:rsidR="005371C9" w:rsidRPr="001F293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85A3E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="008C21E8" w:rsidRPr="001F2936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985A3E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="008C21E8" w:rsidRPr="001F2936">
        <w:rPr>
          <w:rFonts w:ascii="Times New Roman" w:hAnsi="Times New Roman"/>
          <w:noProof/>
          <w:sz w:val="24"/>
          <w:szCs w:val="24"/>
          <w:lang w:eastAsia="lv-LV"/>
        </w:rPr>
        <w:t>atturas” – nav</w:t>
      </w:r>
      <w:r w:rsidR="00201B87" w:rsidRPr="001F2936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2B1941">
        <w:rPr>
          <w:noProof/>
          <w:lang w:eastAsia="lv-LV"/>
        </w:rPr>
        <w:t xml:space="preserve"> </w:t>
      </w:r>
      <w:r w:rsidR="005371C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="00337F06">
        <w:rPr>
          <w:rFonts w:ascii="Times New Roman" w:hAnsi="Times New Roman"/>
          <w:b/>
          <w:iCs/>
          <w:sz w:val="24"/>
          <w:szCs w:val="24"/>
        </w:rPr>
        <w:t>nolemj</w:t>
      </w:r>
      <w:r w:rsidR="005371C9">
        <w:rPr>
          <w:rFonts w:ascii="Times New Roman" w:hAnsi="Times New Roman"/>
          <w:iCs/>
          <w:sz w:val="24"/>
          <w:szCs w:val="24"/>
        </w:rPr>
        <w:t xml:space="preserve">: </w:t>
      </w:r>
    </w:p>
    <w:p w14:paraId="14BDE09C" w14:textId="6CBA0D0C" w:rsidR="00ED619C" w:rsidRDefault="00ED619C" w:rsidP="00ED619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iCs/>
          <w:sz w:val="24"/>
          <w:szCs w:val="24"/>
        </w:rPr>
        <w:t>atbalstīt</w:t>
      </w:r>
      <w:r w:rsidR="00337F0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lēmuma projektu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85A3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06C6B" w:rsidRPr="00206C6B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braucieniem biedrībai NVO Padome “Varavīksne” un biedrībai “Daugavpils ebreju kopiena” no pamatbudžeta apakšprogrammas</w:t>
      </w:r>
      <w:r w:rsidR="00BD2D0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06C6B" w:rsidRPr="00206C6B">
        <w:rPr>
          <w:rFonts w:ascii="Times New Roman" w:eastAsia="Times New Roman" w:hAnsi="Times New Roman"/>
          <w:sz w:val="24"/>
          <w:szCs w:val="24"/>
          <w:lang w:eastAsia="lv-LV"/>
        </w:rPr>
        <w:t>“Sabiedrisko organizāciju atbalsta fonds”</w:t>
      </w:r>
      <w:r w:rsidR="00337F06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6BA8AFCF" w14:textId="11784D43" w:rsidR="00AC44FB" w:rsidRDefault="00ED619C" w:rsidP="00022A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14289" w:rsidRPr="00A14289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14289" w:rsidRPr="00A1428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14289" w:rsidRPr="00A1428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1F0BC83" w14:textId="77777777" w:rsidR="00022A70" w:rsidRPr="00D82EE1" w:rsidRDefault="00022A70" w:rsidP="00022A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16D7EB4" w14:textId="77777777" w:rsidR="005120CC" w:rsidRPr="005E24CC" w:rsidRDefault="007F4F03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120CC" w:rsidRPr="005E24CC">
        <w:rPr>
          <w:rFonts w:ascii="Times New Roman" w:hAnsi="Times New Roman"/>
          <w:b/>
          <w:sz w:val="24"/>
          <w:szCs w:val="24"/>
        </w:rPr>
        <w:t>.</w:t>
      </w:r>
    </w:p>
    <w:p w14:paraId="20A28573" w14:textId="6C6D9790" w:rsidR="005120CC" w:rsidRDefault="003F1ECE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ECE">
        <w:rPr>
          <w:rFonts w:ascii="Times New Roman" w:hAnsi="Times New Roman"/>
          <w:b/>
          <w:sz w:val="24"/>
          <w:szCs w:val="24"/>
        </w:rPr>
        <w:t xml:space="preserve">Par atbalstu  Daugavpils </w:t>
      </w:r>
      <w:proofErr w:type="spellStart"/>
      <w:r w:rsidRPr="003F1ECE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F1ECE">
        <w:rPr>
          <w:rFonts w:ascii="Times New Roman" w:hAnsi="Times New Roman"/>
          <w:b/>
          <w:sz w:val="24"/>
          <w:szCs w:val="24"/>
        </w:rPr>
        <w:t xml:space="preserve"> pašvaldības iestādes  “Mākslu izglītības kompetences centrs “Daugavpils Dizaina un mākslas vidusskola SAULES SKOLA””  projektam “Pedagogu profesionālā atbalsta sistēmas izveide”</w:t>
      </w:r>
      <w:r w:rsidR="006B6F01" w:rsidRPr="006B6F01">
        <w:rPr>
          <w:rFonts w:ascii="Times New Roman" w:hAnsi="Times New Roman"/>
          <w:b/>
          <w:sz w:val="24"/>
          <w:szCs w:val="24"/>
        </w:rPr>
        <w:t xml:space="preserve"> </w:t>
      </w:r>
    </w:p>
    <w:p w14:paraId="15E66040" w14:textId="77777777" w:rsidR="005120CC" w:rsidRPr="0088207D" w:rsidRDefault="005120CC" w:rsidP="005120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2073810" w14:textId="24601BBA"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F4587" w:rsidRPr="00AF4587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AF4587" w:rsidRPr="00AF458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F4587" w:rsidRPr="00AF458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“Mākslu izglītības kompetences centrs “Daugavpils Dizaina un mākslas vidusskola Saules skola”” direktores vietniece attīstības un projektu jomā </w:t>
      </w:r>
      <w:proofErr w:type="spellStart"/>
      <w:r w:rsidR="00AF4587" w:rsidRPr="00AF4587">
        <w:rPr>
          <w:rFonts w:ascii="Times New Roman" w:eastAsia="Times New Roman" w:hAnsi="Times New Roman"/>
          <w:sz w:val="24"/>
          <w:szCs w:val="24"/>
          <w:lang w:eastAsia="lv-LV"/>
        </w:rPr>
        <w:t>O.Krumpāne</w:t>
      </w:r>
      <w:proofErr w:type="spellEnd"/>
      <w:r w:rsidR="001B49E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AB6E45A" w14:textId="6D39F071" w:rsidR="00EB66E6" w:rsidRPr="00120707" w:rsidRDefault="00EB66E6" w:rsidP="00EB66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D56B0" w:rsidRPr="00120707">
        <w:rPr>
          <w:rFonts w:ascii="Times New Roman" w:eastAsia="Times New Roman" w:hAnsi="Times New Roman"/>
          <w:sz w:val="24"/>
          <w:szCs w:val="24"/>
          <w:lang w:eastAsia="lv-LV"/>
        </w:rPr>
        <w:t>precizē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, vai </w:t>
      </w:r>
      <w:r w:rsidR="006D56B0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finansējums 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no pašvaldība</w:t>
      </w:r>
      <w:r w:rsidR="006D56B0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s nav nepieciešams un katru gadu pedagogu kompetenču paaugstināšanai saņems 4000 </w:t>
      </w:r>
      <w:proofErr w:type="spellStart"/>
      <w:r w:rsidR="006D56B0" w:rsidRPr="0012070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6D56B0" w:rsidRPr="00120707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14:paraId="330AE5AA" w14:textId="3D3AFED9" w:rsidR="00EB66E6" w:rsidRDefault="00EB66E6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O.Krumpāne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D56B0">
        <w:rPr>
          <w:rFonts w:ascii="Times New Roman" w:eastAsia="Times New Roman" w:hAnsi="Times New Roman"/>
          <w:sz w:val="24"/>
          <w:szCs w:val="24"/>
          <w:lang w:eastAsia="lv-LV"/>
        </w:rPr>
        <w:t>jā.</w:t>
      </w:r>
    </w:p>
    <w:p w14:paraId="29FE9C39" w14:textId="1F5A7D70" w:rsidR="005120CC" w:rsidRDefault="005120CC" w:rsidP="005120CC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lastRenderedPageBreak/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27BC0B74" w14:textId="7C537F29" w:rsidR="005120CC" w:rsidRDefault="005120CC" w:rsidP="00512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3905F3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 xml:space="preserve">par” – </w:t>
      </w:r>
      <w:r w:rsidR="00883D39" w:rsidRPr="00226150">
        <w:rPr>
          <w:rFonts w:ascii="Times New Roman" w:hAnsi="Times New Roman"/>
          <w:iCs/>
          <w:sz w:val="24"/>
          <w:szCs w:val="24"/>
        </w:rPr>
        <w:t>7</w:t>
      </w:r>
      <w:r w:rsidRPr="00226150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83D39" w:rsidRPr="00226150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883D39"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2D5BC8"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D5BC8" w:rsidRPr="00226150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05F3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3905F3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74102553" w14:textId="192BF682"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F58B7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F1ECE" w:rsidRPr="003F1ECE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 Daugavpils </w:t>
      </w:r>
      <w:proofErr w:type="spellStart"/>
      <w:r w:rsidR="003F1ECE" w:rsidRPr="003F1EC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3F1ECE" w:rsidRPr="003F1EC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 “Mākslu izglītības kompetences centrs “Daugavpils Dizaina un mākslas vidusskola SAULES SKOLA””</w:t>
      </w:r>
      <w:r w:rsidR="006F58B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ECE" w:rsidRPr="003F1ECE">
        <w:rPr>
          <w:rFonts w:ascii="Times New Roman" w:eastAsia="Times New Roman" w:hAnsi="Times New Roman"/>
          <w:sz w:val="24"/>
          <w:szCs w:val="24"/>
          <w:lang w:eastAsia="lv-LV"/>
        </w:rPr>
        <w:t>projektam “Pedagogu profesionālā atbalsta sistēmas izveide”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CE40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ECE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3F1ECE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3F1ECE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ECE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3F1EC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2A74C63B" w14:textId="77777777" w:rsidR="006454DF" w:rsidRDefault="005120CC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7B5B40" w:rsidRPr="00F12B2A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7B5B40" w:rsidRPr="00F12B2A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B5B40" w:rsidRPr="00F12B2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3A96A1C" w14:textId="77777777" w:rsidR="003F5133" w:rsidRDefault="003F5133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FCFC5" w14:textId="1547197C" w:rsidR="002A1F85" w:rsidRPr="005E24CC" w:rsidRDefault="007F4F03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A1F85" w:rsidRPr="005E24CC">
        <w:rPr>
          <w:rFonts w:ascii="Times New Roman" w:hAnsi="Times New Roman"/>
          <w:b/>
          <w:sz w:val="24"/>
          <w:szCs w:val="24"/>
        </w:rPr>
        <w:t>.</w:t>
      </w:r>
    </w:p>
    <w:p w14:paraId="0959BDAC" w14:textId="77777777" w:rsidR="00B84A6F" w:rsidRDefault="00E06974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974">
        <w:rPr>
          <w:rFonts w:ascii="Times New Roman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E0697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06974">
        <w:rPr>
          <w:rFonts w:ascii="Times New Roman" w:hAnsi="Times New Roman"/>
          <w:b/>
          <w:sz w:val="24"/>
          <w:szCs w:val="24"/>
        </w:rPr>
        <w:t xml:space="preserve"> pašvaldības iestādes “Mākslu izglītības kompetences centrs “Daugavpils Dizaina un mākslas vidusskola Saules skola”” budžeta programmā </w:t>
      </w:r>
    </w:p>
    <w:p w14:paraId="40E2BADE" w14:textId="7BDA8629" w:rsidR="002A1F85" w:rsidRDefault="00E06974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974">
        <w:rPr>
          <w:rFonts w:ascii="Times New Roman" w:hAnsi="Times New Roman"/>
          <w:b/>
          <w:sz w:val="24"/>
          <w:szCs w:val="24"/>
        </w:rPr>
        <w:t>“Eiropas Savienības un citu finanšu instrumentu finansētie projekti/pasākumi”</w:t>
      </w:r>
      <w:r w:rsidR="00EB4C65" w:rsidRPr="00EB4C65">
        <w:rPr>
          <w:rFonts w:ascii="Times New Roman" w:hAnsi="Times New Roman"/>
          <w:b/>
          <w:sz w:val="24"/>
          <w:szCs w:val="24"/>
        </w:rPr>
        <w:t xml:space="preserve"> </w:t>
      </w:r>
    </w:p>
    <w:p w14:paraId="5527ABB1" w14:textId="77777777" w:rsidR="002A1F85" w:rsidRPr="0088207D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DF2855B" w14:textId="33644BD6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4206" w:rsidRPr="0078420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784206" w:rsidRPr="0078420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84206" w:rsidRPr="0078420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“Mākslu izglītības kompetences centrs “Daugavpils Dizaina un mākslas vidusskola Saules skola”” direktores vietniece attīstības un projektu jomā </w:t>
      </w:r>
      <w:proofErr w:type="spellStart"/>
      <w:r w:rsidR="00784206" w:rsidRPr="00784206">
        <w:rPr>
          <w:rFonts w:ascii="Times New Roman" w:eastAsia="Times New Roman" w:hAnsi="Times New Roman"/>
          <w:sz w:val="24"/>
          <w:szCs w:val="24"/>
          <w:lang w:eastAsia="lv-LV"/>
        </w:rPr>
        <w:t>O.Krumpāne</w:t>
      </w:r>
      <w:proofErr w:type="spellEnd"/>
      <w:r w:rsidR="001B49E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BF2EF05" w14:textId="511DFA72"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494A3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494A3E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494A3E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494A3E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494A3E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01C84925" w14:textId="03537C20"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852E9D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 xml:space="preserve">par” – </w:t>
      </w:r>
      <w:r w:rsidR="00D76AA6" w:rsidRPr="00226150">
        <w:rPr>
          <w:rFonts w:ascii="Times New Roman" w:hAnsi="Times New Roman"/>
          <w:iCs/>
          <w:sz w:val="24"/>
          <w:szCs w:val="24"/>
        </w:rPr>
        <w:t>7</w:t>
      </w:r>
      <w:r w:rsidRPr="00226150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>,</w:t>
      </w:r>
      <w:r w:rsidR="00D76AA6" w:rsidRPr="002261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76AA6" w:rsidRPr="00226150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D76AA6" w:rsidRPr="00226150">
        <w:rPr>
          <w:rFonts w:ascii="Times New Roman" w:hAnsi="Times New Roman"/>
          <w:iCs/>
          <w:sz w:val="24"/>
          <w:szCs w:val="24"/>
        </w:rPr>
        <w:t>,</w:t>
      </w:r>
      <w:r w:rsidR="00A573A4" w:rsidRPr="002261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2615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0B4DA7" w:rsidRPr="0022615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B4DA7" w:rsidRPr="00226150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26150">
        <w:rPr>
          <w:rFonts w:ascii="Times New Roman" w:hAnsi="Times New Roman"/>
          <w:iCs/>
          <w:sz w:val="24"/>
          <w:szCs w:val="24"/>
        </w:rPr>
        <w:t>)</w:t>
      </w:r>
      <w:r w:rsidRPr="00AD0263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52E9D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852E9D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7BAAB800" w14:textId="1E1A5E64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5C1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06974" w:rsidRPr="00E06974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E06974" w:rsidRPr="00E0697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06974" w:rsidRPr="00E0697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“Mākslu izglītības kompetences centrs “Daugavpils Dizaina un mākslas vidusskola Saules skola”” budžeta programmā “Eiropas Savienības un citu finanšu instrumentu finansētie projekti/pasākumi”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4A3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494A3E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494A3E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494A3E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494A3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5F61D49B" w14:textId="78CD2EF6"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573A4" w:rsidRPr="00F12B2A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573A4" w:rsidRPr="00F12B2A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573A4" w:rsidRPr="00F12B2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72631C6" w14:textId="77777777" w:rsidR="001870F7" w:rsidRPr="00D82EE1" w:rsidRDefault="001870F7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504F40" w14:textId="77777777" w:rsidR="002A1F85" w:rsidRPr="005E24CC" w:rsidRDefault="007F4F03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A1F85" w:rsidRPr="005E24CC">
        <w:rPr>
          <w:rFonts w:ascii="Times New Roman" w:hAnsi="Times New Roman"/>
          <w:b/>
          <w:sz w:val="24"/>
          <w:szCs w:val="24"/>
        </w:rPr>
        <w:t>.</w:t>
      </w:r>
    </w:p>
    <w:p w14:paraId="1CBDEA25" w14:textId="77777777" w:rsidR="007534F9" w:rsidRDefault="00EB25DE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5DE">
        <w:rPr>
          <w:rFonts w:ascii="Times New Roman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EB25DE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B25DE">
        <w:rPr>
          <w:rFonts w:ascii="Times New Roman" w:hAnsi="Times New Roman"/>
          <w:b/>
          <w:sz w:val="24"/>
          <w:szCs w:val="24"/>
        </w:rPr>
        <w:t xml:space="preserve"> pašvaldības iestādei “Daugavpils Zinātņu vidusskola” budžeta programmā </w:t>
      </w:r>
    </w:p>
    <w:p w14:paraId="66FD0751" w14:textId="371787B5" w:rsidR="002A1F85" w:rsidRDefault="00EB25DE" w:rsidP="002A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5DE">
        <w:rPr>
          <w:rFonts w:ascii="Times New Roman" w:hAnsi="Times New Roman"/>
          <w:b/>
          <w:sz w:val="24"/>
          <w:szCs w:val="24"/>
        </w:rPr>
        <w:t>“Eiropas Savienības un citu finanšu instrumentu finansētie projekti/pasākumi”</w:t>
      </w:r>
    </w:p>
    <w:p w14:paraId="140E89B1" w14:textId="77777777" w:rsidR="002A1F85" w:rsidRPr="0088207D" w:rsidRDefault="002A1F85" w:rsidP="002A1F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CC507EC" w14:textId="3E9C766F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647B9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031D0" w:rsidRPr="006031D0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6031D0" w:rsidRPr="006031D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031D0" w:rsidRPr="006031D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Zinātņu vidusskola” direktors </w:t>
      </w:r>
      <w:proofErr w:type="spellStart"/>
      <w:r w:rsidR="006031D0" w:rsidRPr="006031D0">
        <w:rPr>
          <w:rFonts w:ascii="Times New Roman" w:eastAsia="Times New Roman" w:hAnsi="Times New Roman"/>
          <w:sz w:val="24"/>
          <w:szCs w:val="24"/>
          <w:lang w:eastAsia="lv-LV"/>
        </w:rPr>
        <w:t>V.Azarevičs</w:t>
      </w:r>
      <w:proofErr w:type="spellEnd"/>
      <w:r w:rsidR="00AD2CB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DCD9A2F" w14:textId="77777777" w:rsidR="002A1F85" w:rsidRDefault="002A1F85" w:rsidP="002A1F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53A0F8C8" w14:textId="1E4CAFD5" w:rsidR="002A1F85" w:rsidRDefault="002A1F85" w:rsidP="002A1F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905C16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 xml:space="preserve">par” – </w:t>
      </w:r>
      <w:r w:rsidR="00EB25DE" w:rsidRPr="006E6B7E">
        <w:rPr>
          <w:rFonts w:ascii="Times New Roman" w:hAnsi="Times New Roman"/>
          <w:iCs/>
          <w:sz w:val="24"/>
          <w:szCs w:val="24"/>
        </w:rPr>
        <w:t>7</w:t>
      </w:r>
      <w:r w:rsidRPr="006E6B7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6E6B7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6E6B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E6B7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6E6B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E6B7E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6E6B7E">
        <w:rPr>
          <w:rFonts w:ascii="Times New Roman" w:hAnsi="Times New Roman"/>
          <w:iCs/>
          <w:sz w:val="24"/>
          <w:szCs w:val="24"/>
        </w:rPr>
        <w:t>,</w:t>
      </w:r>
      <w:r w:rsidR="00371CED" w:rsidRPr="006E6B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B25DE" w:rsidRPr="006E6B7E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EB25DE" w:rsidRPr="006E6B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E6B7E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6E6B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E6B7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A73B3E" w:rsidRPr="006E6B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A73B3E" w:rsidRPr="006E6B7E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6E6B7E">
        <w:rPr>
          <w:rFonts w:ascii="Times New Roman" w:hAnsi="Times New Roman"/>
          <w:iCs/>
          <w:sz w:val="24"/>
          <w:szCs w:val="24"/>
        </w:rPr>
        <w:t>)</w:t>
      </w:r>
      <w:r w:rsidRPr="00371CE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5C16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905C16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6174E64C" w14:textId="21A195EB" w:rsidR="002A1F85" w:rsidRDefault="002A1F85" w:rsidP="002A1F8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5C1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B25DE" w:rsidRPr="00EB25DE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EB25DE" w:rsidRPr="00EB25D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B25DE" w:rsidRPr="00EB25D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Zinātņu vidusskola” budžeta programmā “Eiropas Savienības un citu finanšu instrumentu finansētie projekti/pasākumi”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5CB3E30D" w14:textId="77777777" w:rsidR="002A1F85" w:rsidRDefault="002A1F85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371CED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AE378E" w:rsidRPr="00371CED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AE378E" w:rsidRPr="00371CE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E378E" w:rsidRPr="00371CE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C1A43B5" w14:textId="77777777" w:rsidR="00D16378" w:rsidRPr="00D82EE1" w:rsidRDefault="00D16378" w:rsidP="002A1F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6A47CBB" w14:textId="77777777" w:rsidR="00D16378" w:rsidRPr="005E24CC" w:rsidRDefault="007F4F03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16378" w:rsidRPr="005E24CC">
        <w:rPr>
          <w:rFonts w:ascii="Times New Roman" w:hAnsi="Times New Roman"/>
          <w:b/>
          <w:sz w:val="24"/>
          <w:szCs w:val="24"/>
        </w:rPr>
        <w:t>.</w:t>
      </w:r>
    </w:p>
    <w:p w14:paraId="24326FFF" w14:textId="77777777" w:rsidR="003A0407" w:rsidRDefault="00DD6CC7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CC7">
        <w:rPr>
          <w:rFonts w:ascii="Times New Roman" w:hAnsi="Times New Roman"/>
          <w:b/>
          <w:sz w:val="24"/>
          <w:szCs w:val="24"/>
        </w:rPr>
        <w:t xml:space="preserve">Par grozījumu Daugavpils </w:t>
      </w:r>
      <w:proofErr w:type="spellStart"/>
      <w:r w:rsidRPr="00DD6CC7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DD6CC7">
        <w:rPr>
          <w:rFonts w:ascii="Times New Roman" w:hAnsi="Times New Roman"/>
          <w:b/>
          <w:sz w:val="24"/>
          <w:szCs w:val="24"/>
        </w:rPr>
        <w:t xml:space="preserve"> pašvaldības domes 2023.gada 13.jūlija lēmumā Nr. 415 “Par dalības maksu Daugavpils </w:t>
      </w:r>
      <w:proofErr w:type="spellStart"/>
      <w:r w:rsidRPr="00DD6CC7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DD6CC7">
        <w:rPr>
          <w:rFonts w:ascii="Times New Roman" w:hAnsi="Times New Roman"/>
          <w:b/>
          <w:sz w:val="24"/>
          <w:szCs w:val="24"/>
        </w:rPr>
        <w:t xml:space="preserve"> pašvaldības iestādei </w:t>
      </w:r>
    </w:p>
    <w:p w14:paraId="3DC1ADD2" w14:textId="35C00FFF" w:rsidR="00D16378" w:rsidRDefault="00DD6CC7" w:rsidP="00D1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CC7">
        <w:rPr>
          <w:rFonts w:ascii="Times New Roman" w:hAnsi="Times New Roman"/>
          <w:b/>
          <w:sz w:val="24"/>
          <w:szCs w:val="24"/>
        </w:rPr>
        <w:t>“Jaunatnes lietu un sporta pārvalde” organizētajos sporta pasākumos”</w:t>
      </w:r>
      <w:r w:rsidR="00D16378"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14:paraId="4A3615FF" w14:textId="77777777" w:rsidR="00D16378" w:rsidRPr="0088207D" w:rsidRDefault="00D16378" w:rsidP="00D1637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7F6C722" w14:textId="78962FF7" w:rsidR="00D16378" w:rsidRDefault="00D16378" w:rsidP="00D1637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</w:t>
      </w:r>
      <w:r w:rsidR="00C9596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Jaunatnes lietu un sporta pārvalde” vadītāja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71540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9331A68" w14:textId="1D6778F0" w:rsidR="00E40E81" w:rsidRPr="00E40E81" w:rsidRDefault="00E40E81" w:rsidP="00E4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vai </w:t>
      </w:r>
      <w:r w:rsidR="00AF5F18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tiek 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plāno</w:t>
      </w:r>
      <w:r w:rsidR="00AF5F18" w:rsidRPr="00120707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8F3439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s, ka pašvaldības sporta spēlēs piedalīsies 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6 komandas</w:t>
      </w:r>
      <w:r w:rsidR="00AF5F18" w:rsidRPr="00120707">
        <w:rPr>
          <w:rFonts w:ascii="Times New Roman" w:eastAsia="Times New Roman" w:hAnsi="Times New Roman"/>
          <w:sz w:val="24"/>
          <w:szCs w:val="24"/>
          <w:lang w:eastAsia="lv-LV"/>
        </w:rPr>
        <w:t>, jo kapitālsabiedrību ir vairāk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14:paraId="7C371125" w14:textId="46A30AAC" w:rsidR="00E40E81" w:rsidRDefault="00E40E81" w:rsidP="00D1637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atbil</w:t>
      </w:r>
      <w:r w:rsidR="00074997" w:rsidRPr="00120707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, ka </w:t>
      </w:r>
      <w:r w:rsidR="00AF5F18">
        <w:rPr>
          <w:rFonts w:ascii="Times New Roman" w:eastAsia="Times New Roman" w:hAnsi="Times New Roman"/>
          <w:sz w:val="24"/>
          <w:szCs w:val="24"/>
          <w:lang w:eastAsia="lv-LV"/>
        </w:rPr>
        <w:t xml:space="preserve">6 </w:t>
      </w:r>
      <w:r w:rsidR="00C04702">
        <w:rPr>
          <w:rFonts w:ascii="Times New Roman" w:eastAsia="Times New Roman" w:hAnsi="Times New Roman"/>
          <w:sz w:val="24"/>
          <w:szCs w:val="24"/>
          <w:lang w:eastAsia="lv-LV"/>
        </w:rPr>
        <w:t>kapitālsabiedrības</w:t>
      </w:r>
      <w:r w:rsidR="00AF5F18">
        <w:rPr>
          <w:rFonts w:ascii="Times New Roman" w:eastAsia="Times New Roman" w:hAnsi="Times New Roman"/>
          <w:sz w:val="24"/>
          <w:szCs w:val="24"/>
          <w:lang w:eastAsia="lv-LV"/>
        </w:rPr>
        <w:t xml:space="preserve"> gribētu piedalīties. </w:t>
      </w:r>
    </w:p>
    <w:p w14:paraId="7142219D" w14:textId="77777777" w:rsidR="00D120DF" w:rsidRDefault="00D120DF" w:rsidP="00D120D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7EFAFFEE" w14:textId="38DEE53B" w:rsidR="00056B77" w:rsidRDefault="00D120DF" w:rsidP="00056B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C9596E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 xml:space="preserve">par” – </w:t>
      </w:r>
      <w:r w:rsidR="00250264" w:rsidRPr="009B1EDE">
        <w:rPr>
          <w:rFonts w:ascii="Times New Roman" w:hAnsi="Times New Roman"/>
          <w:iCs/>
          <w:sz w:val="24"/>
          <w:szCs w:val="24"/>
        </w:rPr>
        <w:t>7</w:t>
      </w:r>
      <w:r w:rsidRPr="009B1ED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9B1ED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9B1ED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B1ED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9B1ED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B1EDE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9B1EDE">
        <w:rPr>
          <w:rFonts w:ascii="Times New Roman" w:hAnsi="Times New Roman"/>
          <w:iCs/>
          <w:sz w:val="24"/>
          <w:szCs w:val="24"/>
        </w:rPr>
        <w:t>,</w:t>
      </w:r>
      <w:r w:rsidR="00E87437" w:rsidRPr="009B1E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50264" w:rsidRPr="009B1EDE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250264" w:rsidRPr="009B1ED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B1EDE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9B1ED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B1ED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9B1ED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B1EDE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9B1EDE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9596E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C9596E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415A8DBC" w14:textId="6C8BDB29" w:rsidR="00D120DF" w:rsidRDefault="00D120DF" w:rsidP="00056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9596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DD6CC7" w:rsidRPr="00DD6CC7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</w:t>
      </w:r>
      <w:proofErr w:type="spellStart"/>
      <w:r w:rsidR="00DD6CC7" w:rsidRPr="00DD6CC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D6CC7" w:rsidRPr="00DD6CC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2023.gada 13.jūlija lēmumā Nr. 415 “Par dalības maksu Daugavpils </w:t>
      </w:r>
      <w:proofErr w:type="spellStart"/>
      <w:r w:rsidR="00DD6CC7" w:rsidRPr="00DD6CC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D6CC7" w:rsidRPr="00DD6CC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“Jaunatnes lietu un sporta pārvalde” organizētajos sporta pasākumos”</w:t>
      </w:r>
      <w:r w:rsidR="0053555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69FE36B1" w14:textId="45A8B862" w:rsidR="00D120DF" w:rsidRDefault="00D120DF" w:rsidP="00414C17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2C4F1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ziņotājs</w:t>
      </w:r>
      <w:r w:rsidR="002C4F1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</w:t>
      </w:r>
      <w:r w:rsidR="007972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r w:rsidRPr="00E8741E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4A234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</w:t>
      </w:r>
      <w:r w:rsidR="006E15C8"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>, turpmāk – Domes deputāt</w:t>
      </w:r>
      <w:r w:rsidR="006E15C8"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6E15C8" w:rsidRPr="00304CF8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="00E8741E" w:rsidRPr="00E8741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CE6C488" w14:textId="77777777" w:rsidR="00E8741E" w:rsidRDefault="00E8741E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50A34" w14:textId="4C2FB2AF" w:rsidR="00FB44B4" w:rsidRPr="005E24CC" w:rsidRDefault="007F4F03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B44B4" w:rsidRPr="005E24CC">
        <w:rPr>
          <w:rFonts w:ascii="Times New Roman" w:hAnsi="Times New Roman"/>
          <w:b/>
          <w:sz w:val="24"/>
          <w:szCs w:val="24"/>
        </w:rPr>
        <w:t>.</w:t>
      </w:r>
    </w:p>
    <w:p w14:paraId="02E547EF" w14:textId="340927BE" w:rsidR="00FB44B4" w:rsidRDefault="00E154D8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4D8">
        <w:rPr>
          <w:rFonts w:ascii="Times New Roman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E154D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154D8">
        <w:rPr>
          <w:rFonts w:ascii="Times New Roman" w:hAnsi="Times New Roman"/>
          <w:b/>
          <w:sz w:val="24"/>
          <w:szCs w:val="24"/>
        </w:rPr>
        <w:t xml:space="preserve"> pašvaldības iestādei “Jaunatnes lietu un sporta pārvalde”</w:t>
      </w:r>
      <w:r w:rsidR="00FB44B4"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14:paraId="3105438A" w14:textId="77777777" w:rsidR="00FB44B4" w:rsidRPr="0088207D" w:rsidRDefault="00FB44B4" w:rsidP="00FB44B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1FCC2F4" w14:textId="2ED89878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</w:t>
      </w:r>
      <w:r w:rsidR="00E30762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Jaunatnes lietu un sporta pārvalde” vadītāja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8CFCF80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67583891" w14:textId="0E26A0B1" w:rsidR="00FB44B4" w:rsidRDefault="00FB44B4" w:rsidP="00FB44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E30762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 xml:space="preserve">par” – </w:t>
      </w:r>
      <w:r w:rsidR="00E154D8" w:rsidRPr="008C601B">
        <w:rPr>
          <w:rFonts w:ascii="Times New Roman" w:hAnsi="Times New Roman"/>
          <w:iCs/>
          <w:sz w:val="24"/>
          <w:szCs w:val="24"/>
        </w:rPr>
        <w:t>7</w:t>
      </w:r>
      <w:r w:rsidRPr="008C601B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8C601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8C601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C601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8C601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C601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8C601B">
        <w:rPr>
          <w:rFonts w:ascii="Times New Roman" w:hAnsi="Times New Roman"/>
          <w:iCs/>
          <w:sz w:val="24"/>
          <w:szCs w:val="24"/>
        </w:rPr>
        <w:t>,</w:t>
      </w:r>
      <w:r w:rsidR="00E74B0F" w:rsidRPr="008C6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154D8" w:rsidRPr="008C601B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E154D8" w:rsidRPr="008C601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C601B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8C601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C601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8C601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C601B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E74B0F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30762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E30762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3E7EEF10" w14:textId="3AAF5015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30762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154D8" w:rsidRPr="00E154D8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E154D8" w:rsidRPr="00E154D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154D8" w:rsidRPr="00E154D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“Jaunatnes lietu un sporta pārvalde”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4BEFC4CC" w14:textId="365C512C" w:rsidR="006272C0" w:rsidRDefault="00FB44B4" w:rsidP="00882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E74B0F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E74B0F" w:rsidRPr="00E74B0F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4A234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E74B0F" w:rsidRPr="00E74B0F">
        <w:rPr>
          <w:rFonts w:ascii="Times New Roman" w:eastAsia="Times New Roman" w:hAnsi="Times New Roman"/>
          <w:sz w:val="24"/>
          <w:szCs w:val="24"/>
          <w:lang w:eastAsia="lv-LV"/>
        </w:rPr>
        <w:t xml:space="preserve"> Domes deputāt</w:t>
      </w:r>
      <w:r w:rsidR="00C24B76">
        <w:rPr>
          <w:rFonts w:ascii="Times New Roman" w:eastAsia="Times New Roman" w:hAnsi="Times New Roman"/>
          <w:sz w:val="24"/>
          <w:szCs w:val="24"/>
          <w:lang w:eastAsia="lv-LV"/>
        </w:rPr>
        <w:t xml:space="preserve">e </w:t>
      </w:r>
      <w:proofErr w:type="spellStart"/>
      <w:r w:rsidR="00C24B76" w:rsidRPr="00225D66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="00C24B76" w:rsidRPr="00E8741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85DA112" w14:textId="77777777" w:rsidR="00FB44B4" w:rsidRPr="005E24CC" w:rsidRDefault="007F4F03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FB44B4" w:rsidRPr="005E24CC">
        <w:rPr>
          <w:rFonts w:ascii="Times New Roman" w:hAnsi="Times New Roman"/>
          <w:b/>
          <w:sz w:val="24"/>
          <w:szCs w:val="24"/>
        </w:rPr>
        <w:t>.</w:t>
      </w:r>
    </w:p>
    <w:p w14:paraId="51DABE07" w14:textId="23CB0BE7" w:rsidR="00FB44B4" w:rsidRDefault="00136CC6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C6">
        <w:rPr>
          <w:rFonts w:ascii="Times New Roman" w:hAnsi="Times New Roman"/>
          <w:b/>
          <w:sz w:val="24"/>
          <w:szCs w:val="24"/>
        </w:rPr>
        <w:t>Par naudas balvas piešķiršanu sportistam no pašvaldības pamatbudžeta programmas “Izdevumi neparedzētiem gadījumiem”</w:t>
      </w:r>
    </w:p>
    <w:p w14:paraId="4FB8E663" w14:textId="77777777" w:rsidR="00FB44B4" w:rsidRPr="0088207D" w:rsidRDefault="00FB44B4" w:rsidP="00FB44B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36B47A0" w14:textId="0B3EF203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</w:t>
      </w:r>
      <w:r w:rsidR="00544E9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Jaunatnes lietu un sporta pārvalde” vadītāja </w:t>
      </w:r>
      <w:proofErr w:type="spellStart"/>
      <w:r w:rsidR="00E24E8D" w:rsidRPr="00E24E8D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82A3A93" w14:textId="20BBF0D1" w:rsidR="00AB7F28" w:rsidRPr="00120707" w:rsidRDefault="00AB7F28" w:rsidP="00AB7F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I.Šķin</w:t>
      </w:r>
      <w:r w:rsidR="000D75DD" w:rsidRPr="00120707">
        <w:rPr>
          <w:rFonts w:ascii="Times New Roman" w:eastAsia="Times New Roman" w:hAnsi="Times New Roman"/>
          <w:sz w:val="24"/>
          <w:szCs w:val="24"/>
          <w:lang w:eastAsia="lv-LV"/>
        </w:rPr>
        <w:t>č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jautā</w:t>
      </w:r>
      <w:r w:rsidR="00787D31" w:rsidRPr="0012070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D18D3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6CC6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pie kura sporta veida </w:t>
      </w:r>
      <w:r w:rsidR="004E72FB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136CC6" w:rsidRPr="00120707">
        <w:rPr>
          <w:rFonts w:ascii="Times New Roman" w:eastAsia="Times New Roman" w:hAnsi="Times New Roman"/>
          <w:sz w:val="24"/>
          <w:szCs w:val="24"/>
          <w:lang w:eastAsia="lv-LV"/>
        </w:rPr>
        <w:t>pieskaitām</w:t>
      </w:r>
      <w:r w:rsidR="009F3124" w:rsidRPr="00120707">
        <w:rPr>
          <w:rFonts w:ascii="Times New Roman" w:eastAsia="Times New Roman" w:hAnsi="Times New Roman"/>
          <w:sz w:val="24"/>
          <w:szCs w:val="24"/>
          <w:lang w:eastAsia="lv-LV"/>
        </w:rPr>
        <w:t>a spiešana guļus</w:t>
      </w:r>
      <w:r w:rsidR="008D18D3" w:rsidRPr="00120707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14:paraId="0AFE4859" w14:textId="431DFBB0" w:rsidR="00AB7F28" w:rsidRPr="008B1A9A" w:rsidRDefault="00C71FEC" w:rsidP="00136CC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</w:t>
      </w:r>
      <w:r w:rsidR="007A26EE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ka </w:t>
      </w:r>
      <w:r w:rsidR="00136CC6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pie </w:t>
      </w:r>
      <w:proofErr w:type="spellStart"/>
      <w:r w:rsidR="00136CC6" w:rsidRPr="00120707">
        <w:rPr>
          <w:rFonts w:ascii="Times New Roman" w:eastAsia="Times New Roman" w:hAnsi="Times New Roman"/>
          <w:sz w:val="24"/>
          <w:szCs w:val="24"/>
          <w:lang w:eastAsia="lv-LV"/>
        </w:rPr>
        <w:t>svarcelšanas</w:t>
      </w:r>
      <w:proofErr w:type="spellEnd"/>
      <w:r w:rsidR="00A7724D" w:rsidRPr="0012070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.</w:t>
      </w:r>
    </w:p>
    <w:p w14:paraId="45A76891" w14:textId="77777777" w:rsidR="00FB44B4" w:rsidRDefault="00FB44B4" w:rsidP="00FB44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4263594B" w14:textId="704800C0" w:rsidR="00FB44B4" w:rsidRDefault="00FB44B4" w:rsidP="00FB44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0C17D6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 xml:space="preserve">par” – </w:t>
      </w:r>
      <w:r w:rsidR="00544E99" w:rsidRPr="00967162">
        <w:rPr>
          <w:rFonts w:ascii="Times New Roman" w:hAnsi="Times New Roman"/>
          <w:iCs/>
          <w:sz w:val="24"/>
          <w:szCs w:val="24"/>
        </w:rPr>
        <w:t>7</w:t>
      </w:r>
      <w:r w:rsidRPr="00967162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96716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9671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6716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9671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6716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9671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44E99" w:rsidRPr="00967162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544E99" w:rsidRPr="009671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67162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9671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6716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9671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67162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967162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4E99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544E99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78656B2F" w14:textId="121F131B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14F7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4A2345" w:rsidRPr="004A2345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sportistam no pašvaldības pamatbudžeta programmas “Izdevumi neparedzētiem gadījumiem”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6148A614" w14:textId="6F994741" w:rsidR="00485B83" w:rsidRDefault="00FB44B4" w:rsidP="00485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EF1F12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485B83" w:rsidRPr="00E74B0F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4A234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85B83" w:rsidRPr="00E74B0F">
        <w:rPr>
          <w:rFonts w:ascii="Times New Roman" w:eastAsia="Times New Roman" w:hAnsi="Times New Roman"/>
          <w:sz w:val="24"/>
          <w:szCs w:val="24"/>
          <w:lang w:eastAsia="lv-LV"/>
        </w:rPr>
        <w:t xml:space="preserve"> Domes deputāt</w:t>
      </w:r>
      <w:r w:rsidR="004A2345">
        <w:rPr>
          <w:rFonts w:ascii="Times New Roman" w:eastAsia="Times New Roman" w:hAnsi="Times New Roman"/>
          <w:sz w:val="24"/>
          <w:szCs w:val="24"/>
          <w:lang w:eastAsia="lv-LV"/>
        </w:rPr>
        <w:t xml:space="preserve">e </w:t>
      </w:r>
      <w:proofErr w:type="spellStart"/>
      <w:r w:rsidR="004A2345" w:rsidRPr="00B6777F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="004A2345" w:rsidRPr="00E8741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5FB19C" w14:textId="77777777" w:rsidR="00FB44B4" w:rsidRDefault="00FB44B4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2D8556" w14:textId="0EAD69C2" w:rsidR="00FB44B4" w:rsidRPr="005E24CC" w:rsidRDefault="007F4F03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B44B4" w:rsidRPr="005E24CC">
        <w:rPr>
          <w:rFonts w:ascii="Times New Roman" w:hAnsi="Times New Roman"/>
          <w:b/>
          <w:sz w:val="24"/>
          <w:szCs w:val="24"/>
        </w:rPr>
        <w:t>.</w:t>
      </w:r>
    </w:p>
    <w:p w14:paraId="64612203" w14:textId="4ECF1DC3" w:rsidR="00FB44B4" w:rsidRDefault="001E65FC" w:rsidP="00FB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5FC">
        <w:rPr>
          <w:rFonts w:ascii="Times New Roman" w:hAnsi="Times New Roman"/>
          <w:b/>
          <w:sz w:val="24"/>
          <w:szCs w:val="24"/>
        </w:rPr>
        <w:t>Par pašvaldības atbalstāmajām specialitātēm</w:t>
      </w:r>
      <w:r w:rsidR="00FB44B4" w:rsidRPr="00D16378">
        <w:rPr>
          <w:rFonts w:ascii="Times New Roman" w:hAnsi="Times New Roman"/>
          <w:b/>
          <w:sz w:val="24"/>
          <w:szCs w:val="24"/>
        </w:rPr>
        <w:t xml:space="preserve"> </w:t>
      </w:r>
    </w:p>
    <w:p w14:paraId="7D62AAE6" w14:textId="77777777" w:rsidR="00FB44B4" w:rsidRPr="0088207D" w:rsidRDefault="00FB44B4" w:rsidP="00FB44B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D432347" w14:textId="6D11310C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24E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90F5B" w:rsidRPr="00090F5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90F5B" w:rsidRPr="00090F5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90F5B" w:rsidRPr="00090F5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Izglītības un kultūras jautājumu komitejas priekšsēdētaja </w:t>
      </w:r>
      <w:proofErr w:type="spellStart"/>
      <w:r w:rsidR="00090F5B" w:rsidRPr="00090F5B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F13F5AE" w14:textId="5D921449" w:rsidR="00C32432" w:rsidRPr="00120707" w:rsidRDefault="00C32432" w:rsidP="00C324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ko nodrošina </w:t>
      </w:r>
      <w:r w:rsidR="00D824CF" w:rsidRPr="00120707">
        <w:rPr>
          <w:rFonts w:ascii="Times New Roman" w:eastAsia="Times New Roman" w:hAnsi="Times New Roman"/>
          <w:sz w:val="24"/>
          <w:szCs w:val="24"/>
          <w:lang w:eastAsia="lv-LV"/>
        </w:rPr>
        <w:t>šo specialitāšu apstiprināšana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14:paraId="6D12D024" w14:textId="40091DF5" w:rsidR="00C32432" w:rsidRDefault="00C32432" w:rsidP="00C3243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ka </w:t>
      </w:r>
      <w:r w:rsidR="008820FB" w:rsidRPr="00120707">
        <w:rPr>
          <w:rFonts w:ascii="Times New Roman" w:eastAsia="Times New Roman" w:hAnsi="Times New Roman"/>
          <w:sz w:val="24"/>
          <w:szCs w:val="24"/>
          <w:lang w:eastAsia="lv-LV"/>
        </w:rPr>
        <w:t>pēc tam</w:t>
      </w:r>
      <w:r w:rsidR="000A5A9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820FB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kad specialitātes tiek a</w:t>
      </w:r>
      <w:r w:rsidR="00F209B3" w:rsidRPr="00120707">
        <w:rPr>
          <w:rFonts w:ascii="Times New Roman" w:eastAsia="Times New Roman" w:hAnsi="Times New Roman"/>
          <w:sz w:val="24"/>
          <w:szCs w:val="24"/>
          <w:lang w:eastAsia="lv-LV"/>
        </w:rPr>
        <w:t>pstiprinātas</w:t>
      </w:r>
      <w:r w:rsidR="008820FB" w:rsidRPr="0012070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84D73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ārstniecības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iestādes </w:t>
      </w:r>
      <w:r w:rsidR="002C6C83" w:rsidRPr="00120707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8820FB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rīkst 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sludin</w:t>
      </w:r>
      <w:r w:rsidR="002C6C83" w:rsidRPr="00120707">
        <w:rPr>
          <w:rFonts w:ascii="Times New Roman" w:eastAsia="Times New Roman" w:hAnsi="Times New Roman"/>
          <w:sz w:val="24"/>
          <w:szCs w:val="24"/>
          <w:lang w:eastAsia="lv-LV"/>
        </w:rPr>
        <w:t>āt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konkursu</w:t>
      </w:r>
      <w:r w:rsidR="00724FA7" w:rsidRPr="00120707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C05666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piesaistīt</w:t>
      </w:r>
      <w:r w:rsidR="002C6C83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studentus uz šīm </w:t>
      </w:r>
      <w:r w:rsidR="00BF4E11">
        <w:rPr>
          <w:rFonts w:ascii="Times New Roman" w:eastAsia="Times New Roman" w:hAnsi="Times New Roman"/>
          <w:sz w:val="24"/>
          <w:szCs w:val="24"/>
          <w:lang w:eastAsia="lv-LV"/>
        </w:rPr>
        <w:t>specialitātēm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05666">
        <w:rPr>
          <w:rFonts w:ascii="Times New Roman" w:eastAsia="Times New Roman" w:hAnsi="Times New Roman"/>
          <w:sz w:val="24"/>
          <w:szCs w:val="24"/>
          <w:lang w:eastAsia="lv-LV"/>
        </w:rPr>
        <w:t xml:space="preserve"> Lai vēlāk</w:t>
      </w:r>
      <w:r w:rsidR="00C046B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D5DDB">
        <w:rPr>
          <w:rFonts w:ascii="Times New Roman" w:eastAsia="Times New Roman" w:hAnsi="Times New Roman"/>
          <w:sz w:val="24"/>
          <w:szCs w:val="24"/>
          <w:lang w:eastAsia="lv-LV"/>
        </w:rPr>
        <w:t xml:space="preserve">šos potenciālos studentus </w:t>
      </w:r>
      <w:r w:rsidR="00C046BA">
        <w:rPr>
          <w:rFonts w:ascii="Times New Roman" w:eastAsia="Times New Roman" w:hAnsi="Times New Roman"/>
          <w:sz w:val="24"/>
          <w:szCs w:val="24"/>
          <w:lang w:eastAsia="lv-LV"/>
        </w:rPr>
        <w:t>nosūtīt</w:t>
      </w:r>
      <w:r w:rsidR="00C05666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C046BA">
        <w:rPr>
          <w:rFonts w:ascii="Times New Roman" w:eastAsia="Times New Roman" w:hAnsi="Times New Roman"/>
          <w:sz w:val="24"/>
          <w:szCs w:val="24"/>
          <w:lang w:eastAsia="lv-LV"/>
        </w:rPr>
        <w:t xml:space="preserve"> studēt. </w:t>
      </w:r>
      <w:r w:rsidR="00CD1C1A">
        <w:rPr>
          <w:rFonts w:ascii="Times New Roman" w:eastAsia="Times New Roman" w:hAnsi="Times New Roman"/>
          <w:sz w:val="24"/>
          <w:szCs w:val="24"/>
          <w:lang w:eastAsia="lv-LV"/>
        </w:rPr>
        <w:t>Tas</w:t>
      </w:r>
      <w:r w:rsidR="008820FB">
        <w:rPr>
          <w:rFonts w:ascii="Times New Roman" w:eastAsia="Times New Roman" w:hAnsi="Times New Roman"/>
          <w:sz w:val="24"/>
          <w:szCs w:val="24"/>
          <w:lang w:eastAsia="lv-LV"/>
        </w:rPr>
        <w:t xml:space="preserve"> ir kā pirmais solis speci</w:t>
      </w:r>
      <w:r w:rsidR="00FC31BD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8820FB">
        <w:rPr>
          <w:rFonts w:ascii="Times New Roman" w:eastAsia="Times New Roman" w:hAnsi="Times New Roman"/>
          <w:sz w:val="24"/>
          <w:szCs w:val="24"/>
          <w:lang w:eastAsia="lv-LV"/>
        </w:rPr>
        <w:t>listu piesaistei.</w:t>
      </w:r>
    </w:p>
    <w:p w14:paraId="23AD4006" w14:textId="587F0BFC" w:rsidR="00FB44B4" w:rsidRDefault="00FB44B4" w:rsidP="00FB44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487DE8DE" w14:textId="632F3D11" w:rsidR="00FB44B4" w:rsidRDefault="00FB44B4" w:rsidP="00FB44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0C17D6">
        <w:rPr>
          <w:rFonts w:ascii="Times New Roman" w:hAnsi="Times New Roman"/>
          <w:iCs/>
          <w:sz w:val="24"/>
          <w:szCs w:val="24"/>
        </w:rPr>
        <w:t>“</w:t>
      </w:r>
      <w:r>
        <w:rPr>
          <w:rFonts w:ascii="Times New Roman" w:hAnsi="Times New Roman"/>
          <w:iCs/>
          <w:sz w:val="24"/>
          <w:szCs w:val="24"/>
        </w:rPr>
        <w:t xml:space="preserve">par” – </w:t>
      </w:r>
      <w:r w:rsidR="001E65FC" w:rsidRPr="00D96D3D">
        <w:rPr>
          <w:rFonts w:ascii="Times New Roman" w:hAnsi="Times New Roman"/>
          <w:iCs/>
          <w:sz w:val="24"/>
          <w:szCs w:val="24"/>
        </w:rPr>
        <w:t>7</w:t>
      </w:r>
      <w:r w:rsidRPr="00D96D3D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D96D3D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D96D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96D3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D96D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96D3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D96D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E65FC" w:rsidRPr="00D96D3D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1E65FC" w:rsidRPr="00D96D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96D3D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D96D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96D3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D96D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96D3D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D96D3D">
        <w:rPr>
          <w:rFonts w:ascii="Times New Roman" w:hAnsi="Times New Roman"/>
          <w:iCs/>
          <w:sz w:val="24"/>
          <w:szCs w:val="24"/>
        </w:rPr>
        <w:t>)</w:t>
      </w:r>
      <w:r w:rsidRPr="002866CD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C17D6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 xml:space="preserve">pret” – nav, </w:t>
      </w:r>
      <w:r w:rsidR="000C17D6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215B5974" w14:textId="144D0CB5" w:rsidR="00FB44B4" w:rsidRDefault="00FB44B4" w:rsidP="00FB44B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C17D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E65FC" w:rsidRPr="001E65FC">
        <w:rPr>
          <w:rFonts w:ascii="Times New Roman" w:eastAsia="Times New Roman" w:hAnsi="Times New Roman"/>
          <w:sz w:val="24"/>
          <w:szCs w:val="24"/>
          <w:lang w:eastAsia="lv-LV"/>
        </w:rPr>
        <w:t>Par pašvaldības atbalstāmajām specialitātēm</w:t>
      </w:r>
      <w:r w:rsidR="001E65F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555EC201" w14:textId="6AE1E7E3" w:rsidR="006910A9" w:rsidRDefault="00FB44B4" w:rsidP="006910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F24CEA">
        <w:rPr>
          <w:rFonts w:ascii="Times New Roman" w:eastAsia="Times New Roman" w:hAnsi="Times New Roman"/>
          <w:sz w:val="24"/>
          <w:szCs w:val="24"/>
          <w:lang w:eastAsia="lv-LV"/>
        </w:rPr>
        <w:t xml:space="preserve">sēdē </w:t>
      </w:r>
      <w:r w:rsidR="006910A9" w:rsidRPr="00E74B0F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1E65FC">
        <w:rPr>
          <w:rFonts w:ascii="Times New Roman" w:eastAsia="Times New Roman" w:hAnsi="Times New Roman"/>
          <w:sz w:val="24"/>
          <w:szCs w:val="24"/>
          <w:lang w:eastAsia="lv-LV"/>
        </w:rPr>
        <w:t xml:space="preserve">a </w:t>
      </w:r>
      <w:r w:rsidR="001E65FC" w:rsidRPr="001E65FC"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komitejas priekšsēdētāja</w:t>
      </w:r>
      <w:r w:rsidR="001E65F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1E65FC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1E65F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5A9550A" w14:textId="77777777" w:rsidR="00E11E04" w:rsidRPr="00D82EE1" w:rsidRDefault="00E11E04" w:rsidP="00E11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3060C2" w14:textId="77777777" w:rsidR="007F4F03" w:rsidRPr="005E24CC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14:paraId="0EB7E8D4" w14:textId="75FB4BCE" w:rsidR="007F4F03" w:rsidRDefault="00EC2BC6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BC6">
        <w:rPr>
          <w:rFonts w:ascii="Times New Roman" w:hAnsi="Times New Roman"/>
          <w:b/>
          <w:sz w:val="24"/>
          <w:szCs w:val="24"/>
        </w:rPr>
        <w:t>Par apropriācijas palielināšanu profesionālās ievirzes sporta izglītības iestādei “Daugavpils Futbola skola”</w:t>
      </w:r>
    </w:p>
    <w:p w14:paraId="406BB33B" w14:textId="77777777" w:rsidR="007F4F03" w:rsidRPr="0088207D" w:rsidRDefault="007F4F03" w:rsidP="007F4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C7AA55" w14:textId="7BE06EBF" w:rsidR="007F4F03" w:rsidRDefault="007F4F03" w:rsidP="007F4F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="00090F5B" w:rsidRPr="00090F5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090F5B" w:rsidRPr="00090F5B">
        <w:rPr>
          <w:rFonts w:ascii="Times New Roman" w:hAnsi="Times New Roman"/>
          <w:sz w:val="24"/>
          <w:szCs w:val="24"/>
        </w:rPr>
        <w:t>valstspilsētas</w:t>
      </w:r>
      <w:proofErr w:type="spellEnd"/>
      <w:r w:rsidR="00090F5B" w:rsidRPr="00090F5B">
        <w:rPr>
          <w:rFonts w:ascii="Times New Roman" w:hAnsi="Times New Roman"/>
          <w:sz w:val="24"/>
          <w:szCs w:val="24"/>
        </w:rPr>
        <w:t xml:space="preserve"> pašvaldības profesionālās ievirzes sporta izglītības iestādes “Daugavpils Futbola skola” direktors </w:t>
      </w:r>
      <w:proofErr w:type="spellStart"/>
      <w:r w:rsidR="00090F5B" w:rsidRPr="00090F5B">
        <w:rPr>
          <w:rFonts w:ascii="Times New Roman" w:hAnsi="Times New Roman"/>
          <w:sz w:val="24"/>
          <w:szCs w:val="24"/>
        </w:rPr>
        <w:t>D.Sarafaņuks</w:t>
      </w:r>
      <w:proofErr w:type="spellEnd"/>
      <w:r w:rsidR="00090F5B">
        <w:rPr>
          <w:rFonts w:ascii="Times New Roman" w:hAnsi="Times New Roman"/>
          <w:sz w:val="24"/>
          <w:szCs w:val="24"/>
        </w:rPr>
        <w:t>.</w:t>
      </w:r>
    </w:p>
    <w:p w14:paraId="2C57B54F" w14:textId="66A682E4" w:rsidR="00344D61" w:rsidRPr="00E74EDE" w:rsidRDefault="00344D61" w:rsidP="00344D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  <w:proofErr w:type="spellStart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I.Šķin</w:t>
      </w:r>
      <w:r w:rsidR="000D75DD" w:rsidRPr="00120707">
        <w:rPr>
          <w:rFonts w:ascii="Times New Roman" w:eastAsia="Times New Roman" w:hAnsi="Times New Roman"/>
          <w:sz w:val="24"/>
          <w:szCs w:val="24"/>
          <w:lang w:eastAsia="lv-LV"/>
        </w:rPr>
        <w:t>č</w:t>
      </w:r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proofErr w:type="spellEnd"/>
      <w:r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jautā</w:t>
      </w:r>
      <w:r w:rsidR="005C0022" w:rsidRPr="00120707">
        <w:rPr>
          <w:rFonts w:ascii="Times New Roman" w:eastAsia="Times New Roman" w:hAnsi="Times New Roman"/>
          <w:sz w:val="24"/>
          <w:szCs w:val="24"/>
          <w:lang w:eastAsia="lv-LV"/>
        </w:rPr>
        <w:t>, kā</w:t>
      </w:r>
      <w:r w:rsidR="00E74EDE" w:rsidRPr="00120707">
        <w:rPr>
          <w:rFonts w:ascii="Times New Roman" w:eastAsia="Times New Roman" w:hAnsi="Times New Roman"/>
          <w:sz w:val="24"/>
          <w:szCs w:val="24"/>
          <w:lang w:eastAsia="lv-LV"/>
        </w:rPr>
        <w:t>ds klubs</w:t>
      </w:r>
      <w:r w:rsidR="00CD369B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piedalījās</w:t>
      </w:r>
      <w:r w:rsidR="00E74EDE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un kād</w:t>
      </w:r>
      <w:r w:rsidR="00CD369B" w:rsidRPr="00120707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E74EDE" w:rsidRPr="00120707">
        <w:rPr>
          <w:rFonts w:ascii="Times New Roman" w:eastAsia="Times New Roman" w:hAnsi="Times New Roman"/>
          <w:sz w:val="24"/>
          <w:szCs w:val="24"/>
          <w:lang w:eastAsia="lv-LV"/>
        </w:rPr>
        <w:t xml:space="preserve"> viet</w:t>
      </w:r>
      <w:r w:rsidR="00CD369B" w:rsidRPr="00120707">
        <w:rPr>
          <w:rFonts w:ascii="Times New Roman" w:eastAsia="Times New Roman" w:hAnsi="Times New Roman"/>
          <w:sz w:val="24"/>
          <w:szCs w:val="24"/>
          <w:lang w:eastAsia="lv-LV"/>
        </w:rPr>
        <w:t>u ieguva</w:t>
      </w:r>
      <w:r w:rsidR="005C0022" w:rsidRPr="00120707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14:paraId="3DA2DF27" w14:textId="47151C10" w:rsidR="00344D61" w:rsidRPr="008B1A9A" w:rsidRDefault="00E74EDE" w:rsidP="00E74EDE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120707">
        <w:rPr>
          <w:rFonts w:ascii="Times New Roman" w:hAnsi="Times New Roman"/>
          <w:sz w:val="24"/>
          <w:szCs w:val="24"/>
        </w:rPr>
        <w:lastRenderedPageBreak/>
        <w:t>D.Sara</w:t>
      </w:r>
      <w:r w:rsidR="00242B21" w:rsidRPr="00120707">
        <w:rPr>
          <w:rFonts w:ascii="Times New Roman" w:hAnsi="Times New Roman"/>
          <w:sz w:val="24"/>
          <w:szCs w:val="24"/>
        </w:rPr>
        <w:t>f</w:t>
      </w:r>
      <w:r w:rsidRPr="00120707">
        <w:rPr>
          <w:rFonts w:ascii="Times New Roman" w:hAnsi="Times New Roman"/>
          <w:sz w:val="24"/>
          <w:szCs w:val="24"/>
        </w:rPr>
        <w:t>aņuks</w:t>
      </w:r>
      <w:proofErr w:type="spellEnd"/>
      <w:r w:rsidR="00344D61" w:rsidRPr="00120707">
        <w:rPr>
          <w:rFonts w:ascii="Times New Roman" w:hAnsi="Times New Roman"/>
          <w:sz w:val="24"/>
          <w:szCs w:val="24"/>
        </w:rPr>
        <w:t xml:space="preserve"> atbild, </w:t>
      </w:r>
      <w:r w:rsidR="005C0022" w:rsidRPr="00120707">
        <w:rPr>
          <w:rFonts w:ascii="Times New Roman" w:hAnsi="Times New Roman"/>
          <w:sz w:val="24"/>
          <w:szCs w:val="24"/>
        </w:rPr>
        <w:t>ka</w:t>
      </w:r>
      <w:r w:rsidR="005C0022" w:rsidRPr="008B1A9A">
        <w:rPr>
          <w:rFonts w:ascii="Times New Roman" w:hAnsi="Times New Roman"/>
          <w:sz w:val="24"/>
          <w:szCs w:val="24"/>
        </w:rPr>
        <w:t xml:space="preserve"> </w:t>
      </w:r>
      <w:r w:rsidR="00C71BC7">
        <w:rPr>
          <w:rFonts w:ascii="Times New Roman" w:hAnsi="Times New Roman"/>
          <w:sz w:val="24"/>
          <w:szCs w:val="24"/>
        </w:rPr>
        <w:t>“</w:t>
      </w:r>
      <w:r w:rsidR="00D22096">
        <w:rPr>
          <w:rFonts w:ascii="Times New Roman" w:hAnsi="Times New Roman"/>
          <w:sz w:val="24"/>
          <w:szCs w:val="24"/>
        </w:rPr>
        <w:t>Daugavpils futbola skola</w:t>
      </w:r>
      <w:r w:rsidR="00C71BC7">
        <w:rPr>
          <w:rFonts w:ascii="Times New Roman" w:hAnsi="Times New Roman"/>
          <w:sz w:val="24"/>
          <w:szCs w:val="24"/>
        </w:rPr>
        <w:t>”</w:t>
      </w:r>
      <w:r w:rsidR="00D22096">
        <w:rPr>
          <w:rFonts w:ascii="Times New Roman" w:hAnsi="Times New Roman"/>
          <w:sz w:val="24"/>
          <w:szCs w:val="24"/>
        </w:rPr>
        <w:t xml:space="preserve"> piedalījās</w:t>
      </w:r>
      <w:r w:rsidR="006A0B01">
        <w:rPr>
          <w:rFonts w:ascii="Times New Roman" w:hAnsi="Times New Roman"/>
          <w:sz w:val="24"/>
          <w:szCs w:val="24"/>
        </w:rPr>
        <w:t xml:space="preserve"> Latvijas </w:t>
      </w:r>
      <w:r w:rsidR="00915B36">
        <w:rPr>
          <w:rFonts w:ascii="Times New Roman" w:hAnsi="Times New Roman"/>
          <w:sz w:val="24"/>
          <w:szCs w:val="24"/>
        </w:rPr>
        <w:t>T</w:t>
      </w:r>
      <w:r w:rsidR="00D22096">
        <w:rPr>
          <w:rFonts w:ascii="Times New Roman" w:hAnsi="Times New Roman"/>
          <w:sz w:val="24"/>
          <w:szCs w:val="24"/>
        </w:rPr>
        <w:t xml:space="preserve">elpu futbola </w:t>
      </w:r>
      <w:r w:rsidR="00D36019">
        <w:rPr>
          <w:rFonts w:ascii="Times New Roman" w:hAnsi="Times New Roman"/>
          <w:sz w:val="24"/>
          <w:szCs w:val="24"/>
        </w:rPr>
        <w:t>V</w:t>
      </w:r>
      <w:r w:rsidR="00D22096">
        <w:rPr>
          <w:rFonts w:ascii="Times New Roman" w:hAnsi="Times New Roman"/>
          <w:sz w:val="24"/>
          <w:szCs w:val="24"/>
        </w:rPr>
        <w:t>irslīg</w:t>
      </w:r>
      <w:r w:rsidR="00C71BC7">
        <w:rPr>
          <w:rFonts w:ascii="Times New Roman" w:hAnsi="Times New Roman"/>
          <w:sz w:val="24"/>
          <w:szCs w:val="24"/>
        </w:rPr>
        <w:t>ā</w:t>
      </w:r>
      <w:r w:rsidR="00D22096">
        <w:rPr>
          <w:rFonts w:ascii="Times New Roman" w:hAnsi="Times New Roman"/>
          <w:sz w:val="24"/>
          <w:szCs w:val="24"/>
        </w:rPr>
        <w:t xml:space="preserve"> un ie</w:t>
      </w:r>
      <w:r w:rsidR="00A638E3">
        <w:rPr>
          <w:rFonts w:ascii="Times New Roman" w:hAnsi="Times New Roman"/>
          <w:sz w:val="24"/>
          <w:szCs w:val="24"/>
        </w:rPr>
        <w:t>guv</w:t>
      </w:r>
      <w:r w:rsidR="00D22096">
        <w:rPr>
          <w:rFonts w:ascii="Times New Roman" w:hAnsi="Times New Roman"/>
          <w:sz w:val="24"/>
          <w:szCs w:val="24"/>
        </w:rPr>
        <w:t xml:space="preserve">a 3.vietu. </w:t>
      </w:r>
    </w:p>
    <w:p w14:paraId="4CDE7F28" w14:textId="31A307FE" w:rsidR="007F4F03" w:rsidRDefault="007F4F03" w:rsidP="007F4F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EC2BC6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EC2BC6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EC2BC6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C2BC6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EC2BC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14:paraId="0EC0FA2D" w14:textId="05AB3D08" w:rsidR="007F4F03" w:rsidRDefault="007F4F03" w:rsidP="007F4F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2366CF">
        <w:rPr>
          <w:rFonts w:ascii="Times New Roman" w:hAnsi="Times New Roman"/>
          <w:iCs/>
          <w:sz w:val="24"/>
          <w:szCs w:val="24"/>
        </w:rPr>
        <w:t>“</w:t>
      </w:r>
      <w:r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E74EDE" w:rsidRPr="00D60173">
        <w:rPr>
          <w:rFonts w:ascii="Times New Roman" w:hAnsi="Times New Roman"/>
          <w:iCs/>
          <w:sz w:val="24"/>
          <w:szCs w:val="24"/>
        </w:rPr>
        <w:t>7</w:t>
      </w:r>
      <w:r w:rsidRPr="00D60173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D60173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D6017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60173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D6017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60173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D6017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E74EDE" w:rsidRPr="00D60173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E74EDE" w:rsidRPr="00D6017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60173">
        <w:rPr>
          <w:rFonts w:ascii="Times New Roman" w:hAnsi="Times New Roman"/>
          <w:iCs/>
          <w:sz w:val="24"/>
          <w:szCs w:val="24"/>
        </w:rPr>
        <w:t>V.Sporāne-Hudojana</w:t>
      </w:r>
      <w:proofErr w:type="spellEnd"/>
      <w:r w:rsidRPr="00D6017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60173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D6017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60173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D60173">
        <w:rPr>
          <w:rFonts w:ascii="Times New Roman" w:hAnsi="Times New Roman"/>
          <w:iCs/>
          <w:sz w:val="24"/>
          <w:szCs w:val="24"/>
        </w:rPr>
        <w:t>)</w:t>
      </w:r>
      <w:r w:rsidRPr="0058122B">
        <w:rPr>
          <w:rFonts w:ascii="Times New Roman" w:hAnsi="Times New Roman"/>
          <w:iCs/>
          <w:sz w:val="24"/>
          <w:szCs w:val="24"/>
        </w:rPr>
        <w:t>,</w:t>
      </w:r>
      <w:r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366CF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pret” – nav,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2366CF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14:paraId="1C4A3F41" w14:textId="0DAED674" w:rsidR="007F4F03" w:rsidRDefault="007F4F03" w:rsidP="007F4F0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366CF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C2BC6" w:rsidRPr="00EC2BC6">
        <w:rPr>
          <w:rFonts w:ascii="Times New Roman" w:eastAsia="Times New Roman" w:hAnsi="Times New Roman"/>
          <w:sz w:val="24"/>
          <w:szCs w:val="24"/>
          <w:lang w:eastAsia="lv-LV"/>
        </w:rPr>
        <w:t>Par apropriācijas palielināšanu profesionālās ievirzes sporta izglītības iestādei “Daugavpils Futbola skola”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="00044AC1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EC2BC6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EC2BC6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EC2BC6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C2BC6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EC2BC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14:paraId="72E85EA3" w14:textId="01213946" w:rsidR="001011FE" w:rsidRDefault="007F4F03" w:rsidP="001011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1011FE" w:rsidRPr="00044AC1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Izglītības un kultūras jautājumu komitejas priekšsēdētāja </w:t>
      </w:r>
      <w:proofErr w:type="spellStart"/>
      <w:r w:rsidR="001011FE" w:rsidRPr="00044AC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1011FE" w:rsidRPr="00044AC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2DC5936" w14:textId="77777777" w:rsidR="007F4F03" w:rsidRDefault="007F4F03" w:rsidP="007F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65425" w14:textId="77777777" w:rsidR="001C6A3A" w:rsidRPr="001A5337" w:rsidRDefault="001C6A3A" w:rsidP="001A5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6E5C2" w14:textId="12569BD9"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0" w:name="_Hlk125019743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F44B82" w:rsidRPr="00F56114">
        <w:rPr>
          <w:iCs/>
          <w:szCs w:val="24"/>
          <w:u w:val="single"/>
          <w:vertAlign w:val="superscript"/>
          <w:lang w:val="lv-LV"/>
        </w:rPr>
        <w:t>1</w:t>
      </w:r>
      <w:r w:rsidR="0039412D">
        <w:rPr>
          <w:iCs/>
          <w:szCs w:val="24"/>
          <w:u w:val="single"/>
          <w:vertAlign w:val="superscript"/>
          <w:lang w:val="lv-LV"/>
        </w:rPr>
        <w:t>2</w:t>
      </w:r>
    </w:p>
    <w:p w14:paraId="26E926E9" w14:textId="77777777"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0"/>
    <w:p w14:paraId="59866D8B" w14:textId="77777777"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14:paraId="1525507B" w14:textId="77777777"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</w:p>
    <w:p w14:paraId="538D3023" w14:textId="1D4C787B"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2" w:name="_Hlk134715440"/>
      <w:r>
        <w:t xml:space="preserve">    </w:t>
      </w:r>
      <w:bookmarkEnd w:id="22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7C56FB">
        <w:t xml:space="preserve">  </w:t>
      </w:r>
      <w:r w:rsidR="009240CE">
        <w:t xml:space="preserve">             </w:t>
      </w:r>
      <w:r w:rsidR="007C56FB">
        <w:t xml:space="preserve">  </w:t>
      </w:r>
      <w:r w:rsidR="009240CE">
        <w:t xml:space="preserve">  </w:t>
      </w:r>
      <w:r w:rsidR="009240CE" w:rsidRPr="009240CE">
        <w:rPr>
          <w:i/>
          <w:noProof/>
        </w:rPr>
        <w:t>(personiskais paraksts)</w:t>
      </w:r>
      <w:r w:rsidR="009240CE" w:rsidRPr="009240CE">
        <w:rPr>
          <w:noProof/>
        </w:rPr>
        <w:t xml:space="preserve">      </w:t>
      </w:r>
      <w:r w:rsidR="00B1707B">
        <w:rPr>
          <w:noProof/>
        </w:rPr>
        <w:t xml:space="preserve"> </w:t>
      </w:r>
      <w:r w:rsidR="00301A10">
        <w:rPr>
          <w:noProof/>
        </w:rPr>
        <w:t xml:space="preserve">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14:paraId="6A7C840E" w14:textId="77777777" w:rsidR="0085215A" w:rsidRPr="00407493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1"/>
    </w:p>
    <w:p w14:paraId="45E30904" w14:textId="77777777"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14:paraId="31DDC8ED" w14:textId="77777777"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14:paraId="24720A36" w14:textId="77777777"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14:paraId="45FE727D" w14:textId="25CEBA39" w:rsidR="00BE3059" w:rsidRPr="00BE3059" w:rsidRDefault="00BE3059" w:rsidP="009240CE">
      <w:pPr>
        <w:tabs>
          <w:tab w:val="left" w:pos="4395"/>
          <w:tab w:val="left" w:pos="5103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7C56FB">
        <w:rPr>
          <w:rFonts w:ascii="Times New Roman" w:hAnsi="Times New Roman"/>
          <w:sz w:val="24"/>
          <w:szCs w:val="24"/>
        </w:rPr>
        <w:t xml:space="preserve">           </w:t>
      </w:r>
      <w:r w:rsidR="009240CE" w:rsidRPr="009240CE">
        <w:rPr>
          <w:rFonts w:ascii="Times New Roman" w:hAnsi="Times New Roman"/>
          <w:i/>
          <w:sz w:val="24"/>
          <w:szCs w:val="24"/>
        </w:rPr>
        <w:t>(personiskais paraksts)</w:t>
      </w:r>
      <w:r w:rsidR="009240CE" w:rsidRPr="009240CE">
        <w:rPr>
          <w:rFonts w:ascii="Times New Roman" w:hAnsi="Times New Roman"/>
          <w:sz w:val="24"/>
          <w:szCs w:val="24"/>
        </w:rPr>
        <w:t xml:space="preserve">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I.Lauska</w:t>
      </w:r>
      <w:proofErr w:type="spellEnd"/>
    </w:p>
    <w:sectPr w:rsidR="00BE3059" w:rsidRPr="00BE3059" w:rsidSect="005C0AD3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EDC4" w14:textId="77777777"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14:paraId="14E86C42" w14:textId="77777777"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DFB30" w14:textId="77777777"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E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A267F" w14:textId="77777777"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B315" w14:textId="77777777"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14:paraId="315CDA1A" w14:textId="77777777"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D18E" w14:textId="77777777" w:rsidR="003F0DD8" w:rsidRDefault="003F0DD8">
    <w:pPr>
      <w:pStyle w:val="Header"/>
      <w:jc w:val="center"/>
    </w:pPr>
  </w:p>
  <w:p w14:paraId="76962A12" w14:textId="77777777"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E5B"/>
    <w:multiLevelType w:val="hybridMultilevel"/>
    <w:tmpl w:val="2818999E"/>
    <w:lvl w:ilvl="0" w:tplc="AC688FA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3347"/>
    <w:multiLevelType w:val="hybridMultilevel"/>
    <w:tmpl w:val="16448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4136">
    <w:abstractNumId w:val="0"/>
  </w:num>
  <w:num w:numId="2" w16cid:durableId="394821385">
    <w:abstractNumId w:val="1"/>
  </w:num>
  <w:num w:numId="3" w16cid:durableId="608851795">
    <w:abstractNumId w:val="2"/>
  </w:num>
  <w:num w:numId="4" w16cid:durableId="178365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136"/>
    <w:rsid w:val="00000435"/>
    <w:rsid w:val="0000099A"/>
    <w:rsid w:val="0000116B"/>
    <w:rsid w:val="0000129F"/>
    <w:rsid w:val="000012C6"/>
    <w:rsid w:val="000017C4"/>
    <w:rsid w:val="00001A3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07ED8"/>
    <w:rsid w:val="00010561"/>
    <w:rsid w:val="00010746"/>
    <w:rsid w:val="00010AD2"/>
    <w:rsid w:val="00010C3D"/>
    <w:rsid w:val="000112B2"/>
    <w:rsid w:val="0001132D"/>
    <w:rsid w:val="0001470A"/>
    <w:rsid w:val="000150B1"/>
    <w:rsid w:val="000153E5"/>
    <w:rsid w:val="00015BCD"/>
    <w:rsid w:val="00015BF0"/>
    <w:rsid w:val="00015C6A"/>
    <w:rsid w:val="000163B0"/>
    <w:rsid w:val="0001650F"/>
    <w:rsid w:val="00017320"/>
    <w:rsid w:val="00017B34"/>
    <w:rsid w:val="00017C34"/>
    <w:rsid w:val="00017EEE"/>
    <w:rsid w:val="00017F88"/>
    <w:rsid w:val="00020C14"/>
    <w:rsid w:val="000212BB"/>
    <w:rsid w:val="00021511"/>
    <w:rsid w:val="00021EF1"/>
    <w:rsid w:val="00022A70"/>
    <w:rsid w:val="00022B49"/>
    <w:rsid w:val="00023532"/>
    <w:rsid w:val="00023DB9"/>
    <w:rsid w:val="0002432C"/>
    <w:rsid w:val="0002435C"/>
    <w:rsid w:val="000243B0"/>
    <w:rsid w:val="00025881"/>
    <w:rsid w:val="00025B1D"/>
    <w:rsid w:val="00025EA3"/>
    <w:rsid w:val="000265AF"/>
    <w:rsid w:val="00026C53"/>
    <w:rsid w:val="00026E04"/>
    <w:rsid w:val="0003003D"/>
    <w:rsid w:val="000300E8"/>
    <w:rsid w:val="0003015A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6FAC"/>
    <w:rsid w:val="00037896"/>
    <w:rsid w:val="00037C7D"/>
    <w:rsid w:val="00037EB5"/>
    <w:rsid w:val="00037F60"/>
    <w:rsid w:val="00040021"/>
    <w:rsid w:val="00040B35"/>
    <w:rsid w:val="00041054"/>
    <w:rsid w:val="000412F5"/>
    <w:rsid w:val="0004196A"/>
    <w:rsid w:val="00041F61"/>
    <w:rsid w:val="00042A35"/>
    <w:rsid w:val="00042C50"/>
    <w:rsid w:val="00043824"/>
    <w:rsid w:val="00043C35"/>
    <w:rsid w:val="00043EBF"/>
    <w:rsid w:val="00043F8E"/>
    <w:rsid w:val="00044022"/>
    <w:rsid w:val="00044AC1"/>
    <w:rsid w:val="00044BD1"/>
    <w:rsid w:val="00044D0A"/>
    <w:rsid w:val="00045461"/>
    <w:rsid w:val="00045A0F"/>
    <w:rsid w:val="00045BF9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09B"/>
    <w:rsid w:val="00053235"/>
    <w:rsid w:val="000536AA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6D2"/>
    <w:rsid w:val="00056796"/>
    <w:rsid w:val="00056993"/>
    <w:rsid w:val="00056B77"/>
    <w:rsid w:val="0005762B"/>
    <w:rsid w:val="00057657"/>
    <w:rsid w:val="00057714"/>
    <w:rsid w:val="00057A16"/>
    <w:rsid w:val="00060E3D"/>
    <w:rsid w:val="00061609"/>
    <w:rsid w:val="00062340"/>
    <w:rsid w:val="00062826"/>
    <w:rsid w:val="00062B17"/>
    <w:rsid w:val="000631C7"/>
    <w:rsid w:val="000631E9"/>
    <w:rsid w:val="00063560"/>
    <w:rsid w:val="00063956"/>
    <w:rsid w:val="000639E7"/>
    <w:rsid w:val="000645EE"/>
    <w:rsid w:val="00064905"/>
    <w:rsid w:val="000649AE"/>
    <w:rsid w:val="00064B8B"/>
    <w:rsid w:val="00064E8F"/>
    <w:rsid w:val="00065560"/>
    <w:rsid w:val="0006596A"/>
    <w:rsid w:val="000659AA"/>
    <w:rsid w:val="00065A5E"/>
    <w:rsid w:val="00065BDC"/>
    <w:rsid w:val="00066753"/>
    <w:rsid w:val="000668F0"/>
    <w:rsid w:val="0006693E"/>
    <w:rsid w:val="00067073"/>
    <w:rsid w:val="00067AAC"/>
    <w:rsid w:val="00067ABD"/>
    <w:rsid w:val="00067AF3"/>
    <w:rsid w:val="00067CFF"/>
    <w:rsid w:val="000700D3"/>
    <w:rsid w:val="0007079B"/>
    <w:rsid w:val="00070B2A"/>
    <w:rsid w:val="00070C57"/>
    <w:rsid w:val="00071593"/>
    <w:rsid w:val="000716F1"/>
    <w:rsid w:val="00071A15"/>
    <w:rsid w:val="00071C18"/>
    <w:rsid w:val="00071F50"/>
    <w:rsid w:val="0007215C"/>
    <w:rsid w:val="00072171"/>
    <w:rsid w:val="0007220C"/>
    <w:rsid w:val="000729DD"/>
    <w:rsid w:val="000737F2"/>
    <w:rsid w:val="00073E69"/>
    <w:rsid w:val="00074355"/>
    <w:rsid w:val="000748AF"/>
    <w:rsid w:val="00074997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150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251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674A"/>
    <w:rsid w:val="00086F7A"/>
    <w:rsid w:val="000871FA"/>
    <w:rsid w:val="000872A9"/>
    <w:rsid w:val="0008765D"/>
    <w:rsid w:val="00090273"/>
    <w:rsid w:val="0009052D"/>
    <w:rsid w:val="00090571"/>
    <w:rsid w:val="0009075F"/>
    <w:rsid w:val="00090891"/>
    <w:rsid w:val="00090B42"/>
    <w:rsid w:val="00090F5B"/>
    <w:rsid w:val="00091046"/>
    <w:rsid w:val="00091674"/>
    <w:rsid w:val="000917F9"/>
    <w:rsid w:val="00091888"/>
    <w:rsid w:val="00091F0E"/>
    <w:rsid w:val="000923A2"/>
    <w:rsid w:val="000927AA"/>
    <w:rsid w:val="00092B48"/>
    <w:rsid w:val="00092D8D"/>
    <w:rsid w:val="00093419"/>
    <w:rsid w:val="00093A94"/>
    <w:rsid w:val="00094558"/>
    <w:rsid w:val="00094E88"/>
    <w:rsid w:val="00094FF2"/>
    <w:rsid w:val="00095172"/>
    <w:rsid w:val="00095304"/>
    <w:rsid w:val="00095CFA"/>
    <w:rsid w:val="00096C7E"/>
    <w:rsid w:val="000972AB"/>
    <w:rsid w:val="00097B47"/>
    <w:rsid w:val="00097C3D"/>
    <w:rsid w:val="000A02DC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443C"/>
    <w:rsid w:val="000A4EC9"/>
    <w:rsid w:val="000A5112"/>
    <w:rsid w:val="000A5A95"/>
    <w:rsid w:val="000A63AF"/>
    <w:rsid w:val="000A6A49"/>
    <w:rsid w:val="000A6B25"/>
    <w:rsid w:val="000A6D01"/>
    <w:rsid w:val="000A76EE"/>
    <w:rsid w:val="000A7818"/>
    <w:rsid w:val="000A7F79"/>
    <w:rsid w:val="000B16DA"/>
    <w:rsid w:val="000B17B3"/>
    <w:rsid w:val="000B2352"/>
    <w:rsid w:val="000B2507"/>
    <w:rsid w:val="000B361F"/>
    <w:rsid w:val="000B3BBC"/>
    <w:rsid w:val="000B423B"/>
    <w:rsid w:val="000B4447"/>
    <w:rsid w:val="000B4DA7"/>
    <w:rsid w:val="000B4E9A"/>
    <w:rsid w:val="000B5841"/>
    <w:rsid w:val="000B613C"/>
    <w:rsid w:val="000B7257"/>
    <w:rsid w:val="000B7E4E"/>
    <w:rsid w:val="000C01BC"/>
    <w:rsid w:val="000C050D"/>
    <w:rsid w:val="000C0D72"/>
    <w:rsid w:val="000C17D6"/>
    <w:rsid w:val="000C22DC"/>
    <w:rsid w:val="000C2B46"/>
    <w:rsid w:val="000C35DD"/>
    <w:rsid w:val="000C3CF0"/>
    <w:rsid w:val="000C3D91"/>
    <w:rsid w:val="000C3FBA"/>
    <w:rsid w:val="000C40D2"/>
    <w:rsid w:val="000C4208"/>
    <w:rsid w:val="000C497A"/>
    <w:rsid w:val="000C49CA"/>
    <w:rsid w:val="000C4C05"/>
    <w:rsid w:val="000C4D4D"/>
    <w:rsid w:val="000C4F69"/>
    <w:rsid w:val="000C4FE1"/>
    <w:rsid w:val="000C5193"/>
    <w:rsid w:val="000C5760"/>
    <w:rsid w:val="000C58EC"/>
    <w:rsid w:val="000C5CF4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61F"/>
    <w:rsid w:val="000D1639"/>
    <w:rsid w:val="000D1E03"/>
    <w:rsid w:val="000D1F6E"/>
    <w:rsid w:val="000D24D1"/>
    <w:rsid w:val="000D26A1"/>
    <w:rsid w:val="000D27F5"/>
    <w:rsid w:val="000D4C0B"/>
    <w:rsid w:val="000D5508"/>
    <w:rsid w:val="000D5A4E"/>
    <w:rsid w:val="000D5FE0"/>
    <w:rsid w:val="000D70AD"/>
    <w:rsid w:val="000D75DD"/>
    <w:rsid w:val="000E0FAC"/>
    <w:rsid w:val="000E17ED"/>
    <w:rsid w:val="000E185F"/>
    <w:rsid w:val="000E1888"/>
    <w:rsid w:val="000E1A64"/>
    <w:rsid w:val="000E1B3E"/>
    <w:rsid w:val="000E1D4E"/>
    <w:rsid w:val="000E27AE"/>
    <w:rsid w:val="000E2A8E"/>
    <w:rsid w:val="000E2D0E"/>
    <w:rsid w:val="000E3B0C"/>
    <w:rsid w:val="000E42AE"/>
    <w:rsid w:val="000E435A"/>
    <w:rsid w:val="000E43A3"/>
    <w:rsid w:val="000E5689"/>
    <w:rsid w:val="000E6CA6"/>
    <w:rsid w:val="000E6CEB"/>
    <w:rsid w:val="000E6F18"/>
    <w:rsid w:val="000E6F77"/>
    <w:rsid w:val="000E708D"/>
    <w:rsid w:val="000E7764"/>
    <w:rsid w:val="000E7BFC"/>
    <w:rsid w:val="000F03CE"/>
    <w:rsid w:val="000F0563"/>
    <w:rsid w:val="000F09DE"/>
    <w:rsid w:val="000F0B79"/>
    <w:rsid w:val="000F0EAA"/>
    <w:rsid w:val="000F100F"/>
    <w:rsid w:val="000F2C01"/>
    <w:rsid w:val="000F2D13"/>
    <w:rsid w:val="000F391D"/>
    <w:rsid w:val="000F4602"/>
    <w:rsid w:val="000F4837"/>
    <w:rsid w:val="000F62A1"/>
    <w:rsid w:val="000F635E"/>
    <w:rsid w:val="000F68AA"/>
    <w:rsid w:val="000F6D03"/>
    <w:rsid w:val="000F6F41"/>
    <w:rsid w:val="000F76C4"/>
    <w:rsid w:val="0010033C"/>
    <w:rsid w:val="001010CE"/>
    <w:rsid w:val="001011FE"/>
    <w:rsid w:val="00102132"/>
    <w:rsid w:val="00102DCC"/>
    <w:rsid w:val="00102F9A"/>
    <w:rsid w:val="00103499"/>
    <w:rsid w:val="0010386D"/>
    <w:rsid w:val="00103DE0"/>
    <w:rsid w:val="001054B4"/>
    <w:rsid w:val="00105775"/>
    <w:rsid w:val="00105DBF"/>
    <w:rsid w:val="00106CBF"/>
    <w:rsid w:val="00107AE7"/>
    <w:rsid w:val="00107E38"/>
    <w:rsid w:val="0011003F"/>
    <w:rsid w:val="001107FF"/>
    <w:rsid w:val="00110AFE"/>
    <w:rsid w:val="00110C78"/>
    <w:rsid w:val="00110F38"/>
    <w:rsid w:val="00111074"/>
    <w:rsid w:val="00111191"/>
    <w:rsid w:val="001117AC"/>
    <w:rsid w:val="001123D2"/>
    <w:rsid w:val="00112775"/>
    <w:rsid w:val="00112834"/>
    <w:rsid w:val="00112BC8"/>
    <w:rsid w:val="00113A26"/>
    <w:rsid w:val="001144B0"/>
    <w:rsid w:val="0011467A"/>
    <w:rsid w:val="001153FD"/>
    <w:rsid w:val="001162BB"/>
    <w:rsid w:val="0011670B"/>
    <w:rsid w:val="00116950"/>
    <w:rsid w:val="00116EAC"/>
    <w:rsid w:val="00117EDB"/>
    <w:rsid w:val="00120214"/>
    <w:rsid w:val="00120707"/>
    <w:rsid w:val="00120D74"/>
    <w:rsid w:val="00120DB5"/>
    <w:rsid w:val="0012115D"/>
    <w:rsid w:val="0012142C"/>
    <w:rsid w:val="0012155B"/>
    <w:rsid w:val="00121724"/>
    <w:rsid w:val="00122398"/>
    <w:rsid w:val="00122453"/>
    <w:rsid w:val="00122A89"/>
    <w:rsid w:val="00122D04"/>
    <w:rsid w:val="00123374"/>
    <w:rsid w:val="00123408"/>
    <w:rsid w:val="00123A86"/>
    <w:rsid w:val="001244FF"/>
    <w:rsid w:val="00124502"/>
    <w:rsid w:val="001253F6"/>
    <w:rsid w:val="00125561"/>
    <w:rsid w:val="0012573F"/>
    <w:rsid w:val="001261A8"/>
    <w:rsid w:val="0012660E"/>
    <w:rsid w:val="00126F1F"/>
    <w:rsid w:val="00127336"/>
    <w:rsid w:val="0012733A"/>
    <w:rsid w:val="00127881"/>
    <w:rsid w:val="001300D2"/>
    <w:rsid w:val="0013057D"/>
    <w:rsid w:val="00130CAC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6CC6"/>
    <w:rsid w:val="00137984"/>
    <w:rsid w:val="00137DBD"/>
    <w:rsid w:val="0014078F"/>
    <w:rsid w:val="00140C8B"/>
    <w:rsid w:val="0014153E"/>
    <w:rsid w:val="0014189D"/>
    <w:rsid w:val="00142579"/>
    <w:rsid w:val="00142734"/>
    <w:rsid w:val="00142AE8"/>
    <w:rsid w:val="0014314F"/>
    <w:rsid w:val="00143633"/>
    <w:rsid w:val="00143BC4"/>
    <w:rsid w:val="00143C09"/>
    <w:rsid w:val="001444B2"/>
    <w:rsid w:val="00145136"/>
    <w:rsid w:val="001453A0"/>
    <w:rsid w:val="0014591B"/>
    <w:rsid w:val="001460BE"/>
    <w:rsid w:val="001463E7"/>
    <w:rsid w:val="001465E4"/>
    <w:rsid w:val="00146ADB"/>
    <w:rsid w:val="00146D4F"/>
    <w:rsid w:val="00147244"/>
    <w:rsid w:val="0014742F"/>
    <w:rsid w:val="00147546"/>
    <w:rsid w:val="0014759D"/>
    <w:rsid w:val="00147818"/>
    <w:rsid w:val="001478C6"/>
    <w:rsid w:val="001478EF"/>
    <w:rsid w:val="00151963"/>
    <w:rsid w:val="00151A0D"/>
    <w:rsid w:val="00151C50"/>
    <w:rsid w:val="00151E61"/>
    <w:rsid w:val="001524C0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5371"/>
    <w:rsid w:val="00156136"/>
    <w:rsid w:val="00157DC0"/>
    <w:rsid w:val="00160028"/>
    <w:rsid w:val="001601E8"/>
    <w:rsid w:val="00160322"/>
    <w:rsid w:val="00160B6A"/>
    <w:rsid w:val="00160D09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0B15"/>
    <w:rsid w:val="00171CF3"/>
    <w:rsid w:val="00172009"/>
    <w:rsid w:val="00172B16"/>
    <w:rsid w:val="00172DE9"/>
    <w:rsid w:val="00173355"/>
    <w:rsid w:val="00173A31"/>
    <w:rsid w:val="00174026"/>
    <w:rsid w:val="00175875"/>
    <w:rsid w:val="001758EE"/>
    <w:rsid w:val="00176512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0F7"/>
    <w:rsid w:val="001872B8"/>
    <w:rsid w:val="0018759C"/>
    <w:rsid w:val="00187A73"/>
    <w:rsid w:val="0019046F"/>
    <w:rsid w:val="00190ADA"/>
    <w:rsid w:val="00191410"/>
    <w:rsid w:val="001919CB"/>
    <w:rsid w:val="00192DF8"/>
    <w:rsid w:val="00192F27"/>
    <w:rsid w:val="001935CC"/>
    <w:rsid w:val="001950C7"/>
    <w:rsid w:val="00195196"/>
    <w:rsid w:val="001955D3"/>
    <w:rsid w:val="00195679"/>
    <w:rsid w:val="00195BDC"/>
    <w:rsid w:val="00195CAF"/>
    <w:rsid w:val="00195CDF"/>
    <w:rsid w:val="001964A1"/>
    <w:rsid w:val="001968A5"/>
    <w:rsid w:val="00196ED2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32F3"/>
    <w:rsid w:val="001A5134"/>
    <w:rsid w:val="001A5337"/>
    <w:rsid w:val="001A540F"/>
    <w:rsid w:val="001A547C"/>
    <w:rsid w:val="001A57EE"/>
    <w:rsid w:val="001A5CCC"/>
    <w:rsid w:val="001A5E4A"/>
    <w:rsid w:val="001A5F4D"/>
    <w:rsid w:val="001A67E8"/>
    <w:rsid w:val="001A736B"/>
    <w:rsid w:val="001A7552"/>
    <w:rsid w:val="001B03AD"/>
    <w:rsid w:val="001B0BF9"/>
    <w:rsid w:val="001B1391"/>
    <w:rsid w:val="001B1A06"/>
    <w:rsid w:val="001B1F36"/>
    <w:rsid w:val="001B1FC7"/>
    <w:rsid w:val="001B2016"/>
    <w:rsid w:val="001B256E"/>
    <w:rsid w:val="001B339E"/>
    <w:rsid w:val="001B349E"/>
    <w:rsid w:val="001B3612"/>
    <w:rsid w:val="001B3D39"/>
    <w:rsid w:val="001B4688"/>
    <w:rsid w:val="001B46E6"/>
    <w:rsid w:val="001B49B4"/>
    <w:rsid w:val="001B49E4"/>
    <w:rsid w:val="001B5520"/>
    <w:rsid w:val="001B66E0"/>
    <w:rsid w:val="001B6C7F"/>
    <w:rsid w:val="001B75BC"/>
    <w:rsid w:val="001B7886"/>
    <w:rsid w:val="001B798D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2562"/>
    <w:rsid w:val="001C323A"/>
    <w:rsid w:val="001C3A92"/>
    <w:rsid w:val="001C3C32"/>
    <w:rsid w:val="001C5562"/>
    <w:rsid w:val="001C591C"/>
    <w:rsid w:val="001C671E"/>
    <w:rsid w:val="001C6736"/>
    <w:rsid w:val="001C6A3A"/>
    <w:rsid w:val="001C6FA4"/>
    <w:rsid w:val="001C7606"/>
    <w:rsid w:val="001D02C6"/>
    <w:rsid w:val="001D054D"/>
    <w:rsid w:val="001D0761"/>
    <w:rsid w:val="001D10EE"/>
    <w:rsid w:val="001D176A"/>
    <w:rsid w:val="001D3398"/>
    <w:rsid w:val="001D367A"/>
    <w:rsid w:val="001D3BBA"/>
    <w:rsid w:val="001D3C0E"/>
    <w:rsid w:val="001D4075"/>
    <w:rsid w:val="001D4092"/>
    <w:rsid w:val="001D5535"/>
    <w:rsid w:val="001D5587"/>
    <w:rsid w:val="001D5BAA"/>
    <w:rsid w:val="001D697C"/>
    <w:rsid w:val="001D6D6E"/>
    <w:rsid w:val="001D7C41"/>
    <w:rsid w:val="001D7CD4"/>
    <w:rsid w:val="001D7D76"/>
    <w:rsid w:val="001E010F"/>
    <w:rsid w:val="001E01E0"/>
    <w:rsid w:val="001E0EB1"/>
    <w:rsid w:val="001E13DA"/>
    <w:rsid w:val="001E20AD"/>
    <w:rsid w:val="001E226A"/>
    <w:rsid w:val="001E2402"/>
    <w:rsid w:val="001E27AA"/>
    <w:rsid w:val="001E3783"/>
    <w:rsid w:val="001E43D2"/>
    <w:rsid w:val="001E4B5B"/>
    <w:rsid w:val="001E5104"/>
    <w:rsid w:val="001E5494"/>
    <w:rsid w:val="001E60F6"/>
    <w:rsid w:val="001E633A"/>
    <w:rsid w:val="001E65FC"/>
    <w:rsid w:val="001E67D9"/>
    <w:rsid w:val="001E68A4"/>
    <w:rsid w:val="001E7AB6"/>
    <w:rsid w:val="001E7CC1"/>
    <w:rsid w:val="001E7CD0"/>
    <w:rsid w:val="001E7EA5"/>
    <w:rsid w:val="001F01A2"/>
    <w:rsid w:val="001F04BA"/>
    <w:rsid w:val="001F04F1"/>
    <w:rsid w:val="001F0EEA"/>
    <w:rsid w:val="001F1256"/>
    <w:rsid w:val="001F13FE"/>
    <w:rsid w:val="001F165A"/>
    <w:rsid w:val="001F173B"/>
    <w:rsid w:val="001F2936"/>
    <w:rsid w:val="001F2EF2"/>
    <w:rsid w:val="001F34BD"/>
    <w:rsid w:val="001F39E3"/>
    <w:rsid w:val="001F4422"/>
    <w:rsid w:val="001F4AA5"/>
    <w:rsid w:val="001F5397"/>
    <w:rsid w:val="001F5552"/>
    <w:rsid w:val="001F5635"/>
    <w:rsid w:val="001F5961"/>
    <w:rsid w:val="001F59D6"/>
    <w:rsid w:val="001F5B46"/>
    <w:rsid w:val="001F5E4B"/>
    <w:rsid w:val="001F6152"/>
    <w:rsid w:val="002003D5"/>
    <w:rsid w:val="0020097F"/>
    <w:rsid w:val="002009F3"/>
    <w:rsid w:val="00201AC7"/>
    <w:rsid w:val="00201B87"/>
    <w:rsid w:val="00201DF3"/>
    <w:rsid w:val="002021C0"/>
    <w:rsid w:val="002024E8"/>
    <w:rsid w:val="002027D5"/>
    <w:rsid w:val="002027E5"/>
    <w:rsid w:val="002027FF"/>
    <w:rsid w:val="00202D54"/>
    <w:rsid w:val="00206375"/>
    <w:rsid w:val="0020693A"/>
    <w:rsid w:val="00206C6B"/>
    <w:rsid w:val="002071A3"/>
    <w:rsid w:val="002072A4"/>
    <w:rsid w:val="00207EB1"/>
    <w:rsid w:val="00210FB3"/>
    <w:rsid w:val="002111F3"/>
    <w:rsid w:val="00211CBB"/>
    <w:rsid w:val="00211D3B"/>
    <w:rsid w:val="00212A5B"/>
    <w:rsid w:val="0021328A"/>
    <w:rsid w:val="0021475F"/>
    <w:rsid w:val="00214F10"/>
    <w:rsid w:val="00214FE8"/>
    <w:rsid w:val="00215162"/>
    <w:rsid w:val="00215BE5"/>
    <w:rsid w:val="002176C8"/>
    <w:rsid w:val="00220417"/>
    <w:rsid w:val="00220752"/>
    <w:rsid w:val="00220AA7"/>
    <w:rsid w:val="00220B78"/>
    <w:rsid w:val="00220CD1"/>
    <w:rsid w:val="0022105F"/>
    <w:rsid w:val="002211F7"/>
    <w:rsid w:val="00221521"/>
    <w:rsid w:val="00221C1A"/>
    <w:rsid w:val="00221F7D"/>
    <w:rsid w:val="002220CB"/>
    <w:rsid w:val="00222E75"/>
    <w:rsid w:val="00223BDB"/>
    <w:rsid w:val="00223E9D"/>
    <w:rsid w:val="00224375"/>
    <w:rsid w:val="002245B3"/>
    <w:rsid w:val="00224D7C"/>
    <w:rsid w:val="00225628"/>
    <w:rsid w:val="00225D66"/>
    <w:rsid w:val="00226150"/>
    <w:rsid w:val="002264D7"/>
    <w:rsid w:val="00227235"/>
    <w:rsid w:val="002274CB"/>
    <w:rsid w:val="0022765A"/>
    <w:rsid w:val="0022776F"/>
    <w:rsid w:val="00227E43"/>
    <w:rsid w:val="0023057A"/>
    <w:rsid w:val="00231426"/>
    <w:rsid w:val="0023159A"/>
    <w:rsid w:val="002321B1"/>
    <w:rsid w:val="00232A3F"/>
    <w:rsid w:val="0023317C"/>
    <w:rsid w:val="002335C6"/>
    <w:rsid w:val="00233684"/>
    <w:rsid w:val="00234D2E"/>
    <w:rsid w:val="00234F63"/>
    <w:rsid w:val="00235333"/>
    <w:rsid w:val="002353A0"/>
    <w:rsid w:val="0023572B"/>
    <w:rsid w:val="00235934"/>
    <w:rsid w:val="002366CF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377"/>
    <w:rsid w:val="00242A31"/>
    <w:rsid w:val="00242A5F"/>
    <w:rsid w:val="00242B21"/>
    <w:rsid w:val="00242B5A"/>
    <w:rsid w:val="0024330D"/>
    <w:rsid w:val="00243A4D"/>
    <w:rsid w:val="0024405B"/>
    <w:rsid w:val="002445ED"/>
    <w:rsid w:val="002447A5"/>
    <w:rsid w:val="00244B6B"/>
    <w:rsid w:val="00245346"/>
    <w:rsid w:val="00245691"/>
    <w:rsid w:val="002456BB"/>
    <w:rsid w:val="00245CF8"/>
    <w:rsid w:val="00245ED1"/>
    <w:rsid w:val="00246431"/>
    <w:rsid w:val="002466D5"/>
    <w:rsid w:val="0024673E"/>
    <w:rsid w:val="00247117"/>
    <w:rsid w:val="002471FF"/>
    <w:rsid w:val="00250264"/>
    <w:rsid w:val="00250265"/>
    <w:rsid w:val="00250430"/>
    <w:rsid w:val="002505AA"/>
    <w:rsid w:val="00250F00"/>
    <w:rsid w:val="00251914"/>
    <w:rsid w:val="00251E98"/>
    <w:rsid w:val="00252A32"/>
    <w:rsid w:val="00253507"/>
    <w:rsid w:val="0025369A"/>
    <w:rsid w:val="002538E5"/>
    <w:rsid w:val="00253A76"/>
    <w:rsid w:val="00253E2E"/>
    <w:rsid w:val="00254476"/>
    <w:rsid w:val="00254E03"/>
    <w:rsid w:val="002552DF"/>
    <w:rsid w:val="00255790"/>
    <w:rsid w:val="00256EB1"/>
    <w:rsid w:val="002571F8"/>
    <w:rsid w:val="002574A8"/>
    <w:rsid w:val="002574D8"/>
    <w:rsid w:val="0025754B"/>
    <w:rsid w:val="00257CB7"/>
    <w:rsid w:val="002600C4"/>
    <w:rsid w:val="002609B1"/>
    <w:rsid w:val="00260E11"/>
    <w:rsid w:val="00261092"/>
    <w:rsid w:val="002615E4"/>
    <w:rsid w:val="00261644"/>
    <w:rsid w:val="0026235A"/>
    <w:rsid w:val="002624A9"/>
    <w:rsid w:val="00262B9B"/>
    <w:rsid w:val="00263311"/>
    <w:rsid w:val="00264493"/>
    <w:rsid w:val="00264F96"/>
    <w:rsid w:val="00264FCA"/>
    <w:rsid w:val="002657C6"/>
    <w:rsid w:val="00265859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B92"/>
    <w:rsid w:val="00277C9E"/>
    <w:rsid w:val="00277FA8"/>
    <w:rsid w:val="0028117D"/>
    <w:rsid w:val="00281810"/>
    <w:rsid w:val="00281A56"/>
    <w:rsid w:val="002822D6"/>
    <w:rsid w:val="002825B1"/>
    <w:rsid w:val="0028358C"/>
    <w:rsid w:val="002838A1"/>
    <w:rsid w:val="00284365"/>
    <w:rsid w:val="00284A07"/>
    <w:rsid w:val="00284E5A"/>
    <w:rsid w:val="002850F8"/>
    <w:rsid w:val="002854D5"/>
    <w:rsid w:val="0028553E"/>
    <w:rsid w:val="00285B3D"/>
    <w:rsid w:val="00285C8C"/>
    <w:rsid w:val="002866CD"/>
    <w:rsid w:val="00287895"/>
    <w:rsid w:val="002903F8"/>
    <w:rsid w:val="00290AFD"/>
    <w:rsid w:val="00290D77"/>
    <w:rsid w:val="002925FF"/>
    <w:rsid w:val="0029266A"/>
    <w:rsid w:val="00292FCB"/>
    <w:rsid w:val="0029330F"/>
    <w:rsid w:val="002936E3"/>
    <w:rsid w:val="00293FC1"/>
    <w:rsid w:val="00294936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1F85"/>
    <w:rsid w:val="002A2071"/>
    <w:rsid w:val="002A222B"/>
    <w:rsid w:val="002A2524"/>
    <w:rsid w:val="002A25A4"/>
    <w:rsid w:val="002A29F1"/>
    <w:rsid w:val="002A2ACA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53E"/>
    <w:rsid w:val="002B1941"/>
    <w:rsid w:val="002B1FD7"/>
    <w:rsid w:val="002B210A"/>
    <w:rsid w:val="002B252A"/>
    <w:rsid w:val="002B25E0"/>
    <w:rsid w:val="002B2B8C"/>
    <w:rsid w:val="002B31B0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71E"/>
    <w:rsid w:val="002B6D4E"/>
    <w:rsid w:val="002B6F45"/>
    <w:rsid w:val="002B739D"/>
    <w:rsid w:val="002B76DB"/>
    <w:rsid w:val="002B7CB8"/>
    <w:rsid w:val="002C0132"/>
    <w:rsid w:val="002C0AB1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852"/>
    <w:rsid w:val="002C2F0E"/>
    <w:rsid w:val="002C2FA5"/>
    <w:rsid w:val="002C3DFF"/>
    <w:rsid w:val="002C400B"/>
    <w:rsid w:val="002C4838"/>
    <w:rsid w:val="002C4F1C"/>
    <w:rsid w:val="002C5269"/>
    <w:rsid w:val="002C52C3"/>
    <w:rsid w:val="002C598D"/>
    <w:rsid w:val="002C6858"/>
    <w:rsid w:val="002C6B87"/>
    <w:rsid w:val="002C6C18"/>
    <w:rsid w:val="002C6C83"/>
    <w:rsid w:val="002C7A20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8DA"/>
    <w:rsid w:val="002D3D59"/>
    <w:rsid w:val="002D4454"/>
    <w:rsid w:val="002D5BC8"/>
    <w:rsid w:val="002D6C50"/>
    <w:rsid w:val="002D6D1A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9DE"/>
    <w:rsid w:val="002E2B61"/>
    <w:rsid w:val="002E331B"/>
    <w:rsid w:val="002E34BC"/>
    <w:rsid w:val="002E354A"/>
    <w:rsid w:val="002E3730"/>
    <w:rsid w:val="002E3794"/>
    <w:rsid w:val="002E3C7B"/>
    <w:rsid w:val="002E42DE"/>
    <w:rsid w:val="002E4907"/>
    <w:rsid w:val="002E4AC1"/>
    <w:rsid w:val="002E4E0E"/>
    <w:rsid w:val="002E4F73"/>
    <w:rsid w:val="002E4FA5"/>
    <w:rsid w:val="002E69E4"/>
    <w:rsid w:val="002E6ABB"/>
    <w:rsid w:val="002E732E"/>
    <w:rsid w:val="002E7AB8"/>
    <w:rsid w:val="002E7B8B"/>
    <w:rsid w:val="002E7EBD"/>
    <w:rsid w:val="002F0045"/>
    <w:rsid w:val="002F031D"/>
    <w:rsid w:val="002F0422"/>
    <w:rsid w:val="002F0A56"/>
    <w:rsid w:val="002F0B68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4CF8"/>
    <w:rsid w:val="0030502B"/>
    <w:rsid w:val="00305817"/>
    <w:rsid w:val="00306B96"/>
    <w:rsid w:val="00307200"/>
    <w:rsid w:val="00307242"/>
    <w:rsid w:val="0030763B"/>
    <w:rsid w:val="00307C94"/>
    <w:rsid w:val="003109F7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D"/>
    <w:rsid w:val="0031347F"/>
    <w:rsid w:val="00313770"/>
    <w:rsid w:val="00313775"/>
    <w:rsid w:val="00314591"/>
    <w:rsid w:val="0031486C"/>
    <w:rsid w:val="003148BF"/>
    <w:rsid w:val="00315865"/>
    <w:rsid w:val="00315983"/>
    <w:rsid w:val="00315C40"/>
    <w:rsid w:val="00315D13"/>
    <w:rsid w:val="003162FF"/>
    <w:rsid w:val="00316653"/>
    <w:rsid w:val="00316732"/>
    <w:rsid w:val="0031746D"/>
    <w:rsid w:val="00317C79"/>
    <w:rsid w:val="00317DB2"/>
    <w:rsid w:val="003200A4"/>
    <w:rsid w:val="0032013B"/>
    <w:rsid w:val="00320670"/>
    <w:rsid w:val="00320FDE"/>
    <w:rsid w:val="00321156"/>
    <w:rsid w:val="0032127D"/>
    <w:rsid w:val="00321675"/>
    <w:rsid w:val="003216F9"/>
    <w:rsid w:val="0032236C"/>
    <w:rsid w:val="003227A5"/>
    <w:rsid w:val="00323120"/>
    <w:rsid w:val="003236F4"/>
    <w:rsid w:val="00323874"/>
    <w:rsid w:val="003239AF"/>
    <w:rsid w:val="00323C8D"/>
    <w:rsid w:val="00323F8B"/>
    <w:rsid w:val="00325FB8"/>
    <w:rsid w:val="00326548"/>
    <w:rsid w:val="0032684A"/>
    <w:rsid w:val="00326DCD"/>
    <w:rsid w:val="0032715D"/>
    <w:rsid w:val="00327436"/>
    <w:rsid w:val="00327BEA"/>
    <w:rsid w:val="00327D01"/>
    <w:rsid w:val="00330115"/>
    <w:rsid w:val="003320FA"/>
    <w:rsid w:val="0033293C"/>
    <w:rsid w:val="003331D4"/>
    <w:rsid w:val="00333D02"/>
    <w:rsid w:val="0033473C"/>
    <w:rsid w:val="0033549A"/>
    <w:rsid w:val="00337F06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3F93"/>
    <w:rsid w:val="00344038"/>
    <w:rsid w:val="00344158"/>
    <w:rsid w:val="003442D4"/>
    <w:rsid w:val="00344339"/>
    <w:rsid w:val="00344D61"/>
    <w:rsid w:val="003452D3"/>
    <w:rsid w:val="003465E8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117"/>
    <w:rsid w:val="00354244"/>
    <w:rsid w:val="003542AD"/>
    <w:rsid w:val="00354ACD"/>
    <w:rsid w:val="00354BB9"/>
    <w:rsid w:val="00355C94"/>
    <w:rsid w:val="00355D7C"/>
    <w:rsid w:val="0035668A"/>
    <w:rsid w:val="0035715D"/>
    <w:rsid w:val="00357D33"/>
    <w:rsid w:val="003603AC"/>
    <w:rsid w:val="0036106A"/>
    <w:rsid w:val="003610FA"/>
    <w:rsid w:val="003615D7"/>
    <w:rsid w:val="00362901"/>
    <w:rsid w:val="00363380"/>
    <w:rsid w:val="003645FF"/>
    <w:rsid w:val="00364660"/>
    <w:rsid w:val="00364897"/>
    <w:rsid w:val="00364C74"/>
    <w:rsid w:val="00365613"/>
    <w:rsid w:val="00365C4D"/>
    <w:rsid w:val="00365FB4"/>
    <w:rsid w:val="0036617B"/>
    <w:rsid w:val="003670B7"/>
    <w:rsid w:val="003677F2"/>
    <w:rsid w:val="00367D22"/>
    <w:rsid w:val="00367D58"/>
    <w:rsid w:val="0037040A"/>
    <w:rsid w:val="003704B3"/>
    <w:rsid w:val="00370919"/>
    <w:rsid w:val="00370CA0"/>
    <w:rsid w:val="00371477"/>
    <w:rsid w:val="00371CED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075A"/>
    <w:rsid w:val="0038122E"/>
    <w:rsid w:val="00381298"/>
    <w:rsid w:val="0038182D"/>
    <w:rsid w:val="00381C9D"/>
    <w:rsid w:val="00381F88"/>
    <w:rsid w:val="00383147"/>
    <w:rsid w:val="003834DC"/>
    <w:rsid w:val="0038369B"/>
    <w:rsid w:val="00383B6E"/>
    <w:rsid w:val="0038422B"/>
    <w:rsid w:val="003844B1"/>
    <w:rsid w:val="00384C1C"/>
    <w:rsid w:val="00384DF6"/>
    <w:rsid w:val="0038509E"/>
    <w:rsid w:val="00385698"/>
    <w:rsid w:val="00385EC9"/>
    <w:rsid w:val="003867A9"/>
    <w:rsid w:val="003874B9"/>
    <w:rsid w:val="00387809"/>
    <w:rsid w:val="003905F3"/>
    <w:rsid w:val="003912E2"/>
    <w:rsid w:val="00392634"/>
    <w:rsid w:val="00392C14"/>
    <w:rsid w:val="00392CC0"/>
    <w:rsid w:val="00393354"/>
    <w:rsid w:val="0039380D"/>
    <w:rsid w:val="0039412D"/>
    <w:rsid w:val="003948D1"/>
    <w:rsid w:val="00394C3F"/>
    <w:rsid w:val="00395AD9"/>
    <w:rsid w:val="00396C80"/>
    <w:rsid w:val="00396F16"/>
    <w:rsid w:val="0039701E"/>
    <w:rsid w:val="0039717D"/>
    <w:rsid w:val="003971AC"/>
    <w:rsid w:val="00397294"/>
    <w:rsid w:val="00397544"/>
    <w:rsid w:val="003A0268"/>
    <w:rsid w:val="003A0407"/>
    <w:rsid w:val="003A109D"/>
    <w:rsid w:val="003A1344"/>
    <w:rsid w:val="003A1809"/>
    <w:rsid w:val="003A1BF3"/>
    <w:rsid w:val="003A2239"/>
    <w:rsid w:val="003A2539"/>
    <w:rsid w:val="003A2CED"/>
    <w:rsid w:val="003A2D94"/>
    <w:rsid w:val="003A347F"/>
    <w:rsid w:val="003A36BA"/>
    <w:rsid w:val="003A3750"/>
    <w:rsid w:val="003A3FB2"/>
    <w:rsid w:val="003A40C8"/>
    <w:rsid w:val="003A43D0"/>
    <w:rsid w:val="003A4894"/>
    <w:rsid w:val="003A557B"/>
    <w:rsid w:val="003A55B8"/>
    <w:rsid w:val="003A56A6"/>
    <w:rsid w:val="003A5716"/>
    <w:rsid w:val="003A596D"/>
    <w:rsid w:val="003A5D10"/>
    <w:rsid w:val="003A6429"/>
    <w:rsid w:val="003A6C0A"/>
    <w:rsid w:val="003A7707"/>
    <w:rsid w:val="003A7A6F"/>
    <w:rsid w:val="003B045B"/>
    <w:rsid w:val="003B16C0"/>
    <w:rsid w:val="003B1997"/>
    <w:rsid w:val="003B1D81"/>
    <w:rsid w:val="003B23A8"/>
    <w:rsid w:val="003B28A4"/>
    <w:rsid w:val="003B30E0"/>
    <w:rsid w:val="003B4896"/>
    <w:rsid w:val="003B49E2"/>
    <w:rsid w:val="003B4B07"/>
    <w:rsid w:val="003B65C0"/>
    <w:rsid w:val="003B6B91"/>
    <w:rsid w:val="003B6EE3"/>
    <w:rsid w:val="003B7317"/>
    <w:rsid w:val="003B7363"/>
    <w:rsid w:val="003B75FB"/>
    <w:rsid w:val="003B7C00"/>
    <w:rsid w:val="003B7C3A"/>
    <w:rsid w:val="003C01FB"/>
    <w:rsid w:val="003C2199"/>
    <w:rsid w:val="003C23F2"/>
    <w:rsid w:val="003C2913"/>
    <w:rsid w:val="003C35C3"/>
    <w:rsid w:val="003C382D"/>
    <w:rsid w:val="003C3B0E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13E"/>
    <w:rsid w:val="003D4B2C"/>
    <w:rsid w:val="003D4DDB"/>
    <w:rsid w:val="003D53D6"/>
    <w:rsid w:val="003D542B"/>
    <w:rsid w:val="003D65FF"/>
    <w:rsid w:val="003D7527"/>
    <w:rsid w:val="003D75E9"/>
    <w:rsid w:val="003D7E56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885"/>
    <w:rsid w:val="003E3CB8"/>
    <w:rsid w:val="003E3F98"/>
    <w:rsid w:val="003E4143"/>
    <w:rsid w:val="003E453C"/>
    <w:rsid w:val="003E4A04"/>
    <w:rsid w:val="003E5AB2"/>
    <w:rsid w:val="003E5CB3"/>
    <w:rsid w:val="003E63DF"/>
    <w:rsid w:val="003E64E8"/>
    <w:rsid w:val="003E75B1"/>
    <w:rsid w:val="003E77F5"/>
    <w:rsid w:val="003E7CEB"/>
    <w:rsid w:val="003F02D0"/>
    <w:rsid w:val="003F0405"/>
    <w:rsid w:val="003F0DD8"/>
    <w:rsid w:val="003F1AF9"/>
    <w:rsid w:val="003F1D62"/>
    <w:rsid w:val="003F1ECE"/>
    <w:rsid w:val="003F2203"/>
    <w:rsid w:val="003F25E2"/>
    <w:rsid w:val="003F26EF"/>
    <w:rsid w:val="003F2F0A"/>
    <w:rsid w:val="003F4D7B"/>
    <w:rsid w:val="003F4E25"/>
    <w:rsid w:val="003F5133"/>
    <w:rsid w:val="003F5211"/>
    <w:rsid w:val="003F5327"/>
    <w:rsid w:val="003F5D46"/>
    <w:rsid w:val="003F602F"/>
    <w:rsid w:val="003F68BC"/>
    <w:rsid w:val="00400087"/>
    <w:rsid w:val="004001C7"/>
    <w:rsid w:val="0040068E"/>
    <w:rsid w:val="00400AF3"/>
    <w:rsid w:val="00401706"/>
    <w:rsid w:val="004020C1"/>
    <w:rsid w:val="00402422"/>
    <w:rsid w:val="0040265E"/>
    <w:rsid w:val="0040362B"/>
    <w:rsid w:val="0040412B"/>
    <w:rsid w:val="00404314"/>
    <w:rsid w:val="004045F9"/>
    <w:rsid w:val="00404754"/>
    <w:rsid w:val="00404B01"/>
    <w:rsid w:val="004050D2"/>
    <w:rsid w:val="004053F5"/>
    <w:rsid w:val="00406101"/>
    <w:rsid w:val="00406F50"/>
    <w:rsid w:val="00407493"/>
    <w:rsid w:val="004079E1"/>
    <w:rsid w:val="00410619"/>
    <w:rsid w:val="0041072A"/>
    <w:rsid w:val="00410748"/>
    <w:rsid w:val="004108C7"/>
    <w:rsid w:val="004120B9"/>
    <w:rsid w:val="0041214F"/>
    <w:rsid w:val="00413FE8"/>
    <w:rsid w:val="0041403A"/>
    <w:rsid w:val="00414330"/>
    <w:rsid w:val="0041462F"/>
    <w:rsid w:val="004146CC"/>
    <w:rsid w:val="00414966"/>
    <w:rsid w:val="00414C17"/>
    <w:rsid w:val="00414C93"/>
    <w:rsid w:val="00414F3D"/>
    <w:rsid w:val="004151A8"/>
    <w:rsid w:val="0041540D"/>
    <w:rsid w:val="004163E3"/>
    <w:rsid w:val="00416CB7"/>
    <w:rsid w:val="0041717C"/>
    <w:rsid w:val="004177EC"/>
    <w:rsid w:val="00417D96"/>
    <w:rsid w:val="00420AB4"/>
    <w:rsid w:val="0042121D"/>
    <w:rsid w:val="0042131A"/>
    <w:rsid w:val="004213B8"/>
    <w:rsid w:val="00421416"/>
    <w:rsid w:val="004224D4"/>
    <w:rsid w:val="0042351D"/>
    <w:rsid w:val="00423C2C"/>
    <w:rsid w:val="0042475A"/>
    <w:rsid w:val="004249B5"/>
    <w:rsid w:val="00425792"/>
    <w:rsid w:val="00425DF7"/>
    <w:rsid w:val="00426543"/>
    <w:rsid w:val="004268AA"/>
    <w:rsid w:val="00427519"/>
    <w:rsid w:val="0043024E"/>
    <w:rsid w:val="0043041B"/>
    <w:rsid w:val="00430431"/>
    <w:rsid w:val="00430C3E"/>
    <w:rsid w:val="0043117A"/>
    <w:rsid w:val="004319BD"/>
    <w:rsid w:val="004326C4"/>
    <w:rsid w:val="00432971"/>
    <w:rsid w:val="0043320B"/>
    <w:rsid w:val="00434A38"/>
    <w:rsid w:val="004354F8"/>
    <w:rsid w:val="00437332"/>
    <w:rsid w:val="004376D0"/>
    <w:rsid w:val="004376E6"/>
    <w:rsid w:val="0043782F"/>
    <w:rsid w:val="004379A9"/>
    <w:rsid w:val="00440DD0"/>
    <w:rsid w:val="00440F27"/>
    <w:rsid w:val="0044136A"/>
    <w:rsid w:val="004418AA"/>
    <w:rsid w:val="004419CE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47C9B"/>
    <w:rsid w:val="004500D8"/>
    <w:rsid w:val="0045027D"/>
    <w:rsid w:val="004505AC"/>
    <w:rsid w:val="00450971"/>
    <w:rsid w:val="004511FC"/>
    <w:rsid w:val="00451A98"/>
    <w:rsid w:val="00451C1D"/>
    <w:rsid w:val="00451D93"/>
    <w:rsid w:val="00451F93"/>
    <w:rsid w:val="0045315E"/>
    <w:rsid w:val="00453CB7"/>
    <w:rsid w:val="00454211"/>
    <w:rsid w:val="00454224"/>
    <w:rsid w:val="00454721"/>
    <w:rsid w:val="0045512C"/>
    <w:rsid w:val="004551EB"/>
    <w:rsid w:val="00455529"/>
    <w:rsid w:val="00455ABF"/>
    <w:rsid w:val="00455B0F"/>
    <w:rsid w:val="00455D60"/>
    <w:rsid w:val="00456069"/>
    <w:rsid w:val="0045694B"/>
    <w:rsid w:val="004570B7"/>
    <w:rsid w:val="00457846"/>
    <w:rsid w:val="00457DD9"/>
    <w:rsid w:val="0046077D"/>
    <w:rsid w:val="00460DEE"/>
    <w:rsid w:val="00461230"/>
    <w:rsid w:val="004615F0"/>
    <w:rsid w:val="004619FA"/>
    <w:rsid w:val="00462503"/>
    <w:rsid w:val="00462C54"/>
    <w:rsid w:val="00462C97"/>
    <w:rsid w:val="00463533"/>
    <w:rsid w:val="00463B10"/>
    <w:rsid w:val="0046588E"/>
    <w:rsid w:val="00465C46"/>
    <w:rsid w:val="00466113"/>
    <w:rsid w:val="004678EB"/>
    <w:rsid w:val="00467EC4"/>
    <w:rsid w:val="004700D3"/>
    <w:rsid w:val="0047012B"/>
    <w:rsid w:val="004701CA"/>
    <w:rsid w:val="00470729"/>
    <w:rsid w:val="00470C70"/>
    <w:rsid w:val="00471329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5B0B"/>
    <w:rsid w:val="00475C05"/>
    <w:rsid w:val="004761B8"/>
    <w:rsid w:val="00476970"/>
    <w:rsid w:val="00477A4F"/>
    <w:rsid w:val="00477D74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EA1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A09"/>
    <w:rsid w:val="00485B83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A3E"/>
    <w:rsid w:val="00494C96"/>
    <w:rsid w:val="00494FB0"/>
    <w:rsid w:val="00494FBD"/>
    <w:rsid w:val="004969D4"/>
    <w:rsid w:val="00496D24"/>
    <w:rsid w:val="00496DBA"/>
    <w:rsid w:val="0049710A"/>
    <w:rsid w:val="00497455"/>
    <w:rsid w:val="004A0964"/>
    <w:rsid w:val="004A1421"/>
    <w:rsid w:val="004A176A"/>
    <w:rsid w:val="004A19AA"/>
    <w:rsid w:val="004A1FCE"/>
    <w:rsid w:val="004A1FEB"/>
    <w:rsid w:val="004A2345"/>
    <w:rsid w:val="004A23C5"/>
    <w:rsid w:val="004A2FFE"/>
    <w:rsid w:val="004A31AB"/>
    <w:rsid w:val="004A4370"/>
    <w:rsid w:val="004A4C89"/>
    <w:rsid w:val="004A56E7"/>
    <w:rsid w:val="004A59EC"/>
    <w:rsid w:val="004A6AAC"/>
    <w:rsid w:val="004A6ADF"/>
    <w:rsid w:val="004A7232"/>
    <w:rsid w:val="004A79E8"/>
    <w:rsid w:val="004B042C"/>
    <w:rsid w:val="004B0D02"/>
    <w:rsid w:val="004B0DCD"/>
    <w:rsid w:val="004B104B"/>
    <w:rsid w:val="004B12FF"/>
    <w:rsid w:val="004B15BA"/>
    <w:rsid w:val="004B2842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280"/>
    <w:rsid w:val="004C066C"/>
    <w:rsid w:val="004C0DB0"/>
    <w:rsid w:val="004C1C00"/>
    <w:rsid w:val="004C1D73"/>
    <w:rsid w:val="004C1F1D"/>
    <w:rsid w:val="004C28F2"/>
    <w:rsid w:val="004C2BD0"/>
    <w:rsid w:val="004C3068"/>
    <w:rsid w:val="004C317D"/>
    <w:rsid w:val="004C3374"/>
    <w:rsid w:val="004C3E85"/>
    <w:rsid w:val="004C3ED0"/>
    <w:rsid w:val="004C5035"/>
    <w:rsid w:val="004C5476"/>
    <w:rsid w:val="004C5576"/>
    <w:rsid w:val="004C5795"/>
    <w:rsid w:val="004C64E0"/>
    <w:rsid w:val="004C64E1"/>
    <w:rsid w:val="004C713A"/>
    <w:rsid w:val="004C749F"/>
    <w:rsid w:val="004C7C47"/>
    <w:rsid w:val="004D05E5"/>
    <w:rsid w:val="004D0696"/>
    <w:rsid w:val="004D1ECC"/>
    <w:rsid w:val="004D21C7"/>
    <w:rsid w:val="004D2617"/>
    <w:rsid w:val="004D295E"/>
    <w:rsid w:val="004D3189"/>
    <w:rsid w:val="004D347E"/>
    <w:rsid w:val="004D3680"/>
    <w:rsid w:val="004D3925"/>
    <w:rsid w:val="004D3A1A"/>
    <w:rsid w:val="004D3AB9"/>
    <w:rsid w:val="004D3BC8"/>
    <w:rsid w:val="004D3D57"/>
    <w:rsid w:val="004D41C7"/>
    <w:rsid w:val="004D44F7"/>
    <w:rsid w:val="004D46A2"/>
    <w:rsid w:val="004D4D15"/>
    <w:rsid w:val="004D51F3"/>
    <w:rsid w:val="004D55E1"/>
    <w:rsid w:val="004D5863"/>
    <w:rsid w:val="004D58CE"/>
    <w:rsid w:val="004D62BD"/>
    <w:rsid w:val="004D6564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2FB"/>
    <w:rsid w:val="004E7EC3"/>
    <w:rsid w:val="004F0201"/>
    <w:rsid w:val="004F089F"/>
    <w:rsid w:val="004F1DCA"/>
    <w:rsid w:val="004F1E0D"/>
    <w:rsid w:val="004F209F"/>
    <w:rsid w:val="004F3BDA"/>
    <w:rsid w:val="004F4096"/>
    <w:rsid w:val="004F48AD"/>
    <w:rsid w:val="004F48E6"/>
    <w:rsid w:val="004F4B70"/>
    <w:rsid w:val="004F6AD3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2B4"/>
    <w:rsid w:val="005053A4"/>
    <w:rsid w:val="005054F5"/>
    <w:rsid w:val="0050578E"/>
    <w:rsid w:val="0050656A"/>
    <w:rsid w:val="005069CD"/>
    <w:rsid w:val="00506A04"/>
    <w:rsid w:val="00506A5A"/>
    <w:rsid w:val="00506D89"/>
    <w:rsid w:val="005075D1"/>
    <w:rsid w:val="00507D4F"/>
    <w:rsid w:val="005102DF"/>
    <w:rsid w:val="005104EE"/>
    <w:rsid w:val="00511042"/>
    <w:rsid w:val="005117AA"/>
    <w:rsid w:val="00511DCE"/>
    <w:rsid w:val="00511EF4"/>
    <w:rsid w:val="005120CC"/>
    <w:rsid w:val="00512B82"/>
    <w:rsid w:val="00513202"/>
    <w:rsid w:val="00513994"/>
    <w:rsid w:val="0051477C"/>
    <w:rsid w:val="005151C6"/>
    <w:rsid w:val="00515493"/>
    <w:rsid w:val="005155AB"/>
    <w:rsid w:val="00516324"/>
    <w:rsid w:val="005168DE"/>
    <w:rsid w:val="00517198"/>
    <w:rsid w:val="005172F2"/>
    <w:rsid w:val="005177AF"/>
    <w:rsid w:val="00520654"/>
    <w:rsid w:val="00520D21"/>
    <w:rsid w:val="00520EFA"/>
    <w:rsid w:val="00521CD5"/>
    <w:rsid w:val="00522973"/>
    <w:rsid w:val="00523228"/>
    <w:rsid w:val="00523DE5"/>
    <w:rsid w:val="00523E42"/>
    <w:rsid w:val="00524071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40"/>
    <w:rsid w:val="00531670"/>
    <w:rsid w:val="00531FE7"/>
    <w:rsid w:val="00532CD0"/>
    <w:rsid w:val="00533B8C"/>
    <w:rsid w:val="005343FA"/>
    <w:rsid w:val="005344F2"/>
    <w:rsid w:val="00534A95"/>
    <w:rsid w:val="00534B65"/>
    <w:rsid w:val="00535396"/>
    <w:rsid w:val="00535558"/>
    <w:rsid w:val="005358B9"/>
    <w:rsid w:val="00535CEF"/>
    <w:rsid w:val="00536047"/>
    <w:rsid w:val="0053623C"/>
    <w:rsid w:val="00536A65"/>
    <w:rsid w:val="00536C82"/>
    <w:rsid w:val="00537170"/>
    <w:rsid w:val="005371C9"/>
    <w:rsid w:val="00537EA0"/>
    <w:rsid w:val="00537F0A"/>
    <w:rsid w:val="00540B5E"/>
    <w:rsid w:val="005417AD"/>
    <w:rsid w:val="005421B4"/>
    <w:rsid w:val="00542255"/>
    <w:rsid w:val="00542691"/>
    <w:rsid w:val="00542795"/>
    <w:rsid w:val="00542A71"/>
    <w:rsid w:val="00543262"/>
    <w:rsid w:val="00543C2A"/>
    <w:rsid w:val="0054487B"/>
    <w:rsid w:val="00544E99"/>
    <w:rsid w:val="0054512F"/>
    <w:rsid w:val="0054580B"/>
    <w:rsid w:val="00545A7D"/>
    <w:rsid w:val="00546071"/>
    <w:rsid w:val="005461D4"/>
    <w:rsid w:val="005463EA"/>
    <w:rsid w:val="00546461"/>
    <w:rsid w:val="00546B98"/>
    <w:rsid w:val="00547798"/>
    <w:rsid w:val="00547B40"/>
    <w:rsid w:val="005500B3"/>
    <w:rsid w:val="005504DC"/>
    <w:rsid w:val="005508F1"/>
    <w:rsid w:val="00550CA6"/>
    <w:rsid w:val="0055117B"/>
    <w:rsid w:val="00551323"/>
    <w:rsid w:val="00552429"/>
    <w:rsid w:val="005525E9"/>
    <w:rsid w:val="00552AA1"/>
    <w:rsid w:val="00554172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8B3"/>
    <w:rsid w:val="005619C8"/>
    <w:rsid w:val="00561D16"/>
    <w:rsid w:val="00561DA5"/>
    <w:rsid w:val="00562566"/>
    <w:rsid w:val="00562FCD"/>
    <w:rsid w:val="00563199"/>
    <w:rsid w:val="00563446"/>
    <w:rsid w:val="0056376C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596"/>
    <w:rsid w:val="005728D2"/>
    <w:rsid w:val="005744C5"/>
    <w:rsid w:val="005754C7"/>
    <w:rsid w:val="00577219"/>
    <w:rsid w:val="0057777C"/>
    <w:rsid w:val="00577DEB"/>
    <w:rsid w:val="005800B1"/>
    <w:rsid w:val="00580903"/>
    <w:rsid w:val="00580BDE"/>
    <w:rsid w:val="0058122B"/>
    <w:rsid w:val="0058147B"/>
    <w:rsid w:val="0058154F"/>
    <w:rsid w:val="00581986"/>
    <w:rsid w:val="00581C88"/>
    <w:rsid w:val="00581D99"/>
    <w:rsid w:val="00582213"/>
    <w:rsid w:val="00582365"/>
    <w:rsid w:val="00582520"/>
    <w:rsid w:val="005834C0"/>
    <w:rsid w:val="00583C96"/>
    <w:rsid w:val="0058407A"/>
    <w:rsid w:val="005842E1"/>
    <w:rsid w:val="005848D4"/>
    <w:rsid w:val="00584B01"/>
    <w:rsid w:val="00585631"/>
    <w:rsid w:val="005864A9"/>
    <w:rsid w:val="005872E5"/>
    <w:rsid w:val="00587BA1"/>
    <w:rsid w:val="0059062D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65"/>
    <w:rsid w:val="00594AAF"/>
    <w:rsid w:val="00595AA9"/>
    <w:rsid w:val="00595BE3"/>
    <w:rsid w:val="00595E2E"/>
    <w:rsid w:val="00595F6D"/>
    <w:rsid w:val="00596B35"/>
    <w:rsid w:val="00596FBE"/>
    <w:rsid w:val="00597D6C"/>
    <w:rsid w:val="005A01A6"/>
    <w:rsid w:val="005A01EF"/>
    <w:rsid w:val="005A05C0"/>
    <w:rsid w:val="005A08AD"/>
    <w:rsid w:val="005A0DEF"/>
    <w:rsid w:val="005A3524"/>
    <w:rsid w:val="005A3EA2"/>
    <w:rsid w:val="005A43BE"/>
    <w:rsid w:val="005A53A5"/>
    <w:rsid w:val="005A5C19"/>
    <w:rsid w:val="005A6112"/>
    <w:rsid w:val="005A666D"/>
    <w:rsid w:val="005A678A"/>
    <w:rsid w:val="005A6A32"/>
    <w:rsid w:val="005A6F81"/>
    <w:rsid w:val="005A748A"/>
    <w:rsid w:val="005A7654"/>
    <w:rsid w:val="005A7796"/>
    <w:rsid w:val="005A7C5C"/>
    <w:rsid w:val="005B0A43"/>
    <w:rsid w:val="005B12E4"/>
    <w:rsid w:val="005B1A4C"/>
    <w:rsid w:val="005B1CD4"/>
    <w:rsid w:val="005B23EB"/>
    <w:rsid w:val="005B3EEC"/>
    <w:rsid w:val="005B565F"/>
    <w:rsid w:val="005B57DD"/>
    <w:rsid w:val="005B6A33"/>
    <w:rsid w:val="005C0022"/>
    <w:rsid w:val="005C008B"/>
    <w:rsid w:val="005C0310"/>
    <w:rsid w:val="005C04DA"/>
    <w:rsid w:val="005C08E6"/>
    <w:rsid w:val="005C0AD3"/>
    <w:rsid w:val="005C0B4A"/>
    <w:rsid w:val="005C20B9"/>
    <w:rsid w:val="005C4960"/>
    <w:rsid w:val="005C51DD"/>
    <w:rsid w:val="005C5D54"/>
    <w:rsid w:val="005C6158"/>
    <w:rsid w:val="005C648D"/>
    <w:rsid w:val="005C70C9"/>
    <w:rsid w:val="005C7D12"/>
    <w:rsid w:val="005D04D4"/>
    <w:rsid w:val="005D073D"/>
    <w:rsid w:val="005D1509"/>
    <w:rsid w:val="005D21B7"/>
    <w:rsid w:val="005D2591"/>
    <w:rsid w:val="005D2739"/>
    <w:rsid w:val="005D2982"/>
    <w:rsid w:val="005D2A81"/>
    <w:rsid w:val="005D2BAC"/>
    <w:rsid w:val="005D3B29"/>
    <w:rsid w:val="005D3E21"/>
    <w:rsid w:val="005D40FF"/>
    <w:rsid w:val="005D45F0"/>
    <w:rsid w:val="005D482F"/>
    <w:rsid w:val="005D4A91"/>
    <w:rsid w:val="005D4BE9"/>
    <w:rsid w:val="005D5265"/>
    <w:rsid w:val="005D5882"/>
    <w:rsid w:val="005D5B76"/>
    <w:rsid w:val="005D6057"/>
    <w:rsid w:val="005D60F2"/>
    <w:rsid w:val="005D614B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3F76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5CC5"/>
    <w:rsid w:val="005E7044"/>
    <w:rsid w:val="005E71DB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BDF"/>
    <w:rsid w:val="005F6CA0"/>
    <w:rsid w:val="005F6DFD"/>
    <w:rsid w:val="005F6F92"/>
    <w:rsid w:val="005F6FE1"/>
    <w:rsid w:val="00600881"/>
    <w:rsid w:val="00600FA5"/>
    <w:rsid w:val="00601219"/>
    <w:rsid w:val="00601837"/>
    <w:rsid w:val="00601A85"/>
    <w:rsid w:val="00601BBC"/>
    <w:rsid w:val="00601BF8"/>
    <w:rsid w:val="00602359"/>
    <w:rsid w:val="00602388"/>
    <w:rsid w:val="006024FB"/>
    <w:rsid w:val="00602561"/>
    <w:rsid w:val="006031D0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5BEA"/>
    <w:rsid w:val="0060606E"/>
    <w:rsid w:val="00606084"/>
    <w:rsid w:val="0060626D"/>
    <w:rsid w:val="006063FC"/>
    <w:rsid w:val="0060644A"/>
    <w:rsid w:val="006064A1"/>
    <w:rsid w:val="00607112"/>
    <w:rsid w:val="006077D3"/>
    <w:rsid w:val="00607983"/>
    <w:rsid w:val="00607C46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4DA0"/>
    <w:rsid w:val="00615452"/>
    <w:rsid w:val="0061645D"/>
    <w:rsid w:val="00616530"/>
    <w:rsid w:val="00616601"/>
    <w:rsid w:val="00616DCC"/>
    <w:rsid w:val="006179B9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2C0"/>
    <w:rsid w:val="006274E6"/>
    <w:rsid w:val="006275DE"/>
    <w:rsid w:val="006275F4"/>
    <w:rsid w:val="006278F7"/>
    <w:rsid w:val="00627FB2"/>
    <w:rsid w:val="006305A0"/>
    <w:rsid w:val="0063101B"/>
    <w:rsid w:val="006314DF"/>
    <w:rsid w:val="0063197D"/>
    <w:rsid w:val="00632A00"/>
    <w:rsid w:val="00632B8F"/>
    <w:rsid w:val="0063346D"/>
    <w:rsid w:val="006339F7"/>
    <w:rsid w:val="00633CE5"/>
    <w:rsid w:val="00634258"/>
    <w:rsid w:val="00634FFE"/>
    <w:rsid w:val="0063548C"/>
    <w:rsid w:val="006355BE"/>
    <w:rsid w:val="0063610E"/>
    <w:rsid w:val="00636251"/>
    <w:rsid w:val="00636984"/>
    <w:rsid w:val="00636DCA"/>
    <w:rsid w:val="00636E02"/>
    <w:rsid w:val="00636E56"/>
    <w:rsid w:val="006370A9"/>
    <w:rsid w:val="006371B3"/>
    <w:rsid w:val="006378F3"/>
    <w:rsid w:val="00640416"/>
    <w:rsid w:val="0064055F"/>
    <w:rsid w:val="00641613"/>
    <w:rsid w:val="00641C56"/>
    <w:rsid w:val="00641E2A"/>
    <w:rsid w:val="00641E4B"/>
    <w:rsid w:val="00642932"/>
    <w:rsid w:val="00642BB2"/>
    <w:rsid w:val="006431E8"/>
    <w:rsid w:val="00643978"/>
    <w:rsid w:val="00643F77"/>
    <w:rsid w:val="00643FD8"/>
    <w:rsid w:val="006445EB"/>
    <w:rsid w:val="0064522F"/>
    <w:rsid w:val="006454DF"/>
    <w:rsid w:val="00645A35"/>
    <w:rsid w:val="00645FF6"/>
    <w:rsid w:val="00646AA3"/>
    <w:rsid w:val="00647416"/>
    <w:rsid w:val="006474D4"/>
    <w:rsid w:val="00647708"/>
    <w:rsid w:val="006477F0"/>
    <w:rsid w:val="0064791F"/>
    <w:rsid w:val="00647B93"/>
    <w:rsid w:val="0065008B"/>
    <w:rsid w:val="006506BE"/>
    <w:rsid w:val="00650DDA"/>
    <w:rsid w:val="00650ECF"/>
    <w:rsid w:val="006522EB"/>
    <w:rsid w:val="00652364"/>
    <w:rsid w:val="006525BA"/>
    <w:rsid w:val="00652604"/>
    <w:rsid w:val="00652AE9"/>
    <w:rsid w:val="006535DC"/>
    <w:rsid w:val="00653A63"/>
    <w:rsid w:val="00653DBD"/>
    <w:rsid w:val="00654C1E"/>
    <w:rsid w:val="00655794"/>
    <w:rsid w:val="00655872"/>
    <w:rsid w:val="006563CB"/>
    <w:rsid w:val="00657BB8"/>
    <w:rsid w:val="00657E61"/>
    <w:rsid w:val="006600EF"/>
    <w:rsid w:val="0066095F"/>
    <w:rsid w:val="006610BF"/>
    <w:rsid w:val="006615B7"/>
    <w:rsid w:val="00662216"/>
    <w:rsid w:val="00662CA1"/>
    <w:rsid w:val="00662D1B"/>
    <w:rsid w:val="00662F9E"/>
    <w:rsid w:val="00663828"/>
    <w:rsid w:val="006643E6"/>
    <w:rsid w:val="00664947"/>
    <w:rsid w:val="00664DFD"/>
    <w:rsid w:val="006653F0"/>
    <w:rsid w:val="006659D7"/>
    <w:rsid w:val="006679D9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10D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AC6"/>
    <w:rsid w:val="00677DA7"/>
    <w:rsid w:val="00677E78"/>
    <w:rsid w:val="00680603"/>
    <w:rsid w:val="0068099A"/>
    <w:rsid w:val="00681146"/>
    <w:rsid w:val="0068123F"/>
    <w:rsid w:val="00681602"/>
    <w:rsid w:val="00681E4A"/>
    <w:rsid w:val="00682270"/>
    <w:rsid w:val="00682638"/>
    <w:rsid w:val="00682C16"/>
    <w:rsid w:val="006838D0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29B"/>
    <w:rsid w:val="00690467"/>
    <w:rsid w:val="00690655"/>
    <w:rsid w:val="00690E97"/>
    <w:rsid w:val="006910A9"/>
    <w:rsid w:val="00691426"/>
    <w:rsid w:val="006919DE"/>
    <w:rsid w:val="00691C74"/>
    <w:rsid w:val="00691F37"/>
    <w:rsid w:val="0069224B"/>
    <w:rsid w:val="00692439"/>
    <w:rsid w:val="006925F5"/>
    <w:rsid w:val="00692F4D"/>
    <w:rsid w:val="006935F5"/>
    <w:rsid w:val="00693620"/>
    <w:rsid w:val="0069398F"/>
    <w:rsid w:val="00693ED8"/>
    <w:rsid w:val="00694255"/>
    <w:rsid w:val="00694CAE"/>
    <w:rsid w:val="00694EFA"/>
    <w:rsid w:val="00694F3E"/>
    <w:rsid w:val="00694FB8"/>
    <w:rsid w:val="00695356"/>
    <w:rsid w:val="006953B8"/>
    <w:rsid w:val="006956A6"/>
    <w:rsid w:val="00695873"/>
    <w:rsid w:val="0069593C"/>
    <w:rsid w:val="00695F6C"/>
    <w:rsid w:val="006969E7"/>
    <w:rsid w:val="00696AA5"/>
    <w:rsid w:val="00696C8E"/>
    <w:rsid w:val="00696D70"/>
    <w:rsid w:val="00697084"/>
    <w:rsid w:val="0069742E"/>
    <w:rsid w:val="0069780D"/>
    <w:rsid w:val="006A001D"/>
    <w:rsid w:val="006A07B7"/>
    <w:rsid w:val="006A08FB"/>
    <w:rsid w:val="006A0949"/>
    <w:rsid w:val="006A0B01"/>
    <w:rsid w:val="006A1ECB"/>
    <w:rsid w:val="006A2495"/>
    <w:rsid w:val="006A29C3"/>
    <w:rsid w:val="006A3071"/>
    <w:rsid w:val="006A30CD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52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AF1"/>
    <w:rsid w:val="006B1FCD"/>
    <w:rsid w:val="006B22EC"/>
    <w:rsid w:val="006B2329"/>
    <w:rsid w:val="006B37E3"/>
    <w:rsid w:val="006B5067"/>
    <w:rsid w:val="006B521B"/>
    <w:rsid w:val="006B55CE"/>
    <w:rsid w:val="006B5614"/>
    <w:rsid w:val="006B5B74"/>
    <w:rsid w:val="006B6B5F"/>
    <w:rsid w:val="006B6F01"/>
    <w:rsid w:val="006B6F0D"/>
    <w:rsid w:val="006C0467"/>
    <w:rsid w:val="006C0A2D"/>
    <w:rsid w:val="006C127A"/>
    <w:rsid w:val="006C13AD"/>
    <w:rsid w:val="006C18C2"/>
    <w:rsid w:val="006C19FD"/>
    <w:rsid w:val="006C1CC6"/>
    <w:rsid w:val="006C1D32"/>
    <w:rsid w:val="006C1D3C"/>
    <w:rsid w:val="006C1D6A"/>
    <w:rsid w:val="006C1E1E"/>
    <w:rsid w:val="006C2714"/>
    <w:rsid w:val="006C2BD1"/>
    <w:rsid w:val="006C2CA5"/>
    <w:rsid w:val="006C338E"/>
    <w:rsid w:val="006C4544"/>
    <w:rsid w:val="006C466F"/>
    <w:rsid w:val="006C48D0"/>
    <w:rsid w:val="006C49A8"/>
    <w:rsid w:val="006C4E9B"/>
    <w:rsid w:val="006C4F10"/>
    <w:rsid w:val="006C502E"/>
    <w:rsid w:val="006C5443"/>
    <w:rsid w:val="006C5BFD"/>
    <w:rsid w:val="006C693E"/>
    <w:rsid w:val="006C6C51"/>
    <w:rsid w:val="006C6F82"/>
    <w:rsid w:val="006C770C"/>
    <w:rsid w:val="006C7883"/>
    <w:rsid w:val="006C7F0F"/>
    <w:rsid w:val="006D00DB"/>
    <w:rsid w:val="006D01BA"/>
    <w:rsid w:val="006D0BA9"/>
    <w:rsid w:val="006D11A5"/>
    <w:rsid w:val="006D15C5"/>
    <w:rsid w:val="006D2A1B"/>
    <w:rsid w:val="006D2FE8"/>
    <w:rsid w:val="006D3AA0"/>
    <w:rsid w:val="006D3BBB"/>
    <w:rsid w:val="006D3DA2"/>
    <w:rsid w:val="006D56B0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15C8"/>
    <w:rsid w:val="006E259C"/>
    <w:rsid w:val="006E2817"/>
    <w:rsid w:val="006E35BE"/>
    <w:rsid w:val="006E3E3F"/>
    <w:rsid w:val="006E4108"/>
    <w:rsid w:val="006E4B0D"/>
    <w:rsid w:val="006E4EF5"/>
    <w:rsid w:val="006E55BE"/>
    <w:rsid w:val="006E567A"/>
    <w:rsid w:val="006E5F3E"/>
    <w:rsid w:val="006E6036"/>
    <w:rsid w:val="006E646E"/>
    <w:rsid w:val="006E6B7E"/>
    <w:rsid w:val="006E6E68"/>
    <w:rsid w:val="006E7C2D"/>
    <w:rsid w:val="006E7E67"/>
    <w:rsid w:val="006F0448"/>
    <w:rsid w:val="006F0B10"/>
    <w:rsid w:val="006F1EC4"/>
    <w:rsid w:val="006F25A3"/>
    <w:rsid w:val="006F2DBE"/>
    <w:rsid w:val="006F3964"/>
    <w:rsid w:val="006F3C7D"/>
    <w:rsid w:val="006F3E27"/>
    <w:rsid w:val="006F4706"/>
    <w:rsid w:val="006F4C25"/>
    <w:rsid w:val="006F5328"/>
    <w:rsid w:val="006F5678"/>
    <w:rsid w:val="006F58B7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3348"/>
    <w:rsid w:val="007050D3"/>
    <w:rsid w:val="00705892"/>
    <w:rsid w:val="00705FE3"/>
    <w:rsid w:val="00707A4D"/>
    <w:rsid w:val="00707ADB"/>
    <w:rsid w:val="0071006E"/>
    <w:rsid w:val="007104A7"/>
    <w:rsid w:val="00710D82"/>
    <w:rsid w:val="00711710"/>
    <w:rsid w:val="007120AF"/>
    <w:rsid w:val="00712415"/>
    <w:rsid w:val="007128C4"/>
    <w:rsid w:val="00712BF0"/>
    <w:rsid w:val="00712FE1"/>
    <w:rsid w:val="007132C8"/>
    <w:rsid w:val="00713680"/>
    <w:rsid w:val="007138C5"/>
    <w:rsid w:val="007146ED"/>
    <w:rsid w:val="007148A2"/>
    <w:rsid w:val="0071540A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2C5A"/>
    <w:rsid w:val="00723299"/>
    <w:rsid w:val="007233AA"/>
    <w:rsid w:val="00723936"/>
    <w:rsid w:val="00723A7F"/>
    <w:rsid w:val="007240BF"/>
    <w:rsid w:val="00724820"/>
    <w:rsid w:val="00724FA7"/>
    <w:rsid w:val="0072503E"/>
    <w:rsid w:val="007255D1"/>
    <w:rsid w:val="007258CC"/>
    <w:rsid w:val="00725A5E"/>
    <w:rsid w:val="00725AB0"/>
    <w:rsid w:val="00726B8A"/>
    <w:rsid w:val="00726CB8"/>
    <w:rsid w:val="00730104"/>
    <w:rsid w:val="00730E5F"/>
    <w:rsid w:val="0073141F"/>
    <w:rsid w:val="007314C1"/>
    <w:rsid w:val="00731539"/>
    <w:rsid w:val="00731789"/>
    <w:rsid w:val="0073185C"/>
    <w:rsid w:val="00731C62"/>
    <w:rsid w:val="00731DB7"/>
    <w:rsid w:val="00732281"/>
    <w:rsid w:val="0073261E"/>
    <w:rsid w:val="007326C0"/>
    <w:rsid w:val="00732B25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05AA"/>
    <w:rsid w:val="00743781"/>
    <w:rsid w:val="00743807"/>
    <w:rsid w:val="00743A44"/>
    <w:rsid w:val="007440BB"/>
    <w:rsid w:val="007440F4"/>
    <w:rsid w:val="0074447E"/>
    <w:rsid w:val="007445DB"/>
    <w:rsid w:val="00744732"/>
    <w:rsid w:val="007449C7"/>
    <w:rsid w:val="007455A0"/>
    <w:rsid w:val="007455F2"/>
    <w:rsid w:val="00746DE3"/>
    <w:rsid w:val="00747F57"/>
    <w:rsid w:val="00750591"/>
    <w:rsid w:val="00750BCE"/>
    <w:rsid w:val="00751092"/>
    <w:rsid w:val="00751528"/>
    <w:rsid w:val="00752C47"/>
    <w:rsid w:val="00752D32"/>
    <w:rsid w:val="00753402"/>
    <w:rsid w:val="007534F9"/>
    <w:rsid w:val="00753620"/>
    <w:rsid w:val="00753FAD"/>
    <w:rsid w:val="00754451"/>
    <w:rsid w:val="007547A6"/>
    <w:rsid w:val="007548A9"/>
    <w:rsid w:val="007548AF"/>
    <w:rsid w:val="00754B60"/>
    <w:rsid w:val="00754F32"/>
    <w:rsid w:val="00755735"/>
    <w:rsid w:val="00756139"/>
    <w:rsid w:val="0075657D"/>
    <w:rsid w:val="0075680C"/>
    <w:rsid w:val="0075680F"/>
    <w:rsid w:val="00756F0F"/>
    <w:rsid w:val="007577BA"/>
    <w:rsid w:val="00757D55"/>
    <w:rsid w:val="00757D9F"/>
    <w:rsid w:val="0076017B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8FA"/>
    <w:rsid w:val="00764D3D"/>
    <w:rsid w:val="007665B5"/>
    <w:rsid w:val="0076696D"/>
    <w:rsid w:val="00766BBA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0764"/>
    <w:rsid w:val="00770E00"/>
    <w:rsid w:val="007717A8"/>
    <w:rsid w:val="00771807"/>
    <w:rsid w:val="0077188C"/>
    <w:rsid w:val="0077212B"/>
    <w:rsid w:val="007725A2"/>
    <w:rsid w:val="00772D27"/>
    <w:rsid w:val="0077330C"/>
    <w:rsid w:val="00773499"/>
    <w:rsid w:val="00773AB8"/>
    <w:rsid w:val="00773F37"/>
    <w:rsid w:val="00774047"/>
    <w:rsid w:val="00775296"/>
    <w:rsid w:val="007757B7"/>
    <w:rsid w:val="00775AC0"/>
    <w:rsid w:val="00776038"/>
    <w:rsid w:val="00776246"/>
    <w:rsid w:val="00776BE6"/>
    <w:rsid w:val="00776E48"/>
    <w:rsid w:val="007775A5"/>
    <w:rsid w:val="00780063"/>
    <w:rsid w:val="00780451"/>
    <w:rsid w:val="0078087F"/>
    <w:rsid w:val="0078092B"/>
    <w:rsid w:val="007815B6"/>
    <w:rsid w:val="00781968"/>
    <w:rsid w:val="00782639"/>
    <w:rsid w:val="00782857"/>
    <w:rsid w:val="00782A94"/>
    <w:rsid w:val="00782C4D"/>
    <w:rsid w:val="00782E2F"/>
    <w:rsid w:val="007835EB"/>
    <w:rsid w:val="007838D5"/>
    <w:rsid w:val="00783E07"/>
    <w:rsid w:val="00783EE9"/>
    <w:rsid w:val="00784206"/>
    <w:rsid w:val="007842B8"/>
    <w:rsid w:val="00784952"/>
    <w:rsid w:val="00784977"/>
    <w:rsid w:val="007849FF"/>
    <w:rsid w:val="007856FF"/>
    <w:rsid w:val="0078574F"/>
    <w:rsid w:val="00785B76"/>
    <w:rsid w:val="00785F37"/>
    <w:rsid w:val="007860B0"/>
    <w:rsid w:val="00786766"/>
    <w:rsid w:val="00786890"/>
    <w:rsid w:val="007869DB"/>
    <w:rsid w:val="00786C15"/>
    <w:rsid w:val="007877DB"/>
    <w:rsid w:val="00787ABA"/>
    <w:rsid w:val="00787D31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8D8"/>
    <w:rsid w:val="00793B72"/>
    <w:rsid w:val="00793CEA"/>
    <w:rsid w:val="00793E3F"/>
    <w:rsid w:val="00794709"/>
    <w:rsid w:val="0079483A"/>
    <w:rsid w:val="007953C7"/>
    <w:rsid w:val="00795650"/>
    <w:rsid w:val="00796D11"/>
    <w:rsid w:val="00796D66"/>
    <w:rsid w:val="00797169"/>
    <w:rsid w:val="0079725A"/>
    <w:rsid w:val="007A05A4"/>
    <w:rsid w:val="007A06A7"/>
    <w:rsid w:val="007A0BE6"/>
    <w:rsid w:val="007A0FCD"/>
    <w:rsid w:val="007A136B"/>
    <w:rsid w:val="007A1571"/>
    <w:rsid w:val="007A26EE"/>
    <w:rsid w:val="007A2DFB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184"/>
    <w:rsid w:val="007A6377"/>
    <w:rsid w:val="007A65B1"/>
    <w:rsid w:val="007A70D4"/>
    <w:rsid w:val="007A73CD"/>
    <w:rsid w:val="007A74B7"/>
    <w:rsid w:val="007A7CC9"/>
    <w:rsid w:val="007B00BD"/>
    <w:rsid w:val="007B0406"/>
    <w:rsid w:val="007B0D31"/>
    <w:rsid w:val="007B0D47"/>
    <w:rsid w:val="007B0E23"/>
    <w:rsid w:val="007B12F2"/>
    <w:rsid w:val="007B134F"/>
    <w:rsid w:val="007B1898"/>
    <w:rsid w:val="007B1EC8"/>
    <w:rsid w:val="007B3195"/>
    <w:rsid w:val="007B3981"/>
    <w:rsid w:val="007B3A52"/>
    <w:rsid w:val="007B4CC9"/>
    <w:rsid w:val="007B5442"/>
    <w:rsid w:val="007B56A0"/>
    <w:rsid w:val="007B5B40"/>
    <w:rsid w:val="007B5FE7"/>
    <w:rsid w:val="007B6061"/>
    <w:rsid w:val="007B65F6"/>
    <w:rsid w:val="007B6CC3"/>
    <w:rsid w:val="007B7411"/>
    <w:rsid w:val="007B772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1FA"/>
    <w:rsid w:val="007C6329"/>
    <w:rsid w:val="007C6978"/>
    <w:rsid w:val="007C6AB3"/>
    <w:rsid w:val="007C7F14"/>
    <w:rsid w:val="007D0505"/>
    <w:rsid w:val="007D0A67"/>
    <w:rsid w:val="007D0C39"/>
    <w:rsid w:val="007D231A"/>
    <w:rsid w:val="007D24ED"/>
    <w:rsid w:val="007D2EE2"/>
    <w:rsid w:val="007D30CF"/>
    <w:rsid w:val="007D3499"/>
    <w:rsid w:val="007D3F8E"/>
    <w:rsid w:val="007D4040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32"/>
    <w:rsid w:val="007E1574"/>
    <w:rsid w:val="007E289E"/>
    <w:rsid w:val="007E2F05"/>
    <w:rsid w:val="007E304D"/>
    <w:rsid w:val="007E39C5"/>
    <w:rsid w:val="007E3FA6"/>
    <w:rsid w:val="007E4CD2"/>
    <w:rsid w:val="007E6287"/>
    <w:rsid w:val="007E6C11"/>
    <w:rsid w:val="007E791E"/>
    <w:rsid w:val="007F0037"/>
    <w:rsid w:val="007F04D7"/>
    <w:rsid w:val="007F117A"/>
    <w:rsid w:val="007F15C1"/>
    <w:rsid w:val="007F1D0D"/>
    <w:rsid w:val="007F1F6F"/>
    <w:rsid w:val="007F2CEA"/>
    <w:rsid w:val="007F2CEE"/>
    <w:rsid w:val="007F3766"/>
    <w:rsid w:val="007F4347"/>
    <w:rsid w:val="007F49D9"/>
    <w:rsid w:val="007F4B36"/>
    <w:rsid w:val="007F4F03"/>
    <w:rsid w:val="007F57A9"/>
    <w:rsid w:val="007F5BF9"/>
    <w:rsid w:val="007F5E7A"/>
    <w:rsid w:val="007F5FCB"/>
    <w:rsid w:val="007F619A"/>
    <w:rsid w:val="007F6BEC"/>
    <w:rsid w:val="007F7CF9"/>
    <w:rsid w:val="0080008B"/>
    <w:rsid w:val="0080031D"/>
    <w:rsid w:val="008009F0"/>
    <w:rsid w:val="008014AF"/>
    <w:rsid w:val="0080184D"/>
    <w:rsid w:val="00801C84"/>
    <w:rsid w:val="008020CF"/>
    <w:rsid w:val="00802958"/>
    <w:rsid w:val="00802D0C"/>
    <w:rsid w:val="008038A4"/>
    <w:rsid w:val="00804246"/>
    <w:rsid w:val="008044A5"/>
    <w:rsid w:val="008048CD"/>
    <w:rsid w:val="00804B21"/>
    <w:rsid w:val="00804DED"/>
    <w:rsid w:val="00805222"/>
    <w:rsid w:val="00805359"/>
    <w:rsid w:val="00805446"/>
    <w:rsid w:val="008057C0"/>
    <w:rsid w:val="00805A97"/>
    <w:rsid w:val="00806F86"/>
    <w:rsid w:val="00810357"/>
    <w:rsid w:val="00810AA0"/>
    <w:rsid w:val="00810C97"/>
    <w:rsid w:val="00810D75"/>
    <w:rsid w:val="00810E75"/>
    <w:rsid w:val="008112AB"/>
    <w:rsid w:val="0081157B"/>
    <w:rsid w:val="0081183E"/>
    <w:rsid w:val="00811F28"/>
    <w:rsid w:val="00813115"/>
    <w:rsid w:val="00813700"/>
    <w:rsid w:val="0081412D"/>
    <w:rsid w:val="0081575B"/>
    <w:rsid w:val="00815C9B"/>
    <w:rsid w:val="0081636C"/>
    <w:rsid w:val="008164EE"/>
    <w:rsid w:val="00816559"/>
    <w:rsid w:val="008172EB"/>
    <w:rsid w:val="00817849"/>
    <w:rsid w:val="00817A95"/>
    <w:rsid w:val="008208C8"/>
    <w:rsid w:val="00820E77"/>
    <w:rsid w:val="008219CB"/>
    <w:rsid w:val="008227CC"/>
    <w:rsid w:val="00822B5A"/>
    <w:rsid w:val="008231B5"/>
    <w:rsid w:val="0082368A"/>
    <w:rsid w:val="00824B05"/>
    <w:rsid w:val="008255F2"/>
    <w:rsid w:val="00825922"/>
    <w:rsid w:val="00826489"/>
    <w:rsid w:val="00826B05"/>
    <w:rsid w:val="00826E55"/>
    <w:rsid w:val="00827D19"/>
    <w:rsid w:val="0083026E"/>
    <w:rsid w:val="00830EAF"/>
    <w:rsid w:val="0083143B"/>
    <w:rsid w:val="008315B4"/>
    <w:rsid w:val="008316A2"/>
    <w:rsid w:val="00831E63"/>
    <w:rsid w:val="00832797"/>
    <w:rsid w:val="0083288A"/>
    <w:rsid w:val="00832B51"/>
    <w:rsid w:val="00832F1D"/>
    <w:rsid w:val="008333DD"/>
    <w:rsid w:val="008333F0"/>
    <w:rsid w:val="00833673"/>
    <w:rsid w:val="00833A44"/>
    <w:rsid w:val="00833B3B"/>
    <w:rsid w:val="00833B71"/>
    <w:rsid w:val="00833DC5"/>
    <w:rsid w:val="00833FEC"/>
    <w:rsid w:val="0083412E"/>
    <w:rsid w:val="008343E6"/>
    <w:rsid w:val="00834A15"/>
    <w:rsid w:val="008352BE"/>
    <w:rsid w:val="00835364"/>
    <w:rsid w:val="00835E73"/>
    <w:rsid w:val="008365E1"/>
    <w:rsid w:val="00836FF8"/>
    <w:rsid w:val="0083718F"/>
    <w:rsid w:val="00837437"/>
    <w:rsid w:val="0083753F"/>
    <w:rsid w:val="00840BE3"/>
    <w:rsid w:val="0084167F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445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C8A"/>
    <w:rsid w:val="00852E9D"/>
    <w:rsid w:val="00852F34"/>
    <w:rsid w:val="008545B7"/>
    <w:rsid w:val="008549D2"/>
    <w:rsid w:val="00854A79"/>
    <w:rsid w:val="00854AA0"/>
    <w:rsid w:val="008550C7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ACC"/>
    <w:rsid w:val="00861D2F"/>
    <w:rsid w:val="00861F1C"/>
    <w:rsid w:val="008620D1"/>
    <w:rsid w:val="0086236B"/>
    <w:rsid w:val="0086236C"/>
    <w:rsid w:val="00862C49"/>
    <w:rsid w:val="00862C7D"/>
    <w:rsid w:val="00862E3F"/>
    <w:rsid w:val="008635EF"/>
    <w:rsid w:val="00864B1C"/>
    <w:rsid w:val="0086508E"/>
    <w:rsid w:val="00865A40"/>
    <w:rsid w:val="00866298"/>
    <w:rsid w:val="008673C2"/>
    <w:rsid w:val="00870697"/>
    <w:rsid w:val="00870E5D"/>
    <w:rsid w:val="00871C58"/>
    <w:rsid w:val="00871CB1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308"/>
    <w:rsid w:val="00880B56"/>
    <w:rsid w:val="008810F3"/>
    <w:rsid w:val="00881111"/>
    <w:rsid w:val="00881313"/>
    <w:rsid w:val="0088193B"/>
    <w:rsid w:val="00881A43"/>
    <w:rsid w:val="00881C31"/>
    <w:rsid w:val="00881F8A"/>
    <w:rsid w:val="0088207D"/>
    <w:rsid w:val="008820FB"/>
    <w:rsid w:val="00882135"/>
    <w:rsid w:val="00882137"/>
    <w:rsid w:val="008823B3"/>
    <w:rsid w:val="008824B6"/>
    <w:rsid w:val="008824BA"/>
    <w:rsid w:val="008827D2"/>
    <w:rsid w:val="00883044"/>
    <w:rsid w:val="00883359"/>
    <w:rsid w:val="00883530"/>
    <w:rsid w:val="00883D39"/>
    <w:rsid w:val="0088444A"/>
    <w:rsid w:val="008845BD"/>
    <w:rsid w:val="00884D73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79B"/>
    <w:rsid w:val="0089199C"/>
    <w:rsid w:val="008920F1"/>
    <w:rsid w:val="00893A37"/>
    <w:rsid w:val="00894771"/>
    <w:rsid w:val="00894A62"/>
    <w:rsid w:val="0089533C"/>
    <w:rsid w:val="00895533"/>
    <w:rsid w:val="00895B96"/>
    <w:rsid w:val="00895BF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0C82"/>
    <w:rsid w:val="008A108E"/>
    <w:rsid w:val="008A178A"/>
    <w:rsid w:val="008A2A22"/>
    <w:rsid w:val="008A2BA3"/>
    <w:rsid w:val="008A3447"/>
    <w:rsid w:val="008A3EA1"/>
    <w:rsid w:val="008A55F2"/>
    <w:rsid w:val="008A5681"/>
    <w:rsid w:val="008A6912"/>
    <w:rsid w:val="008A6AC2"/>
    <w:rsid w:val="008A7CDD"/>
    <w:rsid w:val="008A7E63"/>
    <w:rsid w:val="008B0774"/>
    <w:rsid w:val="008B1541"/>
    <w:rsid w:val="008B171E"/>
    <w:rsid w:val="008B1A9A"/>
    <w:rsid w:val="008B20B7"/>
    <w:rsid w:val="008B2218"/>
    <w:rsid w:val="008B2265"/>
    <w:rsid w:val="008B2FAC"/>
    <w:rsid w:val="008B3017"/>
    <w:rsid w:val="008B38C5"/>
    <w:rsid w:val="008B3D63"/>
    <w:rsid w:val="008B3ECC"/>
    <w:rsid w:val="008B3FFE"/>
    <w:rsid w:val="008B44E2"/>
    <w:rsid w:val="008B5551"/>
    <w:rsid w:val="008B5726"/>
    <w:rsid w:val="008B6312"/>
    <w:rsid w:val="008C022E"/>
    <w:rsid w:val="008C032F"/>
    <w:rsid w:val="008C0B47"/>
    <w:rsid w:val="008C0D96"/>
    <w:rsid w:val="008C14F7"/>
    <w:rsid w:val="008C153D"/>
    <w:rsid w:val="008C1AD5"/>
    <w:rsid w:val="008C1C45"/>
    <w:rsid w:val="008C21E8"/>
    <w:rsid w:val="008C2585"/>
    <w:rsid w:val="008C2E6B"/>
    <w:rsid w:val="008C3656"/>
    <w:rsid w:val="008C3CE6"/>
    <w:rsid w:val="008C3DDD"/>
    <w:rsid w:val="008C3E1B"/>
    <w:rsid w:val="008C4415"/>
    <w:rsid w:val="008C48DF"/>
    <w:rsid w:val="008C56DB"/>
    <w:rsid w:val="008C59F2"/>
    <w:rsid w:val="008C601B"/>
    <w:rsid w:val="008C61FC"/>
    <w:rsid w:val="008C6AB5"/>
    <w:rsid w:val="008C7DE0"/>
    <w:rsid w:val="008D023F"/>
    <w:rsid w:val="008D0380"/>
    <w:rsid w:val="008D0569"/>
    <w:rsid w:val="008D0B76"/>
    <w:rsid w:val="008D10D8"/>
    <w:rsid w:val="008D173B"/>
    <w:rsid w:val="008D18D3"/>
    <w:rsid w:val="008D191B"/>
    <w:rsid w:val="008D257F"/>
    <w:rsid w:val="008D264D"/>
    <w:rsid w:val="008D28C5"/>
    <w:rsid w:val="008D2CA6"/>
    <w:rsid w:val="008D41BC"/>
    <w:rsid w:val="008D4A8D"/>
    <w:rsid w:val="008D5332"/>
    <w:rsid w:val="008D5DDB"/>
    <w:rsid w:val="008D68C5"/>
    <w:rsid w:val="008D7521"/>
    <w:rsid w:val="008E0017"/>
    <w:rsid w:val="008E01CA"/>
    <w:rsid w:val="008E0266"/>
    <w:rsid w:val="008E04EF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1C1B"/>
    <w:rsid w:val="008F2722"/>
    <w:rsid w:val="008F2A41"/>
    <w:rsid w:val="008F2D30"/>
    <w:rsid w:val="008F335B"/>
    <w:rsid w:val="008F3439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6B3B"/>
    <w:rsid w:val="008F7A50"/>
    <w:rsid w:val="008F7DA5"/>
    <w:rsid w:val="008F7EF2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078"/>
    <w:rsid w:val="0090455A"/>
    <w:rsid w:val="0090541F"/>
    <w:rsid w:val="009056CE"/>
    <w:rsid w:val="00905812"/>
    <w:rsid w:val="00905987"/>
    <w:rsid w:val="00905AB7"/>
    <w:rsid w:val="00905C16"/>
    <w:rsid w:val="009075DE"/>
    <w:rsid w:val="009100AD"/>
    <w:rsid w:val="009108B1"/>
    <w:rsid w:val="00910ADD"/>
    <w:rsid w:val="0091100C"/>
    <w:rsid w:val="00911679"/>
    <w:rsid w:val="009118A8"/>
    <w:rsid w:val="0091205D"/>
    <w:rsid w:val="00912607"/>
    <w:rsid w:val="00912717"/>
    <w:rsid w:val="00912DB6"/>
    <w:rsid w:val="00912E69"/>
    <w:rsid w:val="0091303A"/>
    <w:rsid w:val="0091347A"/>
    <w:rsid w:val="00913590"/>
    <w:rsid w:val="00913A3A"/>
    <w:rsid w:val="0091412D"/>
    <w:rsid w:val="00914495"/>
    <w:rsid w:val="009145A6"/>
    <w:rsid w:val="00915068"/>
    <w:rsid w:val="009154FF"/>
    <w:rsid w:val="00915A35"/>
    <w:rsid w:val="00915B36"/>
    <w:rsid w:val="00915C41"/>
    <w:rsid w:val="00915EC8"/>
    <w:rsid w:val="009164AD"/>
    <w:rsid w:val="00916FDC"/>
    <w:rsid w:val="009175FF"/>
    <w:rsid w:val="00917841"/>
    <w:rsid w:val="00920175"/>
    <w:rsid w:val="00920FAB"/>
    <w:rsid w:val="0092104B"/>
    <w:rsid w:val="00921310"/>
    <w:rsid w:val="009225E5"/>
    <w:rsid w:val="009228B6"/>
    <w:rsid w:val="0092306A"/>
    <w:rsid w:val="009233D2"/>
    <w:rsid w:val="00923B95"/>
    <w:rsid w:val="009240CE"/>
    <w:rsid w:val="009242F8"/>
    <w:rsid w:val="00924C36"/>
    <w:rsid w:val="00924C88"/>
    <w:rsid w:val="00924CDD"/>
    <w:rsid w:val="0092586C"/>
    <w:rsid w:val="00925A0F"/>
    <w:rsid w:val="00926431"/>
    <w:rsid w:val="00926BBE"/>
    <w:rsid w:val="00926F91"/>
    <w:rsid w:val="00927195"/>
    <w:rsid w:val="00927623"/>
    <w:rsid w:val="00927802"/>
    <w:rsid w:val="00927FCC"/>
    <w:rsid w:val="009304CD"/>
    <w:rsid w:val="00930829"/>
    <w:rsid w:val="00931754"/>
    <w:rsid w:val="00931EC4"/>
    <w:rsid w:val="0093265F"/>
    <w:rsid w:val="00932918"/>
    <w:rsid w:val="00932B42"/>
    <w:rsid w:val="00932CAF"/>
    <w:rsid w:val="009332D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52"/>
    <w:rsid w:val="00941A62"/>
    <w:rsid w:val="00941BD4"/>
    <w:rsid w:val="00941D03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398"/>
    <w:rsid w:val="009458FA"/>
    <w:rsid w:val="009459C8"/>
    <w:rsid w:val="00946573"/>
    <w:rsid w:val="00946748"/>
    <w:rsid w:val="00946A4A"/>
    <w:rsid w:val="0095020D"/>
    <w:rsid w:val="009517E2"/>
    <w:rsid w:val="00951860"/>
    <w:rsid w:val="00951DC0"/>
    <w:rsid w:val="00952325"/>
    <w:rsid w:val="0095305D"/>
    <w:rsid w:val="00953BC1"/>
    <w:rsid w:val="00953E57"/>
    <w:rsid w:val="00954780"/>
    <w:rsid w:val="00954CC3"/>
    <w:rsid w:val="009551AD"/>
    <w:rsid w:val="00955A49"/>
    <w:rsid w:val="00955A7A"/>
    <w:rsid w:val="00955CE8"/>
    <w:rsid w:val="00955DD7"/>
    <w:rsid w:val="00956B54"/>
    <w:rsid w:val="00956BB5"/>
    <w:rsid w:val="00956DA9"/>
    <w:rsid w:val="0095745C"/>
    <w:rsid w:val="0096043C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62"/>
    <w:rsid w:val="00967174"/>
    <w:rsid w:val="009671EC"/>
    <w:rsid w:val="00967FBA"/>
    <w:rsid w:val="00970405"/>
    <w:rsid w:val="00971112"/>
    <w:rsid w:val="00971A3F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7718A"/>
    <w:rsid w:val="009804DE"/>
    <w:rsid w:val="00980AA2"/>
    <w:rsid w:val="00980CA5"/>
    <w:rsid w:val="00980E39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A3E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0985"/>
    <w:rsid w:val="00990E64"/>
    <w:rsid w:val="009913AF"/>
    <w:rsid w:val="00991B4C"/>
    <w:rsid w:val="00991F9B"/>
    <w:rsid w:val="00992354"/>
    <w:rsid w:val="0099258F"/>
    <w:rsid w:val="00992724"/>
    <w:rsid w:val="00992726"/>
    <w:rsid w:val="009927C9"/>
    <w:rsid w:val="00993C8D"/>
    <w:rsid w:val="00994855"/>
    <w:rsid w:val="00994B5A"/>
    <w:rsid w:val="00995029"/>
    <w:rsid w:val="00996D80"/>
    <w:rsid w:val="00997772"/>
    <w:rsid w:val="00997A32"/>
    <w:rsid w:val="00997AD5"/>
    <w:rsid w:val="009A0B65"/>
    <w:rsid w:val="009A123B"/>
    <w:rsid w:val="009A1743"/>
    <w:rsid w:val="009A1AD2"/>
    <w:rsid w:val="009A1DCB"/>
    <w:rsid w:val="009A2579"/>
    <w:rsid w:val="009A26EF"/>
    <w:rsid w:val="009A2A8A"/>
    <w:rsid w:val="009A2C41"/>
    <w:rsid w:val="009A34AD"/>
    <w:rsid w:val="009A3973"/>
    <w:rsid w:val="009A3A1B"/>
    <w:rsid w:val="009A3C7D"/>
    <w:rsid w:val="009A4188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02B"/>
    <w:rsid w:val="009B1B2F"/>
    <w:rsid w:val="009B1EDE"/>
    <w:rsid w:val="009B2971"/>
    <w:rsid w:val="009B2986"/>
    <w:rsid w:val="009B2B98"/>
    <w:rsid w:val="009B2C46"/>
    <w:rsid w:val="009B2F62"/>
    <w:rsid w:val="009B381C"/>
    <w:rsid w:val="009B3877"/>
    <w:rsid w:val="009B3B0C"/>
    <w:rsid w:val="009B410E"/>
    <w:rsid w:val="009B459E"/>
    <w:rsid w:val="009B53B9"/>
    <w:rsid w:val="009B5503"/>
    <w:rsid w:val="009B5505"/>
    <w:rsid w:val="009B5972"/>
    <w:rsid w:val="009B6AD8"/>
    <w:rsid w:val="009B6D0D"/>
    <w:rsid w:val="009B74F2"/>
    <w:rsid w:val="009C035B"/>
    <w:rsid w:val="009C04B4"/>
    <w:rsid w:val="009C0B47"/>
    <w:rsid w:val="009C12C5"/>
    <w:rsid w:val="009C1477"/>
    <w:rsid w:val="009C1792"/>
    <w:rsid w:val="009C189E"/>
    <w:rsid w:val="009C1B83"/>
    <w:rsid w:val="009C1C39"/>
    <w:rsid w:val="009C295A"/>
    <w:rsid w:val="009C2EB0"/>
    <w:rsid w:val="009C395D"/>
    <w:rsid w:val="009C483B"/>
    <w:rsid w:val="009C6842"/>
    <w:rsid w:val="009C6C45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09CE"/>
    <w:rsid w:val="009D1AD7"/>
    <w:rsid w:val="009D2589"/>
    <w:rsid w:val="009D2845"/>
    <w:rsid w:val="009D2883"/>
    <w:rsid w:val="009D36AC"/>
    <w:rsid w:val="009D3BB1"/>
    <w:rsid w:val="009D3F25"/>
    <w:rsid w:val="009D41B2"/>
    <w:rsid w:val="009D4287"/>
    <w:rsid w:val="009D4949"/>
    <w:rsid w:val="009D51C1"/>
    <w:rsid w:val="009D549B"/>
    <w:rsid w:val="009D62EA"/>
    <w:rsid w:val="009D711C"/>
    <w:rsid w:val="009D76C7"/>
    <w:rsid w:val="009D776A"/>
    <w:rsid w:val="009D7C6D"/>
    <w:rsid w:val="009E0693"/>
    <w:rsid w:val="009E081F"/>
    <w:rsid w:val="009E17DD"/>
    <w:rsid w:val="009E2289"/>
    <w:rsid w:val="009E234E"/>
    <w:rsid w:val="009E2618"/>
    <w:rsid w:val="009E282F"/>
    <w:rsid w:val="009E2D87"/>
    <w:rsid w:val="009E32F0"/>
    <w:rsid w:val="009E3473"/>
    <w:rsid w:val="009E38B8"/>
    <w:rsid w:val="009E4554"/>
    <w:rsid w:val="009E4A64"/>
    <w:rsid w:val="009E4B9D"/>
    <w:rsid w:val="009E550C"/>
    <w:rsid w:val="009E5BCA"/>
    <w:rsid w:val="009E5C86"/>
    <w:rsid w:val="009E610E"/>
    <w:rsid w:val="009E7231"/>
    <w:rsid w:val="009E7724"/>
    <w:rsid w:val="009E7E22"/>
    <w:rsid w:val="009E7EE7"/>
    <w:rsid w:val="009F03E8"/>
    <w:rsid w:val="009F0A92"/>
    <w:rsid w:val="009F107E"/>
    <w:rsid w:val="009F1278"/>
    <w:rsid w:val="009F153F"/>
    <w:rsid w:val="009F1E0C"/>
    <w:rsid w:val="009F2969"/>
    <w:rsid w:val="009F2A24"/>
    <w:rsid w:val="009F3124"/>
    <w:rsid w:val="009F4030"/>
    <w:rsid w:val="009F4D23"/>
    <w:rsid w:val="009F54F4"/>
    <w:rsid w:val="009F5867"/>
    <w:rsid w:val="009F6437"/>
    <w:rsid w:val="009F7B63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6538"/>
    <w:rsid w:val="00A073BD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64B"/>
    <w:rsid w:val="00A13A8D"/>
    <w:rsid w:val="00A14289"/>
    <w:rsid w:val="00A14904"/>
    <w:rsid w:val="00A14C08"/>
    <w:rsid w:val="00A14E67"/>
    <w:rsid w:val="00A15624"/>
    <w:rsid w:val="00A15D7C"/>
    <w:rsid w:val="00A164AC"/>
    <w:rsid w:val="00A17322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26CDB"/>
    <w:rsid w:val="00A309AA"/>
    <w:rsid w:val="00A30E33"/>
    <w:rsid w:val="00A312E8"/>
    <w:rsid w:val="00A3176E"/>
    <w:rsid w:val="00A31890"/>
    <w:rsid w:val="00A31F0E"/>
    <w:rsid w:val="00A32164"/>
    <w:rsid w:val="00A32261"/>
    <w:rsid w:val="00A32E9F"/>
    <w:rsid w:val="00A32FC9"/>
    <w:rsid w:val="00A331B5"/>
    <w:rsid w:val="00A333C1"/>
    <w:rsid w:val="00A334A9"/>
    <w:rsid w:val="00A343DA"/>
    <w:rsid w:val="00A344FD"/>
    <w:rsid w:val="00A34623"/>
    <w:rsid w:val="00A34C7B"/>
    <w:rsid w:val="00A35E54"/>
    <w:rsid w:val="00A366F7"/>
    <w:rsid w:val="00A36C5C"/>
    <w:rsid w:val="00A37340"/>
    <w:rsid w:val="00A373D1"/>
    <w:rsid w:val="00A378AC"/>
    <w:rsid w:val="00A378B8"/>
    <w:rsid w:val="00A37BAC"/>
    <w:rsid w:val="00A401DB"/>
    <w:rsid w:val="00A412B2"/>
    <w:rsid w:val="00A41FB8"/>
    <w:rsid w:val="00A42300"/>
    <w:rsid w:val="00A42373"/>
    <w:rsid w:val="00A4338D"/>
    <w:rsid w:val="00A43754"/>
    <w:rsid w:val="00A437B7"/>
    <w:rsid w:val="00A43CCA"/>
    <w:rsid w:val="00A43D64"/>
    <w:rsid w:val="00A442D9"/>
    <w:rsid w:val="00A443FC"/>
    <w:rsid w:val="00A4467A"/>
    <w:rsid w:val="00A44892"/>
    <w:rsid w:val="00A44C0E"/>
    <w:rsid w:val="00A45B44"/>
    <w:rsid w:val="00A45F12"/>
    <w:rsid w:val="00A45F45"/>
    <w:rsid w:val="00A4643C"/>
    <w:rsid w:val="00A474C4"/>
    <w:rsid w:val="00A476A5"/>
    <w:rsid w:val="00A4777C"/>
    <w:rsid w:val="00A47BFB"/>
    <w:rsid w:val="00A47DC2"/>
    <w:rsid w:val="00A47E88"/>
    <w:rsid w:val="00A501E0"/>
    <w:rsid w:val="00A5062C"/>
    <w:rsid w:val="00A50AC9"/>
    <w:rsid w:val="00A51193"/>
    <w:rsid w:val="00A51487"/>
    <w:rsid w:val="00A51525"/>
    <w:rsid w:val="00A522C1"/>
    <w:rsid w:val="00A524B1"/>
    <w:rsid w:val="00A52B49"/>
    <w:rsid w:val="00A5353B"/>
    <w:rsid w:val="00A53E78"/>
    <w:rsid w:val="00A540EB"/>
    <w:rsid w:val="00A546DD"/>
    <w:rsid w:val="00A547EF"/>
    <w:rsid w:val="00A54A2E"/>
    <w:rsid w:val="00A54A71"/>
    <w:rsid w:val="00A54BBF"/>
    <w:rsid w:val="00A556F9"/>
    <w:rsid w:val="00A558A0"/>
    <w:rsid w:val="00A55B4F"/>
    <w:rsid w:val="00A55CCF"/>
    <w:rsid w:val="00A55D87"/>
    <w:rsid w:val="00A55DEB"/>
    <w:rsid w:val="00A55E25"/>
    <w:rsid w:val="00A562E5"/>
    <w:rsid w:val="00A56CC1"/>
    <w:rsid w:val="00A57138"/>
    <w:rsid w:val="00A573A4"/>
    <w:rsid w:val="00A573EB"/>
    <w:rsid w:val="00A576D1"/>
    <w:rsid w:val="00A5787A"/>
    <w:rsid w:val="00A57E57"/>
    <w:rsid w:val="00A6027E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8E3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1"/>
    <w:rsid w:val="00A66602"/>
    <w:rsid w:val="00A667EB"/>
    <w:rsid w:val="00A66BBF"/>
    <w:rsid w:val="00A67026"/>
    <w:rsid w:val="00A707B7"/>
    <w:rsid w:val="00A70CBD"/>
    <w:rsid w:val="00A7106C"/>
    <w:rsid w:val="00A7147B"/>
    <w:rsid w:val="00A71758"/>
    <w:rsid w:val="00A71C22"/>
    <w:rsid w:val="00A7214E"/>
    <w:rsid w:val="00A727E6"/>
    <w:rsid w:val="00A736F0"/>
    <w:rsid w:val="00A7370B"/>
    <w:rsid w:val="00A73B3E"/>
    <w:rsid w:val="00A7406A"/>
    <w:rsid w:val="00A7447A"/>
    <w:rsid w:val="00A74DF3"/>
    <w:rsid w:val="00A75039"/>
    <w:rsid w:val="00A75745"/>
    <w:rsid w:val="00A7652E"/>
    <w:rsid w:val="00A76590"/>
    <w:rsid w:val="00A76CFB"/>
    <w:rsid w:val="00A7724D"/>
    <w:rsid w:val="00A779FC"/>
    <w:rsid w:val="00A806A6"/>
    <w:rsid w:val="00A80851"/>
    <w:rsid w:val="00A80AF7"/>
    <w:rsid w:val="00A80CCC"/>
    <w:rsid w:val="00A80D46"/>
    <w:rsid w:val="00A80F48"/>
    <w:rsid w:val="00A81495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68C1"/>
    <w:rsid w:val="00A87138"/>
    <w:rsid w:val="00A8735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9CA"/>
    <w:rsid w:val="00A93B31"/>
    <w:rsid w:val="00A94218"/>
    <w:rsid w:val="00A95866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215"/>
    <w:rsid w:val="00AA5A17"/>
    <w:rsid w:val="00AA624B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1E52"/>
    <w:rsid w:val="00AB2A6E"/>
    <w:rsid w:val="00AB2B6E"/>
    <w:rsid w:val="00AB2BB8"/>
    <w:rsid w:val="00AB2DE3"/>
    <w:rsid w:val="00AB2EAA"/>
    <w:rsid w:val="00AB4209"/>
    <w:rsid w:val="00AB440B"/>
    <w:rsid w:val="00AB4F09"/>
    <w:rsid w:val="00AB51F4"/>
    <w:rsid w:val="00AB557D"/>
    <w:rsid w:val="00AB67E6"/>
    <w:rsid w:val="00AB68B3"/>
    <w:rsid w:val="00AB7720"/>
    <w:rsid w:val="00AB7AEC"/>
    <w:rsid w:val="00AB7D6F"/>
    <w:rsid w:val="00AB7F28"/>
    <w:rsid w:val="00AC01B0"/>
    <w:rsid w:val="00AC057E"/>
    <w:rsid w:val="00AC064D"/>
    <w:rsid w:val="00AC0BA6"/>
    <w:rsid w:val="00AC0C20"/>
    <w:rsid w:val="00AC0E0E"/>
    <w:rsid w:val="00AC0F57"/>
    <w:rsid w:val="00AC143F"/>
    <w:rsid w:val="00AC152A"/>
    <w:rsid w:val="00AC163D"/>
    <w:rsid w:val="00AC1A28"/>
    <w:rsid w:val="00AC1E68"/>
    <w:rsid w:val="00AC2581"/>
    <w:rsid w:val="00AC2C94"/>
    <w:rsid w:val="00AC2EA1"/>
    <w:rsid w:val="00AC44FB"/>
    <w:rsid w:val="00AC4598"/>
    <w:rsid w:val="00AC4EA9"/>
    <w:rsid w:val="00AC5D9E"/>
    <w:rsid w:val="00AC60FC"/>
    <w:rsid w:val="00AC6466"/>
    <w:rsid w:val="00AC6A61"/>
    <w:rsid w:val="00AC6E45"/>
    <w:rsid w:val="00AC7C88"/>
    <w:rsid w:val="00AD0263"/>
    <w:rsid w:val="00AD066B"/>
    <w:rsid w:val="00AD2053"/>
    <w:rsid w:val="00AD2134"/>
    <w:rsid w:val="00AD2CB1"/>
    <w:rsid w:val="00AD2E86"/>
    <w:rsid w:val="00AD42C3"/>
    <w:rsid w:val="00AD4777"/>
    <w:rsid w:val="00AD4A1A"/>
    <w:rsid w:val="00AD539E"/>
    <w:rsid w:val="00AD54D4"/>
    <w:rsid w:val="00AD5648"/>
    <w:rsid w:val="00AD592E"/>
    <w:rsid w:val="00AD5984"/>
    <w:rsid w:val="00AD6553"/>
    <w:rsid w:val="00AD6C14"/>
    <w:rsid w:val="00AD777E"/>
    <w:rsid w:val="00AE0138"/>
    <w:rsid w:val="00AE03DB"/>
    <w:rsid w:val="00AE0C0B"/>
    <w:rsid w:val="00AE1EEE"/>
    <w:rsid w:val="00AE252D"/>
    <w:rsid w:val="00AE2945"/>
    <w:rsid w:val="00AE2C0D"/>
    <w:rsid w:val="00AE317D"/>
    <w:rsid w:val="00AE378E"/>
    <w:rsid w:val="00AE3EDA"/>
    <w:rsid w:val="00AE5B94"/>
    <w:rsid w:val="00AE5ECF"/>
    <w:rsid w:val="00AE6395"/>
    <w:rsid w:val="00AE63D1"/>
    <w:rsid w:val="00AE655F"/>
    <w:rsid w:val="00AE67F9"/>
    <w:rsid w:val="00AE73A5"/>
    <w:rsid w:val="00AE7569"/>
    <w:rsid w:val="00AE785D"/>
    <w:rsid w:val="00AF08C8"/>
    <w:rsid w:val="00AF09E3"/>
    <w:rsid w:val="00AF1417"/>
    <w:rsid w:val="00AF16A8"/>
    <w:rsid w:val="00AF1B70"/>
    <w:rsid w:val="00AF3E27"/>
    <w:rsid w:val="00AF3F6B"/>
    <w:rsid w:val="00AF4587"/>
    <w:rsid w:val="00AF4BA2"/>
    <w:rsid w:val="00AF5172"/>
    <w:rsid w:val="00AF54AB"/>
    <w:rsid w:val="00AF55EB"/>
    <w:rsid w:val="00AF5F18"/>
    <w:rsid w:val="00AF6DF9"/>
    <w:rsid w:val="00AF70BD"/>
    <w:rsid w:val="00AF76E3"/>
    <w:rsid w:val="00AF7770"/>
    <w:rsid w:val="00AF7B55"/>
    <w:rsid w:val="00AF7EC3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C81"/>
    <w:rsid w:val="00B07FEE"/>
    <w:rsid w:val="00B10652"/>
    <w:rsid w:val="00B106E7"/>
    <w:rsid w:val="00B107ED"/>
    <w:rsid w:val="00B11061"/>
    <w:rsid w:val="00B1143B"/>
    <w:rsid w:val="00B117D2"/>
    <w:rsid w:val="00B129A8"/>
    <w:rsid w:val="00B12ABE"/>
    <w:rsid w:val="00B133D4"/>
    <w:rsid w:val="00B13D9C"/>
    <w:rsid w:val="00B14849"/>
    <w:rsid w:val="00B15184"/>
    <w:rsid w:val="00B15480"/>
    <w:rsid w:val="00B15991"/>
    <w:rsid w:val="00B15C9E"/>
    <w:rsid w:val="00B15E1D"/>
    <w:rsid w:val="00B16405"/>
    <w:rsid w:val="00B16EF0"/>
    <w:rsid w:val="00B1707B"/>
    <w:rsid w:val="00B20315"/>
    <w:rsid w:val="00B21881"/>
    <w:rsid w:val="00B219FD"/>
    <w:rsid w:val="00B21D66"/>
    <w:rsid w:val="00B2286A"/>
    <w:rsid w:val="00B2362D"/>
    <w:rsid w:val="00B237DE"/>
    <w:rsid w:val="00B23913"/>
    <w:rsid w:val="00B250EA"/>
    <w:rsid w:val="00B25A99"/>
    <w:rsid w:val="00B26B35"/>
    <w:rsid w:val="00B26C3E"/>
    <w:rsid w:val="00B276CA"/>
    <w:rsid w:val="00B27763"/>
    <w:rsid w:val="00B279B0"/>
    <w:rsid w:val="00B27A41"/>
    <w:rsid w:val="00B27BB6"/>
    <w:rsid w:val="00B27C6F"/>
    <w:rsid w:val="00B309A4"/>
    <w:rsid w:val="00B30C41"/>
    <w:rsid w:val="00B30D27"/>
    <w:rsid w:val="00B30E46"/>
    <w:rsid w:val="00B312CE"/>
    <w:rsid w:val="00B31A31"/>
    <w:rsid w:val="00B31B1C"/>
    <w:rsid w:val="00B31EAB"/>
    <w:rsid w:val="00B32263"/>
    <w:rsid w:val="00B32771"/>
    <w:rsid w:val="00B32A77"/>
    <w:rsid w:val="00B330D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2D0D"/>
    <w:rsid w:val="00B43C7A"/>
    <w:rsid w:val="00B43CBD"/>
    <w:rsid w:val="00B44340"/>
    <w:rsid w:val="00B45390"/>
    <w:rsid w:val="00B45485"/>
    <w:rsid w:val="00B473DB"/>
    <w:rsid w:val="00B47DF9"/>
    <w:rsid w:val="00B50D83"/>
    <w:rsid w:val="00B51399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05CE"/>
    <w:rsid w:val="00B60F13"/>
    <w:rsid w:val="00B61FFB"/>
    <w:rsid w:val="00B62241"/>
    <w:rsid w:val="00B6283C"/>
    <w:rsid w:val="00B62889"/>
    <w:rsid w:val="00B62DE1"/>
    <w:rsid w:val="00B63375"/>
    <w:rsid w:val="00B63D08"/>
    <w:rsid w:val="00B63F50"/>
    <w:rsid w:val="00B6427D"/>
    <w:rsid w:val="00B64C5D"/>
    <w:rsid w:val="00B64CE5"/>
    <w:rsid w:val="00B64CF9"/>
    <w:rsid w:val="00B6530A"/>
    <w:rsid w:val="00B66009"/>
    <w:rsid w:val="00B660DE"/>
    <w:rsid w:val="00B6696D"/>
    <w:rsid w:val="00B6777F"/>
    <w:rsid w:val="00B67A37"/>
    <w:rsid w:val="00B67EA8"/>
    <w:rsid w:val="00B70518"/>
    <w:rsid w:val="00B70647"/>
    <w:rsid w:val="00B71466"/>
    <w:rsid w:val="00B716FF"/>
    <w:rsid w:val="00B718DD"/>
    <w:rsid w:val="00B71A7D"/>
    <w:rsid w:val="00B71B78"/>
    <w:rsid w:val="00B72FBE"/>
    <w:rsid w:val="00B730F1"/>
    <w:rsid w:val="00B733AC"/>
    <w:rsid w:val="00B73952"/>
    <w:rsid w:val="00B73B94"/>
    <w:rsid w:val="00B7416C"/>
    <w:rsid w:val="00B74841"/>
    <w:rsid w:val="00B750CB"/>
    <w:rsid w:val="00B751FC"/>
    <w:rsid w:val="00B752B4"/>
    <w:rsid w:val="00B75EBE"/>
    <w:rsid w:val="00B764B7"/>
    <w:rsid w:val="00B76947"/>
    <w:rsid w:val="00B76C6B"/>
    <w:rsid w:val="00B7731B"/>
    <w:rsid w:val="00B773B4"/>
    <w:rsid w:val="00B77699"/>
    <w:rsid w:val="00B7791E"/>
    <w:rsid w:val="00B80011"/>
    <w:rsid w:val="00B807BD"/>
    <w:rsid w:val="00B811BA"/>
    <w:rsid w:val="00B816D0"/>
    <w:rsid w:val="00B821D1"/>
    <w:rsid w:val="00B825FE"/>
    <w:rsid w:val="00B8270C"/>
    <w:rsid w:val="00B82DFF"/>
    <w:rsid w:val="00B83894"/>
    <w:rsid w:val="00B84A6F"/>
    <w:rsid w:val="00B86175"/>
    <w:rsid w:val="00B86343"/>
    <w:rsid w:val="00B86934"/>
    <w:rsid w:val="00B86C4E"/>
    <w:rsid w:val="00B86DE1"/>
    <w:rsid w:val="00B8708C"/>
    <w:rsid w:val="00B87247"/>
    <w:rsid w:val="00B91A44"/>
    <w:rsid w:val="00B91AD9"/>
    <w:rsid w:val="00B91F3D"/>
    <w:rsid w:val="00B92857"/>
    <w:rsid w:val="00B92859"/>
    <w:rsid w:val="00B928EC"/>
    <w:rsid w:val="00B92976"/>
    <w:rsid w:val="00B92F3D"/>
    <w:rsid w:val="00B93E06"/>
    <w:rsid w:val="00B943DC"/>
    <w:rsid w:val="00B9455D"/>
    <w:rsid w:val="00B94CE8"/>
    <w:rsid w:val="00B94DF0"/>
    <w:rsid w:val="00B954BC"/>
    <w:rsid w:val="00B962E7"/>
    <w:rsid w:val="00B976C9"/>
    <w:rsid w:val="00B977E0"/>
    <w:rsid w:val="00B97C69"/>
    <w:rsid w:val="00B97DCB"/>
    <w:rsid w:val="00BA05F2"/>
    <w:rsid w:val="00BA155C"/>
    <w:rsid w:val="00BA1668"/>
    <w:rsid w:val="00BA16D7"/>
    <w:rsid w:val="00BA1889"/>
    <w:rsid w:val="00BA2311"/>
    <w:rsid w:val="00BA241B"/>
    <w:rsid w:val="00BA29A6"/>
    <w:rsid w:val="00BA38C8"/>
    <w:rsid w:val="00BA3E95"/>
    <w:rsid w:val="00BA480B"/>
    <w:rsid w:val="00BA48EF"/>
    <w:rsid w:val="00BA5870"/>
    <w:rsid w:val="00BA6BED"/>
    <w:rsid w:val="00BA6C4A"/>
    <w:rsid w:val="00BA6DF9"/>
    <w:rsid w:val="00BA70B8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8DD"/>
    <w:rsid w:val="00BB3A74"/>
    <w:rsid w:val="00BB3AA5"/>
    <w:rsid w:val="00BB3E32"/>
    <w:rsid w:val="00BB41F9"/>
    <w:rsid w:val="00BB44A8"/>
    <w:rsid w:val="00BB498C"/>
    <w:rsid w:val="00BB4BE9"/>
    <w:rsid w:val="00BB526A"/>
    <w:rsid w:val="00BB5444"/>
    <w:rsid w:val="00BB56D9"/>
    <w:rsid w:val="00BB6129"/>
    <w:rsid w:val="00BB6493"/>
    <w:rsid w:val="00BB7180"/>
    <w:rsid w:val="00BB72E6"/>
    <w:rsid w:val="00BB7489"/>
    <w:rsid w:val="00BB77BB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5E9"/>
    <w:rsid w:val="00BC46A7"/>
    <w:rsid w:val="00BC4AC4"/>
    <w:rsid w:val="00BC5E0C"/>
    <w:rsid w:val="00BC6081"/>
    <w:rsid w:val="00BC7B9D"/>
    <w:rsid w:val="00BD18F2"/>
    <w:rsid w:val="00BD1BD4"/>
    <w:rsid w:val="00BD26FF"/>
    <w:rsid w:val="00BD2B95"/>
    <w:rsid w:val="00BD2D0A"/>
    <w:rsid w:val="00BD2EAD"/>
    <w:rsid w:val="00BD4C5C"/>
    <w:rsid w:val="00BD5001"/>
    <w:rsid w:val="00BD532A"/>
    <w:rsid w:val="00BD557A"/>
    <w:rsid w:val="00BD5584"/>
    <w:rsid w:val="00BD5CC5"/>
    <w:rsid w:val="00BD667D"/>
    <w:rsid w:val="00BD688D"/>
    <w:rsid w:val="00BD70B2"/>
    <w:rsid w:val="00BD7EA7"/>
    <w:rsid w:val="00BE011A"/>
    <w:rsid w:val="00BE0A05"/>
    <w:rsid w:val="00BE12AE"/>
    <w:rsid w:val="00BE1DCE"/>
    <w:rsid w:val="00BE2210"/>
    <w:rsid w:val="00BE2A27"/>
    <w:rsid w:val="00BE3059"/>
    <w:rsid w:val="00BE33FA"/>
    <w:rsid w:val="00BE37C9"/>
    <w:rsid w:val="00BE3AFA"/>
    <w:rsid w:val="00BE50A2"/>
    <w:rsid w:val="00BE5A1E"/>
    <w:rsid w:val="00BE5C86"/>
    <w:rsid w:val="00BE5CE2"/>
    <w:rsid w:val="00BE5F38"/>
    <w:rsid w:val="00BE6809"/>
    <w:rsid w:val="00BE6868"/>
    <w:rsid w:val="00BE689F"/>
    <w:rsid w:val="00BE7539"/>
    <w:rsid w:val="00BE7CFC"/>
    <w:rsid w:val="00BF0F79"/>
    <w:rsid w:val="00BF129B"/>
    <w:rsid w:val="00BF1494"/>
    <w:rsid w:val="00BF1D9D"/>
    <w:rsid w:val="00BF2719"/>
    <w:rsid w:val="00BF2EEF"/>
    <w:rsid w:val="00BF3170"/>
    <w:rsid w:val="00BF3D79"/>
    <w:rsid w:val="00BF3E18"/>
    <w:rsid w:val="00BF3E3D"/>
    <w:rsid w:val="00BF49F2"/>
    <w:rsid w:val="00BF4C5B"/>
    <w:rsid w:val="00BF4E11"/>
    <w:rsid w:val="00BF5A80"/>
    <w:rsid w:val="00BF5DB7"/>
    <w:rsid w:val="00BF61AC"/>
    <w:rsid w:val="00BF6C17"/>
    <w:rsid w:val="00BF6E50"/>
    <w:rsid w:val="00BF6E5E"/>
    <w:rsid w:val="00BF753E"/>
    <w:rsid w:val="00BF75DD"/>
    <w:rsid w:val="00BF7C2A"/>
    <w:rsid w:val="00C005A0"/>
    <w:rsid w:val="00C00D95"/>
    <w:rsid w:val="00C00E54"/>
    <w:rsid w:val="00C00EB5"/>
    <w:rsid w:val="00C0202B"/>
    <w:rsid w:val="00C02349"/>
    <w:rsid w:val="00C0245F"/>
    <w:rsid w:val="00C029F8"/>
    <w:rsid w:val="00C02B6D"/>
    <w:rsid w:val="00C0391A"/>
    <w:rsid w:val="00C046BA"/>
    <w:rsid w:val="00C04702"/>
    <w:rsid w:val="00C04E6E"/>
    <w:rsid w:val="00C0520E"/>
    <w:rsid w:val="00C05666"/>
    <w:rsid w:val="00C05EFF"/>
    <w:rsid w:val="00C068D9"/>
    <w:rsid w:val="00C06E7C"/>
    <w:rsid w:val="00C06EAF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2E5D"/>
    <w:rsid w:val="00C1395C"/>
    <w:rsid w:val="00C13A13"/>
    <w:rsid w:val="00C147A8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20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4B76"/>
    <w:rsid w:val="00C251B5"/>
    <w:rsid w:val="00C25E84"/>
    <w:rsid w:val="00C269CD"/>
    <w:rsid w:val="00C26A33"/>
    <w:rsid w:val="00C26AB7"/>
    <w:rsid w:val="00C276FC"/>
    <w:rsid w:val="00C27CC3"/>
    <w:rsid w:val="00C30522"/>
    <w:rsid w:val="00C31DE3"/>
    <w:rsid w:val="00C32432"/>
    <w:rsid w:val="00C32C61"/>
    <w:rsid w:val="00C33225"/>
    <w:rsid w:val="00C338E1"/>
    <w:rsid w:val="00C343B5"/>
    <w:rsid w:val="00C34D3A"/>
    <w:rsid w:val="00C35BAE"/>
    <w:rsid w:val="00C35F96"/>
    <w:rsid w:val="00C3702E"/>
    <w:rsid w:val="00C37DAE"/>
    <w:rsid w:val="00C40841"/>
    <w:rsid w:val="00C40B21"/>
    <w:rsid w:val="00C41935"/>
    <w:rsid w:val="00C434F4"/>
    <w:rsid w:val="00C43C42"/>
    <w:rsid w:val="00C43E27"/>
    <w:rsid w:val="00C44583"/>
    <w:rsid w:val="00C44EC9"/>
    <w:rsid w:val="00C46293"/>
    <w:rsid w:val="00C46763"/>
    <w:rsid w:val="00C47921"/>
    <w:rsid w:val="00C47BBC"/>
    <w:rsid w:val="00C47DD9"/>
    <w:rsid w:val="00C50495"/>
    <w:rsid w:val="00C5054D"/>
    <w:rsid w:val="00C50E71"/>
    <w:rsid w:val="00C5108D"/>
    <w:rsid w:val="00C510B2"/>
    <w:rsid w:val="00C51488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D40"/>
    <w:rsid w:val="00C55F10"/>
    <w:rsid w:val="00C561F1"/>
    <w:rsid w:val="00C563F0"/>
    <w:rsid w:val="00C569C5"/>
    <w:rsid w:val="00C569E1"/>
    <w:rsid w:val="00C570E3"/>
    <w:rsid w:val="00C57635"/>
    <w:rsid w:val="00C57651"/>
    <w:rsid w:val="00C6031C"/>
    <w:rsid w:val="00C60F62"/>
    <w:rsid w:val="00C6156F"/>
    <w:rsid w:val="00C61584"/>
    <w:rsid w:val="00C62354"/>
    <w:rsid w:val="00C6273C"/>
    <w:rsid w:val="00C6293D"/>
    <w:rsid w:val="00C62A0E"/>
    <w:rsid w:val="00C62B54"/>
    <w:rsid w:val="00C63E90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1BC7"/>
    <w:rsid w:val="00C71F55"/>
    <w:rsid w:val="00C71FEC"/>
    <w:rsid w:val="00C7286A"/>
    <w:rsid w:val="00C72FCA"/>
    <w:rsid w:val="00C7361C"/>
    <w:rsid w:val="00C73706"/>
    <w:rsid w:val="00C73A2A"/>
    <w:rsid w:val="00C73B61"/>
    <w:rsid w:val="00C74071"/>
    <w:rsid w:val="00C745C6"/>
    <w:rsid w:val="00C74648"/>
    <w:rsid w:val="00C74B7B"/>
    <w:rsid w:val="00C74EBC"/>
    <w:rsid w:val="00C75865"/>
    <w:rsid w:val="00C76B9A"/>
    <w:rsid w:val="00C76FC2"/>
    <w:rsid w:val="00C771CA"/>
    <w:rsid w:val="00C7797F"/>
    <w:rsid w:val="00C779FB"/>
    <w:rsid w:val="00C80692"/>
    <w:rsid w:val="00C8088D"/>
    <w:rsid w:val="00C80D31"/>
    <w:rsid w:val="00C831C6"/>
    <w:rsid w:val="00C83DE6"/>
    <w:rsid w:val="00C84B04"/>
    <w:rsid w:val="00C84C93"/>
    <w:rsid w:val="00C856C6"/>
    <w:rsid w:val="00C858E7"/>
    <w:rsid w:val="00C863A4"/>
    <w:rsid w:val="00C86601"/>
    <w:rsid w:val="00C8727F"/>
    <w:rsid w:val="00C87848"/>
    <w:rsid w:val="00C8796F"/>
    <w:rsid w:val="00C87DDA"/>
    <w:rsid w:val="00C901F0"/>
    <w:rsid w:val="00C9085A"/>
    <w:rsid w:val="00C91616"/>
    <w:rsid w:val="00C9229D"/>
    <w:rsid w:val="00C9239C"/>
    <w:rsid w:val="00C92D27"/>
    <w:rsid w:val="00C92ECC"/>
    <w:rsid w:val="00C93ADD"/>
    <w:rsid w:val="00C953A7"/>
    <w:rsid w:val="00C9596E"/>
    <w:rsid w:val="00C95FCF"/>
    <w:rsid w:val="00C96505"/>
    <w:rsid w:val="00C96C6E"/>
    <w:rsid w:val="00C96E6A"/>
    <w:rsid w:val="00C97329"/>
    <w:rsid w:val="00CA0C1F"/>
    <w:rsid w:val="00CA11F5"/>
    <w:rsid w:val="00CA1933"/>
    <w:rsid w:val="00CA19E8"/>
    <w:rsid w:val="00CA1C85"/>
    <w:rsid w:val="00CA1E08"/>
    <w:rsid w:val="00CA244B"/>
    <w:rsid w:val="00CA2477"/>
    <w:rsid w:val="00CA33D4"/>
    <w:rsid w:val="00CA3501"/>
    <w:rsid w:val="00CA370D"/>
    <w:rsid w:val="00CA3732"/>
    <w:rsid w:val="00CA3DFC"/>
    <w:rsid w:val="00CA3F60"/>
    <w:rsid w:val="00CA41FA"/>
    <w:rsid w:val="00CA45B2"/>
    <w:rsid w:val="00CA4C02"/>
    <w:rsid w:val="00CA5900"/>
    <w:rsid w:val="00CA5C51"/>
    <w:rsid w:val="00CA6231"/>
    <w:rsid w:val="00CA68C2"/>
    <w:rsid w:val="00CA6AF9"/>
    <w:rsid w:val="00CA7838"/>
    <w:rsid w:val="00CA7A80"/>
    <w:rsid w:val="00CA7B5D"/>
    <w:rsid w:val="00CA7C01"/>
    <w:rsid w:val="00CA7E60"/>
    <w:rsid w:val="00CB0255"/>
    <w:rsid w:val="00CB05A0"/>
    <w:rsid w:val="00CB090F"/>
    <w:rsid w:val="00CB0964"/>
    <w:rsid w:val="00CB0C91"/>
    <w:rsid w:val="00CB106F"/>
    <w:rsid w:val="00CB1079"/>
    <w:rsid w:val="00CB1099"/>
    <w:rsid w:val="00CB1220"/>
    <w:rsid w:val="00CB1A3F"/>
    <w:rsid w:val="00CB2F99"/>
    <w:rsid w:val="00CB2FD2"/>
    <w:rsid w:val="00CB30FC"/>
    <w:rsid w:val="00CB3273"/>
    <w:rsid w:val="00CB3891"/>
    <w:rsid w:val="00CB40EC"/>
    <w:rsid w:val="00CB4216"/>
    <w:rsid w:val="00CB5F8F"/>
    <w:rsid w:val="00CB5FD6"/>
    <w:rsid w:val="00CB6604"/>
    <w:rsid w:val="00CB6FEA"/>
    <w:rsid w:val="00CB789E"/>
    <w:rsid w:val="00CC00A7"/>
    <w:rsid w:val="00CC09D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4733"/>
    <w:rsid w:val="00CC5418"/>
    <w:rsid w:val="00CC581F"/>
    <w:rsid w:val="00CC5E8A"/>
    <w:rsid w:val="00CC6236"/>
    <w:rsid w:val="00CC6F1F"/>
    <w:rsid w:val="00CC72C7"/>
    <w:rsid w:val="00CC7CB1"/>
    <w:rsid w:val="00CD040D"/>
    <w:rsid w:val="00CD0917"/>
    <w:rsid w:val="00CD0CA8"/>
    <w:rsid w:val="00CD10D2"/>
    <w:rsid w:val="00CD1C1A"/>
    <w:rsid w:val="00CD1DE1"/>
    <w:rsid w:val="00CD1F97"/>
    <w:rsid w:val="00CD2098"/>
    <w:rsid w:val="00CD369B"/>
    <w:rsid w:val="00CD370D"/>
    <w:rsid w:val="00CD3BF1"/>
    <w:rsid w:val="00CD3CBC"/>
    <w:rsid w:val="00CD3F51"/>
    <w:rsid w:val="00CD4527"/>
    <w:rsid w:val="00CD52E9"/>
    <w:rsid w:val="00CD5975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4C5"/>
    <w:rsid w:val="00CE2E38"/>
    <w:rsid w:val="00CE3CC0"/>
    <w:rsid w:val="00CE4072"/>
    <w:rsid w:val="00CE40FB"/>
    <w:rsid w:val="00CE4773"/>
    <w:rsid w:val="00CE58E6"/>
    <w:rsid w:val="00CE5C47"/>
    <w:rsid w:val="00CE6007"/>
    <w:rsid w:val="00CE7527"/>
    <w:rsid w:val="00CE775D"/>
    <w:rsid w:val="00CE7B40"/>
    <w:rsid w:val="00CF01E5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0B44"/>
    <w:rsid w:val="00D01126"/>
    <w:rsid w:val="00D0150D"/>
    <w:rsid w:val="00D01BD2"/>
    <w:rsid w:val="00D04070"/>
    <w:rsid w:val="00D04904"/>
    <w:rsid w:val="00D04AE3"/>
    <w:rsid w:val="00D04B0B"/>
    <w:rsid w:val="00D05152"/>
    <w:rsid w:val="00D052F9"/>
    <w:rsid w:val="00D05E61"/>
    <w:rsid w:val="00D06230"/>
    <w:rsid w:val="00D062D8"/>
    <w:rsid w:val="00D0648A"/>
    <w:rsid w:val="00D066E8"/>
    <w:rsid w:val="00D06B4B"/>
    <w:rsid w:val="00D07339"/>
    <w:rsid w:val="00D0785F"/>
    <w:rsid w:val="00D07C4D"/>
    <w:rsid w:val="00D07C54"/>
    <w:rsid w:val="00D106CD"/>
    <w:rsid w:val="00D109EE"/>
    <w:rsid w:val="00D115D7"/>
    <w:rsid w:val="00D11C09"/>
    <w:rsid w:val="00D11D0E"/>
    <w:rsid w:val="00D120DF"/>
    <w:rsid w:val="00D12436"/>
    <w:rsid w:val="00D13196"/>
    <w:rsid w:val="00D132FB"/>
    <w:rsid w:val="00D14256"/>
    <w:rsid w:val="00D144F3"/>
    <w:rsid w:val="00D158A4"/>
    <w:rsid w:val="00D15A61"/>
    <w:rsid w:val="00D16378"/>
    <w:rsid w:val="00D16A43"/>
    <w:rsid w:val="00D16AE0"/>
    <w:rsid w:val="00D1745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096"/>
    <w:rsid w:val="00D228DA"/>
    <w:rsid w:val="00D22AF5"/>
    <w:rsid w:val="00D22AFD"/>
    <w:rsid w:val="00D23542"/>
    <w:rsid w:val="00D245FD"/>
    <w:rsid w:val="00D24639"/>
    <w:rsid w:val="00D24A98"/>
    <w:rsid w:val="00D24FBF"/>
    <w:rsid w:val="00D2511B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541"/>
    <w:rsid w:val="00D316AE"/>
    <w:rsid w:val="00D32F5E"/>
    <w:rsid w:val="00D33039"/>
    <w:rsid w:val="00D33544"/>
    <w:rsid w:val="00D34764"/>
    <w:rsid w:val="00D347EC"/>
    <w:rsid w:val="00D34983"/>
    <w:rsid w:val="00D34A23"/>
    <w:rsid w:val="00D34E49"/>
    <w:rsid w:val="00D351C0"/>
    <w:rsid w:val="00D3567B"/>
    <w:rsid w:val="00D35CCA"/>
    <w:rsid w:val="00D36019"/>
    <w:rsid w:val="00D368E9"/>
    <w:rsid w:val="00D36D01"/>
    <w:rsid w:val="00D36FC7"/>
    <w:rsid w:val="00D405D8"/>
    <w:rsid w:val="00D40D30"/>
    <w:rsid w:val="00D41038"/>
    <w:rsid w:val="00D4127F"/>
    <w:rsid w:val="00D41BDA"/>
    <w:rsid w:val="00D41D12"/>
    <w:rsid w:val="00D42092"/>
    <w:rsid w:val="00D4255C"/>
    <w:rsid w:val="00D42911"/>
    <w:rsid w:val="00D43006"/>
    <w:rsid w:val="00D4344E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8B8"/>
    <w:rsid w:val="00D50A94"/>
    <w:rsid w:val="00D51976"/>
    <w:rsid w:val="00D519D8"/>
    <w:rsid w:val="00D52E42"/>
    <w:rsid w:val="00D52F80"/>
    <w:rsid w:val="00D5312A"/>
    <w:rsid w:val="00D533FF"/>
    <w:rsid w:val="00D550CE"/>
    <w:rsid w:val="00D55587"/>
    <w:rsid w:val="00D5569F"/>
    <w:rsid w:val="00D55BB4"/>
    <w:rsid w:val="00D55FC1"/>
    <w:rsid w:val="00D56365"/>
    <w:rsid w:val="00D56760"/>
    <w:rsid w:val="00D570C3"/>
    <w:rsid w:val="00D60173"/>
    <w:rsid w:val="00D6044A"/>
    <w:rsid w:val="00D608FC"/>
    <w:rsid w:val="00D60C54"/>
    <w:rsid w:val="00D60E5E"/>
    <w:rsid w:val="00D60F4D"/>
    <w:rsid w:val="00D61CBC"/>
    <w:rsid w:val="00D61FF0"/>
    <w:rsid w:val="00D621C0"/>
    <w:rsid w:val="00D624EF"/>
    <w:rsid w:val="00D628AD"/>
    <w:rsid w:val="00D62DC8"/>
    <w:rsid w:val="00D63C8A"/>
    <w:rsid w:val="00D63F01"/>
    <w:rsid w:val="00D6417E"/>
    <w:rsid w:val="00D64220"/>
    <w:rsid w:val="00D644C7"/>
    <w:rsid w:val="00D64C7D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213B"/>
    <w:rsid w:val="00D72819"/>
    <w:rsid w:val="00D730C3"/>
    <w:rsid w:val="00D730FF"/>
    <w:rsid w:val="00D743A5"/>
    <w:rsid w:val="00D7484C"/>
    <w:rsid w:val="00D7533C"/>
    <w:rsid w:val="00D759A6"/>
    <w:rsid w:val="00D75DF0"/>
    <w:rsid w:val="00D7604D"/>
    <w:rsid w:val="00D76239"/>
    <w:rsid w:val="00D762D8"/>
    <w:rsid w:val="00D76452"/>
    <w:rsid w:val="00D764A8"/>
    <w:rsid w:val="00D76AA6"/>
    <w:rsid w:val="00D76C50"/>
    <w:rsid w:val="00D77043"/>
    <w:rsid w:val="00D773DC"/>
    <w:rsid w:val="00D7755A"/>
    <w:rsid w:val="00D77EEB"/>
    <w:rsid w:val="00D77FFE"/>
    <w:rsid w:val="00D806E4"/>
    <w:rsid w:val="00D80923"/>
    <w:rsid w:val="00D80964"/>
    <w:rsid w:val="00D8107B"/>
    <w:rsid w:val="00D81FAE"/>
    <w:rsid w:val="00D823D1"/>
    <w:rsid w:val="00D824CF"/>
    <w:rsid w:val="00D82EE1"/>
    <w:rsid w:val="00D831FC"/>
    <w:rsid w:val="00D83307"/>
    <w:rsid w:val="00D8368E"/>
    <w:rsid w:val="00D83A85"/>
    <w:rsid w:val="00D83C3A"/>
    <w:rsid w:val="00D846F9"/>
    <w:rsid w:val="00D8528D"/>
    <w:rsid w:val="00D85C5F"/>
    <w:rsid w:val="00D85E4D"/>
    <w:rsid w:val="00D8644C"/>
    <w:rsid w:val="00D8646C"/>
    <w:rsid w:val="00D868EB"/>
    <w:rsid w:val="00D86943"/>
    <w:rsid w:val="00D86F9A"/>
    <w:rsid w:val="00D900BC"/>
    <w:rsid w:val="00D916A2"/>
    <w:rsid w:val="00D9173B"/>
    <w:rsid w:val="00D917CB"/>
    <w:rsid w:val="00D91CDD"/>
    <w:rsid w:val="00D92401"/>
    <w:rsid w:val="00D9269C"/>
    <w:rsid w:val="00D92928"/>
    <w:rsid w:val="00D92DDE"/>
    <w:rsid w:val="00D932C2"/>
    <w:rsid w:val="00D93664"/>
    <w:rsid w:val="00D93AE1"/>
    <w:rsid w:val="00D93E43"/>
    <w:rsid w:val="00D94139"/>
    <w:rsid w:val="00D945EC"/>
    <w:rsid w:val="00D953FD"/>
    <w:rsid w:val="00D96D3D"/>
    <w:rsid w:val="00D9701F"/>
    <w:rsid w:val="00D97EC2"/>
    <w:rsid w:val="00DA0378"/>
    <w:rsid w:val="00DA0B59"/>
    <w:rsid w:val="00DA13B4"/>
    <w:rsid w:val="00DA1E65"/>
    <w:rsid w:val="00DA2196"/>
    <w:rsid w:val="00DA24AC"/>
    <w:rsid w:val="00DA2515"/>
    <w:rsid w:val="00DA2546"/>
    <w:rsid w:val="00DA28CB"/>
    <w:rsid w:val="00DA2B86"/>
    <w:rsid w:val="00DA35DA"/>
    <w:rsid w:val="00DA4412"/>
    <w:rsid w:val="00DA44A7"/>
    <w:rsid w:val="00DA4FB3"/>
    <w:rsid w:val="00DA50A1"/>
    <w:rsid w:val="00DA5250"/>
    <w:rsid w:val="00DA53FC"/>
    <w:rsid w:val="00DA588F"/>
    <w:rsid w:val="00DA5F61"/>
    <w:rsid w:val="00DA5FDC"/>
    <w:rsid w:val="00DA614C"/>
    <w:rsid w:val="00DA6261"/>
    <w:rsid w:val="00DA6C23"/>
    <w:rsid w:val="00DA6E61"/>
    <w:rsid w:val="00DA7177"/>
    <w:rsid w:val="00DA7AE7"/>
    <w:rsid w:val="00DB1DAF"/>
    <w:rsid w:val="00DB21F2"/>
    <w:rsid w:val="00DB2271"/>
    <w:rsid w:val="00DB330F"/>
    <w:rsid w:val="00DB3386"/>
    <w:rsid w:val="00DB3406"/>
    <w:rsid w:val="00DB3A37"/>
    <w:rsid w:val="00DB3BD9"/>
    <w:rsid w:val="00DB3C50"/>
    <w:rsid w:val="00DB426C"/>
    <w:rsid w:val="00DB4BCA"/>
    <w:rsid w:val="00DB51F6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0E33"/>
    <w:rsid w:val="00DC14BB"/>
    <w:rsid w:val="00DC1633"/>
    <w:rsid w:val="00DC1D5E"/>
    <w:rsid w:val="00DC33E7"/>
    <w:rsid w:val="00DC3641"/>
    <w:rsid w:val="00DC3ED1"/>
    <w:rsid w:val="00DC4916"/>
    <w:rsid w:val="00DC496B"/>
    <w:rsid w:val="00DC4BCA"/>
    <w:rsid w:val="00DC5824"/>
    <w:rsid w:val="00DC73F1"/>
    <w:rsid w:val="00DC76D9"/>
    <w:rsid w:val="00DC794D"/>
    <w:rsid w:val="00DC7F0F"/>
    <w:rsid w:val="00DD004A"/>
    <w:rsid w:val="00DD012C"/>
    <w:rsid w:val="00DD10A7"/>
    <w:rsid w:val="00DD1682"/>
    <w:rsid w:val="00DD20D2"/>
    <w:rsid w:val="00DD29CD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C7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9F2"/>
    <w:rsid w:val="00DE5FA4"/>
    <w:rsid w:val="00DE6342"/>
    <w:rsid w:val="00DE6C8B"/>
    <w:rsid w:val="00DE7034"/>
    <w:rsid w:val="00DE7200"/>
    <w:rsid w:val="00DE73E3"/>
    <w:rsid w:val="00DE7682"/>
    <w:rsid w:val="00DE7AEB"/>
    <w:rsid w:val="00DE7C46"/>
    <w:rsid w:val="00DF022E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DF7E53"/>
    <w:rsid w:val="00E00D66"/>
    <w:rsid w:val="00E011A5"/>
    <w:rsid w:val="00E01FD0"/>
    <w:rsid w:val="00E025B8"/>
    <w:rsid w:val="00E028D3"/>
    <w:rsid w:val="00E02B48"/>
    <w:rsid w:val="00E02E87"/>
    <w:rsid w:val="00E03211"/>
    <w:rsid w:val="00E03273"/>
    <w:rsid w:val="00E032F2"/>
    <w:rsid w:val="00E03999"/>
    <w:rsid w:val="00E03EE4"/>
    <w:rsid w:val="00E043AC"/>
    <w:rsid w:val="00E04F3F"/>
    <w:rsid w:val="00E05F3C"/>
    <w:rsid w:val="00E062D9"/>
    <w:rsid w:val="00E06490"/>
    <w:rsid w:val="00E06974"/>
    <w:rsid w:val="00E06BEB"/>
    <w:rsid w:val="00E0735C"/>
    <w:rsid w:val="00E0761B"/>
    <w:rsid w:val="00E076C1"/>
    <w:rsid w:val="00E07DE1"/>
    <w:rsid w:val="00E1053C"/>
    <w:rsid w:val="00E10BB6"/>
    <w:rsid w:val="00E10D57"/>
    <w:rsid w:val="00E11E04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76A"/>
    <w:rsid w:val="00E148EE"/>
    <w:rsid w:val="00E14C85"/>
    <w:rsid w:val="00E154D8"/>
    <w:rsid w:val="00E159CB"/>
    <w:rsid w:val="00E160E7"/>
    <w:rsid w:val="00E1713C"/>
    <w:rsid w:val="00E20064"/>
    <w:rsid w:val="00E200A2"/>
    <w:rsid w:val="00E208E0"/>
    <w:rsid w:val="00E209A1"/>
    <w:rsid w:val="00E20D0B"/>
    <w:rsid w:val="00E21010"/>
    <w:rsid w:val="00E2204E"/>
    <w:rsid w:val="00E22234"/>
    <w:rsid w:val="00E22FF3"/>
    <w:rsid w:val="00E236FA"/>
    <w:rsid w:val="00E2486F"/>
    <w:rsid w:val="00E24DEB"/>
    <w:rsid w:val="00E24E8D"/>
    <w:rsid w:val="00E25756"/>
    <w:rsid w:val="00E26285"/>
    <w:rsid w:val="00E26A16"/>
    <w:rsid w:val="00E276B2"/>
    <w:rsid w:val="00E27A83"/>
    <w:rsid w:val="00E301CD"/>
    <w:rsid w:val="00E30762"/>
    <w:rsid w:val="00E30776"/>
    <w:rsid w:val="00E30C63"/>
    <w:rsid w:val="00E30E98"/>
    <w:rsid w:val="00E310E7"/>
    <w:rsid w:val="00E32155"/>
    <w:rsid w:val="00E32625"/>
    <w:rsid w:val="00E3292F"/>
    <w:rsid w:val="00E32C4F"/>
    <w:rsid w:val="00E33134"/>
    <w:rsid w:val="00E334F3"/>
    <w:rsid w:val="00E33539"/>
    <w:rsid w:val="00E336E2"/>
    <w:rsid w:val="00E33B8A"/>
    <w:rsid w:val="00E33BAE"/>
    <w:rsid w:val="00E34D0B"/>
    <w:rsid w:val="00E34D65"/>
    <w:rsid w:val="00E3559C"/>
    <w:rsid w:val="00E36274"/>
    <w:rsid w:val="00E375A4"/>
    <w:rsid w:val="00E37AC7"/>
    <w:rsid w:val="00E40E81"/>
    <w:rsid w:val="00E41038"/>
    <w:rsid w:val="00E410DF"/>
    <w:rsid w:val="00E4202F"/>
    <w:rsid w:val="00E42F06"/>
    <w:rsid w:val="00E43BB5"/>
    <w:rsid w:val="00E443FE"/>
    <w:rsid w:val="00E455A7"/>
    <w:rsid w:val="00E45681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68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54BF"/>
    <w:rsid w:val="00E66A1E"/>
    <w:rsid w:val="00E6771E"/>
    <w:rsid w:val="00E6776D"/>
    <w:rsid w:val="00E6796E"/>
    <w:rsid w:val="00E70E8D"/>
    <w:rsid w:val="00E72447"/>
    <w:rsid w:val="00E72779"/>
    <w:rsid w:val="00E72798"/>
    <w:rsid w:val="00E73088"/>
    <w:rsid w:val="00E7334A"/>
    <w:rsid w:val="00E74006"/>
    <w:rsid w:val="00E741FF"/>
    <w:rsid w:val="00E74B0F"/>
    <w:rsid w:val="00E74B55"/>
    <w:rsid w:val="00E74EDE"/>
    <w:rsid w:val="00E757FB"/>
    <w:rsid w:val="00E7702E"/>
    <w:rsid w:val="00E77105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6FE2"/>
    <w:rsid w:val="00E87001"/>
    <w:rsid w:val="00E873D3"/>
    <w:rsid w:val="00E8741E"/>
    <w:rsid w:val="00E87437"/>
    <w:rsid w:val="00E8771C"/>
    <w:rsid w:val="00E8785A"/>
    <w:rsid w:val="00E87F95"/>
    <w:rsid w:val="00E912F6"/>
    <w:rsid w:val="00E9191A"/>
    <w:rsid w:val="00E92393"/>
    <w:rsid w:val="00E92577"/>
    <w:rsid w:val="00E926C3"/>
    <w:rsid w:val="00E9296A"/>
    <w:rsid w:val="00E92981"/>
    <w:rsid w:val="00E938AE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5C7"/>
    <w:rsid w:val="00EA7E18"/>
    <w:rsid w:val="00EA7FB5"/>
    <w:rsid w:val="00EB0FFD"/>
    <w:rsid w:val="00EB1DED"/>
    <w:rsid w:val="00EB227A"/>
    <w:rsid w:val="00EB25DE"/>
    <w:rsid w:val="00EB2645"/>
    <w:rsid w:val="00EB3F05"/>
    <w:rsid w:val="00EB4C5E"/>
    <w:rsid w:val="00EB4C65"/>
    <w:rsid w:val="00EB5D23"/>
    <w:rsid w:val="00EB617C"/>
    <w:rsid w:val="00EB6468"/>
    <w:rsid w:val="00EB6514"/>
    <w:rsid w:val="00EB66E6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2BC6"/>
    <w:rsid w:val="00EC30DC"/>
    <w:rsid w:val="00EC3A66"/>
    <w:rsid w:val="00EC3ACB"/>
    <w:rsid w:val="00EC3F00"/>
    <w:rsid w:val="00EC5AF1"/>
    <w:rsid w:val="00EC5CFA"/>
    <w:rsid w:val="00EC63B2"/>
    <w:rsid w:val="00EC64BB"/>
    <w:rsid w:val="00EC69AF"/>
    <w:rsid w:val="00EC6EA6"/>
    <w:rsid w:val="00EC71C7"/>
    <w:rsid w:val="00EC779A"/>
    <w:rsid w:val="00EC77A7"/>
    <w:rsid w:val="00EC78C7"/>
    <w:rsid w:val="00ED08A0"/>
    <w:rsid w:val="00ED149B"/>
    <w:rsid w:val="00ED14EA"/>
    <w:rsid w:val="00ED227B"/>
    <w:rsid w:val="00ED2D2E"/>
    <w:rsid w:val="00ED39D2"/>
    <w:rsid w:val="00ED4202"/>
    <w:rsid w:val="00ED4C96"/>
    <w:rsid w:val="00ED4D5B"/>
    <w:rsid w:val="00ED52C1"/>
    <w:rsid w:val="00ED60F8"/>
    <w:rsid w:val="00ED619C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1EB"/>
    <w:rsid w:val="00EE227E"/>
    <w:rsid w:val="00EE254B"/>
    <w:rsid w:val="00EE2C75"/>
    <w:rsid w:val="00EE3428"/>
    <w:rsid w:val="00EE38C0"/>
    <w:rsid w:val="00EE3EBB"/>
    <w:rsid w:val="00EE4B77"/>
    <w:rsid w:val="00EE4DF3"/>
    <w:rsid w:val="00EE59AF"/>
    <w:rsid w:val="00EE5E3F"/>
    <w:rsid w:val="00EE5FE0"/>
    <w:rsid w:val="00EE68F5"/>
    <w:rsid w:val="00EE70F3"/>
    <w:rsid w:val="00EE7D06"/>
    <w:rsid w:val="00EF149B"/>
    <w:rsid w:val="00EF1C12"/>
    <w:rsid w:val="00EF1F12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0FD3"/>
    <w:rsid w:val="00F0171E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6E7"/>
    <w:rsid w:val="00F056FE"/>
    <w:rsid w:val="00F059D3"/>
    <w:rsid w:val="00F05AFB"/>
    <w:rsid w:val="00F05E6A"/>
    <w:rsid w:val="00F06331"/>
    <w:rsid w:val="00F06CD1"/>
    <w:rsid w:val="00F06D52"/>
    <w:rsid w:val="00F06EB0"/>
    <w:rsid w:val="00F07191"/>
    <w:rsid w:val="00F0730E"/>
    <w:rsid w:val="00F07961"/>
    <w:rsid w:val="00F07D02"/>
    <w:rsid w:val="00F1038B"/>
    <w:rsid w:val="00F104A1"/>
    <w:rsid w:val="00F1093A"/>
    <w:rsid w:val="00F114A4"/>
    <w:rsid w:val="00F119BE"/>
    <w:rsid w:val="00F11A9F"/>
    <w:rsid w:val="00F11E04"/>
    <w:rsid w:val="00F12538"/>
    <w:rsid w:val="00F12552"/>
    <w:rsid w:val="00F128BB"/>
    <w:rsid w:val="00F1294F"/>
    <w:rsid w:val="00F12B2A"/>
    <w:rsid w:val="00F12B89"/>
    <w:rsid w:val="00F12F01"/>
    <w:rsid w:val="00F12F33"/>
    <w:rsid w:val="00F1414E"/>
    <w:rsid w:val="00F142EE"/>
    <w:rsid w:val="00F157F3"/>
    <w:rsid w:val="00F16C50"/>
    <w:rsid w:val="00F16CBC"/>
    <w:rsid w:val="00F1749E"/>
    <w:rsid w:val="00F17BE0"/>
    <w:rsid w:val="00F17D82"/>
    <w:rsid w:val="00F207EE"/>
    <w:rsid w:val="00F2083C"/>
    <w:rsid w:val="00F20890"/>
    <w:rsid w:val="00F209A0"/>
    <w:rsid w:val="00F209B3"/>
    <w:rsid w:val="00F219F0"/>
    <w:rsid w:val="00F221AA"/>
    <w:rsid w:val="00F2269C"/>
    <w:rsid w:val="00F22EEC"/>
    <w:rsid w:val="00F23356"/>
    <w:rsid w:val="00F23A80"/>
    <w:rsid w:val="00F24676"/>
    <w:rsid w:val="00F24938"/>
    <w:rsid w:val="00F24A5B"/>
    <w:rsid w:val="00F24CEA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1E91"/>
    <w:rsid w:val="00F32A48"/>
    <w:rsid w:val="00F32F61"/>
    <w:rsid w:val="00F33001"/>
    <w:rsid w:val="00F334F8"/>
    <w:rsid w:val="00F33F4F"/>
    <w:rsid w:val="00F33FF6"/>
    <w:rsid w:val="00F34051"/>
    <w:rsid w:val="00F341F2"/>
    <w:rsid w:val="00F34478"/>
    <w:rsid w:val="00F34F99"/>
    <w:rsid w:val="00F35023"/>
    <w:rsid w:val="00F35563"/>
    <w:rsid w:val="00F35E83"/>
    <w:rsid w:val="00F362F9"/>
    <w:rsid w:val="00F36704"/>
    <w:rsid w:val="00F369FE"/>
    <w:rsid w:val="00F36A88"/>
    <w:rsid w:val="00F3733B"/>
    <w:rsid w:val="00F37388"/>
    <w:rsid w:val="00F40D65"/>
    <w:rsid w:val="00F410F2"/>
    <w:rsid w:val="00F4126A"/>
    <w:rsid w:val="00F414B6"/>
    <w:rsid w:val="00F4185C"/>
    <w:rsid w:val="00F41DA0"/>
    <w:rsid w:val="00F42084"/>
    <w:rsid w:val="00F42123"/>
    <w:rsid w:val="00F42318"/>
    <w:rsid w:val="00F423E3"/>
    <w:rsid w:val="00F4253D"/>
    <w:rsid w:val="00F428C0"/>
    <w:rsid w:val="00F429FB"/>
    <w:rsid w:val="00F42D30"/>
    <w:rsid w:val="00F4311B"/>
    <w:rsid w:val="00F43638"/>
    <w:rsid w:val="00F436B6"/>
    <w:rsid w:val="00F437B5"/>
    <w:rsid w:val="00F43C4B"/>
    <w:rsid w:val="00F447E3"/>
    <w:rsid w:val="00F44840"/>
    <w:rsid w:val="00F449FC"/>
    <w:rsid w:val="00F44B82"/>
    <w:rsid w:val="00F44BD9"/>
    <w:rsid w:val="00F44C96"/>
    <w:rsid w:val="00F44D19"/>
    <w:rsid w:val="00F4547A"/>
    <w:rsid w:val="00F4556B"/>
    <w:rsid w:val="00F45BE8"/>
    <w:rsid w:val="00F45E39"/>
    <w:rsid w:val="00F46C50"/>
    <w:rsid w:val="00F46C78"/>
    <w:rsid w:val="00F503E1"/>
    <w:rsid w:val="00F50408"/>
    <w:rsid w:val="00F50699"/>
    <w:rsid w:val="00F51746"/>
    <w:rsid w:val="00F51787"/>
    <w:rsid w:val="00F5191A"/>
    <w:rsid w:val="00F526ED"/>
    <w:rsid w:val="00F52C9F"/>
    <w:rsid w:val="00F5310F"/>
    <w:rsid w:val="00F53221"/>
    <w:rsid w:val="00F53C3B"/>
    <w:rsid w:val="00F53F20"/>
    <w:rsid w:val="00F5489D"/>
    <w:rsid w:val="00F54CA9"/>
    <w:rsid w:val="00F55472"/>
    <w:rsid w:val="00F55622"/>
    <w:rsid w:val="00F56114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CB5"/>
    <w:rsid w:val="00F66CF5"/>
    <w:rsid w:val="00F66DF6"/>
    <w:rsid w:val="00F67A6B"/>
    <w:rsid w:val="00F70884"/>
    <w:rsid w:val="00F70C8C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666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14A7"/>
    <w:rsid w:val="00F82DF0"/>
    <w:rsid w:val="00F83119"/>
    <w:rsid w:val="00F83143"/>
    <w:rsid w:val="00F8327E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476"/>
    <w:rsid w:val="00F93AA4"/>
    <w:rsid w:val="00F93C08"/>
    <w:rsid w:val="00F94B6A"/>
    <w:rsid w:val="00F94CA1"/>
    <w:rsid w:val="00F96F27"/>
    <w:rsid w:val="00F970EE"/>
    <w:rsid w:val="00F9779B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19D"/>
    <w:rsid w:val="00FA4578"/>
    <w:rsid w:val="00FA4DF1"/>
    <w:rsid w:val="00FA5562"/>
    <w:rsid w:val="00FA5952"/>
    <w:rsid w:val="00FA6A8E"/>
    <w:rsid w:val="00FA70FA"/>
    <w:rsid w:val="00FA7511"/>
    <w:rsid w:val="00FA7C4E"/>
    <w:rsid w:val="00FB01B7"/>
    <w:rsid w:val="00FB023C"/>
    <w:rsid w:val="00FB0682"/>
    <w:rsid w:val="00FB0BD0"/>
    <w:rsid w:val="00FB0F16"/>
    <w:rsid w:val="00FB1E37"/>
    <w:rsid w:val="00FB2455"/>
    <w:rsid w:val="00FB44B4"/>
    <w:rsid w:val="00FB5793"/>
    <w:rsid w:val="00FB5BE5"/>
    <w:rsid w:val="00FB60A9"/>
    <w:rsid w:val="00FB6CBF"/>
    <w:rsid w:val="00FB7904"/>
    <w:rsid w:val="00FB7930"/>
    <w:rsid w:val="00FC006F"/>
    <w:rsid w:val="00FC07B2"/>
    <w:rsid w:val="00FC0CD9"/>
    <w:rsid w:val="00FC12F6"/>
    <w:rsid w:val="00FC14EA"/>
    <w:rsid w:val="00FC1922"/>
    <w:rsid w:val="00FC1EB2"/>
    <w:rsid w:val="00FC2B2D"/>
    <w:rsid w:val="00FC31BD"/>
    <w:rsid w:val="00FC3F2F"/>
    <w:rsid w:val="00FC43FC"/>
    <w:rsid w:val="00FC4684"/>
    <w:rsid w:val="00FC49DC"/>
    <w:rsid w:val="00FC4D22"/>
    <w:rsid w:val="00FC4F14"/>
    <w:rsid w:val="00FC623C"/>
    <w:rsid w:val="00FC6888"/>
    <w:rsid w:val="00FC6FD0"/>
    <w:rsid w:val="00FC6FFF"/>
    <w:rsid w:val="00FC7241"/>
    <w:rsid w:val="00FC753C"/>
    <w:rsid w:val="00FC7DBD"/>
    <w:rsid w:val="00FD002E"/>
    <w:rsid w:val="00FD061D"/>
    <w:rsid w:val="00FD078F"/>
    <w:rsid w:val="00FD10EE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1E6"/>
    <w:rsid w:val="00FE34F0"/>
    <w:rsid w:val="00FE3747"/>
    <w:rsid w:val="00FE4A1D"/>
    <w:rsid w:val="00FE5314"/>
    <w:rsid w:val="00FE5E62"/>
    <w:rsid w:val="00FE65CD"/>
    <w:rsid w:val="00FE6A4C"/>
    <w:rsid w:val="00FE787D"/>
    <w:rsid w:val="00FF0000"/>
    <w:rsid w:val="00FF0616"/>
    <w:rsid w:val="00FF07F6"/>
    <w:rsid w:val="00FF0C05"/>
    <w:rsid w:val="00FF133D"/>
    <w:rsid w:val="00FF155C"/>
    <w:rsid w:val="00FF1F11"/>
    <w:rsid w:val="00FF22BC"/>
    <w:rsid w:val="00FF2482"/>
    <w:rsid w:val="00FF2B80"/>
    <w:rsid w:val="00FF30F6"/>
    <w:rsid w:val="00FF332A"/>
    <w:rsid w:val="00FF351F"/>
    <w:rsid w:val="00FF37B0"/>
    <w:rsid w:val="00FF390B"/>
    <w:rsid w:val="00FF422D"/>
    <w:rsid w:val="00FF56F9"/>
    <w:rsid w:val="00FF574F"/>
    <w:rsid w:val="00FF629B"/>
    <w:rsid w:val="00FF632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5A40"/>
  <w15:docId w15:val="{8051362D-2981-4C95-9D00-85C9F8A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F0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B7F7-9771-4F55-89B8-F4D2ED23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9077</TotalTime>
  <Pages>6</Pages>
  <Words>9163</Words>
  <Characters>5223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licenses2025-3@daugavpils.lv</cp:lastModifiedBy>
  <cp:revision>3094</cp:revision>
  <cp:lastPrinted>2025-06-16T13:03:00Z</cp:lastPrinted>
  <dcterms:created xsi:type="dcterms:W3CDTF">2024-06-20T12:00:00Z</dcterms:created>
  <dcterms:modified xsi:type="dcterms:W3CDTF">2025-06-17T06:58:00Z</dcterms:modified>
</cp:coreProperties>
</file>