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D3BD" w14:textId="77777777"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14:paraId="26B5CAF6" w14:textId="77777777"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66CDA4D0" wp14:editId="7A38BF9D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F5EB" w14:textId="77777777"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28E1F4D7" w14:textId="77777777"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14:paraId="7F7AA5FB" w14:textId="77777777" w:rsidR="00382577" w:rsidRPr="00341FC2" w:rsidRDefault="00382577" w:rsidP="00A92C50">
      <w:pPr>
        <w:spacing w:after="0" w:line="276" w:lineRule="auto"/>
        <w:ind w:right="-341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1BD422" wp14:editId="3CA5FDFC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30AA0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3.85pt" to="479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" strokeweight="1.5pt">
                <w10:wrap type="topAndBottom"/>
              </v:line>
            </w:pict>
          </mc:Fallback>
        </mc:AlternateContent>
      </w:r>
    </w:p>
    <w:p w14:paraId="1F3E9222" w14:textId="77777777" w:rsidR="0062680E" w:rsidRPr="0062680E" w:rsidRDefault="0062680E" w:rsidP="0062680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62680E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3E78F73F" w14:textId="77777777" w:rsidR="0062680E" w:rsidRPr="0062680E" w:rsidRDefault="0062680E" w:rsidP="0062680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62680E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1B1FE02" w14:textId="77777777" w:rsidR="00382577" w:rsidRPr="00BF25E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zh-CN"/>
        </w:rPr>
      </w:pPr>
    </w:p>
    <w:p w14:paraId="646A6F90" w14:textId="77777777"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14:paraId="6246C32C" w14:textId="77777777" w:rsidR="00382577" w:rsidRPr="00BF25E2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FBA6359" w14:textId="77777777" w:rsidR="00D515A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</w:t>
      </w:r>
    </w:p>
    <w:p w14:paraId="3C822A8B" w14:textId="77777777"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PROTOKOLS</w:t>
      </w:r>
    </w:p>
    <w:p w14:paraId="68A6EED6" w14:textId="77777777" w:rsidR="00382577" w:rsidRPr="00597DAF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7256780" w14:textId="77777777" w:rsidR="00597DAF" w:rsidRPr="00C17AA8" w:rsidRDefault="00597DAF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1007896" w14:textId="77777777"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12B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0F18E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8E8">
        <w:rPr>
          <w:rFonts w:ascii="Times New Roman" w:eastAsia="Times New Roman" w:hAnsi="Times New Roman" w:cs="Times New Roman"/>
          <w:sz w:val="24"/>
          <w:szCs w:val="24"/>
          <w:lang w:eastAsia="ru-RU"/>
        </w:rPr>
        <w:t>maijā</w:t>
      </w:r>
      <w:r w:rsidR="000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0F1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A1ED93A" w14:textId="77777777" w:rsidR="00DF27AD" w:rsidRPr="000F18E8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804B87" w14:textId="77777777" w:rsidR="00402449" w:rsidRPr="00402449" w:rsidRDefault="00402449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>Sēde sasaukta: plkst.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8A1B09">
        <w:rPr>
          <w:szCs w:val="24"/>
          <w:u w:val="single"/>
          <w:vertAlign w:val="superscript"/>
          <w:lang w:val="lv-LV"/>
        </w:rPr>
        <w:t>00</w:t>
      </w:r>
    </w:p>
    <w:p w14:paraId="60DE627E" w14:textId="77777777" w:rsidR="00402449" w:rsidRPr="00402449" w:rsidRDefault="00402449" w:rsidP="00402449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atklāta</w:t>
      </w:r>
      <w:r w:rsidRPr="00402449">
        <w:rPr>
          <w:szCs w:val="24"/>
          <w:lang w:val="lv-LV"/>
        </w:rPr>
        <w:t>: plkst.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8A1B09">
        <w:rPr>
          <w:szCs w:val="24"/>
          <w:u w:val="single"/>
          <w:vertAlign w:val="superscript"/>
          <w:lang w:val="lv-LV"/>
        </w:rPr>
        <w:t>00</w:t>
      </w:r>
    </w:p>
    <w:p w14:paraId="4E755DB4" w14:textId="77777777" w:rsidR="00402449" w:rsidRPr="000F18E8" w:rsidRDefault="00402449" w:rsidP="00786868">
      <w:pPr>
        <w:pStyle w:val="Web"/>
        <w:spacing w:before="0" w:after="0"/>
        <w:rPr>
          <w:b/>
          <w:sz w:val="20"/>
          <w:lang w:val="lv-LV"/>
        </w:rPr>
      </w:pPr>
    </w:p>
    <w:p w14:paraId="0798ABBE" w14:textId="77777777"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="008939E1" w:rsidRPr="008939E1">
        <w:rPr>
          <w:szCs w:val="24"/>
          <w:lang w:val="lv-LV"/>
        </w:rPr>
        <w:t>kārtējā,</w:t>
      </w:r>
      <w:r w:rsidR="008939E1">
        <w:rPr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14:paraId="07015A57" w14:textId="77777777"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Sēdes </w:t>
      </w:r>
      <w:r w:rsidR="00402449">
        <w:rPr>
          <w:rFonts w:ascii="Times New Roman" w:eastAsia="Times New Roman" w:hAnsi="Times New Roman" w:cs="Times New Roman"/>
          <w:sz w:val="24"/>
          <w:szCs w:val="24"/>
          <w:lang w:eastAsia="ru-RU"/>
        </w:rPr>
        <w:t>laikā tiek veikts audioieraksts</w:t>
      </w:r>
    </w:p>
    <w:p w14:paraId="59F36590" w14:textId="77777777" w:rsidR="00402449" w:rsidRPr="000F18E8" w:rsidRDefault="00402449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98C3AB9" w14:textId="77777777" w:rsidR="00355856" w:rsidRPr="00355856" w:rsidRDefault="00355856" w:rsidP="0035585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Sēdi vada:</w:t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</w:p>
    <w:p w14:paraId="43B5BD3F" w14:textId="77777777" w:rsidR="00355856" w:rsidRPr="00355856" w:rsidRDefault="00355856" w:rsidP="00487E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58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Daugavpils valstspilsētas pašvaldības </w:t>
      </w:r>
      <w:r w:rsidR="00724F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domes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Sociālo jautājumu komitejas priekšsēdētāja Nataļja Kožanova</w:t>
      </w:r>
    </w:p>
    <w:p w14:paraId="2E2A0543" w14:textId="77777777" w:rsidR="00B41BA9" w:rsidRPr="000F18E8" w:rsidRDefault="00B41BA9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1899FB" w14:textId="77777777"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Sēdē piedalās </w:t>
      </w:r>
      <w:r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</w:t>
      </w:r>
      <w:r w:rsidR="0038650C"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omi</w:t>
      </w:r>
      <w:r w:rsidR="0038650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tejas locekļi: </w:t>
      </w:r>
      <w:r w:rsidR="0063196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21C0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275F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D80654" w14:textId="77777777" w:rsidR="009E30D2" w:rsidRPr="00C374B3" w:rsidRDefault="00C50A9F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Līvija </w:t>
      </w:r>
      <w:r w:rsidR="00847D1B"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r w:rsidR="009E30D2"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E8FBE6" w14:textId="77777777" w:rsidR="009E30D2" w:rsidRPr="00C374B3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Viktorija </w:t>
      </w:r>
      <w:proofErr w:type="spellStart"/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Sporāne-Hudojana</w:t>
      </w:r>
      <w:proofErr w:type="spellEnd"/>
    </w:p>
    <w:p w14:paraId="7914584E" w14:textId="77777777" w:rsidR="00C50A9F" w:rsidRPr="00C374B3" w:rsidRDefault="00786868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50A9F"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vars </w:t>
      </w:r>
      <w:proofErr w:type="spellStart"/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Šķinčs</w:t>
      </w:r>
      <w:proofErr w:type="spellEnd"/>
    </w:p>
    <w:p w14:paraId="1C8C998E" w14:textId="77777777" w:rsidR="009E30D2" w:rsidRPr="00C374B3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Dmitrijs Valainis</w:t>
      </w:r>
    </w:p>
    <w:p w14:paraId="58EBA1BE" w14:textId="77777777" w:rsidR="00DF27AD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Aleksejs </w:t>
      </w:r>
      <w:r w:rsidR="0063196C"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Vasiļjevs</w:t>
      </w:r>
    </w:p>
    <w:p w14:paraId="62A8E8F6" w14:textId="77777777" w:rsidR="00F87227" w:rsidRPr="000F18E8" w:rsidRDefault="00F87227" w:rsidP="00F8722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4FE17A3" w14:textId="28A29BF1"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Daugavpils valstspilsētas pašvaldības</w:t>
      </w:r>
      <w:r w:rsidRPr="004141F3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administrācijas darbinieki</w:t>
      </w:r>
      <w:r w:rsidRPr="002603B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412B00" w:rsidRPr="002603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E464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V.Pavloviča, </w:t>
      </w:r>
      <w:r w:rsidR="00D95885" w:rsidRPr="00C37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R.Golovans, </w:t>
      </w:r>
      <w:r w:rsidRPr="00C374B3">
        <w:rPr>
          <w:rFonts w:ascii="Times New Roman" w:eastAsia="Times New Roman" w:hAnsi="Times New Roman" w:cs="Times New Roman"/>
          <w:noProof/>
          <w:sz w:val="24"/>
          <w:szCs w:val="24"/>
        </w:rPr>
        <w:t>I.Šalkovskis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22DD7BC5" w14:textId="77777777" w:rsidR="001B42C9" w:rsidRPr="000F18E8" w:rsidRDefault="001B42C9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5E1E6D8" w14:textId="77777777" w:rsidR="005F0AFB" w:rsidRDefault="005F0AFB" w:rsidP="004141F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s pašvaldības </w:t>
      </w:r>
      <w:r w:rsidR="000F18E8">
        <w:rPr>
          <w:rFonts w:ascii="Times New Roman" w:eastAsia="Times New Roman" w:hAnsi="Times New Roman"/>
          <w:noProof/>
          <w:sz w:val="24"/>
          <w:szCs w:val="24"/>
        </w:rPr>
        <w:t>iestādes darbinieks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: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0F18E8" w:rsidRPr="00C374B3">
        <w:rPr>
          <w:rFonts w:ascii="Times New Roman" w:eastAsia="Times New Roman" w:hAnsi="Times New Roman"/>
          <w:noProof/>
          <w:sz w:val="24"/>
          <w:szCs w:val="24"/>
        </w:rPr>
        <w:t>E.Praņevska</w:t>
      </w:r>
    </w:p>
    <w:p w14:paraId="7DE26081" w14:textId="77777777" w:rsidR="00F6225F" w:rsidRPr="00096B46" w:rsidRDefault="00F6225F" w:rsidP="004141F3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</w:rPr>
      </w:pPr>
    </w:p>
    <w:p w14:paraId="08B74894" w14:textId="77777777" w:rsidR="00F6225F" w:rsidRPr="00BE6FB4" w:rsidRDefault="00F6225F" w:rsidP="00F6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6225F">
        <w:rPr>
          <w:rFonts w:ascii="Times New Roman" w:eastAsia="Times New Roman" w:hAnsi="Times New Roman"/>
          <w:b/>
          <w:noProof/>
          <w:sz w:val="24"/>
          <w:szCs w:val="24"/>
        </w:rPr>
        <w:t>Sēdē nepiedalās</w:t>
      </w:r>
      <w:r w:rsidRPr="00F6225F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F6225F">
        <w:rPr>
          <w:rFonts w:ascii="Times New Roman" w:eastAsia="Times New Roman" w:hAnsi="Times New Roman"/>
          <w:b/>
          <w:noProof/>
          <w:sz w:val="24"/>
          <w:szCs w:val="24"/>
        </w:rPr>
        <w:t>komitejas loceklis: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Jānis Lāčplēsis</w:t>
      </w:r>
    </w:p>
    <w:p w14:paraId="6661C1BC" w14:textId="77777777" w:rsidR="004B45F8" w:rsidRPr="000F18E8" w:rsidRDefault="004B45F8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F523E42" w14:textId="77777777" w:rsidR="004141F3" w:rsidRPr="00824579" w:rsidRDefault="00112F64" w:rsidP="00112F64">
      <w:pPr>
        <w:pStyle w:val="Web"/>
        <w:spacing w:before="0" w:after="0"/>
        <w:ind w:left="3261" w:hanging="3403"/>
        <w:rPr>
          <w:b/>
          <w:szCs w:val="24"/>
          <w:lang w:val="lv-LV"/>
        </w:rPr>
      </w:pPr>
      <w:r w:rsidRPr="00112F64">
        <w:rPr>
          <w:b/>
          <w:noProof/>
          <w:szCs w:val="24"/>
          <w:lang w:val="lv-LV"/>
        </w:rPr>
        <w:t xml:space="preserve">  </w:t>
      </w:r>
      <w:r w:rsidR="004141F3" w:rsidRPr="00824579">
        <w:rPr>
          <w:b/>
          <w:szCs w:val="24"/>
          <w:lang w:val="lv-LV"/>
        </w:rPr>
        <w:t>Sēdi protokolē:</w:t>
      </w:r>
    </w:p>
    <w:p w14:paraId="212B5893" w14:textId="77777777"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sz w:val="24"/>
          <w:szCs w:val="24"/>
        </w:rPr>
        <w:t xml:space="preserve">Daugavpils pašvaldības centrālās pārvaldes Lietvedības un saimnieciskā nodrošinājuma nodaļas Lietvedības pārzine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0F18E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lga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Lauska</w:t>
      </w:r>
    </w:p>
    <w:p w14:paraId="16F1B6C7" w14:textId="77777777" w:rsidR="00445F5C" w:rsidRPr="00DC5B23" w:rsidRDefault="00445F5C" w:rsidP="00445F5C">
      <w:pPr>
        <w:pStyle w:val="Web"/>
        <w:spacing w:before="0" w:after="0"/>
        <w:ind w:left="3261" w:hanging="3403"/>
        <w:jc w:val="both"/>
        <w:rPr>
          <w:sz w:val="20"/>
          <w:lang w:val="lv-LV"/>
        </w:rPr>
      </w:pPr>
    </w:p>
    <w:p w14:paraId="51FDACAF" w14:textId="77777777"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0BD69EDA" w14:textId="77777777" w:rsidR="00D33C1D" w:rsidRPr="006A3958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958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  <w:r w:rsidR="002A2B42" w:rsidRPr="006A395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4398CC8A" w14:textId="3971533E" w:rsidR="002D560B" w:rsidRPr="005E6DC1" w:rsidRDefault="00180523" w:rsidP="009215B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523">
        <w:rPr>
          <w:rFonts w:ascii="Times New Roman" w:eastAsia="Calibri" w:hAnsi="Times New Roman" w:cs="Times New Roman"/>
          <w:iCs/>
          <w:sz w:val="24"/>
          <w:szCs w:val="24"/>
        </w:rPr>
        <w:t>Par pārskata ziņojuma par Daugavpils pilsētas bāriņtiesas darbību 2024.gadā saskaņošanu.</w:t>
      </w:r>
    </w:p>
    <w:p w14:paraId="4BB686E2" w14:textId="77777777" w:rsidR="005E6DC1" w:rsidRPr="00E92250" w:rsidRDefault="005E6DC1" w:rsidP="005E6DC1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12D3484" w14:textId="12B21A70" w:rsidR="005E6DC1" w:rsidRPr="005E6DC1" w:rsidRDefault="005E6DC1" w:rsidP="005E6DC1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DC1">
        <w:rPr>
          <w:rFonts w:ascii="Times New Roman" w:eastAsia="Calibri" w:hAnsi="Times New Roman" w:cs="Times New Roman"/>
          <w:b/>
          <w:bCs/>
          <w:sz w:val="24"/>
          <w:szCs w:val="24"/>
        </w:rPr>
        <w:t>PAPILDJAUTĀJUMS:</w:t>
      </w:r>
    </w:p>
    <w:p w14:paraId="0C838A3C" w14:textId="77777777" w:rsidR="005E6DC1" w:rsidRDefault="005E6DC1" w:rsidP="006E1B5D">
      <w:pPr>
        <w:pStyle w:val="ListParagraph"/>
        <w:numPr>
          <w:ilvl w:val="0"/>
          <w:numId w:val="5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98209089"/>
      <w:r w:rsidRPr="005E6DC1">
        <w:rPr>
          <w:rFonts w:ascii="Times New Roman" w:eastAsia="Calibri" w:hAnsi="Times New Roman" w:cs="Times New Roman"/>
          <w:sz w:val="24"/>
          <w:szCs w:val="24"/>
        </w:rPr>
        <w:t xml:space="preserve">Par līdzfinansējuma piešķiršanu dalības braucienam biedrībai  „Latvijas Sarkanā Krusta </w:t>
      </w:r>
      <w:proofErr w:type="spellStart"/>
      <w:r w:rsidRPr="005E6DC1">
        <w:rPr>
          <w:rFonts w:ascii="Times New Roman" w:eastAsia="Calibri" w:hAnsi="Times New Roman" w:cs="Times New Roman"/>
          <w:sz w:val="24"/>
          <w:szCs w:val="24"/>
        </w:rPr>
        <w:t>Dienvidlatgales</w:t>
      </w:r>
      <w:proofErr w:type="spellEnd"/>
      <w:r w:rsidRPr="005E6DC1">
        <w:rPr>
          <w:rFonts w:ascii="Times New Roman" w:eastAsia="Calibri" w:hAnsi="Times New Roman" w:cs="Times New Roman"/>
          <w:sz w:val="24"/>
          <w:szCs w:val="24"/>
        </w:rPr>
        <w:t xml:space="preserve"> komitejas Daugavpils birojs” no pamatbudžeta apakšprogrammas  „Sabiedrisko organizāciju atbalsta fonds”.</w:t>
      </w:r>
    </w:p>
    <w:p w14:paraId="052F6272" w14:textId="77777777" w:rsidR="002D560B" w:rsidRPr="007A2096" w:rsidRDefault="0026728E" w:rsidP="002D5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4885317"/>
      <w:bookmarkStart w:id="2" w:name="_Hlk135039450"/>
      <w:bookmarkStart w:id="3" w:name="_Hlk127448442"/>
      <w:bookmarkStart w:id="4" w:name="_Hlk127448819"/>
      <w:bookmarkStart w:id="5" w:name="_Hlk138067715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D560B" w:rsidRPr="007A2096">
        <w:rPr>
          <w:rFonts w:ascii="Times New Roman" w:hAnsi="Times New Roman" w:cs="Times New Roman"/>
          <w:b/>
          <w:sz w:val="24"/>
          <w:szCs w:val="24"/>
        </w:rPr>
        <w:t>.</w:t>
      </w:r>
    </w:p>
    <w:p w14:paraId="7CFA2225" w14:textId="77777777" w:rsidR="00B966E6" w:rsidRDefault="00180523" w:rsidP="002D56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80523">
        <w:rPr>
          <w:rFonts w:ascii="Times New Roman" w:hAnsi="Times New Roman" w:cs="Times New Roman"/>
          <w:b/>
          <w:iCs/>
          <w:sz w:val="24"/>
          <w:szCs w:val="24"/>
        </w:rPr>
        <w:t xml:space="preserve">Par pārskata ziņojuma par Daugavpils pilsētas bāriņtiesas darbību </w:t>
      </w:r>
    </w:p>
    <w:p w14:paraId="05E05841" w14:textId="3DEB0A62" w:rsidR="002D560B" w:rsidRDefault="00180523" w:rsidP="002D5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523">
        <w:rPr>
          <w:rFonts w:ascii="Times New Roman" w:hAnsi="Times New Roman" w:cs="Times New Roman"/>
          <w:b/>
          <w:iCs/>
          <w:sz w:val="24"/>
          <w:szCs w:val="24"/>
        </w:rPr>
        <w:t>2024.gadā saskaņošanu</w:t>
      </w:r>
    </w:p>
    <w:p w14:paraId="0AA668DE" w14:textId="77777777" w:rsidR="002D560B" w:rsidRPr="00D02F2E" w:rsidRDefault="002D560B" w:rsidP="002D56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2D11C96B" w14:textId="48351493" w:rsidR="002D560B" w:rsidRDefault="002D560B" w:rsidP="002D560B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5B097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B0975" w:rsidRPr="005B0975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5B0975" w:rsidRPr="005B097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B0975" w:rsidRPr="005B097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bāriņtiesa” priekšsēdētāja </w:t>
      </w:r>
      <w:proofErr w:type="spellStart"/>
      <w:r w:rsidR="005B0975" w:rsidRPr="005B0975">
        <w:rPr>
          <w:rFonts w:ascii="Times New Roman" w:eastAsia="Times New Roman" w:hAnsi="Times New Roman"/>
          <w:sz w:val="24"/>
          <w:szCs w:val="24"/>
          <w:lang w:eastAsia="lv-LV"/>
        </w:rPr>
        <w:t>E.Praņevska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7FBFF6C4" w14:textId="1D392871" w:rsidR="0064569F" w:rsidRPr="0064569F" w:rsidRDefault="0064569F" w:rsidP="0064569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69F">
        <w:rPr>
          <w:rFonts w:ascii="Times New Roman" w:hAnsi="Times New Roman" w:cs="Times New Roman"/>
          <w:sz w:val="24"/>
          <w:szCs w:val="24"/>
        </w:rPr>
        <w:t>E.Praņevska</w:t>
      </w:r>
      <w:proofErr w:type="spellEnd"/>
      <w:r w:rsidRPr="0064569F">
        <w:rPr>
          <w:rFonts w:ascii="Times New Roman" w:hAnsi="Times New Roman" w:cs="Times New Roman"/>
          <w:sz w:val="24"/>
          <w:szCs w:val="24"/>
        </w:rPr>
        <w:t xml:space="preserve"> piedāvā prezentāciju </w:t>
      </w:r>
      <w:r w:rsidR="00793F02" w:rsidRPr="005B0975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Pr="0064569F">
        <w:rPr>
          <w:rFonts w:ascii="Times New Roman" w:hAnsi="Times New Roman" w:cs="Times New Roman"/>
          <w:sz w:val="24"/>
          <w:szCs w:val="24"/>
        </w:rPr>
        <w:t>Pārskata ziņojums par Daugavpils pilsētas bāriņtiesas darbību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569F">
        <w:rPr>
          <w:rFonts w:ascii="Times New Roman" w:hAnsi="Times New Roman" w:cs="Times New Roman"/>
          <w:sz w:val="24"/>
          <w:szCs w:val="24"/>
        </w:rPr>
        <w:t>.gadā.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26AC5E0" w14:textId="4812DD55" w:rsidR="0064569F" w:rsidRPr="0064569F" w:rsidRDefault="0064569F" w:rsidP="0064569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69F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64569F">
        <w:rPr>
          <w:rFonts w:ascii="Times New Roman" w:hAnsi="Times New Roman" w:cs="Times New Roman"/>
          <w:sz w:val="24"/>
          <w:szCs w:val="24"/>
        </w:rPr>
        <w:t xml:space="preserve"> aicina deputātus </w:t>
      </w:r>
      <w:r w:rsidRPr="00963F90">
        <w:rPr>
          <w:rFonts w:ascii="Times New Roman" w:hAnsi="Times New Roman" w:cs="Times New Roman"/>
          <w:sz w:val="24"/>
          <w:szCs w:val="24"/>
        </w:rPr>
        <w:t>pieņemt zināšanai</w:t>
      </w:r>
      <w:r w:rsidRPr="0064569F">
        <w:rPr>
          <w:rFonts w:ascii="Times New Roman" w:hAnsi="Times New Roman" w:cs="Times New Roman"/>
          <w:sz w:val="24"/>
          <w:szCs w:val="24"/>
        </w:rPr>
        <w:t xml:space="preserve"> lēmuma projektu un virzīt izskatīšanai Daugavpils </w:t>
      </w:r>
      <w:proofErr w:type="spellStart"/>
      <w:r w:rsidRPr="0064569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4569F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14:paraId="5535E1D7" w14:textId="093B040C" w:rsidR="0064569F" w:rsidRPr="0064569F" w:rsidRDefault="0064569F" w:rsidP="0064569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69F">
        <w:rPr>
          <w:rFonts w:ascii="Times New Roman" w:hAnsi="Times New Roman" w:cs="Times New Roman"/>
          <w:b/>
          <w:bCs/>
          <w:sz w:val="24"/>
          <w:szCs w:val="24"/>
        </w:rPr>
        <w:t>Sociālo jautājumu komiteja nolemj:</w:t>
      </w:r>
      <w:r w:rsidRPr="0064569F">
        <w:rPr>
          <w:rFonts w:ascii="Times New Roman" w:hAnsi="Times New Roman" w:cs="Times New Roman"/>
          <w:sz w:val="24"/>
          <w:szCs w:val="24"/>
        </w:rPr>
        <w:t xml:space="preserve"> </w:t>
      </w:r>
      <w:r w:rsidRPr="00963F90">
        <w:rPr>
          <w:rFonts w:ascii="Times New Roman" w:hAnsi="Times New Roman" w:cs="Times New Roman"/>
          <w:sz w:val="24"/>
          <w:szCs w:val="24"/>
        </w:rPr>
        <w:t>pieņemt zināšanai</w:t>
      </w:r>
      <w:r w:rsidR="00F44498">
        <w:rPr>
          <w:rFonts w:ascii="Times New Roman" w:hAnsi="Times New Roman" w:cs="Times New Roman"/>
          <w:sz w:val="24"/>
          <w:szCs w:val="24"/>
        </w:rPr>
        <w:t xml:space="preserve"> </w:t>
      </w:r>
      <w:r w:rsidRPr="0064569F">
        <w:rPr>
          <w:rFonts w:ascii="Times New Roman" w:hAnsi="Times New Roman" w:cs="Times New Roman"/>
          <w:sz w:val="24"/>
          <w:szCs w:val="24"/>
        </w:rPr>
        <w:t>lēmuma p</w:t>
      </w:r>
      <w:r w:rsidR="00724558">
        <w:rPr>
          <w:rFonts w:ascii="Times New Roman" w:hAnsi="Times New Roman" w:cs="Times New Roman"/>
          <w:sz w:val="24"/>
          <w:szCs w:val="24"/>
        </w:rPr>
        <w:t>rojektu</w:t>
      </w:r>
      <w:r w:rsidRPr="0064569F">
        <w:rPr>
          <w:rFonts w:ascii="Times New Roman" w:hAnsi="Times New Roman" w:cs="Times New Roman"/>
          <w:sz w:val="24"/>
          <w:szCs w:val="24"/>
        </w:rPr>
        <w:t xml:space="preserve"> </w:t>
      </w:r>
      <w:r w:rsidR="00A53E17" w:rsidRPr="005B0975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Pr="0064569F">
        <w:rPr>
          <w:rFonts w:ascii="Times New Roman" w:hAnsi="Times New Roman" w:cs="Times New Roman"/>
          <w:sz w:val="24"/>
          <w:szCs w:val="24"/>
        </w:rPr>
        <w:t>Par pārskata ziņojuma par Daugavpils pilsētas bāriņtiesas darbību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569F">
        <w:rPr>
          <w:rFonts w:ascii="Times New Roman" w:hAnsi="Times New Roman" w:cs="Times New Roman"/>
          <w:sz w:val="24"/>
          <w:szCs w:val="24"/>
        </w:rPr>
        <w:t>.gadā saskaņošanu”</w:t>
      </w:r>
      <w:r w:rsidR="00F9453F">
        <w:rPr>
          <w:rFonts w:ascii="Times New Roman" w:hAnsi="Times New Roman" w:cs="Times New Roman"/>
          <w:sz w:val="24"/>
          <w:szCs w:val="24"/>
        </w:rPr>
        <w:t xml:space="preserve"> </w:t>
      </w:r>
      <w:r w:rsidR="00F9453F" w:rsidRPr="0064569F">
        <w:rPr>
          <w:rFonts w:ascii="Times New Roman" w:hAnsi="Times New Roman" w:cs="Times New Roman"/>
          <w:sz w:val="24"/>
          <w:szCs w:val="24"/>
        </w:rPr>
        <w:t xml:space="preserve">un virzīt izskatīšanai Daugavpils </w:t>
      </w:r>
      <w:proofErr w:type="spellStart"/>
      <w:r w:rsidR="00F9453F" w:rsidRPr="0064569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F9453F" w:rsidRPr="0064569F">
        <w:rPr>
          <w:rFonts w:ascii="Times New Roman" w:hAnsi="Times New Roman" w:cs="Times New Roman"/>
          <w:sz w:val="24"/>
          <w:szCs w:val="24"/>
        </w:rPr>
        <w:t xml:space="preserve"> pašvaldības domes sēdē</w:t>
      </w:r>
      <w:r w:rsidRPr="0064569F">
        <w:rPr>
          <w:rFonts w:ascii="Times New Roman" w:hAnsi="Times New Roman" w:cs="Times New Roman"/>
          <w:sz w:val="24"/>
          <w:szCs w:val="24"/>
        </w:rPr>
        <w:t>.</w:t>
      </w:r>
    </w:p>
    <w:p w14:paraId="0F25C92E" w14:textId="65CDC30B" w:rsidR="0064569F" w:rsidRPr="0064569F" w:rsidRDefault="00754768" w:rsidP="00096B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768">
        <w:rPr>
          <w:rFonts w:ascii="Times New Roman" w:hAnsi="Times New Roman" w:cs="Times New Roman"/>
          <w:sz w:val="24"/>
          <w:szCs w:val="24"/>
        </w:rPr>
        <w:t xml:space="preserve">Jautājuma ziņotāja Daugavpils </w:t>
      </w:r>
      <w:proofErr w:type="spellStart"/>
      <w:r w:rsidRPr="0075476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54768">
        <w:rPr>
          <w:rFonts w:ascii="Times New Roman" w:hAnsi="Times New Roman" w:cs="Times New Roman"/>
          <w:sz w:val="24"/>
          <w:szCs w:val="24"/>
        </w:rPr>
        <w:t xml:space="preserve"> pašvaldības domes sēdē noteikta Daugavpils </w:t>
      </w:r>
      <w:proofErr w:type="spellStart"/>
      <w:r w:rsidRPr="0075476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54768">
        <w:rPr>
          <w:rFonts w:ascii="Times New Roman" w:hAnsi="Times New Roman" w:cs="Times New Roman"/>
          <w:sz w:val="24"/>
          <w:szCs w:val="24"/>
        </w:rPr>
        <w:t xml:space="preserve"> pašvaldības domes deputāte, turpmāk – Domes deputāt</w:t>
      </w:r>
      <w:r w:rsidR="00923BA6">
        <w:rPr>
          <w:rFonts w:ascii="Times New Roman" w:hAnsi="Times New Roman" w:cs="Times New Roman"/>
          <w:sz w:val="24"/>
          <w:szCs w:val="24"/>
        </w:rPr>
        <w:t>e</w:t>
      </w:r>
      <w:r w:rsidRPr="00754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768">
        <w:rPr>
          <w:rFonts w:ascii="Times New Roman" w:hAnsi="Times New Roman" w:cs="Times New Roman"/>
          <w:sz w:val="24"/>
          <w:szCs w:val="24"/>
        </w:rPr>
        <w:t>V.Sporāne</w:t>
      </w:r>
      <w:r w:rsidR="00CC4038">
        <w:rPr>
          <w:rFonts w:ascii="Times New Roman" w:hAnsi="Times New Roman" w:cs="Times New Roman"/>
          <w:sz w:val="24"/>
          <w:szCs w:val="24"/>
        </w:rPr>
        <w:t>-</w:t>
      </w:r>
      <w:r w:rsidRPr="0075476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54768">
        <w:rPr>
          <w:rFonts w:ascii="Times New Roman" w:hAnsi="Times New Roman" w:cs="Times New Roman"/>
          <w:sz w:val="24"/>
          <w:szCs w:val="24"/>
        </w:rPr>
        <w:t>.</w:t>
      </w:r>
    </w:p>
    <w:p w14:paraId="672ABB07" w14:textId="77777777" w:rsidR="002D560B" w:rsidRPr="000911EA" w:rsidRDefault="002D560B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C91E5" w14:textId="4036303D" w:rsidR="005E6DC1" w:rsidRPr="007A2096" w:rsidRDefault="005E6DC1" w:rsidP="005E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2096">
        <w:rPr>
          <w:rFonts w:ascii="Times New Roman" w:hAnsi="Times New Roman" w:cs="Times New Roman"/>
          <w:b/>
          <w:sz w:val="24"/>
          <w:szCs w:val="24"/>
        </w:rPr>
        <w:t>.</w:t>
      </w:r>
    </w:p>
    <w:p w14:paraId="6C55ADB2" w14:textId="022D0EA8" w:rsidR="005E6DC1" w:rsidRDefault="005E6DC1" w:rsidP="005E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C1">
        <w:rPr>
          <w:rFonts w:ascii="Times New Roman" w:hAnsi="Times New Roman" w:cs="Times New Roman"/>
          <w:b/>
          <w:iCs/>
          <w:sz w:val="24"/>
          <w:szCs w:val="24"/>
        </w:rPr>
        <w:t xml:space="preserve">Par līdzfinansējuma piešķiršanu dalības braucienam biedrībai  „Latvijas Sarkanā Krusta </w:t>
      </w:r>
      <w:proofErr w:type="spellStart"/>
      <w:r w:rsidRPr="005E6DC1">
        <w:rPr>
          <w:rFonts w:ascii="Times New Roman" w:hAnsi="Times New Roman" w:cs="Times New Roman"/>
          <w:b/>
          <w:iCs/>
          <w:sz w:val="24"/>
          <w:szCs w:val="24"/>
        </w:rPr>
        <w:t>Dienvidlatgales</w:t>
      </w:r>
      <w:proofErr w:type="spellEnd"/>
      <w:r w:rsidRPr="005E6DC1">
        <w:rPr>
          <w:rFonts w:ascii="Times New Roman" w:hAnsi="Times New Roman" w:cs="Times New Roman"/>
          <w:b/>
          <w:iCs/>
          <w:sz w:val="24"/>
          <w:szCs w:val="24"/>
        </w:rPr>
        <w:t xml:space="preserve"> komitejas Daugavpils birojs” no pamatbudžeta apakšprogrammas  „Sabiedrisko organizāciju atbalsta fonds”</w:t>
      </w:r>
    </w:p>
    <w:p w14:paraId="2DF565A6" w14:textId="77777777" w:rsidR="005E6DC1" w:rsidRPr="00D02F2E" w:rsidRDefault="005E6DC1" w:rsidP="005E6D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3A495F02" w14:textId="2295E401" w:rsidR="005E6DC1" w:rsidRDefault="005E6DC1" w:rsidP="005E6DC1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5E6DC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Pr="005E6DC1">
        <w:rPr>
          <w:rFonts w:ascii="Times New Roman" w:eastAsia="Times New Roman" w:hAnsi="Times New Roman"/>
          <w:sz w:val="24"/>
          <w:szCs w:val="24"/>
          <w:lang w:eastAsia="lv-LV"/>
        </w:rPr>
        <w:t>V.Pavloviča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2BCE9111" w14:textId="77777777" w:rsidR="005E6DC1" w:rsidRPr="00C81AE0" w:rsidRDefault="005E6DC1" w:rsidP="005E6DC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</w:t>
      </w:r>
      <w:r>
        <w:rPr>
          <w:rFonts w:ascii="Times New Roman" w:hAnsi="Times New Roman" w:cs="Times New Roman"/>
          <w:sz w:val="24"/>
          <w:szCs w:val="24"/>
        </w:rPr>
        <w:t xml:space="preserve">atbalstu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80523">
        <w:rPr>
          <w:rFonts w:ascii="Times New Roman" w:eastAsia="Times New Roman" w:hAnsi="Times New Roman"/>
          <w:sz w:val="24"/>
          <w:szCs w:val="24"/>
          <w:lang w:eastAsia="lv-LV"/>
        </w:rPr>
        <w:t xml:space="preserve">virzīt izskatīšanai </w:t>
      </w:r>
      <w:r w:rsidRPr="000A25A3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 w:rsidRPr="00C81AE0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14:paraId="2E9FFBA3" w14:textId="6D8D1614" w:rsidR="005E6DC1" w:rsidRDefault="005E6DC1" w:rsidP="009C5B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Pr="0019758B">
        <w:rPr>
          <w:rFonts w:ascii="Times New Roman" w:hAnsi="Times New Roman" w:cs="Times New Roman"/>
          <w:sz w:val="24"/>
          <w:szCs w:val="24"/>
        </w:rPr>
        <w:t>„par”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8B">
        <w:rPr>
          <w:rFonts w:ascii="Times New Roman" w:hAnsi="Times New Roman" w:cs="Times New Roman"/>
          <w:sz w:val="24"/>
          <w:szCs w:val="24"/>
        </w:rPr>
        <w:t xml:space="preserve">– </w:t>
      </w:r>
      <w:r w:rsidR="0077553A" w:rsidRPr="00214738">
        <w:rPr>
          <w:rFonts w:ascii="Times New Roman" w:hAnsi="Times New Roman" w:cs="Times New Roman"/>
          <w:sz w:val="24"/>
          <w:szCs w:val="24"/>
        </w:rPr>
        <w:t>5</w:t>
      </w:r>
      <w:r w:rsidRPr="002147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473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214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73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214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738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214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553A" w:rsidRPr="0021473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77553A" w:rsidRPr="00214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738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Pr="00214738">
        <w:rPr>
          <w:rFonts w:ascii="Times New Roman" w:hAnsi="Times New Roman" w:cs="Times New Roman"/>
          <w:sz w:val="24"/>
          <w:szCs w:val="24"/>
        </w:rPr>
        <w:t>,), „pret” – nav, „atturas” – 1 (</w:t>
      </w:r>
      <w:proofErr w:type="spellStart"/>
      <w:r w:rsidR="0077553A" w:rsidRPr="0021473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214738">
        <w:rPr>
          <w:rFonts w:ascii="Times New Roman" w:hAnsi="Times New Roman" w:cs="Times New Roman"/>
          <w:sz w:val="24"/>
          <w:szCs w:val="24"/>
        </w:rPr>
        <w:t>),</w:t>
      </w:r>
      <w:r w:rsidRPr="00CB5346">
        <w:rPr>
          <w:rFonts w:ascii="Times New Roman" w:hAnsi="Times New Roman" w:cs="Times New Roman"/>
          <w:b/>
          <w:sz w:val="24"/>
          <w:szCs w:val="24"/>
        </w:rPr>
        <w:t xml:space="preserve"> 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57A79" w14:textId="23C5D098" w:rsidR="005E6DC1" w:rsidRDefault="005E6DC1" w:rsidP="005E6D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lēmuma projektu „</w:t>
      </w:r>
      <w:r w:rsidR="009437F4" w:rsidRPr="009437F4">
        <w:rPr>
          <w:rFonts w:ascii="Times New Roman" w:hAnsi="Times New Roman" w:cs="Times New Roman"/>
          <w:sz w:val="24"/>
          <w:szCs w:val="24"/>
        </w:rPr>
        <w:t>Par līdzfinansējuma piešķiršanu dalības braucienam biedrībai</w:t>
      </w:r>
      <w:r w:rsidR="00526798">
        <w:rPr>
          <w:rFonts w:ascii="Times New Roman" w:hAnsi="Times New Roman" w:cs="Times New Roman"/>
          <w:sz w:val="24"/>
          <w:szCs w:val="24"/>
        </w:rPr>
        <w:t xml:space="preserve"> </w:t>
      </w:r>
      <w:r w:rsidR="009437F4" w:rsidRPr="009437F4">
        <w:rPr>
          <w:rFonts w:ascii="Times New Roman" w:hAnsi="Times New Roman" w:cs="Times New Roman"/>
          <w:sz w:val="24"/>
          <w:szCs w:val="24"/>
        </w:rPr>
        <w:t xml:space="preserve">„Latvijas Sarkanā Krusta </w:t>
      </w:r>
      <w:proofErr w:type="spellStart"/>
      <w:r w:rsidR="009437F4" w:rsidRPr="009437F4">
        <w:rPr>
          <w:rFonts w:ascii="Times New Roman" w:hAnsi="Times New Roman" w:cs="Times New Roman"/>
          <w:sz w:val="24"/>
          <w:szCs w:val="24"/>
        </w:rPr>
        <w:t>Dienvidlatgales</w:t>
      </w:r>
      <w:proofErr w:type="spellEnd"/>
      <w:r w:rsidR="009437F4" w:rsidRPr="009437F4">
        <w:rPr>
          <w:rFonts w:ascii="Times New Roman" w:hAnsi="Times New Roman" w:cs="Times New Roman"/>
          <w:sz w:val="24"/>
          <w:szCs w:val="24"/>
        </w:rPr>
        <w:t xml:space="preserve"> komitejas Daugavpils birojs” no pamatbudžeta apakšprogrammas</w:t>
      </w:r>
      <w:r w:rsidR="00526798">
        <w:rPr>
          <w:rFonts w:ascii="Times New Roman" w:hAnsi="Times New Roman" w:cs="Times New Roman"/>
          <w:sz w:val="24"/>
          <w:szCs w:val="24"/>
        </w:rPr>
        <w:t xml:space="preserve"> </w:t>
      </w:r>
      <w:r w:rsidR="009437F4" w:rsidRPr="009437F4">
        <w:rPr>
          <w:rFonts w:ascii="Times New Roman" w:hAnsi="Times New Roman" w:cs="Times New Roman"/>
          <w:sz w:val="24"/>
          <w:szCs w:val="24"/>
        </w:rPr>
        <w:t>„Sabiedrisko organizāciju atbalsta fonds”</w:t>
      </w:r>
      <w:r w:rsidRPr="00071FB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AF5">
        <w:rPr>
          <w:rFonts w:ascii="Times New Roman" w:hAnsi="Times New Roman" w:cs="Times New Roman"/>
          <w:sz w:val="24"/>
          <w:szCs w:val="24"/>
        </w:rPr>
        <w:t xml:space="preserve">un virzīt izskatīšanai </w:t>
      </w:r>
      <w:r w:rsidRPr="00682447">
        <w:rPr>
          <w:rFonts w:ascii="Times New Roman" w:hAnsi="Times New Roman" w:cs="Times New Roman"/>
          <w:sz w:val="24"/>
          <w:szCs w:val="24"/>
        </w:rPr>
        <w:t>Finanšu komitejas sēdē un</w:t>
      </w:r>
      <w:r w:rsidRPr="007A2096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14:paraId="7DB86120" w14:textId="24714ABE" w:rsidR="005E6DC1" w:rsidRPr="00754768" w:rsidRDefault="005E6DC1" w:rsidP="007547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Hlk198214834"/>
      <w:r w:rsidRPr="007547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ziņotāja Daugavpils </w:t>
      </w:r>
      <w:proofErr w:type="spellStart"/>
      <w:r w:rsidRPr="00754768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7547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</w:t>
      </w:r>
      <w:r w:rsidRPr="002C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noteikta </w:t>
      </w:r>
      <w:r w:rsidR="00754768" w:rsidRPr="00754768">
        <w:rPr>
          <w:rFonts w:ascii="Times New Roman" w:hAnsi="Times New Roman" w:cs="Times New Roman"/>
          <w:sz w:val="24"/>
          <w:szCs w:val="24"/>
        </w:rPr>
        <w:t xml:space="preserve">Domes deputāte </w:t>
      </w:r>
      <w:proofErr w:type="spellStart"/>
      <w:r w:rsidR="00754768" w:rsidRPr="00754768">
        <w:rPr>
          <w:rFonts w:ascii="Times New Roman" w:eastAsia="Times New Roman" w:hAnsi="Times New Roman" w:cs="Times New Roman"/>
          <w:sz w:val="24"/>
          <w:szCs w:val="24"/>
          <w:lang w:eastAsia="lv-LV"/>
        </w:rPr>
        <w:t>V.Sporāne</w:t>
      </w:r>
      <w:r w:rsidR="00CC4038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754768" w:rsidRPr="00754768">
        <w:rPr>
          <w:rFonts w:ascii="Times New Roman" w:eastAsia="Times New Roman" w:hAnsi="Times New Roman" w:cs="Times New Roman"/>
          <w:sz w:val="24"/>
          <w:szCs w:val="24"/>
          <w:lang w:eastAsia="lv-LV"/>
        </w:rPr>
        <w:t>Hudojana</w:t>
      </w:r>
      <w:proofErr w:type="spellEnd"/>
      <w:r w:rsidR="00754768" w:rsidRPr="0075476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6"/>
    <w:p w14:paraId="54C811B8" w14:textId="77777777" w:rsidR="005E6DC1" w:rsidRPr="00BE56D0" w:rsidRDefault="005E6DC1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5DE85" w14:textId="77777777" w:rsidR="002D560B" w:rsidRPr="00BE56D0" w:rsidRDefault="002D560B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p w14:paraId="386EE77B" w14:textId="306A4B07" w:rsidR="003E71BD" w:rsidRPr="00F205A2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5B07" w:rsidRPr="00EA5B07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143CD3" w:rsidRPr="00607B92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lv-LV"/>
        </w:rPr>
        <w:t>1</w:t>
      </w:r>
      <w:r w:rsidR="00D12168" w:rsidRPr="00607B92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lv-LV"/>
        </w:rPr>
        <w:t>9</w:t>
      </w:r>
    </w:p>
    <w:p w14:paraId="222894BA" w14:textId="77777777" w:rsidR="00B0227A" w:rsidRPr="00BE56D0" w:rsidRDefault="00B0227A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E5B52" w14:textId="77777777"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14:paraId="326211A9" w14:textId="6192D8EA" w:rsidR="00F978DD" w:rsidRDefault="00F0591F" w:rsidP="0001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7" w:name="_Hlk172553300"/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7"/>
      <w:r w:rsidR="001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8" w:name="_Hlk198727210"/>
      <w:r w:rsidR="00AC1742" w:rsidRPr="004B1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(personiskais paraksts)</w:t>
      </w:r>
      <w:bookmarkEnd w:id="8"/>
      <w:r w:rsidR="00AC1742" w:rsidRPr="00AC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14:paraId="774C550F" w14:textId="77777777" w:rsid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82A64" w14:textId="77777777" w:rsidR="00F978DD" w:rsidRP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52F279B" w14:textId="77777777" w:rsidR="000269B7" w:rsidRDefault="00F0591F" w:rsidP="003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oliste:</w:t>
      </w:r>
    </w:p>
    <w:p w14:paraId="1D0F20A7" w14:textId="77777777"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pašvaldības centrālās pārvaldes</w:t>
      </w:r>
    </w:p>
    <w:p w14:paraId="68647B1C" w14:textId="77777777"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un saimnieciskā nodrošinājuma nodaļas </w:t>
      </w:r>
    </w:p>
    <w:p w14:paraId="71D3D635" w14:textId="0E9CDE3B" w:rsidR="00F0591F" w:rsidRDefault="000269B7" w:rsidP="004B1CB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pārzine                                        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B1CB1" w:rsidRPr="004B1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(personiskais paraksts)</w:t>
      </w:r>
      <w:r w:rsidR="009C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I.Lauska</w:t>
      </w:r>
      <w:proofErr w:type="spellEnd"/>
      <w:r w:rsidR="00F05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          </w:t>
      </w:r>
      <w:r w:rsidR="00146B1D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0F1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D6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sectPr w:rsidR="00F0591F" w:rsidSect="00F978DD">
      <w:headerReference w:type="default" r:id="rId9"/>
      <w:footerReference w:type="default" r:id="rId10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9FE5" w14:textId="77777777"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14:paraId="579AD082" w14:textId="77777777"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656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99DFC" w14:textId="77777777" w:rsidR="005365A6" w:rsidRDefault="00536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EC21C" w14:textId="77777777" w:rsidR="005365A6" w:rsidRDefault="0053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EAD8" w14:textId="77777777"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14:paraId="1523D25C" w14:textId="77777777"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5D14" w14:textId="77777777" w:rsidR="000E579E" w:rsidRDefault="000E579E">
    <w:pPr>
      <w:pStyle w:val="Header"/>
      <w:jc w:val="center"/>
    </w:pPr>
  </w:p>
  <w:p w14:paraId="03F87441" w14:textId="77777777" w:rsidR="000E579E" w:rsidRDefault="000E5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3C9B"/>
    <w:multiLevelType w:val="hybridMultilevel"/>
    <w:tmpl w:val="977044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2D514B"/>
    <w:multiLevelType w:val="hybridMultilevel"/>
    <w:tmpl w:val="1284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8DF"/>
    <w:multiLevelType w:val="hybridMultilevel"/>
    <w:tmpl w:val="2276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C731A"/>
    <w:multiLevelType w:val="hybridMultilevel"/>
    <w:tmpl w:val="1EB45516"/>
    <w:lvl w:ilvl="0" w:tplc="11E61F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DC5AA9"/>
    <w:multiLevelType w:val="hybridMultilevel"/>
    <w:tmpl w:val="0B00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91802">
    <w:abstractNumId w:val="0"/>
  </w:num>
  <w:num w:numId="2" w16cid:durableId="296110308">
    <w:abstractNumId w:val="3"/>
  </w:num>
  <w:num w:numId="3" w16cid:durableId="1915161544">
    <w:abstractNumId w:val="4"/>
  </w:num>
  <w:num w:numId="4" w16cid:durableId="2124181957">
    <w:abstractNumId w:val="2"/>
  </w:num>
  <w:num w:numId="5" w16cid:durableId="163698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9E"/>
    <w:rsid w:val="00002697"/>
    <w:rsid w:val="00005E1E"/>
    <w:rsid w:val="00006778"/>
    <w:rsid w:val="00007147"/>
    <w:rsid w:val="00007F9B"/>
    <w:rsid w:val="00011374"/>
    <w:rsid w:val="000121EA"/>
    <w:rsid w:val="00012487"/>
    <w:rsid w:val="00012B7C"/>
    <w:rsid w:val="00013C18"/>
    <w:rsid w:val="00017CB5"/>
    <w:rsid w:val="00017EBC"/>
    <w:rsid w:val="000207A6"/>
    <w:rsid w:val="00020A31"/>
    <w:rsid w:val="00021E8A"/>
    <w:rsid w:val="00023273"/>
    <w:rsid w:val="00023566"/>
    <w:rsid w:val="000237DE"/>
    <w:rsid w:val="000256A1"/>
    <w:rsid w:val="00025A69"/>
    <w:rsid w:val="000269B7"/>
    <w:rsid w:val="00035FAC"/>
    <w:rsid w:val="000368D2"/>
    <w:rsid w:val="000371B9"/>
    <w:rsid w:val="000427E7"/>
    <w:rsid w:val="0004723F"/>
    <w:rsid w:val="00052219"/>
    <w:rsid w:val="0005383D"/>
    <w:rsid w:val="00055FE0"/>
    <w:rsid w:val="00056941"/>
    <w:rsid w:val="00061DD8"/>
    <w:rsid w:val="00064EC5"/>
    <w:rsid w:val="000652FB"/>
    <w:rsid w:val="000709D1"/>
    <w:rsid w:val="00070B04"/>
    <w:rsid w:val="00070B8C"/>
    <w:rsid w:val="00071FBE"/>
    <w:rsid w:val="00080813"/>
    <w:rsid w:val="00080C91"/>
    <w:rsid w:val="00081B66"/>
    <w:rsid w:val="00084CE6"/>
    <w:rsid w:val="000873CD"/>
    <w:rsid w:val="00087E87"/>
    <w:rsid w:val="000911EA"/>
    <w:rsid w:val="000923EC"/>
    <w:rsid w:val="0009323C"/>
    <w:rsid w:val="00094A5E"/>
    <w:rsid w:val="000952E3"/>
    <w:rsid w:val="00096ABF"/>
    <w:rsid w:val="00096B46"/>
    <w:rsid w:val="00096CCD"/>
    <w:rsid w:val="000A1FD2"/>
    <w:rsid w:val="000A25A3"/>
    <w:rsid w:val="000A2F9D"/>
    <w:rsid w:val="000A3A2D"/>
    <w:rsid w:val="000A61D7"/>
    <w:rsid w:val="000A65E2"/>
    <w:rsid w:val="000B04CF"/>
    <w:rsid w:val="000B18FE"/>
    <w:rsid w:val="000B19BC"/>
    <w:rsid w:val="000B4D21"/>
    <w:rsid w:val="000C06CB"/>
    <w:rsid w:val="000C1FD6"/>
    <w:rsid w:val="000C30E4"/>
    <w:rsid w:val="000D0AF3"/>
    <w:rsid w:val="000D2CA9"/>
    <w:rsid w:val="000D53FC"/>
    <w:rsid w:val="000D654F"/>
    <w:rsid w:val="000D71BF"/>
    <w:rsid w:val="000D73F9"/>
    <w:rsid w:val="000E0B3A"/>
    <w:rsid w:val="000E121E"/>
    <w:rsid w:val="000E2139"/>
    <w:rsid w:val="000E579E"/>
    <w:rsid w:val="000E6BB1"/>
    <w:rsid w:val="000F0EBF"/>
    <w:rsid w:val="000F18E8"/>
    <w:rsid w:val="000F1BEA"/>
    <w:rsid w:val="00100526"/>
    <w:rsid w:val="00102622"/>
    <w:rsid w:val="00104762"/>
    <w:rsid w:val="001108E8"/>
    <w:rsid w:val="00112F64"/>
    <w:rsid w:val="00114205"/>
    <w:rsid w:val="001145A2"/>
    <w:rsid w:val="00116BED"/>
    <w:rsid w:val="001204AF"/>
    <w:rsid w:val="00120ACB"/>
    <w:rsid w:val="00122F55"/>
    <w:rsid w:val="00124EE6"/>
    <w:rsid w:val="00133135"/>
    <w:rsid w:val="00134DAA"/>
    <w:rsid w:val="00134EA6"/>
    <w:rsid w:val="00135E5D"/>
    <w:rsid w:val="0013669F"/>
    <w:rsid w:val="00140C4F"/>
    <w:rsid w:val="00142ACB"/>
    <w:rsid w:val="00143CD3"/>
    <w:rsid w:val="001443C0"/>
    <w:rsid w:val="001448C5"/>
    <w:rsid w:val="00144B9A"/>
    <w:rsid w:val="00146B1D"/>
    <w:rsid w:val="00153040"/>
    <w:rsid w:val="00153999"/>
    <w:rsid w:val="00153B60"/>
    <w:rsid w:val="0016362C"/>
    <w:rsid w:val="00167305"/>
    <w:rsid w:val="0017324E"/>
    <w:rsid w:val="00176271"/>
    <w:rsid w:val="00177EC1"/>
    <w:rsid w:val="00180523"/>
    <w:rsid w:val="00181CD6"/>
    <w:rsid w:val="001820EC"/>
    <w:rsid w:val="001826F2"/>
    <w:rsid w:val="00183DDA"/>
    <w:rsid w:val="001847CB"/>
    <w:rsid w:val="001851A3"/>
    <w:rsid w:val="00185DE3"/>
    <w:rsid w:val="001865FD"/>
    <w:rsid w:val="00187B06"/>
    <w:rsid w:val="001921AD"/>
    <w:rsid w:val="00192505"/>
    <w:rsid w:val="00194FA7"/>
    <w:rsid w:val="00195B95"/>
    <w:rsid w:val="0019758B"/>
    <w:rsid w:val="00197976"/>
    <w:rsid w:val="001A0E3D"/>
    <w:rsid w:val="001A3540"/>
    <w:rsid w:val="001A58BE"/>
    <w:rsid w:val="001A6CCC"/>
    <w:rsid w:val="001A6FC2"/>
    <w:rsid w:val="001A729E"/>
    <w:rsid w:val="001A7F1D"/>
    <w:rsid w:val="001B0075"/>
    <w:rsid w:val="001B1EAA"/>
    <w:rsid w:val="001B42C9"/>
    <w:rsid w:val="001B4464"/>
    <w:rsid w:val="001B53F5"/>
    <w:rsid w:val="001B6B50"/>
    <w:rsid w:val="001B72AD"/>
    <w:rsid w:val="001C0948"/>
    <w:rsid w:val="001C0C48"/>
    <w:rsid w:val="001C6C14"/>
    <w:rsid w:val="001C781B"/>
    <w:rsid w:val="001D2BD9"/>
    <w:rsid w:val="001D6DBC"/>
    <w:rsid w:val="001D7382"/>
    <w:rsid w:val="001E0489"/>
    <w:rsid w:val="001E25A4"/>
    <w:rsid w:val="001E6671"/>
    <w:rsid w:val="001F628D"/>
    <w:rsid w:val="001F63F8"/>
    <w:rsid w:val="001F68A4"/>
    <w:rsid w:val="00200B95"/>
    <w:rsid w:val="0020171C"/>
    <w:rsid w:val="00204496"/>
    <w:rsid w:val="002047D9"/>
    <w:rsid w:val="00204CC7"/>
    <w:rsid w:val="00204D8B"/>
    <w:rsid w:val="0020722A"/>
    <w:rsid w:val="0021012E"/>
    <w:rsid w:val="00211046"/>
    <w:rsid w:val="00213256"/>
    <w:rsid w:val="00214738"/>
    <w:rsid w:val="002147D3"/>
    <w:rsid w:val="00214BD6"/>
    <w:rsid w:val="0021571E"/>
    <w:rsid w:val="00217CB4"/>
    <w:rsid w:val="002276E9"/>
    <w:rsid w:val="00232880"/>
    <w:rsid w:val="00233051"/>
    <w:rsid w:val="00234609"/>
    <w:rsid w:val="00235128"/>
    <w:rsid w:val="00235EF3"/>
    <w:rsid w:val="002400AF"/>
    <w:rsid w:val="00240DAA"/>
    <w:rsid w:val="00242572"/>
    <w:rsid w:val="002453A9"/>
    <w:rsid w:val="002460BA"/>
    <w:rsid w:val="00250FB0"/>
    <w:rsid w:val="00253FDA"/>
    <w:rsid w:val="002572D4"/>
    <w:rsid w:val="002603B8"/>
    <w:rsid w:val="00262379"/>
    <w:rsid w:val="00262D5F"/>
    <w:rsid w:val="0026728E"/>
    <w:rsid w:val="00270395"/>
    <w:rsid w:val="0027427C"/>
    <w:rsid w:val="0027479B"/>
    <w:rsid w:val="0027674D"/>
    <w:rsid w:val="00280450"/>
    <w:rsid w:val="00281C31"/>
    <w:rsid w:val="002845F8"/>
    <w:rsid w:val="002846D7"/>
    <w:rsid w:val="00287473"/>
    <w:rsid w:val="002913A1"/>
    <w:rsid w:val="0029182B"/>
    <w:rsid w:val="0029260F"/>
    <w:rsid w:val="00292930"/>
    <w:rsid w:val="00292C78"/>
    <w:rsid w:val="0029304E"/>
    <w:rsid w:val="002940A8"/>
    <w:rsid w:val="00296577"/>
    <w:rsid w:val="002A0C4B"/>
    <w:rsid w:val="002A2B42"/>
    <w:rsid w:val="002A60C8"/>
    <w:rsid w:val="002A7F76"/>
    <w:rsid w:val="002B0BFA"/>
    <w:rsid w:val="002B112B"/>
    <w:rsid w:val="002B205E"/>
    <w:rsid w:val="002B3088"/>
    <w:rsid w:val="002B3381"/>
    <w:rsid w:val="002B5724"/>
    <w:rsid w:val="002B7A5F"/>
    <w:rsid w:val="002C3C49"/>
    <w:rsid w:val="002C4016"/>
    <w:rsid w:val="002C4D01"/>
    <w:rsid w:val="002C52E7"/>
    <w:rsid w:val="002D01D2"/>
    <w:rsid w:val="002D0353"/>
    <w:rsid w:val="002D3726"/>
    <w:rsid w:val="002D50FA"/>
    <w:rsid w:val="002D560B"/>
    <w:rsid w:val="002D5DE1"/>
    <w:rsid w:val="002D6278"/>
    <w:rsid w:val="002E46FA"/>
    <w:rsid w:val="002E4733"/>
    <w:rsid w:val="002E5231"/>
    <w:rsid w:val="002E66B6"/>
    <w:rsid w:val="002E67FE"/>
    <w:rsid w:val="002F09E8"/>
    <w:rsid w:val="002F1ABE"/>
    <w:rsid w:val="002F1FA8"/>
    <w:rsid w:val="003000CB"/>
    <w:rsid w:val="003002C6"/>
    <w:rsid w:val="00300640"/>
    <w:rsid w:val="00303AC0"/>
    <w:rsid w:val="003045C3"/>
    <w:rsid w:val="00305A07"/>
    <w:rsid w:val="003079CB"/>
    <w:rsid w:val="0031578B"/>
    <w:rsid w:val="00315808"/>
    <w:rsid w:val="00315B8A"/>
    <w:rsid w:val="00323189"/>
    <w:rsid w:val="00323A2A"/>
    <w:rsid w:val="00327C96"/>
    <w:rsid w:val="0033093E"/>
    <w:rsid w:val="00330A27"/>
    <w:rsid w:val="0033116A"/>
    <w:rsid w:val="003317EF"/>
    <w:rsid w:val="003325BD"/>
    <w:rsid w:val="003327DC"/>
    <w:rsid w:val="00334948"/>
    <w:rsid w:val="00335B37"/>
    <w:rsid w:val="00335DC3"/>
    <w:rsid w:val="003404BA"/>
    <w:rsid w:val="003414DB"/>
    <w:rsid w:val="00341A2A"/>
    <w:rsid w:val="00341F1E"/>
    <w:rsid w:val="00341FC2"/>
    <w:rsid w:val="003466DA"/>
    <w:rsid w:val="003511AC"/>
    <w:rsid w:val="0035152B"/>
    <w:rsid w:val="00354667"/>
    <w:rsid w:val="00354741"/>
    <w:rsid w:val="00355856"/>
    <w:rsid w:val="0035739C"/>
    <w:rsid w:val="0036046B"/>
    <w:rsid w:val="003610FA"/>
    <w:rsid w:val="00361CF9"/>
    <w:rsid w:val="00361E3C"/>
    <w:rsid w:val="00362676"/>
    <w:rsid w:val="0036276E"/>
    <w:rsid w:val="00363570"/>
    <w:rsid w:val="00364211"/>
    <w:rsid w:val="00370619"/>
    <w:rsid w:val="003708F5"/>
    <w:rsid w:val="0037651F"/>
    <w:rsid w:val="003770D9"/>
    <w:rsid w:val="003813D5"/>
    <w:rsid w:val="00382577"/>
    <w:rsid w:val="00382B04"/>
    <w:rsid w:val="0038413E"/>
    <w:rsid w:val="0038650C"/>
    <w:rsid w:val="003918B1"/>
    <w:rsid w:val="003A31C3"/>
    <w:rsid w:val="003A39B5"/>
    <w:rsid w:val="003A5381"/>
    <w:rsid w:val="003A6469"/>
    <w:rsid w:val="003A76A6"/>
    <w:rsid w:val="003B6A8A"/>
    <w:rsid w:val="003C1438"/>
    <w:rsid w:val="003C2A40"/>
    <w:rsid w:val="003C4D72"/>
    <w:rsid w:val="003C5943"/>
    <w:rsid w:val="003C63D9"/>
    <w:rsid w:val="003C77E4"/>
    <w:rsid w:val="003C7C60"/>
    <w:rsid w:val="003D2BB2"/>
    <w:rsid w:val="003D3460"/>
    <w:rsid w:val="003D38AA"/>
    <w:rsid w:val="003D3902"/>
    <w:rsid w:val="003D3BE1"/>
    <w:rsid w:val="003D53A6"/>
    <w:rsid w:val="003D6AA4"/>
    <w:rsid w:val="003D6FA6"/>
    <w:rsid w:val="003D7414"/>
    <w:rsid w:val="003E3D74"/>
    <w:rsid w:val="003E6058"/>
    <w:rsid w:val="003E71BD"/>
    <w:rsid w:val="003F04DF"/>
    <w:rsid w:val="003F1724"/>
    <w:rsid w:val="003F72EA"/>
    <w:rsid w:val="00400F9D"/>
    <w:rsid w:val="00402449"/>
    <w:rsid w:val="00402591"/>
    <w:rsid w:val="00402B6A"/>
    <w:rsid w:val="00404E52"/>
    <w:rsid w:val="00412B00"/>
    <w:rsid w:val="004141F3"/>
    <w:rsid w:val="00417F92"/>
    <w:rsid w:val="00421763"/>
    <w:rsid w:val="00426975"/>
    <w:rsid w:val="00426F88"/>
    <w:rsid w:val="004276A9"/>
    <w:rsid w:val="00431C76"/>
    <w:rsid w:val="004347D3"/>
    <w:rsid w:val="004362B5"/>
    <w:rsid w:val="004413FA"/>
    <w:rsid w:val="00443E53"/>
    <w:rsid w:val="00444194"/>
    <w:rsid w:val="00445F5C"/>
    <w:rsid w:val="0045149B"/>
    <w:rsid w:val="0045425B"/>
    <w:rsid w:val="00454963"/>
    <w:rsid w:val="00454AEC"/>
    <w:rsid w:val="004551B5"/>
    <w:rsid w:val="0046052F"/>
    <w:rsid w:val="0046398B"/>
    <w:rsid w:val="004712F8"/>
    <w:rsid w:val="004719C3"/>
    <w:rsid w:val="004722F7"/>
    <w:rsid w:val="00472339"/>
    <w:rsid w:val="00473140"/>
    <w:rsid w:val="004732B1"/>
    <w:rsid w:val="004732DC"/>
    <w:rsid w:val="00473910"/>
    <w:rsid w:val="004742A2"/>
    <w:rsid w:val="00477E85"/>
    <w:rsid w:val="004810A6"/>
    <w:rsid w:val="00483359"/>
    <w:rsid w:val="00485FE0"/>
    <w:rsid w:val="004871FB"/>
    <w:rsid w:val="00487BB4"/>
    <w:rsid w:val="00487E02"/>
    <w:rsid w:val="0049069E"/>
    <w:rsid w:val="004924F0"/>
    <w:rsid w:val="00493BB8"/>
    <w:rsid w:val="004940C5"/>
    <w:rsid w:val="00497725"/>
    <w:rsid w:val="00497A0D"/>
    <w:rsid w:val="004A10F0"/>
    <w:rsid w:val="004A584D"/>
    <w:rsid w:val="004A68F9"/>
    <w:rsid w:val="004B1CB1"/>
    <w:rsid w:val="004B2107"/>
    <w:rsid w:val="004B2BF8"/>
    <w:rsid w:val="004B43EC"/>
    <w:rsid w:val="004B45F8"/>
    <w:rsid w:val="004B5A47"/>
    <w:rsid w:val="004C6456"/>
    <w:rsid w:val="004C69B0"/>
    <w:rsid w:val="004C6CC5"/>
    <w:rsid w:val="004D1E32"/>
    <w:rsid w:val="004D2B3A"/>
    <w:rsid w:val="004D4F46"/>
    <w:rsid w:val="004D5108"/>
    <w:rsid w:val="004D577C"/>
    <w:rsid w:val="004D6701"/>
    <w:rsid w:val="004D7DDF"/>
    <w:rsid w:val="004E063F"/>
    <w:rsid w:val="004E0D4B"/>
    <w:rsid w:val="004E343D"/>
    <w:rsid w:val="004E543F"/>
    <w:rsid w:val="004E5628"/>
    <w:rsid w:val="004F019B"/>
    <w:rsid w:val="004F25B4"/>
    <w:rsid w:val="004F261D"/>
    <w:rsid w:val="004F2994"/>
    <w:rsid w:val="004F3D51"/>
    <w:rsid w:val="004F6E4B"/>
    <w:rsid w:val="004F7F97"/>
    <w:rsid w:val="00516A6C"/>
    <w:rsid w:val="005170AB"/>
    <w:rsid w:val="0052031E"/>
    <w:rsid w:val="00520892"/>
    <w:rsid w:val="00520A81"/>
    <w:rsid w:val="00521B7E"/>
    <w:rsid w:val="00522F04"/>
    <w:rsid w:val="00523931"/>
    <w:rsid w:val="00525CC9"/>
    <w:rsid w:val="00526798"/>
    <w:rsid w:val="005277B4"/>
    <w:rsid w:val="00531890"/>
    <w:rsid w:val="0053546C"/>
    <w:rsid w:val="00535E0B"/>
    <w:rsid w:val="005365A6"/>
    <w:rsid w:val="00545505"/>
    <w:rsid w:val="0055479C"/>
    <w:rsid w:val="00560283"/>
    <w:rsid w:val="0056078E"/>
    <w:rsid w:val="005620C2"/>
    <w:rsid w:val="0056350C"/>
    <w:rsid w:val="005655FB"/>
    <w:rsid w:val="005714D1"/>
    <w:rsid w:val="00574D0B"/>
    <w:rsid w:val="005760E6"/>
    <w:rsid w:val="005825F0"/>
    <w:rsid w:val="005836EE"/>
    <w:rsid w:val="00584638"/>
    <w:rsid w:val="00584FDE"/>
    <w:rsid w:val="00585AE8"/>
    <w:rsid w:val="0058726B"/>
    <w:rsid w:val="005878FC"/>
    <w:rsid w:val="00590221"/>
    <w:rsid w:val="00594F3D"/>
    <w:rsid w:val="00595F2B"/>
    <w:rsid w:val="00597DAF"/>
    <w:rsid w:val="005A1214"/>
    <w:rsid w:val="005A1768"/>
    <w:rsid w:val="005A1EB1"/>
    <w:rsid w:val="005A2FCF"/>
    <w:rsid w:val="005A6337"/>
    <w:rsid w:val="005B0975"/>
    <w:rsid w:val="005B265F"/>
    <w:rsid w:val="005B355A"/>
    <w:rsid w:val="005B3E34"/>
    <w:rsid w:val="005B4CD9"/>
    <w:rsid w:val="005B60C4"/>
    <w:rsid w:val="005C1A43"/>
    <w:rsid w:val="005C2EE6"/>
    <w:rsid w:val="005C3F88"/>
    <w:rsid w:val="005C4541"/>
    <w:rsid w:val="005C5935"/>
    <w:rsid w:val="005C6E9D"/>
    <w:rsid w:val="005D18BA"/>
    <w:rsid w:val="005D2C04"/>
    <w:rsid w:val="005D383C"/>
    <w:rsid w:val="005D5633"/>
    <w:rsid w:val="005D6612"/>
    <w:rsid w:val="005D668C"/>
    <w:rsid w:val="005D7773"/>
    <w:rsid w:val="005E17FD"/>
    <w:rsid w:val="005E2A91"/>
    <w:rsid w:val="005E3192"/>
    <w:rsid w:val="005E47EA"/>
    <w:rsid w:val="005E6DC1"/>
    <w:rsid w:val="005F0AFB"/>
    <w:rsid w:val="005F0BAC"/>
    <w:rsid w:val="005F1CEC"/>
    <w:rsid w:val="005F4358"/>
    <w:rsid w:val="005F5920"/>
    <w:rsid w:val="005F6AB8"/>
    <w:rsid w:val="00600824"/>
    <w:rsid w:val="006020FD"/>
    <w:rsid w:val="006052E2"/>
    <w:rsid w:val="00605FD2"/>
    <w:rsid w:val="00606A6A"/>
    <w:rsid w:val="00607B92"/>
    <w:rsid w:val="006116A3"/>
    <w:rsid w:val="0062081B"/>
    <w:rsid w:val="006216E3"/>
    <w:rsid w:val="00621980"/>
    <w:rsid w:val="0062680E"/>
    <w:rsid w:val="00626812"/>
    <w:rsid w:val="0063196C"/>
    <w:rsid w:val="00631B57"/>
    <w:rsid w:val="006324C9"/>
    <w:rsid w:val="00634A88"/>
    <w:rsid w:val="00635B8B"/>
    <w:rsid w:val="0063690F"/>
    <w:rsid w:val="006375C6"/>
    <w:rsid w:val="006441BB"/>
    <w:rsid w:val="006449D6"/>
    <w:rsid w:val="00645101"/>
    <w:rsid w:val="0064543F"/>
    <w:rsid w:val="006455F4"/>
    <w:rsid w:val="0064569F"/>
    <w:rsid w:val="00645958"/>
    <w:rsid w:val="00653BB4"/>
    <w:rsid w:val="00656971"/>
    <w:rsid w:val="00660BC9"/>
    <w:rsid w:val="006617B3"/>
    <w:rsid w:val="006653CA"/>
    <w:rsid w:val="0066680E"/>
    <w:rsid w:val="006724D1"/>
    <w:rsid w:val="0067535F"/>
    <w:rsid w:val="00675FD7"/>
    <w:rsid w:val="006769EA"/>
    <w:rsid w:val="006801E4"/>
    <w:rsid w:val="00681291"/>
    <w:rsid w:val="00682447"/>
    <w:rsid w:val="0068403A"/>
    <w:rsid w:val="00684D8C"/>
    <w:rsid w:val="00685486"/>
    <w:rsid w:val="0069210A"/>
    <w:rsid w:val="006926EE"/>
    <w:rsid w:val="00693B87"/>
    <w:rsid w:val="00694CDD"/>
    <w:rsid w:val="00694E74"/>
    <w:rsid w:val="00696A6F"/>
    <w:rsid w:val="00697088"/>
    <w:rsid w:val="006A1758"/>
    <w:rsid w:val="006A198C"/>
    <w:rsid w:val="006A2BB1"/>
    <w:rsid w:val="006A3958"/>
    <w:rsid w:val="006A5186"/>
    <w:rsid w:val="006A7D41"/>
    <w:rsid w:val="006B07CF"/>
    <w:rsid w:val="006B0CCE"/>
    <w:rsid w:val="006B2855"/>
    <w:rsid w:val="006B4F45"/>
    <w:rsid w:val="006B5A9D"/>
    <w:rsid w:val="006B725D"/>
    <w:rsid w:val="006C0275"/>
    <w:rsid w:val="006C03C4"/>
    <w:rsid w:val="006C0F37"/>
    <w:rsid w:val="006C2753"/>
    <w:rsid w:val="006C74A8"/>
    <w:rsid w:val="006D16B4"/>
    <w:rsid w:val="006D1EF4"/>
    <w:rsid w:val="006D2871"/>
    <w:rsid w:val="006E13D2"/>
    <w:rsid w:val="006E1B5D"/>
    <w:rsid w:val="006E35DA"/>
    <w:rsid w:val="006E4223"/>
    <w:rsid w:val="006E49D9"/>
    <w:rsid w:val="006E726C"/>
    <w:rsid w:val="006F0E0D"/>
    <w:rsid w:val="006F3AC1"/>
    <w:rsid w:val="006F634B"/>
    <w:rsid w:val="006F7216"/>
    <w:rsid w:val="006F7C08"/>
    <w:rsid w:val="00702E47"/>
    <w:rsid w:val="007032D7"/>
    <w:rsid w:val="0070580E"/>
    <w:rsid w:val="00706BD6"/>
    <w:rsid w:val="00707B7D"/>
    <w:rsid w:val="00710003"/>
    <w:rsid w:val="007113CC"/>
    <w:rsid w:val="0071240E"/>
    <w:rsid w:val="007138DC"/>
    <w:rsid w:val="00714FD3"/>
    <w:rsid w:val="007169C1"/>
    <w:rsid w:val="00722647"/>
    <w:rsid w:val="00723ADE"/>
    <w:rsid w:val="00724558"/>
    <w:rsid w:val="00724F97"/>
    <w:rsid w:val="00731373"/>
    <w:rsid w:val="00732ABC"/>
    <w:rsid w:val="00733BF6"/>
    <w:rsid w:val="007349E2"/>
    <w:rsid w:val="007355F3"/>
    <w:rsid w:val="007371F3"/>
    <w:rsid w:val="007448DC"/>
    <w:rsid w:val="007464E3"/>
    <w:rsid w:val="00746D52"/>
    <w:rsid w:val="00751BE9"/>
    <w:rsid w:val="00752A3B"/>
    <w:rsid w:val="007531B3"/>
    <w:rsid w:val="007542FA"/>
    <w:rsid w:val="00754768"/>
    <w:rsid w:val="007614C2"/>
    <w:rsid w:val="00761A48"/>
    <w:rsid w:val="00761DE4"/>
    <w:rsid w:val="0076434B"/>
    <w:rsid w:val="007672AB"/>
    <w:rsid w:val="00771107"/>
    <w:rsid w:val="00772817"/>
    <w:rsid w:val="00773889"/>
    <w:rsid w:val="00773A03"/>
    <w:rsid w:val="00773DE1"/>
    <w:rsid w:val="007741CE"/>
    <w:rsid w:val="00774533"/>
    <w:rsid w:val="0077553A"/>
    <w:rsid w:val="00776CD0"/>
    <w:rsid w:val="007806C3"/>
    <w:rsid w:val="00781400"/>
    <w:rsid w:val="007819A9"/>
    <w:rsid w:val="007827F7"/>
    <w:rsid w:val="00786868"/>
    <w:rsid w:val="00791884"/>
    <w:rsid w:val="00791D5C"/>
    <w:rsid w:val="0079290A"/>
    <w:rsid w:val="00793F02"/>
    <w:rsid w:val="00794445"/>
    <w:rsid w:val="00795D0C"/>
    <w:rsid w:val="00795F37"/>
    <w:rsid w:val="00796BB0"/>
    <w:rsid w:val="0079785D"/>
    <w:rsid w:val="00797E89"/>
    <w:rsid w:val="007A2096"/>
    <w:rsid w:val="007A3471"/>
    <w:rsid w:val="007A6002"/>
    <w:rsid w:val="007A6AF6"/>
    <w:rsid w:val="007A7B60"/>
    <w:rsid w:val="007A7F9E"/>
    <w:rsid w:val="007B05AB"/>
    <w:rsid w:val="007B0BE4"/>
    <w:rsid w:val="007B1238"/>
    <w:rsid w:val="007C00D9"/>
    <w:rsid w:val="007C0725"/>
    <w:rsid w:val="007C112D"/>
    <w:rsid w:val="007C15A3"/>
    <w:rsid w:val="007C252F"/>
    <w:rsid w:val="007D03B6"/>
    <w:rsid w:val="007D24B9"/>
    <w:rsid w:val="007D25A9"/>
    <w:rsid w:val="007D542E"/>
    <w:rsid w:val="007E0AFF"/>
    <w:rsid w:val="007E2C8C"/>
    <w:rsid w:val="007E3E5A"/>
    <w:rsid w:val="007F110A"/>
    <w:rsid w:val="007F25F6"/>
    <w:rsid w:val="007F3025"/>
    <w:rsid w:val="008012A3"/>
    <w:rsid w:val="00807CDC"/>
    <w:rsid w:val="00815090"/>
    <w:rsid w:val="00815E06"/>
    <w:rsid w:val="008164F1"/>
    <w:rsid w:val="00817D7D"/>
    <w:rsid w:val="00821684"/>
    <w:rsid w:val="00821904"/>
    <w:rsid w:val="00824579"/>
    <w:rsid w:val="0082623A"/>
    <w:rsid w:val="00826CF0"/>
    <w:rsid w:val="008315CB"/>
    <w:rsid w:val="008319C1"/>
    <w:rsid w:val="008321C8"/>
    <w:rsid w:val="00833D15"/>
    <w:rsid w:val="008341E2"/>
    <w:rsid w:val="0083491A"/>
    <w:rsid w:val="00836784"/>
    <w:rsid w:val="00836C87"/>
    <w:rsid w:val="0083742A"/>
    <w:rsid w:val="00837F95"/>
    <w:rsid w:val="00840858"/>
    <w:rsid w:val="00845EC0"/>
    <w:rsid w:val="00846448"/>
    <w:rsid w:val="00847D1B"/>
    <w:rsid w:val="00855523"/>
    <w:rsid w:val="0086173E"/>
    <w:rsid w:val="00862660"/>
    <w:rsid w:val="008631C2"/>
    <w:rsid w:val="00872EE6"/>
    <w:rsid w:val="00876DA6"/>
    <w:rsid w:val="00877F0C"/>
    <w:rsid w:val="008845D8"/>
    <w:rsid w:val="00885E45"/>
    <w:rsid w:val="008864A7"/>
    <w:rsid w:val="00887564"/>
    <w:rsid w:val="00891224"/>
    <w:rsid w:val="00892E26"/>
    <w:rsid w:val="008939E1"/>
    <w:rsid w:val="00893DE4"/>
    <w:rsid w:val="00896968"/>
    <w:rsid w:val="00896C98"/>
    <w:rsid w:val="008A13F4"/>
    <w:rsid w:val="008A1B09"/>
    <w:rsid w:val="008A2295"/>
    <w:rsid w:val="008A5EE0"/>
    <w:rsid w:val="008B01A7"/>
    <w:rsid w:val="008B0D91"/>
    <w:rsid w:val="008B16D6"/>
    <w:rsid w:val="008B1EBD"/>
    <w:rsid w:val="008B254F"/>
    <w:rsid w:val="008B2F74"/>
    <w:rsid w:val="008B35AD"/>
    <w:rsid w:val="008B389C"/>
    <w:rsid w:val="008B480F"/>
    <w:rsid w:val="008B5DD4"/>
    <w:rsid w:val="008B7A0C"/>
    <w:rsid w:val="008C29B9"/>
    <w:rsid w:val="008C2F06"/>
    <w:rsid w:val="008C5590"/>
    <w:rsid w:val="008D0A9F"/>
    <w:rsid w:val="008D359C"/>
    <w:rsid w:val="008D364E"/>
    <w:rsid w:val="008D643B"/>
    <w:rsid w:val="008E2258"/>
    <w:rsid w:val="008E31BA"/>
    <w:rsid w:val="008E4DEE"/>
    <w:rsid w:val="008E6DAD"/>
    <w:rsid w:val="008F01A4"/>
    <w:rsid w:val="008F16B3"/>
    <w:rsid w:val="008F1A2A"/>
    <w:rsid w:val="008F5223"/>
    <w:rsid w:val="008F6862"/>
    <w:rsid w:val="00903C61"/>
    <w:rsid w:val="00904644"/>
    <w:rsid w:val="00906CBB"/>
    <w:rsid w:val="00906CF3"/>
    <w:rsid w:val="0091406E"/>
    <w:rsid w:val="00915BCB"/>
    <w:rsid w:val="00917EC4"/>
    <w:rsid w:val="009215BA"/>
    <w:rsid w:val="00923BA6"/>
    <w:rsid w:val="0093062A"/>
    <w:rsid w:val="009326F5"/>
    <w:rsid w:val="0093330F"/>
    <w:rsid w:val="00937140"/>
    <w:rsid w:val="00937A9D"/>
    <w:rsid w:val="00937F54"/>
    <w:rsid w:val="009437F4"/>
    <w:rsid w:val="0094605A"/>
    <w:rsid w:val="00946B0C"/>
    <w:rsid w:val="00953925"/>
    <w:rsid w:val="00963F90"/>
    <w:rsid w:val="00964B9F"/>
    <w:rsid w:val="009653E1"/>
    <w:rsid w:val="00970995"/>
    <w:rsid w:val="00970F34"/>
    <w:rsid w:val="009713C7"/>
    <w:rsid w:val="00972417"/>
    <w:rsid w:val="00972DCA"/>
    <w:rsid w:val="009739C5"/>
    <w:rsid w:val="00974544"/>
    <w:rsid w:val="00980B7A"/>
    <w:rsid w:val="0098223B"/>
    <w:rsid w:val="009831C5"/>
    <w:rsid w:val="009837EC"/>
    <w:rsid w:val="00983EAE"/>
    <w:rsid w:val="00984D72"/>
    <w:rsid w:val="00984DFE"/>
    <w:rsid w:val="00984F0E"/>
    <w:rsid w:val="009850E7"/>
    <w:rsid w:val="009850FE"/>
    <w:rsid w:val="00986EEF"/>
    <w:rsid w:val="009905DA"/>
    <w:rsid w:val="00992A12"/>
    <w:rsid w:val="009931C5"/>
    <w:rsid w:val="0099674C"/>
    <w:rsid w:val="00997401"/>
    <w:rsid w:val="009A0FAE"/>
    <w:rsid w:val="009A2F54"/>
    <w:rsid w:val="009A3B9D"/>
    <w:rsid w:val="009A5C38"/>
    <w:rsid w:val="009A700C"/>
    <w:rsid w:val="009B0C34"/>
    <w:rsid w:val="009B1AA3"/>
    <w:rsid w:val="009B1DBB"/>
    <w:rsid w:val="009B2353"/>
    <w:rsid w:val="009B2DA9"/>
    <w:rsid w:val="009B3AD7"/>
    <w:rsid w:val="009B3AE2"/>
    <w:rsid w:val="009B6DF6"/>
    <w:rsid w:val="009C0B22"/>
    <w:rsid w:val="009C221E"/>
    <w:rsid w:val="009C51C6"/>
    <w:rsid w:val="009C5BC7"/>
    <w:rsid w:val="009D0048"/>
    <w:rsid w:val="009D007F"/>
    <w:rsid w:val="009D060D"/>
    <w:rsid w:val="009D0A0B"/>
    <w:rsid w:val="009D3C83"/>
    <w:rsid w:val="009D564A"/>
    <w:rsid w:val="009D5EE7"/>
    <w:rsid w:val="009D67C4"/>
    <w:rsid w:val="009D7041"/>
    <w:rsid w:val="009E050B"/>
    <w:rsid w:val="009E094F"/>
    <w:rsid w:val="009E09BD"/>
    <w:rsid w:val="009E1612"/>
    <w:rsid w:val="009E2F10"/>
    <w:rsid w:val="009E30D2"/>
    <w:rsid w:val="009E357A"/>
    <w:rsid w:val="009E37F3"/>
    <w:rsid w:val="009E4C88"/>
    <w:rsid w:val="009E6947"/>
    <w:rsid w:val="009F0DC8"/>
    <w:rsid w:val="009F15D4"/>
    <w:rsid w:val="009F183F"/>
    <w:rsid w:val="009F4CE3"/>
    <w:rsid w:val="009F7FED"/>
    <w:rsid w:val="00A0114B"/>
    <w:rsid w:val="00A02456"/>
    <w:rsid w:val="00A035B9"/>
    <w:rsid w:val="00A06733"/>
    <w:rsid w:val="00A06AF5"/>
    <w:rsid w:val="00A103C8"/>
    <w:rsid w:val="00A107F1"/>
    <w:rsid w:val="00A1143A"/>
    <w:rsid w:val="00A12E69"/>
    <w:rsid w:val="00A134AA"/>
    <w:rsid w:val="00A14531"/>
    <w:rsid w:val="00A21C08"/>
    <w:rsid w:val="00A2222C"/>
    <w:rsid w:val="00A22812"/>
    <w:rsid w:val="00A24CF3"/>
    <w:rsid w:val="00A24EE3"/>
    <w:rsid w:val="00A2507A"/>
    <w:rsid w:val="00A27769"/>
    <w:rsid w:val="00A27849"/>
    <w:rsid w:val="00A3055E"/>
    <w:rsid w:val="00A36062"/>
    <w:rsid w:val="00A37128"/>
    <w:rsid w:val="00A445CB"/>
    <w:rsid w:val="00A44A03"/>
    <w:rsid w:val="00A47C7B"/>
    <w:rsid w:val="00A516AC"/>
    <w:rsid w:val="00A51836"/>
    <w:rsid w:val="00A53E17"/>
    <w:rsid w:val="00A544B0"/>
    <w:rsid w:val="00A60DE2"/>
    <w:rsid w:val="00A65958"/>
    <w:rsid w:val="00A667BE"/>
    <w:rsid w:val="00A72D48"/>
    <w:rsid w:val="00A75E11"/>
    <w:rsid w:val="00A806B2"/>
    <w:rsid w:val="00A82261"/>
    <w:rsid w:val="00A82DBE"/>
    <w:rsid w:val="00A859BE"/>
    <w:rsid w:val="00A8685E"/>
    <w:rsid w:val="00A87D31"/>
    <w:rsid w:val="00A90BA2"/>
    <w:rsid w:val="00A928F5"/>
    <w:rsid w:val="00A92C50"/>
    <w:rsid w:val="00A95CE8"/>
    <w:rsid w:val="00A963BD"/>
    <w:rsid w:val="00A964BF"/>
    <w:rsid w:val="00A978C9"/>
    <w:rsid w:val="00AA127A"/>
    <w:rsid w:val="00AA220E"/>
    <w:rsid w:val="00AA2BEE"/>
    <w:rsid w:val="00AA5515"/>
    <w:rsid w:val="00AA58FD"/>
    <w:rsid w:val="00AA7F8F"/>
    <w:rsid w:val="00AB11C6"/>
    <w:rsid w:val="00AB4F15"/>
    <w:rsid w:val="00AB71A7"/>
    <w:rsid w:val="00AB7A30"/>
    <w:rsid w:val="00AC0FC2"/>
    <w:rsid w:val="00AC1742"/>
    <w:rsid w:val="00AC1879"/>
    <w:rsid w:val="00AC33F4"/>
    <w:rsid w:val="00AC66E0"/>
    <w:rsid w:val="00AD4E62"/>
    <w:rsid w:val="00AD5DE7"/>
    <w:rsid w:val="00AD6097"/>
    <w:rsid w:val="00AD6727"/>
    <w:rsid w:val="00AD7DF3"/>
    <w:rsid w:val="00AE0D8D"/>
    <w:rsid w:val="00AE19A5"/>
    <w:rsid w:val="00AE1F88"/>
    <w:rsid w:val="00AE3E14"/>
    <w:rsid w:val="00AE3FBE"/>
    <w:rsid w:val="00AE478A"/>
    <w:rsid w:val="00AE6290"/>
    <w:rsid w:val="00AF302E"/>
    <w:rsid w:val="00AF57A2"/>
    <w:rsid w:val="00AF6D24"/>
    <w:rsid w:val="00B01DF7"/>
    <w:rsid w:val="00B0227A"/>
    <w:rsid w:val="00B02B2F"/>
    <w:rsid w:val="00B07558"/>
    <w:rsid w:val="00B07900"/>
    <w:rsid w:val="00B107ED"/>
    <w:rsid w:val="00B143AC"/>
    <w:rsid w:val="00B15E6C"/>
    <w:rsid w:val="00B1606F"/>
    <w:rsid w:val="00B20BF0"/>
    <w:rsid w:val="00B213A5"/>
    <w:rsid w:val="00B2489A"/>
    <w:rsid w:val="00B2765F"/>
    <w:rsid w:val="00B27AD8"/>
    <w:rsid w:val="00B325D9"/>
    <w:rsid w:val="00B32660"/>
    <w:rsid w:val="00B33E07"/>
    <w:rsid w:val="00B363C5"/>
    <w:rsid w:val="00B3784D"/>
    <w:rsid w:val="00B37E99"/>
    <w:rsid w:val="00B41BA9"/>
    <w:rsid w:val="00B424E8"/>
    <w:rsid w:val="00B42B73"/>
    <w:rsid w:val="00B43062"/>
    <w:rsid w:val="00B50B27"/>
    <w:rsid w:val="00B54E50"/>
    <w:rsid w:val="00B54F89"/>
    <w:rsid w:val="00B55AE1"/>
    <w:rsid w:val="00B5628A"/>
    <w:rsid w:val="00B566A7"/>
    <w:rsid w:val="00B601DB"/>
    <w:rsid w:val="00B64196"/>
    <w:rsid w:val="00B6452E"/>
    <w:rsid w:val="00B67DB5"/>
    <w:rsid w:val="00B70620"/>
    <w:rsid w:val="00B721E5"/>
    <w:rsid w:val="00B72398"/>
    <w:rsid w:val="00B73A49"/>
    <w:rsid w:val="00B74004"/>
    <w:rsid w:val="00B75284"/>
    <w:rsid w:val="00B80539"/>
    <w:rsid w:val="00B811B9"/>
    <w:rsid w:val="00B81B06"/>
    <w:rsid w:val="00B82426"/>
    <w:rsid w:val="00B86879"/>
    <w:rsid w:val="00B8781C"/>
    <w:rsid w:val="00B94245"/>
    <w:rsid w:val="00B95E11"/>
    <w:rsid w:val="00B95FC2"/>
    <w:rsid w:val="00B966E6"/>
    <w:rsid w:val="00B97054"/>
    <w:rsid w:val="00B97111"/>
    <w:rsid w:val="00BA0844"/>
    <w:rsid w:val="00BA3FF4"/>
    <w:rsid w:val="00BA4292"/>
    <w:rsid w:val="00BA62C4"/>
    <w:rsid w:val="00BB4945"/>
    <w:rsid w:val="00BB6C80"/>
    <w:rsid w:val="00BB72DA"/>
    <w:rsid w:val="00BC0FAD"/>
    <w:rsid w:val="00BC5B3C"/>
    <w:rsid w:val="00BC646C"/>
    <w:rsid w:val="00BC75C7"/>
    <w:rsid w:val="00BC771C"/>
    <w:rsid w:val="00BC7B1B"/>
    <w:rsid w:val="00BD0AE4"/>
    <w:rsid w:val="00BD11A3"/>
    <w:rsid w:val="00BD2FB2"/>
    <w:rsid w:val="00BD5F5F"/>
    <w:rsid w:val="00BD625C"/>
    <w:rsid w:val="00BD6EAE"/>
    <w:rsid w:val="00BD722C"/>
    <w:rsid w:val="00BE0CF9"/>
    <w:rsid w:val="00BE0DAD"/>
    <w:rsid w:val="00BE2127"/>
    <w:rsid w:val="00BE2F12"/>
    <w:rsid w:val="00BE4648"/>
    <w:rsid w:val="00BE504C"/>
    <w:rsid w:val="00BE56D0"/>
    <w:rsid w:val="00BE6FB4"/>
    <w:rsid w:val="00BF010C"/>
    <w:rsid w:val="00BF0DAE"/>
    <w:rsid w:val="00BF25E2"/>
    <w:rsid w:val="00BF2D8E"/>
    <w:rsid w:val="00BF47BC"/>
    <w:rsid w:val="00BF55AA"/>
    <w:rsid w:val="00BF7303"/>
    <w:rsid w:val="00C00AC6"/>
    <w:rsid w:val="00C02B07"/>
    <w:rsid w:val="00C03DA7"/>
    <w:rsid w:val="00C040A1"/>
    <w:rsid w:val="00C055DD"/>
    <w:rsid w:val="00C0626D"/>
    <w:rsid w:val="00C063E7"/>
    <w:rsid w:val="00C06751"/>
    <w:rsid w:val="00C0757E"/>
    <w:rsid w:val="00C07BB2"/>
    <w:rsid w:val="00C11B3D"/>
    <w:rsid w:val="00C16869"/>
    <w:rsid w:val="00C17188"/>
    <w:rsid w:val="00C17AA8"/>
    <w:rsid w:val="00C24F39"/>
    <w:rsid w:val="00C25772"/>
    <w:rsid w:val="00C26674"/>
    <w:rsid w:val="00C32341"/>
    <w:rsid w:val="00C32729"/>
    <w:rsid w:val="00C34599"/>
    <w:rsid w:val="00C374B3"/>
    <w:rsid w:val="00C41EEE"/>
    <w:rsid w:val="00C42D18"/>
    <w:rsid w:val="00C4506F"/>
    <w:rsid w:val="00C460BC"/>
    <w:rsid w:val="00C50A9F"/>
    <w:rsid w:val="00C50D1C"/>
    <w:rsid w:val="00C51617"/>
    <w:rsid w:val="00C51802"/>
    <w:rsid w:val="00C521A0"/>
    <w:rsid w:val="00C52D13"/>
    <w:rsid w:val="00C563A5"/>
    <w:rsid w:val="00C5751A"/>
    <w:rsid w:val="00C6005F"/>
    <w:rsid w:val="00C67D50"/>
    <w:rsid w:val="00C712DF"/>
    <w:rsid w:val="00C72203"/>
    <w:rsid w:val="00C74B4E"/>
    <w:rsid w:val="00C7649C"/>
    <w:rsid w:val="00C7649D"/>
    <w:rsid w:val="00C80682"/>
    <w:rsid w:val="00C81AE0"/>
    <w:rsid w:val="00C84AD4"/>
    <w:rsid w:val="00C85F64"/>
    <w:rsid w:val="00C8759A"/>
    <w:rsid w:val="00C87975"/>
    <w:rsid w:val="00C914C3"/>
    <w:rsid w:val="00C9182E"/>
    <w:rsid w:val="00C9322D"/>
    <w:rsid w:val="00C95B56"/>
    <w:rsid w:val="00CA06DD"/>
    <w:rsid w:val="00CA1EEC"/>
    <w:rsid w:val="00CA3732"/>
    <w:rsid w:val="00CA5371"/>
    <w:rsid w:val="00CA6339"/>
    <w:rsid w:val="00CA7BC8"/>
    <w:rsid w:val="00CB197D"/>
    <w:rsid w:val="00CB1B3E"/>
    <w:rsid w:val="00CB316E"/>
    <w:rsid w:val="00CB40CA"/>
    <w:rsid w:val="00CB4141"/>
    <w:rsid w:val="00CB5346"/>
    <w:rsid w:val="00CB6906"/>
    <w:rsid w:val="00CB7011"/>
    <w:rsid w:val="00CC10ED"/>
    <w:rsid w:val="00CC18D5"/>
    <w:rsid w:val="00CC26FE"/>
    <w:rsid w:val="00CC2C9B"/>
    <w:rsid w:val="00CC3161"/>
    <w:rsid w:val="00CC4038"/>
    <w:rsid w:val="00CC7873"/>
    <w:rsid w:val="00CC7D89"/>
    <w:rsid w:val="00CD0904"/>
    <w:rsid w:val="00CD2D77"/>
    <w:rsid w:val="00CD6E1B"/>
    <w:rsid w:val="00CD7151"/>
    <w:rsid w:val="00CE0197"/>
    <w:rsid w:val="00CE068D"/>
    <w:rsid w:val="00CE0AF4"/>
    <w:rsid w:val="00CE2100"/>
    <w:rsid w:val="00CE2F5E"/>
    <w:rsid w:val="00CE46E0"/>
    <w:rsid w:val="00CE6939"/>
    <w:rsid w:val="00CF0276"/>
    <w:rsid w:val="00CF2993"/>
    <w:rsid w:val="00CF310D"/>
    <w:rsid w:val="00CF3FCF"/>
    <w:rsid w:val="00CF5FAF"/>
    <w:rsid w:val="00CF6DA6"/>
    <w:rsid w:val="00D02F2E"/>
    <w:rsid w:val="00D04E9F"/>
    <w:rsid w:val="00D0614C"/>
    <w:rsid w:val="00D062FD"/>
    <w:rsid w:val="00D10242"/>
    <w:rsid w:val="00D12168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27D52"/>
    <w:rsid w:val="00D27F92"/>
    <w:rsid w:val="00D3195F"/>
    <w:rsid w:val="00D333F7"/>
    <w:rsid w:val="00D33C1D"/>
    <w:rsid w:val="00D37CF6"/>
    <w:rsid w:val="00D4044E"/>
    <w:rsid w:val="00D41378"/>
    <w:rsid w:val="00D41D58"/>
    <w:rsid w:val="00D427EB"/>
    <w:rsid w:val="00D50DD6"/>
    <w:rsid w:val="00D515AF"/>
    <w:rsid w:val="00D51EC2"/>
    <w:rsid w:val="00D532A3"/>
    <w:rsid w:val="00D53E75"/>
    <w:rsid w:val="00D54B35"/>
    <w:rsid w:val="00D5525E"/>
    <w:rsid w:val="00D60CFB"/>
    <w:rsid w:val="00D6572B"/>
    <w:rsid w:val="00D66C44"/>
    <w:rsid w:val="00D67BCC"/>
    <w:rsid w:val="00D67EC8"/>
    <w:rsid w:val="00D70573"/>
    <w:rsid w:val="00D713F9"/>
    <w:rsid w:val="00D715E0"/>
    <w:rsid w:val="00D73467"/>
    <w:rsid w:val="00D76500"/>
    <w:rsid w:val="00D7714A"/>
    <w:rsid w:val="00D84259"/>
    <w:rsid w:val="00D845AD"/>
    <w:rsid w:val="00D8635E"/>
    <w:rsid w:val="00D86937"/>
    <w:rsid w:val="00D87C88"/>
    <w:rsid w:val="00D905A7"/>
    <w:rsid w:val="00D9218A"/>
    <w:rsid w:val="00D9287B"/>
    <w:rsid w:val="00D92E0F"/>
    <w:rsid w:val="00D953FD"/>
    <w:rsid w:val="00D95885"/>
    <w:rsid w:val="00D95F4C"/>
    <w:rsid w:val="00D95FAF"/>
    <w:rsid w:val="00DA0976"/>
    <w:rsid w:val="00DA262C"/>
    <w:rsid w:val="00DA4D5A"/>
    <w:rsid w:val="00DB131D"/>
    <w:rsid w:val="00DB3669"/>
    <w:rsid w:val="00DB369E"/>
    <w:rsid w:val="00DB3C22"/>
    <w:rsid w:val="00DC011B"/>
    <w:rsid w:val="00DC4AE8"/>
    <w:rsid w:val="00DC55C4"/>
    <w:rsid w:val="00DC5B23"/>
    <w:rsid w:val="00DD3AB2"/>
    <w:rsid w:val="00DD49DD"/>
    <w:rsid w:val="00DD54C6"/>
    <w:rsid w:val="00DD6D0B"/>
    <w:rsid w:val="00DE022E"/>
    <w:rsid w:val="00DE0999"/>
    <w:rsid w:val="00DE1418"/>
    <w:rsid w:val="00DE4EC8"/>
    <w:rsid w:val="00DE52C1"/>
    <w:rsid w:val="00DE6B95"/>
    <w:rsid w:val="00DF269D"/>
    <w:rsid w:val="00DF27AD"/>
    <w:rsid w:val="00DF28C0"/>
    <w:rsid w:val="00DF381C"/>
    <w:rsid w:val="00DF381E"/>
    <w:rsid w:val="00DF62ED"/>
    <w:rsid w:val="00E0388D"/>
    <w:rsid w:val="00E068AF"/>
    <w:rsid w:val="00E06B3B"/>
    <w:rsid w:val="00E1028F"/>
    <w:rsid w:val="00E111CC"/>
    <w:rsid w:val="00E12895"/>
    <w:rsid w:val="00E13A4B"/>
    <w:rsid w:val="00E14453"/>
    <w:rsid w:val="00E147E7"/>
    <w:rsid w:val="00E177E9"/>
    <w:rsid w:val="00E17FE1"/>
    <w:rsid w:val="00E20B63"/>
    <w:rsid w:val="00E2127D"/>
    <w:rsid w:val="00E21D5F"/>
    <w:rsid w:val="00E22CC4"/>
    <w:rsid w:val="00E26415"/>
    <w:rsid w:val="00E306C2"/>
    <w:rsid w:val="00E3072A"/>
    <w:rsid w:val="00E30DAE"/>
    <w:rsid w:val="00E31EE7"/>
    <w:rsid w:val="00E34F10"/>
    <w:rsid w:val="00E37A5F"/>
    <w:rsid w:val="00E41001"/>
    <w:rsid w:val="00E42C7F"/>
    <w:rsid w:val="00E433D0"/>
    <w:rsid w:val="00E43E2A"/>
    <w:rsid w:val="00E44E34"/>
    <w:rsid w:val="00E45E15"/>
    <w:rsid w:val="00E4617C"/>
    <w:rsid w:val="00E503FA"/>
    <w:rsid w:val="00E52173"/>
    <w:rsid w:val="00E52F58"/>
    <w:rsid w:val="00E5332E"/>
    <w:rsid w:val="00E53363"/>
    <w:rsid w:val="00E570E3"/>
    <w:rsid w:val="00E57CB7"/>
    <w:rsid w:val="00E60E48"/>
    <w:rsid w:val="00E643F7"/>
    <w:rsid w:val="00E65D1B"/>
    <w:rsid w:val="00E67325"/>
    <w:rsid w:val="00E72269"/>
    <w:rsid w:val="00E8431A"/>
    <w:rsid w:val="00E91C20"/>
    <w:rsid w:val="00E92250"/>
    <w:rsid w:val="00E926CB"/>
    <w:rsid w:val="00E92E4A"/>
    <w:rsid w:val="00E9419E"/>
    <w:rsid w:val="00E95837"/>
    <w:rsid w:val="00E96CA7"/>
    <w:rsid w:val="00EA003C"/>
    <w:rsid w:val="00EA1105"/>
    <w:rsid w:val="00EA486C"/>
    <w:rsid w:val="00EA5B07"/>
    <w:rsid w:val="00EA74E4"/>
    <w:rsid w:val="00EB1BF0"/>
    <w:rsid w:val="00EB35C1"/>
    <w:rsid w:val="00EB5095"/>
    <w:rsid w:val="00EC2577"/>
    <w:rsid w:val="00EC4560"/>
    <w:rsid w:val="00ED035D"/>
    <w:rsid w:val="00ED195B"/>
    <w:rsid w:val="00ED5AB6"/>
    <w:rsid w:val="00ED6092"/>
    <w:rsid w:val="00ED6FD6"/>
    <w:rsid w:val="00EE0EE7"/>
    <w:rsid w:val="00EE2D8F"/>
    <w:rsid w:val="00EE47F4"/>
    <w:rsid w:val="00EE5BAA"/>
    <w:rsid w:val="00EE763E"/>
    <w:rsid w:val="00EF11F1"/>
    <w:rsid w:val="00EF216A"/>
    <w:rsid w:val="00EF2B56"/>
    <w:rsid w:val="00F0221D"/>
    <w:rsid w:val="00F02FBE"/>
    <w:rsid w:val="00F05717"/>
    <w:rsid w:val="00F0591F"/>
    <w:rsid w:val="00F06737"/>
    <w:rsid w:val="00F06975"/>
    <w:rsid w:val="00F06EC4"/>
    <w:rsid w:val="00F112AC"/>
    <w:rsid w:val="00F131F2"/>
    <w:rsid w:val="00F17155"/>
    <w:rsid w:val="00F205A2"/>
    <w:rsid w:val="00F217B6"/>
    <w:rsid w:val="00F2321C"/>
    <w:rsid w:val="00F2675F"/>
    <w:rsid w:val="00F2779C"/>
    <w:rsid w:val="00F30F61"/>
    <w:rsid w:val="00F326F1"/>
    <w:rsid w:val="00F3519B"/>
    <w:rsid w:val="00F3534D"/>
    <w:rsid w:val="00F3538B"/>
    <w:rsid w:val="00F36F38"/>
    <w:rsid w:val="00F40188"/>
    <w:rsid w:val="00F408A0"/>
    <w:rsid w:val="00F4182D"/>
    <w:rsid w:val="00F41A77"/>
    <w:rsid w:val="00F4214A"/>
    <w:rsid w:val="00F44498"/>
    <w:rsid w:val="00F45CEE"/>
    <w:rsid w:val="00F460CB"/>
    <w:rsid w:val="00F47608"/>
    <w:rsid w:val="00F47DCB"/>
    <w:rsid w:val="00F530B1"/>
    <w:rsid w:val="00F553D4"/>
    <w:rsid w:val="00F5662E"/>
    <w:rsid w:val="00F578E8"/>
    <w:rsid w:val="00F6078D"/>
    <w:rsid w:val="00F6138D"/>
    <w:rsid w:val="00F6225F"/>
    <w:rsid w:val="00F65273"/>
    <w:rsid w:val="00F70D24"/>
    <w:rsid w:val="00F71402"/>
    <w:rsid w:val="00F72ADD"/>
    <w:rsid w:val="00F8096A"/>
    <w:rsid w:val="00F8542B"/>
    <w:rsid w:val="00F8601C"/>
    <w:rsid w:val="00F87227"/>
    <w:rsid w:val="00F9453F"/>
    <w:rsid w:val="00F94867"/>
    <w:rsid w:val="00F959A6"/>
    <w:rsid w:val="00F9752D"/>
    <w:rsid w:val="00F978DD"/>
    <w:rsid w:val="00FA2BFC"/>
    <w:rsid w:val="00FA3626"/>
    <w:rsid w:val="00FB0FC8"/>
    <w:rsid w:val="00FB1909"/>
    <w:rsid w:val="00FB2435"/>
    <w:rsid w:val="00FB53B9"/>
    <w:rsid w:val="00FB7270"/>
    <w:rsid w:val="00FB7303"/>
    <w:rsid w:val="00FB7A91"/>
    <w:rsid w:val="00FB7AC8"/>
    <w:rsid w:val="00FC4F12"/>
    <w:rsid w:val="00FC74F2"/>
    <w:rsid w:val="00FD4276"/>
    <w:rsid w:val="00FD5E15"/>
    <w:rsid w:val="00FE09FD"/>
    <w:rsid w:val="00FE3CB8"/>
    <w:rsid w:val="00FE5ACC"/>
    <w:rsid w:val="00FF4540"/>
    <w:rsid w:val="00FF6534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3410D"/>
  <w15:docId w15:val="{5F16DAC1-705A-40B3-BD93-066145A7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7333-8132-4C90-8A36-EEA2132A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licenses2025-3@daugavpils.lv</cp:lastModifiedBy>
  <cp:revision>1073</cp:revision>
  <cp:lastPrinted>2025-03-10T14:40:00Z</cp:lastPrinted>
  <dcterms:created xsi:type="dcterms:W3CDTF">2023-05-26T10:11:00Z</dcterms:created>
  <dcterms:modified xsi:type="dcterms:W3CDTF">2025-05-21T10:40:00Z</dcterms:modified>
</cp:coreProperties>
</file>