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30FCED82" wp14:editId="7230627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3DC7E5" wp14:editId="6E2A683E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4C317D" w:rsidRDefault="00D47E19" w:rsidP="00D47E19">
      <w:pPr>
        <w:pStyle w:val="Heading1"/>
        <w:rPr>
          <w:noProof/>
          <w:sz w:val="16"/>
          <w:szCs w:val="16"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Pr="004C317D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114F" w:rsidRDefault="00156136" w:rsidP="00EF3C8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156136" w:rsidRPr="005D45F0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C317D" w:rsidRPr="00042C50" w:rsidRDefault="004C317D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6136" w:rsidRDefault="006A36B7" w:rsidP="00E12647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601837">
        <w:rPr>
          <w:szCs w:val="24"/>
          <w:lang w:val="lv-LV"/>
        </w:rPr>
        <w:t>5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062340">
        <w:rPr>
          <w:szCs w:val="24"/>
          <w:lang w:val="lv-LV"/>
        </w:rPr>
        <w:t>24</w:t>
      </w:r>
      <w:r w:rsidR="003B6B91">
        <w:rPr>
          <w:szCs w:val="24"/>
          <w:lang w:val="lv-LV"/>
        </w:rPr>
        <w:t>.</w:t>
      </w:r>
      <w:r w:rsidR="004A1FCE">
        <w:rPr>
          <w:szCs w:val="24"/>
          <w:lang w:val="lv-LV"/>
        </w:rPr>
        <w:t>aprīlī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</w:t>
      </w:r>
      <w:r w:rsidR="00E12647">
        <w:rPr>
          <w:b/>
          <w:szCs w:val="24"/>
          <w:lang w:val="lv-LV"/>
        </w:rPr>
        <w:t xml:space="preserve">       </w:t>
      </w:r>
      <w:r w:rsidR="001359A8">
        <w:rPr>
          <w:b/>
          <w:szCs w:val="24"/>
          <w:lang w:val="lv-LV"/>
        </w:rPr>
        <w:t xml:space="preserve"> </w:t>
      </w:r>
      <w:r w:rsidR="00D9701F">
        <w:rPr>
          <w:b/>
          <w:szCs w:val="24"/>
          <w:lang w:val="lv-LV"/>
        </w:rPr>
        <w:t xml:space="preserve">          </w:t>
      </w:r>
      <w:r w:rsidR="003B6B91">
        <w:rPr>
          <w:b/>
          <w:szCs w:val="24"/>
          <w:lang w:val="lv-LV"/>
        </w:rPr>
        <w:t xml:space="preserve">     </w:t>
      </w:r>
      <w:r w:rsidR="00D9701F">
        <w:rPr>
          <w:b/>
          <w:szCs w:val="24"/>
          <w:lang w:val="lv-LV"/>
        </w:rPr>
        <w:t xml:space="preserve">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062340">
        <w:rPr>
          <w:b/>
          <w:szCs w:val="24"/>
          <w:lang w:val="lv-LV"/>
        </w:rPr>
        <w:t>7</w:t>
      </w:r>
    </w:p>
    <w:p w:rsidR="008E114F" w:rsidRPr="00017320" w:rsidRDefault="008E114F" w:rsidP="00FA4578">
      <w:pPr>
        <w:pStyle w:val="Web"/>
        <w:spacing w:before="0" w:after="0"/>
        <w:rPr>
          <w:b/>
          <w:bCs/>
          <w:sz w:val="12"/>
          <w:szCs w:val="12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38422B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1B3A">
        <w:rPr>
          <w:rFonts w:ascii="Times New Roman" w:eastAsia="Times New Roman" w:hAnsi="Times New Roman"/>
          <w:sz w:val="24"/>
          <w:szCs w:val="24"/>
          <w:lang w:eastAsia="ru-RU"/>
        </w:rPr>
        <w:t xml:space="preserve">kārtējā,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  <w:r w:rsidR="00F71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38422B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4C317D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7F13" w:rsidRPr="00911679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679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911679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FC43FC" w:rsidRPr="00911679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1679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9116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1679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9116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911679" w:rsidRDefault="00FC43FC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679">
        <w:rPr>
          <w:rFonts w:ascii="Times New Roman" w:eastAsia="Times New Roman" w:hAnsi="Times New Roman"/>
          <w:noProof/>
          <w:sz w:val="24"/>
          <w:szCs w:val="24"/>
        </w:rPr>
        <w:t>Jānis Lāčplēsis</w:t>
      </w:r>
    </w:p>
    <w:p w:rsidR="00250265" w:rsidRPr="00911679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679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911679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r w:rsidR="006A3FEE" w:rsidRPr="0091167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11679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911679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679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911679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2220CB" w:rsidRDefault="00B91A44" w:rsidP="000C4FE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11679">
        <w:rPr>
          <w:rFonts w:ascii="Times New Roman" w:eastAsia="Times New Roman" w:hAnsi="Times New Roman"/>
          <w:noProof/>
          <w:sz w:val="24"/>
          <w:szCs w:val="24"/>
        </w:rPr>
        <w:t>Aleksejs Vasiļjevs</w:t>
      </w:r>
    </w:p>
    <w:p w:rsidR="00B91A44" w:rsidRPr="0038422B" w:rsidRDefault="00B91A44" w:rsidP="000C4FE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291" w:rsidRPr="00055291" w:rsidRDefault="00055291" w:rsidP="000C4FE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B63D08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3B6B91" w:rsidRPr="00911679">
        <w:rPr>
          <w:rFonts w:ascii="Times New Roman" w:eastAsia="Times New Roman" w:hAnsi="Times New Roman"/>
          <w:noProof/>
          <w:sz w:val="24"/>
          <w:szCs w:val="24"/>
        </w:rPr>
        <w:t xml:space="preserve">V.Pavloviča, </w:t>
      </w:r>
      <w:r w:rsidR="002657C6" w:rsidRPr="00911679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220CB" w:rsidRPr="00911679">
        <w:rPr>
          <w:rFonts w:ascii="Times New Roman" w:eastAsia="Times New Roman" w:hAnsi="Times New Roman"/>
          <w:noProof/>
          <w:sz w:val="24"/>
          <w:szCs w:val="24"/>
        </w:rPr>
        <w:t>M.Dimitrijeva</w:t>
      </w:r>
      <w:r w:rsidR="00B43C7A" w:rsidRPr="00911679">
        <w:rPr>
          <w:rFonts w:ascii="Times New Roman" w:eastAsia="Times New Roman" w:hAnsi="Times New Roman"/>
          <w:noProof/>
          <w:sz w:val="24"/>
          <w:szCs w:val="24"/>
        </w:rPr>
        <w:t>,</w:t>
      </w:r>
      <w:r w:rsidR="006B521B" w:rsidRPr="00911679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B62889" w:rsidRPr="00911679">
        <w:rPr>
          <w:rFonts w:ascii="Times New Roman" w:eastAsia="Times New Roman" w:hAnsi="Times New Roman"/>
          <w:noProof/>
          <w:sz w:val="24"/>
          <w:szCs w:val="24"/>
        </w:rPr>
        <w:t>I.Šalkovskis</w:t>
      </w:r>
      <w:r w:rsidR="00E92393" w:rsidRPr="00911679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:rsidR="00055291" w:rsidRPr="004C317D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</w:t>
      </w:r>
      <w:r w:rsidR="00107E38">
        <w:rPr>
          <w:rFonts w:ascii="Times New Roman" w:eastAsia="Times New Roman" w:hAnsi="Times New Roman"/>
          <w:noProof/>
          <w:sz w:val="24"/>
          <w:szCs w:val="24"/>
        </w:rPr>
        <w:t>s pašvaldības iestādes</w:t>
      </w:r>
      <w:r w:rsidR="00B2286A">
        <w:rPr>
          <w:rFonts w:ascii="Times New Roman" w:eastAsia="Times New Roman" w:hAnsi="Times New Roman"/>
          <w:noProof/>
          <w:sz w:val="24"/>
          <w:szCs w:val="24"/>
        </w:rPr>
        <w:t xml:space="preserve"> darbiniek</w:t>
      </w:r>
      <w:r w:rsidR="00BC6081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911679" w:rsidRPr="00911679">
        <w:rPr>
          <w:rFonts w:ascii="Times New Roman" w:eastAsia="Times New Roman" w:hAnsi="Times New Roman"/>
          <w:noProof/>
          <w:sz w:val="24"/>
          <w:szCs w:val="24"/>
        </w:rPr>
        <w:t xml:space="preserve">M.Isupova, </w:t>
      </w:r>
      <w:r w:rsidR="00062340" w:rsidRPr="00911679">
        <w:rPr>
          <w:rFonts w:ascii="Times New Roman" w:eastAsia="Times New Roman" w:hAnsi="Times New Roman"/>
          <w:noProof/>
          <w:sz w:val="24"/>
          <w:szCs w:val="24"/>
        </w:rPr>
        <w:t>D.Soldāne, M.Pupiņš, Ē.Ševčenko</w:t>
      </w:r>
    </w:p>
    <w:p w:rsidR="006B521B" w:rsidRPr="0038422B" w:rsidRDefault="006B521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</w:rPr>
      </w:pPr>
    </w:p>
    <w:p w:rsidR="00055291" w:rsidRPr="00055291" w:rsidRDefault="00055291" w:rsidP="00911679">
      <w:pPr>
        <w:spacing w:after="0" w:line="240" w:lineRule="auto"/>
        <w:ind w:hanging="1"/>
        <w:rPr>
          <w:rFonts w:ascii="Times New Roman" w:eastAsia="Times New Roman" w:hAnsi="Times New Roman"/>
          <w:b/>
          <w:bCs/>
          <w:sz w:val="24"/>
          <w:szCs w:val="24"/>
        </w:rPr>
      </w:pPr>
      <w:r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="001F5635">
        <w:rPr>
          <w:rFonts w:ascii="Times New Roman" w:eastAsia="Times New Roman" w:hAnsi="Times New Roman"/>
          <w:noProof/>
          <w:sz w:val="24"/>
          <w:szCs w:val="24"/>
        </w:rPr>
        <w:t xml:space="preserve">Ilga </w:t>
      </w:r>
      <w:r w:rsidRPr="000645EE">
        <w:rPr>
          <w:rFonts w:ascii="Times New Roman" w:eastAsia="Times New Roman" w:hAnsi="Times New Roman"/>
          <w:noProof/>
          <w:sz w:val="24"/>
          <w:szCs w:val="24"/>
        </w:rPr>
        <w:t>Lauska</w:t>
      </w:r>
    </w:p>
    <w:p w:rsidR="00055291" w:rsidRPr="004C317D" w:rsidRDefault="00055291" w:rsidP="00FA4578">
      <w:pPr>
        <w:pStyle w:val="Web"/>
        <w:spacing w:before="0" w:after="0"/>
        <w:rPr>
          <w:b/>
          <w:bCs/>
          <w:sz w:val="16"/>
          <w:szCs w:val="16"/>
          <w:lang w:val="lv-LV"/>
        </w:rPr>
      </w:pPr>
    </w:p>
    <w:p w:rsidR="0070315C" w:rsidRDefault="00156136" w:rsidP="0042475A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2838A1" w:rsidRPr="002838A1" w:rsidRDefault="002838A1" w:rsidP="002838A1">
      <w:pPr>
        <w:pStyle w:val="ListParagraph"/>
        <w:numPr>
          <w:ilvl w:val="0"/>
          <w:numId w:val="3"/>
        </w:numPr>
        <w:ind w:left="426" w:hanging="426"/>
        <w:rPr>
          <w:rFonts w:eastAsia="Calibri"/>
          <w:lang w:eastAsia="en-US"/>
        </w:rPr>
      </w:pPr>
      <w:bookmarkStart w:id="4" w:name="_Hlk173482393"/>
      <w:bookmarkStart w:id="5" w:name="_Hlk172203263"/>
      <w:bookmarkEnd w:id="2"/>
      <w:r w:rsidRPr="002838A1">
        <w:rPr>
          <w:rFonts w:eastAsia="Calibri"/>
          <w:lang w:eastAsia="en-US"/>
        </w:rPr>
        <w:t>Par līdzfinansējuma piešķiršanu dalības braucienam biedrībai „Daugavpils vēsturiskās rekonstrukcijas klubs” no pamatbudžeta apakšprogrammas „Sabiedrisko organizāciju atbalsta fonds”.</w:t>
      </w:r>
    </w:p>
    <w:p w:rsidR="000B7257" w:rsidRPr="00AD4A1A" w:rsidRDefault="00AD4A1A" w:rsidP="00AD4A1A">
      <w:pPr>
        <w:pStyle w:val="ListParagraph"/>
        <w:numPr>
          <w:ilvl w:val="0"/>
          <w:numId w:val="3"/>
        </w:numPr>
        <w:ind w:left="426" w:hanging="426"/>
        <w:jc w:val="both"/>
      </w:pPr>
      <w:r w:rsidRPr="00AD4A1A">
        <w:rPr>
          <w:rFonts w:eastAsia="Calibri"/>
          <w:lang w:eastAsia="en-US"/>
        </w:rPr>
        <w:t xml:space="preserve">Par atbalstu Daugavpils </w:t>
      </w:r>
      <w:proofErr w:type="spellStart"/>
      <w:r w:rsidRPr="00AD4A1A">
        <w:rPr>
          <w:rFonts w:eastAsia="Calibri"/>
          <w:lang w:eastAsia="en-US"/>
        </w:rPr>
        <w:t>valstspilsētas</w:t>
      </w:r>
      <w:proofErr w:type="spellEnd"/>
      <w:r w:rsidRPr="00AD4A1A">
        <w:rPr>
          <w:rFonts w:eastAsia="Calibri"/>
          <w:lang w:eastAsia="en-US"/>
        </w:rPr>
        <w:t xml:space="preserve"> pašvaldības iestādes „Daugavpils pilsētas Izglītības pārvalde” projektam „Skola-kopienā”.</w:t>
      </w:r>
    </w:p>
    <w:p w:rsidR="00AD4A1A" w:rsidRDefault="00ED14EA" w:rsidP="00ED14EA">
      <w:pPr>
        <w:pStyle w:val="ListParagraph"/>
        <w:numPr>
          <w:ilvl w:val="0"/>
          <w:numId w:val="3"/>
        </w:numPr>
        <w:ind w:left="426" w:hanging="426"/>
        <w:jc w:val="both"/>
      </w:pPr>
      <w:r w:rsidRPr="00ED14EA">
        <w:t>Par nekustamā īpašuma Valkas ielā 4, Daugavpilī, daļas nodošanu bezatlīdzības lietošanā.</w:t>
      </w:r>
    </w:p>
    <w:p w:rsidR="00A55DEB" w:rsidRPr="00A55DEB" w:rsidRDefault="00A55DEB" w:rsidP="00A55DEB">
      <w:pPr>
        <w:pStyle w:val="ListParagraph"/>
        <w:numPr>
          <w:ilvl w:val="0"/>
          <w:numId w:val="3"/>
        </w:numPr>
        <w:ind w:left="426" w:hanging="426"/>
      </w:pPr>
      <w:r w:rsidRPr="00A55DEB">
        <w:t xml:space="preserve">Par atbalstu projektam Daugavpils </w:t>
      </w:r>
      <w:proofErr w:type="spellStart"/>
      <w:r w:rsidRPr="00A55DEB">
        <w:t>valstspilsētas</w:t>
      </w:r>
      <w:proofErr w:type="spellEnd"/>
      <w:r w:rsidRPr="00A55DEB">
        <w:t xml:space="preserve"> pašvaldību iestādes „Vienības nams” programmā „Eiropas Savienības un citu finanšu instrumentu finansētie projekti/pasākumi”.</w:t>
      </w:r>
    </w:p>
    <w:p w:rsidR="00A55DEB" w:rsidRDefault="00B86343" w:rsidP="00B86343">
      <w:pPr>
        <w:pStyle w:val="ListParagraph"/>
        <w:numPr>
          <w:ilvl w:val="0"/>
          <w:numId w:val="3"/>
        </w:numPr>
        <w:ind w:left="426" w:hanging="426"/>
        <w:jc w:val="both"/>
      </w:pPr>
      <w:r w:rsidRPr="00B86343">
        <w:t xml:space="preserve">Par Sadarbības līguma starp Daugavpils </w:t>
      </w:r>
      <w:proofErr w:type="spellStart"/>
      <w:r w:rsidRPr="00B86343">
        <w:t>valstspilsētas</w:t>
      </w:r>
      <w:proofErr w:type="spellEnd"/>
      <w:r w:rsidRPr="00B86343">
        <w:t xml:space="preserve"> pašvaldību un Latvijas Kultūras akadēmiju noslēgšanu.</w:t>
      </w:r>
    </w:p>
    <w:p w:rsidR="00FC4D22" w:rsidRPr="00FC4D22" w:rsidRDefault="00FC4D22" w:rsidP="00FC4D22">
      <w:pPr>
        <w:pStyle w:val="ListParagraph"/>
        <w:numPr>
          <w:ilvl w:val="0"/>
          <w:numId w:val="3"/>
        </w:numPr>
        <w:ind w:left="426" w:hanging="426"/>
      </w:pPr>
      <w:r w:rsidRPr="00FC4D22">
        <w:lastRenderedPageBreak/>
        <w:t>Par ilgtermiņa ieguldījumu norakstīšanu.</w:t>
      </w:r>
    </w:p>
    <w:p w:rsidR="00D16378" w:rsidRPr="00D16378" w:rsidRDefault="00D16378" w:rsidP="00D16378">
      <w:pPr>
        <w:pStyle w:val="ListParagraph"/>
        <w:numPr>
          <w:ilvl w:val="0"/>
          <w:numId w:val="3"/>
        </w:numPr>
        <w:ind w:left="426" w:hanging="426"/>
      </w:pPr>
      <w:r w:rsidRPr="00D16378">
        <w:t xml:space="preserve">Par izglītības un sporta nozares speciālista nepieciešamību Daugavpils </w:t>
      </w:r>
      <w:proofErr w:type="spellStart"/>
      <w:r w:rsidRPr="00D16378">
        <w:t>valstspilsētā</w:t>
      </w:r>
      <w:proofErr w:type="spellEnd"/>
      <w:r w:rsidRPr="00D16378">
        <w:t>.</w:t>
      </w:r>
    </w:p>
    <w:p w:rsidR="00A95866" w:rsidRPr="0005309B" w:rsidRDefault="00A95866" w:rsidP="00F423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</w:p>
    <w:p w:rsidR="005E24CC" w:rsidRPr="005E24CC" w:rsidRDefault="005E24CC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1.</w:t>
      </w:r>
    </w:p>
    <w:p w:rsidR="00F449FC" w:rsidRDefault="002838A1" w:rsidP="00433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8A1">
        <w:rPr>
          <w:rFonts w:ascii="Times New Roman" w:hAnsi="Times New Roman"/>
          <w:b/>
          <w:sz w:val="24"/>
          <w:szCs w:val="24"/>
        </w:rPr>
        <w:t xml:space="preserve">Par līdzfinansējuma piešķiršanu dalības braucienam biedrībai „Daugavpils vēsturiskās rekonstrukcijas klubs” no pamatbudžeta apakšprogrammas </w:t>
      </w:r>
    </w:p>
    <w:p w:rsidR="008C3CE6" w:rsidRDefault="002838A1" w:rsidP="00433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8A1">
        <w:rPr>
          <w:rFonts w:ascii="Times New Roman" w:hAnsi="Times New Roman"/>
          <w:b/>
          <w:sz w:val="24"/>
          <w:szCs w:val="24"/>
        </w:rPr>
        <w:t>„Sabiedris</w:t>
      </w:r>
      <w:r>
        <w:rPr>
          <w:rFonts w:ascii="Times New Roman" w:hAnsi="Times New Roman"/>
          <w:b/>
          <w:sz w:val="24"/>
          <w:szCs w:val="24"/>
        </w:rPr>
        <w:t>ko organizāciju atbalsta fonds”</w:t>
      </w:r>
      <w:bookmarkStart w:id="19" w:name="_Hlk175237145"/>
    </w:p>
    <w:p w:rsidR="0043320B" w:rsidRPr="0005309B" w:rsidRDefault="0043320B" w:rsidP="004332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445ED" w:rsidRDefault="009154FF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</w:t>
      </w:r>
      <w:r w:rsidR="00170B15">
        <w:rPr>
          <w:rFonts w:ascii="Times New Roman" w:hAnsi="Times New Roman"/>
          <w:sz w:val="24"/>
          <w:szCs w:val="24"/>
        </w:rPr>
        <w:t xml:space="preserve"> </w:t>
      </w:r>
      <w:r w:rsidR="0043320B" w:rsidRPr="0043320B">
        <w:rPr>
          <w:rFonts w:ascii="Times New Roman" w:hAnsi="Times New Roman"/>
          <w:sz w:val="24"/>
          <w:szCs w:val="24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="0043320B" w:rsidRPr="0043320B">
        <w:rPr>
          <w:rFonts w:ascii="Times New Roman" w:hAnsi="Times New Roman"/>
          <w:sz w:val="24"/>
          <w:szCs w:val="24"/>
        </w:rPr>
        <w:t>V.Pavloviča</w:t>
      </w:r>
      <w:proofErr w:type="spellEnd"/>
      <w:r w:rsidR="00170B15">
        <w:rPr>
          <w:rFonts w:ascii="Times New Roman" w:hAnsi="Times New Roman"/>
          <w:sz w:val="24"/>
          <w:szCs w:val="24"/>
        </w:rPr>
        <w:t>.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</w:t>
      </w:r>
      <w:r w:rsidR="003D178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 un virzīt izskatīšanai</w:t>
      </w:r>
      <w:r w:rsidRPr="00DA6C23">
        <w:rPr>
          <w:rStyle w:val="Strong"/>
          <w:rFonts w:ascii="Times New Roman" w:hAnsi="Times New Roman"/>
          <w:b w:val="0"/>
          <w:color w:val="FF0000"/>
          <w:sz w:val="24"/>
          <w:szCs w:val="24"/>
          <w:lang w:eastAsia="lv-LV"/>
        </w:rPr>
        <w:t xml:space="preserve"> </w:t>
      </w:r>
      <w:r w:rsidR="00BA166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BA166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BA166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BA1668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="00BA1668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Pr="006F1EC4">
        <w:rPr>
          <w:rFonts w:ascii="Times New Roman" w:hAnsi="Times New Roman"/>
          <w:iCs/>
          <w:sz w:val="24"/>
          <w:szCs w:val="24"/>
        </w:rPr>
        <w:t>„</w:t>
      </w:r>
      <w:r w:rsidR="00212A5B" w:rsidRPr="006F1EC4">
        <w:rPr>
          <w:rFonts w:ascii="Times New Roman" w:hAnsi="Times New Roman"/>
          <w:iCs/>
          <w:sz w:val="24"/>
          <w:szCs w:val="24"/>
        </w:rPr>
        <w:t xml:space="preserve">par” – </w:t>
      </w:r>
      <w:r w:rsidR="00CB789E" w:rsidRPr="00664947">
        <w:rPr>
          <w:rFonts w:ascii="Times New Roman" w:hAnsi="Times New Roman"/>
          <w:iCs/>
          <w:sz w:val="24"/>
          <w:szCs w:val="24"/>
        </w:rPr>
        <w:t>7</w:t>
      </w:r>
      <w:r w:rsidR="00AF6DF9" w:rsidRPr="00664947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66494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6C2BD1" w:rsidRPr="0066494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6C2BD1" w:rsidRPr="0066494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66494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66494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66494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5911B3" w:rsidRPr="00664947">
        <w:rPr>
          <w:rFonts w:ascii="Times New Roman" w:hAnsi="Times New Roman"/>
          <w:iCs/>
          <w:sz w:val="24"/>
          <w:szCs w:val="24"/>
        </w:rPr>
        <w:t>,</w:t>
      </w:r>
      <w:r w:rsidR="007D4040" w:rsidRPr="00664947">
        <w:rPr>
          <w:rFonts w:ascii="Times New Roman" w:hAnsi="Times New Roman"/>
          <w:iCs/>
          <w:sz w:val="24"/>
          <w:szCs w:val="24"/>
        </w:rPr>
        <w:t xml:space="preserve"> </w:t>
      </w:r>
      <w:r w:rsidR="00C06EAF" w:rsidRPr="00664947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="006A3FEE" w:rsidRPr="00664947">
        <w:rPr>
          <w:rFonts w:ascii="Times New Roman" w:hAnsi="Times New Roman"/>
          <w:iCs/>
          <w:sz w:val="24"/>
          <w:szCs w:val="24"/>
        </w:rPr>
        <w:t>V.Sporāne-</w:t>
      </w:r>
      <w:r w:rsidR="00593DD6" w:rsidRPr="00664947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="00593DD6" w:rsidRPr="0066494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02D0C" w:rsidRPr="0066494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CB789E" w:rsidRPr="00664947">
        <w:rPr>
          <w:rFonts w:ascii="Times New Roman" w:hAnsi="Times New Roman"/>
          <w:iCs/>
          <w:sz w:val="24"/>
          <w:szCs w:val="24"/>
        </w:rPr>
        <w:t>, A.Vasiļjevs</w:t>
      </w:r>
      <w:r w:rsidR="005E24CC" w:rsidRPr="00664947">
        <w:rPr>
          <w:rFonts w:ascii="Times New Roman" w:hAnsi="Times New Roman"/>
          <w:iCs/>
          <w:sz w:val="24"/>
          <w:szCs w:val="24"/>
        </w:rPr>
        <w:t>)</w:t>
      </w:r>
      <w:r w:rsidR="005E24CC" w:rsidRPr="0058122B">
        <w:rPr>
          <w:rFonts w:ascii="Times New Roman" w:hAnsi="Times New Roman"/>
          <w:iCs/>
          <w:sz w:val="24"/>
          <w:szCs w:val="24"/>
        </w:rPr>
        <w:t>,</w:t>
      </w:r>
      <w:r w:rsidR="005E24CC" w:rsidRPr="004446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C1C00" w:rsidRPr="004446D9">
        <w:rPr>
          <w:rFonts w:ascii="Times New Roman" w:hAnsi="Times New Roman"/>
          <w:noProof/>
          <w:sz w:val="24"/>
          <w:szCs w:val="24"/>
          <w:lang w:eastAsia="lv-LV"/>
        </w:rPr>
        <w:t>„pret” – nav</w:t>
      </w:r>
      <w:r w:rsidRPr="004446D9">
        <w:rPr>
          <w:rFonts w:ascii="Times New Roman" w:hAnsi="Times New Roman"/>
          <w:noProof/>
          <w:sz w:val="24"/>
          <w:szCs w:val="24"/>
          <w:lang w:eastAsia="lv-LV"/>
        </w:rPr>
        <w:t>,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Default="005E24CC" w:rsidP="00E1476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E1476A" w:rsidRPr="00E1476A">
        <w:rPr>
          <w:rFonts w:ascii="Times New Roman" w:eastAsia="Times New Roman" w:hAnsi="Times New Roman"/>
          <w:sz w:val="24"/>
          <w:szCs w:val="24"/>
          <w:lang w:eastAsia="lv-LV"/>
        </w:rPr>
        <w:t>Par līdzfinansējuma piešķiršanu dalības braucienam biedrībai „Daugavpils vēsturiskās rekonstrukcijas klubs” no pamatbudžeta apakšprogrammas „Sabiedrisko organizāciju atbalsta fonds”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B20FC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 w:rsidRPr="00DA6C23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277B92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277B92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277B92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77B92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277B9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870F7" w:rsidRDefault="00C47BBC" w:rsidP="009927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</w:t>
      </w:r>
      <w:r w:rsidR="00C225B3" w:rsidRPr="00B5392D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valsts</w:t>
      </w:r>
      <w:r w:rsidR="009927C9">
        <w:rPr>
          <w:rFonts w:ascii="Times New Roman" w:eastAsia="Times New Roman" w:hAnsi="Times New Roman"/>
          <w:sz w:val="24"/>
          <w:szCs w:val="24"/>
          <w:lang w:eastAsia="lv-LV"/>
        </w:rPr>
        <w:t>pilsētas</w:t>
      </w:r>
      <w:proofErr w:type="spellEnd"/>
      <w:r w:rsidR="009927C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5F6FE1" w:rsidRPr="005F6FE1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5F6FE1" w:rsidRPr="005F6FE1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5F6FE1" w:rsidRPr="005F6FE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bookmarkEnd w:id="19"/>
    </w:p>
    <w:p w:rsidR="009927C9" w:rsidRPr="0005309B" w:rsidRDefault="009927C9" w:rsidP="009927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97B47" w:rsidRPr="005E24CC" w:rsidRDefault="00097B47" w:rsidP="00097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E938AE" w:rsidRDefault="00AD4A1A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A1A">
        <w:rPr>
          <w:rFonts w:ascii="Times New Roman" w:hAnsi="Times New Roman"/>
          <w:b/>
          <w:sz w:val="24"/>
          <w:szCs w:val="24"/>
        </w:rPr>
        <w:t xml:space="preserve">Par atbalstu Daugavpils </w:t>
      </w:r>
      <w:proofErr w:type="spellStart"/>
      <w:r w:rsidRPr="00AD4A1A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AD4A1A">
        <w:rPr>
          <w:rFonts w:ascii="Times New Roman" w:hAnsi="Times New Roman"/>
          <w:b/>
          <w:sz w:val="24"/>
          <w:szCs w:val="24"/>
        </w:rPr>
        <w:t xml:space="preserve"> pašvaldības iestādes </w:t>
      </w:r>
    </w:p>
    <w:p w:rsidR="00097B47" w:rsidRDefault="00AD4A1A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A1A">
        <w:rPr>
          <w:rFonts w:ascii="Times New Roman" w:hAnsi="Times New Roman"/>
          <w:b/>
          <w:sz w:val="24"/>
          <w:szCs w:val="24"/>
        </w:rPr>
        <w:t>„Daugavpils pilsētas Izglītības pārv</w:t>
      </w:r>
      <w:r>
        <w:rPr>
          <w:rFonts w:ascii="Times New Roman" w:hAnsi="Times New Roman"/>
          <w:b/>
          <w:sz w:val="24"/>
          <w:szCs w:val="24"/>
        </w:rPr>
        <w:t>alde” projektam „Skola-kopienā”</w:t>
      </w:r>
      <w:r w:rsidR="00354117">
        <w:rPr>
          <w:rFonts w:ascii="Times New Roman" w:hAnsi="Times New Roman"/>
          <w:b/>
          <w:sz w:val="24"/>
          <w:szCs w:val="24"/>
        </w:rPr>
        <w:t xml:space="preserve"> </w:t>
      </w:r>
    </w:p>
    <w:p w:rsidR="00097B47" w:rsidRPr="0005309B" w:rsidRDefault="00097B47" w:rsidP="00097B4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343DA" w:rsidRDefault="00097B47" w:rsidP="00A343D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B02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16DA" w:rsidRPr="000B16D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0B16DA" w:rsidRPr="000B16D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B16DA" w:rsidRPr="000B16D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="000B16DA" w:rsidRPr="000B16DA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="000B16D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711710" w:rsidRPr="00AC1E68" w:rsidRDefault="00711710" w:rsidP="007117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AC1E68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kā tiks mazināta atstumtība? Ko darīs skolas un</w:t>
      </w:r>
      <w:r w:rsidR="004376D0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pilsētas</w:t>
      </w:r>
      <w:r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Izglītības pārvalde</w:t>
      </w:r>
      <w:r w:rsidR="00980E39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</w:t>
      </w:r>
      <w:r w:rsidR="001E20AD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D132FB" w:rsidRPr="00AC1E68">
        <w:rPr>
          <w:rFonts w:ascii="Times New Roman" w:eastAsia="Times New Roman" w:hAnsi="Times New Roman"/>
          <w:sz w:val="24"/>
          <w:szCs w:val="24"/>
          <w:lang w:eastAsia="lv-LV"/>
        </w:rPr>
        <w:t>ārvalde)</w:t>
      </w:r>
      <w:r w:rsidRPr="00AC1E68">
        <w:rPr>
          <w:rFonts w:ascii="Times New Roman" w:eastAsia="Times New Roman" w:hAnsi="Times New Roman"/>
          <w:sz w:val="24"/>
          <w:szCs w:val="24"/>
          <w:lang w:eastAsia="lv-LV"/>
        </w:rPr>
        <w:t>?</w:t>
      </w:r>
    </w:p>
    <w:p w:rsidR="00711710" w:rsidRPr="00AC1E68" w:rsidRDefault="00711710" w:rsidP="007117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C1E68">
        <w:rPr>
          <w:rFonts w:ascii="Times New Roman" w:eastAsia="Times New Roman" w:hAnsi="Times New Roman"/>
          <w:sz w:val="24"/>
          <w:szCs w:val="24"/>
          <w:lang w:eastAsia="lv-LV"/>
        </w:rPr>
        <w:t>M.Isupova atbild, ka</w:t>
      </w:r>
      <w:r w:rsidR="003A55B8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priekšlaicīgas mācību pārtraukšanas plānā ir sarakstītas atbildības starp skolām, Daugavpils </w:t>
      </w:r>
      <w:proofErr w:type="spellStart"/>
      <w:r w:rsidR="003A55B8" w:rsidRPr="00AC1E6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3A55B8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pašvaldību un pārvaldi.</w:t>
      </w:r>
      <w:r w:rsidR="00652364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652364" w:rsidRPr="00AC1E68">
        <w:rPr>
          <w:rFonts w:ascii="Times New Roman" w:eastAsia="Times New Roman" w:hAnsi="Times New Roman"/>
          <w:sz w:val="24"/>
          <w:szCs w:val="24"/>
          <w:lang w:eastAsia="lv-LV"/>
        </w:rPr>
        <w:t>Mājaslapā</w:t>
      </w:r>
      <w:proofErr w:type="spellEnd"/>
      <w:r w:rsidR="00652364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ir izveidota sadaļa ar programmā paredzētajiem algoritmiem, kā r</w:t>
      </w:r>
      <w:r w:rsidR="00AE73A5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īkoties </w:t>
      </w:r>
      <w:r w:rsidR="00652364" w:rsidRPr="00AC1E68">
        <w:rPr>
          <w:rFonts w:ascii="Times New Roman" w:eastAsia="Times New Roman" w:hAnsi="Times New Roman"/>
          <w:sz w:val="24"/>
          <w:szCs w:val="24"/>
          <w:lang w:eastAsia="lv-LV"/>
        </w:rPr>
        <w:t>dažādās situācijās, un metodiskā atbalsta materiāli.</w:t>
      </w:r>
      <w:r w:rsidR="00173A31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Tagad </w:t>
      </w:r>
      <w:r w:rsidR="00124502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šī projekta ietvaros </w:t>
      </w:r>
      <w:r w:rsidR="00585631" w:rsidRPr="00AC1E68">
        <w:rPr>
          <w:rFonts w:ascii="Times New Roman" w:eastAsia="Times New Roman" w:hAnsi="Times New Roman"/>
          <w:sz w:val="24"/>
          <w:szCs w:val="24"/>
          <w:lang w:eastAsia="lv-LV"/>
        </w:rPr>
        <w:t>tiek</w:t>
      </w:r>
      <w:r w:rsidR="00173A31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</w:t>
      </w:r>
      <w:r w:rsidR="00585631" w:rsidRPr="00AC1E68">
        <w:rPr>
          <w:rFonts w:ascii="Times New Roman" w:eastAsia="Times New Roman" w:hAnsi="Times New Roman"/>
          <w:sz w:val="24"/>
          <w:szCs w:val="24"/>
          <w:lang w:eastAsia="lv-LV"/>
        </w:rPr>
        <w:t>ts</w:t>
      </w:r>
      <w:r w:rsidR="00173A31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finans</w:t>
      </w:r>
      <w:r w:rsidR="008D191B" w:rsidRPr="00AC1E68">
        <w:rPr>
          <w:rFonts w:ascii="Times New Roman" w:eastAsia="Times New Roman" w:hAnsi="Times New Roman"/>
          <w:sz w:val="24"/>
          <w:szCs w:val="24"/>
          <w:lang w:eastAsia="lv-LV"/>
        </w:rPr>
        <w:t>ējums</w:t>
      </w:r>
      <w:r w:rsidR="00173A31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, kurš motivēs skolotājus </w:t>
      </w:r>
      <w:r w:rsidR="00A80F48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izmantot </w:t>
      </w:r>
      <w:r w:rsidR="00173A31" w:rsidRPr="00AC1E68">
        <w:rPr>
          <w:rFonts w:ascii="Times New Roman" w:eastAsia="Times New Roman" w:hAnsi="Times New Roman"/>
          <w:sz w:val="24"/>
          <w:szCs w:val="24"/>
          <w:lang w:eastAsia="lv-LV"/>
        </w:rPr>
        <w:t>šos metodiskos materiālus.</w:t>
      </w:r>
      <w:r w:rsidR="00122D04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Katram skolēnam tiks izstrādāts individuālais plāns.</w:t>
      </w:r>
    </w:p>
    <w:p w:rsidR="003E5CB3" w:rsidRPr="00AC1E68" w:rsidRDefault="003E5CB3" w:rsidP="007117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J.Lāčplēsis jautā, kādā veidā </w:t>
      </w:r>
      <w:r w:rsidR="000E435A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sadarbībā starp skolām </w:t>
      </w:r>
      <w:r w:rsidR="00895BF6" w:rsidRPr="00AC1E68">
        <w:rPr>
          <w:rFonts w:ascii="Times New Roman" w:eastAsia="Times New Roman" w:hAnsi="Times New Roman"/>
          <w:sz w:val="24"/>
          <w:szCs w:val="24"/>
          <w:lang w:eastAsia="lv-LV"/>
        </w:rPr>
        <w:t>tiks iesaistīti bērni</w:t>
      </w:r>
      <w:r w:rsidRPr="00AC1E68">
        <w:rPr>
          <w:rFonts w:ascii="Times New Roman" w:eastAsia="Times New Roman" w:hAnsi="Times New Roman"/>
          <w:sz w:val="24"/>
          <w:szCs w:val="24"/>
          <w:lang w:eastAsia="lv-LV"/>
        </w:rPr>
        <w:t>?</w:t>
      </w:r>
    </w:p>
    <w:p w:rsidR="003E5CB3" w:rsidRPr="003D7E56" w:rsidRDefault="003E5CB3" w:rsidP="00B62241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C1E68">
        <w:rPr>
          <w:rFonts w:ascii="Times New Roman" w:eastAsia="Times New Roman" w:hAnsi="Times New Roman"/>
          <w:sz w:val="24"/>
          <w:szCs w:val="24"/>
          <w:lang w:eastAsia="lv-LV"/>
        </w:rPr>
        <w:t>M.Isupova atbild, ka</w:t>
      </w:r>
      <w:r w:rsidR="00DD29CD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 tiks izstrādātas vadlīnijas sadarbības aktivitātēm. L</w:t>
      </w:r>
      <w:r w:rsidR="00BF1D9D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ielākā problēma ir zema skolēnu motivācija, </w:t>
      </w:r>
      <w:r w:rsidR="0032715D" w:rsidRPr="00AC1E68">
        <w:rPr>
          <w:rFonts w:ascii="Times New Roman" w:eastAsia="Times New Roman" w:hAnsi="Times New Roman"/>
          <w:sz w:val="24"/>
          <w:szCs w:val="24"/>
          <w:lang w:eastAsia="lv-LV"/>
        </w:rPr>
        <w:t xml:space="preserve">tiek paredzēts, ka </w:t>
      </w:r>
      <w:r w:rsidR="00BF1D9D" w:rsidRPr="00AC1E68">
        <w:rPr>
          <w:rFonts w:ascii="Times New Roman" w:eastAsia="Times New Roman" w:hAnsi="Times New Roman"/>
          <w:sz w:val="24"/>
          <w:szCs w:val="24"/>
          <w:lang w:eastAsia="lv-LV"/>
        </w:rPr>
        <w:t>tās va</w:t>
      </w:r>
      <w:r w:rsidR="000566D2" w:rsidRPr="00AC1E68">
        <w:rPr>
          <w:rFonts w:ascii="Times New Roman" w:eastAsia="Times New Roman" w:hAnsi="Times New Roman"/>
          <w:sz w:val="24"/>
          <w:szCs w:val="24"/>
          <w:lang w:eastAsia="lv-LV"/>
        </w:rPr>
        <w:t>rētu būt motivācijas programmas, kuras uzrunās skolēnus.</w:t>
      </w:r>
      <w:r w:rsidR="00BF1D9D" w:rsidRPr="003D7E5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</w:t>
      </w:r>
      <w:r w:rsidR="005728D2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</w:t>
      </w:r>
      <w:r w:rsidR="00BA166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="00A343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CF110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CF110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97B47" w:rsidRDefault="00097B47" w:rsidP="00097B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063956" w:rsidRPr="00410619">
        <w:rPr>
          <w:rFonts w:ascii="Times New Roman" w:hAnsi="Times New Roman"/>
          <w:iCs/>
          <w:sz w:val="24"/>
          <w:szCs w:val="24"/>
        </w:rPr>
        <w:t>7</w:t>
      </w:r>
      <w:r w:rsidRPr="00410619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410619">
        <w:rPr>
          <w:rFonts w:ascii="Times New Roman" w:hAnsi="Times New Roman"/>
          <w:iCs/>
          <w:sz w:val="24"/>
          <w:szCs w:val="24"/>
        </w:rPr>
        <w:t>A.Gržibo</w:t>
      </w:r>
      <w:r w:rsidR="00056993" w:rsidRPr="00410619">
        <w:rPr>
          <w:rFonts w:ascii="Times New Roman" w:hAnsi="Times New Roman"/>
          <w:iCs/>
          <w:sz w:val="24"/>
          <w:szCs w:val="24"/>
        </w:rPr>
        <w:t>vskis</w:t>
      </w:r>
      <w:proofErr w:type="spellEnd"/>
      <w:r w:rsidR="00056993" w:rsidRPr="004106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410619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056993" w:rsidRPr="004106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410619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56993" w:rsidRPr="00410619">
        <w:rPr>
          <w:rFonts w:ascii="Times New Roman" w:hAnsi="Times New Roman"/>
          <w:iCs/>
          <w:sz w:val="24"/>
          <w:szCs w:val="24"/>
        </w:rPr>
        <w:t>,</w:t>
      </w:r>
      <w:r w:rsidR="006A3FEE" w:rsidRPr="00410619">
        <w:rPr>
          <w:rFonts w:ascii="Times New Roman" w:hAnsi="Times New Roman"/>
          <w:iCs/>
          <w:sz w:val="24"/>
          <w:szCs w:val="24"/>
        </w:rPr>
        <w:t xml:space="preserve"> </w:t>
      </w:r>
      <w:r w:rsidR="00307C94" w:rsidRPr="00410619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="006A3FEE" w:rsidRPr="00410619">
        <w:rPr>
          <w:rFonts w:ascii="Times New Roman" w:hAnsi="Times New Roman"/>
          <w:iCs/>
          <w:sz w:val="24"/>
          <w:szCs w:val="24"/>
        </w:rPr>
        <w:t>V.Sporāne</w:t>
      </w:r>
      <w:r w:rsidR="00DD10A7" w:rsidRPr="00410619">
        <w:rPr>
          <w:rFonts w:ascii="Times New Roman" w:hAnsi="Times New Roman"/>
          <w:iCs/>
          <w:sz w:val="24"/>
          <w:szCs w:val="24"/>
        </w:rPr>
        <w:t>-Hudojana,</w:t>
      </w:r>
      <w:proofErr w:type="spellEnd"/>
      <w:r w:rsidR="00DD10A7" w:rsidRPr="0041061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02D0C" w:rsidRPr="00410619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063956" w:rsidRPr="00410619">
        <w:rPr>
          <w:rFonts w:ascii="Times New Roman" w:hAnsi="Times New Roman"/>
          <w:iCs/>
          <w:sz w:val="24"/>
          <w:szCs w:val="24"/>
        </w:rPr>
        <w:t>, A.Vasiļjevs</w:t>
      </w:r>
      <w:r w:rsidRPr="00410619">
        <w:rPr>
          <w:rFonts w:ascii="Times New Roman" w:hAnsi="Times New Roman"/>
          <w:iCs/>
          <w:sz w:val="24"/>
          <w:szCs w:val="24"/>
        </w:rPr>
        <w:t>)</w:t>
      </w:r>
      <w:r w:rsidRPr="003A43D0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982049"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 w:rsidR="00802D0C"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 w:rsidR="00056993">
        <w:rPr>
          <w:rFonts w:ascii="Times New Roman" w:hAnsi="Times New Roman"/>
          <w:iCs/>
          <w:sz w:val="24"/>
          <w:szCs w:val="24"/>
        </w:rPr>
        <w:t>,</w:t>
      </w:r>
      <w:r w:rsidR="00056993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730E5F" w:rsidRPr="00730E5F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Daugavpils </w:t>
      </w:r>
      <w:proofErr w:type="spellStart"/>
      <w:r w:rsidR="00730E5F" w:rsidRPr="00730E5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30E5F" w:rsidRPr="00730E5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projektam „Skola-kopienā”</w:t>
      </w:r>
      <w:r w:rsidR="00D0785F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773DC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CF1108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CF1108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97B47" w:rsidRDefault="00097B47" w:rsidP="002E3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Jautājuma ziņotāj</w:t>
      </w:r>
      <w:r w:rsidR="00C225B3" w:rsidRPr="00B01381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5E028D"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proofErr w:type="spellStart"/>
      <w:r w:rsidR="00546071" w:rsidRPr="00546071">
        <w:rPr>
          <w:rFonts w:ascii="Times New Roman" w:eastAsia="Times New Roman" w:hAnsi="Times New Roman"/>
          <w:sz w:val="24"/>
          <w:szCs w:val="24"/>
          <w:lang w:eastAsia="lv-LV"/>
        </w:rPr>
        <w:t>sēdē</w:t>
      </w:r>
      <w:proofErr w:type="spellEnd"/>
      <w:r w:rsidR="00546071" w:rsidRPr="00546071">
        <w:rPr>
          <w:rFonts w:ascii="Times New Roman" w:eastAsia="Times New Roman" w:hAnsi="Times New Roman"/>
          <w:sz w:val="24"/>
          <w:szCs w:val="24"/>
          <w:lang w:eastAsia="lv-LV"/>
        </w:rPr>
        <w:t xml:space="preserve"> noteikta Izglītības un kultūras jautājumu komitejas priekšsēdētāja </w:t>
      </w:r>
      <w:proofErr w:type="spellStart"/>
      <w:r w:rsidR="00546071" w:rsidRPr="00546071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546071" w:rsidRPr="0054607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C7E33" w:rsidRPr="0005309B" w:rsidRDefault="000C7E33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</w:p>
    <w:p w:rsidR="000C7E33" w:rsidRPr="005E24CC" w:rsidRDefault="000C7E33" w:rsidP="000C7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0C7E33" w:rsidRDefault="00B31EAB" w:rsidP="00394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EAB">
        <w:rPr>
          <w:rFonts w:ascii="Times New Roman" w:hAnsi="Times New Roman"/>
          <w:b/>
          <w:sz w:val="24"/>
          <w:szCs w:val="24"/>
        </w:rPr>
        <w:t>Par nekustamā īpašuma Valkas ielā 4, Daugavpilī, daļas n</w:t>
      </w:r>
      <w:r>
        <w:rPr>
          <w:rFonts w:ascii="Times New Roman" w:hAnsi="Times New Roman"/>
          <w:b/>
          <w:sz w:val="24"/>
          <w:szCs w:val="24"/>
        </w:rPr>
        <w:t>odošanu bezatlīdzības lietošanā</w:t>
      </w:r>
      <w:r w:rsidR="00394C3F" w:rsidRPr="00394C3F">
        <w:rPr>
          <w:rFonts w:ascii="Times New Roman" w:hAnsi="Times New Roman"/>
          <w:b/>
          <w:sz w:val="24"/>
          <w:szCs w:val="24"/>
        </w:rPr>
        <w:t xml:space="preserve"> </w:t>
      </w:r>
    </w:p>
    <w:p w:rsidR="000C7E33" w:rsidRPr="0005309B" w:rsidRDefault="000C7E33" w:rsidP="000C7E3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C7E33" w:rsidRDefault="000C7E33" w:rsidP="000C7E3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9B3B0C"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9B3B0C"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B3B0C"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</w:t>
      </w:r>
      <w:r w:rsidR="00025B1D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9B3B0C" w:rsidRPr="0003015A">
        <w:rPr>
          <w:rFonts w:ascii="Times New Roman" w:eastAsia="Times New Roman" w:hAnsi="Times New Roman"/>
          <w:sz w:val="24"/>
          <w:szCs w:val="24"/>
          <w:lang w:eastAsia="lv-LV"/>
        </w:rPr>
        <w:t>omes deputāts</w:t>
      </w:r>
      <w:r w:rsidR="002071A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9B3B0C" w:rsidRPr="000301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071A3" w:rsidRPr="002071A3">
        <w:rPr>
          <w:rFonts w:ascii="Times New Roman" w:eastAsia="Times New Roman" w:hAnsi="Times New Roman"/>
          <w:sz w:val="24"/>
          <w:szCs w:val="24"/>
          <w:lang w:eastAsia="lv-LV"/>
        </w:rPr>
        <w:t>turpmāk – Domes deputāts</w:t>
      </w:r>
      <w:r w:rsidR="002071A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2071A3" w:rsidRPr="000301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9B3B0C" w:rsidRPr="0003015A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9B3B0C" w:rsidRPr="0003015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ED619C" w:rsidRDefault="00ED619C" w:rsidP="00ED619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371C9" w:rsidRDefault="00EC71C7" w:rsidP="005371C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</w:t>
      </w:r>
      <w:r w:rsidR="005371C9">
        <w:rPr>
          <w:rFonts w:ascii="Times New Roman" w:hAnsi="Times New Roman"/>
          <w:iCs/>
          <w:sz w:val="24"/>
          <w:szCs w:val="24"/>
        </w:rPr>
        <w:t xml:space="preserve">tklāti balsojot: „par” – </w:t>
      </w:r>
      <w:r w:rsidR="00754B60" w:rsidRPr="00A939CA">
        <w:rPr>
          <w:rFonts w:ascii="Times New Roman" w:hAnsi="Times New Roman"/>
          <w:iCs/>
          <w:sz w:val="24"/>
          <w:szCs w:val="24"/>
        </w:rPr>
        <w:t>7</w:t>
      </w:r>
      <w:r w:rsidR="005371C9" w:rsidRPr="00A939CA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C30522" w:rsidRPr="00A939CA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C30522" w:rsidRPr="00A939C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371C9" w:rsidRPr="00A939C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371C9" w:rsidRPr="00A939C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C21E8" w:rsidRPr="00A939C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8C21E8" w:rsidRPr="00A939CA">
        <w:rPr>
          <w:rFonts w:ascii="Times New Roman" w:hAnsi="Times New Roman"/>
          <w:iCs/>
          <w:sz w:val="24"/>
          <w:szCs w:val="24"/>
        </w:rPr>
        <w:t>,</w:t>
      </w:r>
      <w:r w:rsidR="008C21E8" w:rsidRPr="00A939CA">
        <w:rPr>
          <w:rFonts w:ascii="Times New Roman" w:hAnsi="Times New Roman"/>
          <w:noProof/>
          <w:sz w:val="24"/>
          <w:szCs w:val="24"/>
          <w:lang w:eastAsia="lv-LV"/>
        </w:rPr>
        <w:t xml:space="preserve"> J.Lāčplēsis, </w:t>
      </w:r>
      <w:proofErr w:type="spellStart"/>
      <w:r w:rsidR="007B1EC8" w:rsidRPr="00A939CA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="007B1EC8" w:rsidRPr="00A939C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B1EC8" w:rsidRPr="00A939CA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754B60" w:rsidRPr="00A939CA">
        <w:rPr>
          <w:rFonts w:ascii="Times New Roman" w:hAnsi="Times New Roman"/>
          <w:iCs/>
          <w:sz w:val="24"/>
          <w:szCs w:val="24"/>
        </w:rPr>
        <w:t>, A.Vasiļjevs</w:t>
      </w:r>
      <w:r w:rsidR="005371C9" w:rsidRPr="00A939CA">
        <w:rPr>
          <w:rFonts w:ascii="Times New Roman" w:hAnsi="Times New Roman"/>
          <w:iCs/>
          <w:sz w:val="24"/>
          <w:szCs w:val="24"/>
        </w:rPr>
        <w:t>)</w:t>
      </w:r>
      <w:r w:rsidR="005371C9" w:rsidRPr="001F2936">
        <w:rPr>
          <w:rFonts w:ascii="Times New Roman" w:hAnsi="Times New Roman"/>
          <w:iCs/>
          <w:sz w:val="24"/>
          <w:szCs w:val="24"/>
        </w:rPr>
        <w:t>,</w:t>
      </w:r>
      <w:r w:rsidR="005371C9" w:rsidRPr="001F293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C21E8" w:rsidRPr="001F2936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 nav</w:t>
      </w:r>
      <w:r w:rsidR="00201B87" w:rsidRPr="001F2936">
        <w:rPr>
          <w:rFonts w:ascii="Times New Roman" w:hAnsi="Times New Roman"/>
          <w:noProof/>
          <w:sz w:val="24"/>
          <w:szCs w:val="24"/>
          <w:lang w:eastAsia="lv-LV"/>
        </w:rPr>
        <w:t>,</w:t>
      </w:r>
      <w:r w:rsidR="002B1941">
        <w:rPr>
          <w:noProof/>
          <w:lang w:eastAsia="lv-LV"/>
        </w:rPr>
        <w:t xml:space="preserve"> </w:t>
      </w:r>
      <w:r w:rsidR="005371C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un kultūras jautājumu komiteja </w:t>
      </w:r>
      <w:r w:rsidR="00337F06">
        <w:rPr>
          <w:rFonts w:ascii="Times New Roman" w:hAnsi="Times New Roman"/>
          <w:b/>
          <w:iCs/>
          <w:sz w:val="24"/>
          <w:szCs w:val="24"/>
        </w:rPr>
        <w:t>nolemj</w:t>
      </w:r>
      <w:r w:rsidR="005371C9">
        <w:rPr>
          <w:rFonts w:ascii="Times New Roman" w:hAnsi="Times New Roman"/>
          <w:iCs/>
          <w:sz w:val="24"/>
          <w:szCs w:val="24"/>
        </w:rPr>
        <w:t xml:space="preserve">: </w:t>
      </w:r>
    </w:p>
    <w:p w:rsidR="00ED619C" w:rsidRDefault="00ED619C" w:rsidP="00ED619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iCs/>
          <w:sz w:val="24"/>
          <w:szCs w:val="24"/>
        </w:rPr>
        <w:t>atbalstīt</w:t>
      </w:r>
      <w:r w:rsidR="00337F0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lēmuma projektu</w:t>
      </w:r>
      <w:r w:rsidR="00337F06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1D4092" w:rsidRPr="001D4092">
        <w:rPr>
          <w:rFonts w:ascii="Times New Roman" w:eastAsia="Times New Roman" w:hAnsi="Times New Roman"/>
          <w:sz w:val="24"/>
          <w:szCs w:val="24"/>
          <w:lang w:eastAsia="lv-LV"/>
        </w:rPr>
        <w:t>Par nekustamā īpašuma Valkas ielā 4, Daugavpilī, daļas nodošanu bezatlīdzības lietošanā</w:t>
      </w:r>
      <w:r w:rsidR="00337F06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D619C" w:rsidRDefault="00ED619C" w:rsidP="00ED6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2071A3">
        <w:rPr>
          <w:rFonts w:ascii="Times New Roman" w:eastAsia="Times New Roman" w:hAnsi="Times New Roman"/>
          <w:sz w:val="24"/>
          <w:szCs w:val="24"/>
          <w:lang w:eastAsia="lv-LV"/>
        </w:rPr>
        <w:t>noteikts D</w:t>
      </w:r>
      <w:r w:rsidR="00810357" w:rsidRPr="00810357">
        <w:rPr>
          <w:rFonts w:ascii="Times New Roman" w:eastAsia="Times New Roman" w:hAnsi="Times New Roman"/>
          <w:sz w:val="24"/>
          <w:szCs w:val="24"/>
          <w:lang w:eastAsia="lv-LV"/>
        </w:rPr>
        <w:t>omes dep</w:t>
      </w:r>
      <w:r w:rsidR="002071A3">
        <w:rPr>
          <w:rFonts w:ascii="Times New Roman" w:eastAsia="Times New Roman" w:hAnsi="Times New Roman"/>
          <w:sz w:val="24"/>
          <w:szCs w:val="24"/>
          <w:lang w:eastAsia="lv-LV"/>
        </w:rPr>
        <w:t xml:space="preserve">utāts </w:t>
      </w:r>
      <w:proofErr w:type="spellStart"/>
      <w:r w:rsidR="00810357" w:rsidRPr="0081035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810357" w:rsidRPr="008103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C44FB" w:rsidRPr="0005309B" w:rsidRDefault="00AC44FB" w:rsidP="005120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120CC" w:rsidRPr="005E24CC" w:rsidRDefault="005120CC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5120CC" w:rsidRDefault="00A55DEB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5DEB">
        <w:rPr>
          <w:rFonts w:ascii="Times New Roman" w:hAnsi="Times New Roman"/>
          <w:b/>
          <w:sz w:val="24"/>
          <w:szCs w:val="24"/>
        </w:rPr>
        <w:t xml:space="preserve">Par atbalstu projektam Daugavpils </w:t>
      </w:r>
      <w:proofErr w:type="spellStart"/>
      <w:r w:rsidRPr="00A55DEB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A55DEB">
        <w:rPr>
          <w:rFonts w:ascii="Times New Roman" w:hAnsi="Times New Roman"/>
          <w:b/>
          <w:sz w:val="24"/>
          <w:szCs w:val="24"/>
        </w:rPr>
        <w:t xml:space="preserve"> pašvaldību iestādes „Vienības nams” programmā „Eiropas Savienības un citu finanšu instrumentu finansētie projekti/pasākum</w:t>
      </w:r>
      <w:r>
        <w:rPr>
          <w:rFonts w:ascii="Times New Roman" w:hAnsi="Times New Roman"/>
          <w:b/>
          <w:sz w:val="24"/>
          <w:szCs w:val="24"/>
        </w:rPr>
        <w:t>i”</w:t>
      </w:r>
      <w:r w:rsidR="005120CC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5120CC" w:rsidRPr="0005309B" w:rsidRDefault="005120CC" w:rsidP="005120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17651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B49E4" w:rsidRPr="001B49E4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1B49E4" w:rsidRPr="001B49E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B49E4" w:rsidRPr="001B49E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„Vienības nams” vadītāja </w:t>
      </w:r>
      <w:proofErr w:type="spellStart"/>
      <w:r w:rsidR="001B49E4" w:rsidRPr="001B49E4">
        <w:rPr>
          <w:rFonts w:ascii="Times New Roman" w:eastAsia="Times New Roman" w:hAnsi="Times New Roman"/>
          <w:sz w:val="24"/>
          <w:szCs w:val="24"/>
          <w:lang w:eastAsia="lv-LV"/>
        </w:rPr>
        <w:t>D.Soldāne</w:t>
      </w:r>
      <w:proofErr w:type="spellEnd"/>
      <w:r w:rsidR="001B49E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120CC" w:rsidRDefault="005120CC" w:rsidP="005120CC">
      <w:pPr>
        <w:spacing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proofErr w:type="spellStart"/>
      <w:r w:rsidR="008A2BA3" w:rsidRPr="001A31DD">
        <w:rPr>
          <w:rFonts w:ascii="Times New Roman" w:eastAsia="Times New Roman" w:hAnsi="Times New Roman"/>
          <w:sz w:val="24"/>
          <w:szCs w:val="24"/>
          <w:lang w:eastAsia="lv-LV"/>
        </w:rPr>
        <w:t>izskatīšanai</w:t>
      </w:r>
      <w:proofErr w:type="spellEnd"/>
      <w:r w:rsidR="008A2BA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="008A2BA3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8A2BA3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A2BA3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8A2BA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120CC" w:rsidRDefault="005120CC" w:rsidP="005120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2D5BC8" w:rsidRPr="00A939CA">
        <w:rPr>
          <w:rFonts w:ascii="Times New Roman" w:hAnsi="Times New Roman"/>
          <w:iCs/>
          <w:sz w:val="24"/>
          <w:szCs w:val="24"/>
        </w:rPr>
        <w:t>7</w:t>
      </w:r>
      <w:r w:rsidRPr="00A939CA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A939CA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A939C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939C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A939C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939C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A939CA">
        <w:rPr>
          <w:rFonts w:ascii="Times New Roman" w:hAnsi="Times New Roman"/>
          <w:iCs/>
          <w:sz w:val="24"/>
          <w:szCs w:val="24"/>
        </w:rPr>
        <w:t xml:space="preserve">, </w:t>
      </w:r>
      <w:r w:rsidR="00D23542" w:rsidRPr="00A939CA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A939CA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A939C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939CA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2D5BC8" w:rsidRPr="00A939CA">
        <w:rPr>
          <w:rFonts w:ascii="Times New Roman" w:hAnsi="Times New Roman"/>
          <w:iCs/>
          <w:sz w:val="24"/>
          <w:szCs w:val="24"/>
        </w:rPr>
        <w:t>, A.Vasiļjevs</w:t>
      </w:r>
      <w:r w:rsidRPr="00A939CA">
        <w:rPr>
          <w:rFonts w:ascii="Times New Roman" w:hAnsi="Times New Roman"/>
          <w:iCs/>
          <w:sz w:val="24"/>
          <w:szCs w:val="24"/>
        </w:rPr>
        <w:t>)</w:t>
      </w:r>
      <w:r w:rsidRPr="00323F8B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F334F8" w:rsidRPr="00F334F8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Daugavpils </w:t>
      </w:r>
      <w:proofErr w:type="spellStart"/>
      <w:r w:rsidR="00F334F8" w:rsidRPr="00F334F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F334F8" w:rsidRPr="00F334F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pašvaldību iestādes „Vienības nams” programmā „Eiropas Savienības un citu finanšu instrumentu finansētie projekti/pasākumi”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334F8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F334F8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F334F8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334F8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F334F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6454DF" w:rsidRDefault="005120CC" w:rsidP="002E3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7B5B40" w:rsidRPr="007B5B40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7B5B40" w:rsidRPr="007B5B40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7B5B40" w:rsidRPr="007B5B4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6530A" w:rsidRPr="0005309B" w:rsidRDefault="00B6530A" w:rsidP="002A1F8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A1F85" w:rsidRPr="005E24CC" w:rsidRDefault="002A1F85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2A1F85" w:rsidRDefault="00B86343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343">
        <w:rPr>
          <w:rFonts w:ascii="Times New Roman" w:hAnsi="Times New Roman"/>
          <w:b/>
          <w:sz w:val="24"/>
          <w:szCs w:val="24"/>
        </w:rPr>
        <w:t xml:space="preserve">Par Sadarbības līguma starp Daugavpils </w:t>
      </w:r>
      <w:proofErr w:type="spellStart"/>
      <w:r w:rsidRPr="00B86343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86343">
        <w:rPr>
          <w:rFonts w:ascii="Times New Roman" w:hAnsi="Times New Roman"/>
          <w:b/>
          <w:sz w:val="24"/>
          <w:szCs w:val="24"/>
        </w:rPr>
        <w:t xml:space="preserve"> pašvaldību un Latvijas Kultūras akadēmiju noslēgšanu</w:t>
      </w:r>
      <w:r w:rsidR="002A1F85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2A1F85" w:rsidRPr="0005309B" w:rsidRDefault="002A1F85" w:rsidP="002A1F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1B49E4" w:rsidRPr="001B49E4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1B49E4" w:rsidRPr="001B49E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B49E4" w:rsidRPr="001B49E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„Vienības nams” vadītāja </w:t>
      </w:r>
      <w:proofErr w:type="spellStart"/>
      <w:r w:rsidR="001B49E4" w:rsidRPr="001B49E4">
        <w:rPr>
          <w:rFonts w:ascii="Times New Roman" w:eastAsia="Times New Roman" w:hAnsi="Times New Roman"/>
          <w:sz w:val="24"/>
          <w:szCs w:val="24"/>
          <w:lang w:eastAsia="lv-LV"/>
        </w:rPr>
        <w:t>D.Soldāne</w:t>
      </w:r>
      <w:proofErr w:type="spellEnd"/>
      <w:r w:rsidR="001B49E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FB01B7" w:rsidRPr="000153E5" w:rsidRDefault="00FB01B7" w:rsidP="00FB01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153E5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0153E5"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kāds būs ieguvums no šī līguma?</w:t>
      </w:r>
    </w:p>
    <w:p w:rsidR="00955CE8" w:rsidRDefault="00FB01B7" w:rsidP="002277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153E5">
        <w:rPr>
          <w:rFonts w:ascii="Times New Roman" w:eastAsia="Times New Roman" w:hAnsi="Times New Roman"/>
          <w:sz w:val="24"/>
          <w:szCs w:val="24"/>
          <w:lang w:eastAsia="lv-LV"/>
        </w:rPr>
        <w:t>D.Soldāne</w:t>
      </w:r>
      <w:proofErr w:type="spellEnd"/>
      <w:r w:rsidRPr="000153E5"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ka </w:t>
      </w:r>
      <w:r w:rsidR="00D831FC" w:rsidRPr="000153E5">
        <w:rPr>
          <w:rFonts w:ascii="Times New Roman" w:eastAsia="Times New Roman" w:hAnsi="Times New Roman"/>
          <w:sz w:val="24"/>
          <w:szCs w:val="24"/>
          <w:lang w:eastAsia="lv-LV"/>
        </w:rPr>
        <w:t>ir izveidojusies laba sadarbība</w:t>
      </w:r>
      <w:r w:rsidR="00060E3D" w:rsidRPr="000153E5">
        <w:rPr>
          <w:rFonts w:ascii="Times New Roman" w:eastAsia="Times New Roman" w:hAnsi="Times New Roman"/>
          <w:sz w:val="24"/>
          <w:szCs w:val="24"/>
          <w:lang w:eastAsia="lv-LV"/>
        </w:rPr>
        <w:t xml:space="preserve"> ar Latvijas </w:t>
      </w:r>
      <w:r w:rsidR="00196ED2" w:rsidRPr="000153E5">
        <w:rPr>
          <w:rFonts w:ascii="Times New Roman" w:eastAsia="Times New Roman" w:hAnsi="Times New Roman"/>
          <w:sz w:val="24"/>
          <w:szCs w:val="24"/>
          <w:lang w:eastAsia="lv-LV"/>
        </w:rPr>
        <w:t xml:space="preserve">Kultūras </w:t>
      </w:r>
      <w:r w:rsidR="006024FB" w:rsidRPr="000153E5">
        <w:rPr>
          <w:rFonts w:ascii="Times New Roman" w:eastAsia="Times New Roman" w:hAnsi="Times New Roman"/>
          <w:sz w:val="24"/>
          <w:szCs w:val="24"/>
          <w:lang w:eastAsia="lv-LV"/>
        </w:rPr>
        <w:t>akadēmiju</w:t>
      </w:r>
      <w:r w:rsidR="00D92DDE" w:rsidRPr="000153E5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LKA)</w:t>
      </w:r>
      <w:r w:rsidR="00CA68C2">
        <w:rPr>
          <w:rFonts w:ascii="Times New Roman" w:eastAsia="Times New Roman" w:hAnsi="Times New Roman"/>
          <w:sz w:val="24"/>
          <w:szCs w:val="24"/>
          <w:lang w:eastAsia="lv-LV"/>
        </w:rPr>
        <w:t>. Notiek sadarbība</w:t>
      </w:r>
      <w:r w:rsidR="00D831FC" w:rsidRPr="000153E5">
        <w:rPr>
          <w:rFonts w:ascii="Times New Roman" w:eastAsia="Times New Roman" w:hAnsi="Times New Roman"/>
          <w:sz w:val="24"/>
          <w:szCs w:val="24"/>
          <w:lang w:eastAsia="lv-LV"/>
        </w:rPr>
        <w:t xml:space="preserve"> ar mācību personālu</w:t>
      </w:r>
      <w:r w:rsidR="00215162" w:rsidRPr="000153E5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CA68C2">
        <w:rPr>
          <w:rFonts w:ascii="Times New Roman" w:eastAsia="Times New Roman" w:hAnsi="Times New Roman"/>
          <w:sz w:val="24"/>
          <w:szCs w:val="24"/>
          <w:lang w:eastAsia="lv-LV"/>
        </w:rPr>
        <w:t>studentu</w:t>
      </w:r>
      <w:r w:rsidR="00CA68C2" w:rsidRPr="000153E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A68C2">
        <w:rPr>
          <w:rFonts w:ascii="Times New Roman" w:eastAsia="Times New Roman" w:hAnsi="Times New Roman"/>
          <w:sz w:val="24"/>
          <w:szCs w:val="24"/>
          <w:lang w:eastAsia="lv-LV"/>
        </w:rPr>
        <w:t>iesaiste</w:t>
      </w:r>
      <w:r w:rsidR="00215162" w:rsidRPr="000153E5">
        <w:rPr>
          <w:rFonts w:ascii="Times New Roman" w:eastAsia="Times New Roman" w:hAnsi="Times New Roman"/>
          <w:sz w:val="24"/>
          <w:szCs w:val="24"/>
          <w:lang w:eastAsia="lv-LV"/>
        </w:rPr>
        <w:t xml:space="preserve"> pētījumu </w:t>
      </w:r>
      <w:r w:rsidR="00215162" w:rsidRPr="000153E5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veikšanā</w:t>
      </w:r>
      <w:r w:rsidR="00D831FC" w:rsidRPr="000153E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F0171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440F4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pēc tam ir </w:t>
      </w:r>
      <w:r w:rsidR="00F0171E">
        <w:rPr>
          <w:rFonts w:ascii="Times New Roman" w:eastAsia="Times New Roman" w:hAnsi="Times New Roman"/>
          <w:sz w:val="24"/>
          <w:szCs w:val="24"/>
          <w:lang w:eastAsia="lv-LV"/>
        </w:rPr>
        <w:t>iespēja izmantot</w:t>
      </w:r>
      <w:r w:rsidR="00B60F13">
        <w:rPr>
          <w:rFonts w:ascii="Times New Roman" w:eastAsia="Times New Roman" w:hAnsi="Times New Roman"/>
          <w:sz w:val="24"/>
          <w:szCs w:val="24"/>
          <w:lang w:eastAsia="lv-LV"/>
        </w:rPr>
        <w:t xml:space="preserve"> iegūtos</w:t>
      </w:r>
      <w:r w:rsidR="00F0171E">
        <w:rPr>
          <w:rFonts w:ascii="Times New Roman" w:eastAsia="Times New Roman" w:hAnsi="Times New Roman"/>
          <w:sz w:val="24"/>
          <w:szCs w:val="24"/>
          <w:lang w:eastAsia="lv-LV"/>
        </w:rPr>
        <w:t xml:space="preserve"> pēt</w:t>
      </w:r>
      <w:r w:rsidR="00207EB1">
        <w:rPr>
          <w:rFonts w:ascii="Times New Roman" w:eastAsia="Times New Roman" w:hAnsi="Times New Roman"/>
          <w:sz w:val="24"/>
          <w:szCs w:val="24"/>
          <w:lang w:eastAsia="lv-LV"/>
        </w:rPr>
        <w:t>ījumu datus. Papildina, ka</w:t>
      </w:r>
      <w:r w:rsidR="00D831F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92DDE">
        <w:rPr>
          <w:rFonts w:ascii="Times New Roman" w:eastAsia="Times New Roman" w:hAnsi="Times New Roman"/>
          <w:sz w:val="24"/>
          <w:szCs w:val="24"/>
          <w:lang w:eastAsia="lv-LV"/>
        </w:rPr>
        <w:t xml:space="preserve">LKA rīko tālākizglītības </w:t>
      </w:r>
      <w:r w:rsidR="008A7CDD">
        <w:rPr>
          <w:rFonts w:ascii="Times New Roman" w:eastAsia="Times New Roman" w:hAnsi="Times New Roman"/>
          <w:sz w:val="24"/>
          <w:szCs w:val="24"/>
          <w:lang w:eastAsia="lv-LV"/>
        </w:rPr>
        <w:t>pasākumu</w:t>
      </w:r>
      <w:r w:rsidR="00D92DDE">
        <w:rPr>
          <w:rFonts w:ascii="Times New Roman" w:eastAsia="Times New Roman" w:hAnsi="Times New Roman"/>
          <w:sz w:val="24"/>
          <w:szCs w:val="24"/>
          <w:lang w:eastAsia="lv-LV"/>
        </w:rPr>
        <w:t xml:space="preserve">s, kuros būs iespēja piedalīties </w:t>
      </w:r>
      <w:r w:rsidR="00F54CA9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pašvaldībai </w:t>
      </w:r>
      <w:r w:rsidR="00D92DDE">
        <w:rPr>
          <w:rFonts w:ascii="Times New Roman" w:eastAsia="Times New Roman" w:hAnsi="Times New Roman"/>
          <w:sz w:val="24"/>
          <w:szCs w:val="24"/>
          <w:lang w:eastAsia="lv-LV"/>
        </w:rPr>
        <w:t>vai rīko</w:t>
      </w:r>
      <w:r w:rsidR="009B6AD8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="00D92DDE">
        <w:rPr>
          <w:rFonts w:ascii="Times New Roman" w:eastAsia="Times New Roman" w:hAnsi="Times New Roman"/>
          <w:sz w:val="24"/>
          <w:szCs w:val="24"/>
          <w:lang w:eastAsia="lv-LV"/>
        </w:rPr>
        <w:t xml:space="preserve"> šādus pasākumus pie mums.</w:t>
      </w:r>
      <w:r w:rsidR="009B6AD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22776F" w:rsidRPr="000153E5" w:rsidRDefault="0022776F" w:rsidP="002277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153E5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0153E5"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vai nav sadarbības ar Ekonomikas un kultūras augstskolu?</w:t>
      </w:r>
    </w:p>
    <w:p w:rsidR="00F50699" w:rsidRPr="00F50699" w:rsidRDefault="00F50699" w:rsidP="00B962E7">
      <w:pPr>
        <w:spacing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proofErr w:type="spellStart"/>
      <w:r w:rsidRPr="000153E5">
        <w:rPr>
          <w:rFonts w:ascii="Times New Roman" w:eastAsia="Times New Roman" w:hAnsi="Times New Roman"/>
          <w:sz w:val="24"/>
          <w:szCs w:val="24"/>
          <w:lang w:eastAsia="lv-LV"/>
        </w:rPr>
        <w:t>D.Soldāne</w:t>
      </w:r>
      <w:proofErr w:type="spellEnd"/>
      <w:r w:rsidRPr="000153E5"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ka nav, bet </w:t>
      </w:r>
      <w:r w:rsidR="00060E3D" w:rsidRPr="000153E5">
        <w:rPr>
          <w:rFonts w:ascii="Times New Roman" w:eastAsia="Times New Roman" w:hAnsi="Times New Roman"/>
          <w:sz w:val="24"/>
          <w:szCs w:val="24"/>
          <w:lang w:eastAsia="lv-LV"/>
        </w:rPr>
        <w:t>izskatīs šo variantu.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0B4DA7" w:rsidRPr="007D0C39">
        <w:rPr>
          <w:rFonts w:ascii="Times New Roman" w:hAnsi="Times New Roman"/>
          <w:iCs/>
          <w:sz w:val="24"/>
          <w:szCs w:val="24"/>
        </w:rPr>
        <w:t>7</w:t>
      </w:r>
      <w:r w:rsidRPr="007D0C39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7D0C39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7D0C3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D0C39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7D0C3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D0C39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7D0C39">
        <w:rPr>
          <w:rFonts w:ascii="Times New Roman" w:hAnsi="Times New Roman"/>
          <w:iCs/>
          <w:sz w:val="24"/>
          <w:szCs w:val="24"/>
        </w:rPr>
        <w:t xml:space="preserve">, </w:t>
      </w:r>
      <w:r w:rsidR="00AD0263" w:rsidRPr="007D0C39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7D0C39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7D0C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D0C39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0B4DA7" w:rsidRPr="007D0C39">
        <w:rPr>
          <w:rFonts w:ascii="Times New Roman" w:hAnsi="Times New Roman"/>
          <w:iCs/>
          <w:sz w:val="24"/>
          <w:szCs w:val="24"/>
        </w:rPr>
        <w:t>, A.Vasiļjevs</w:t>
      </w:r>
      <w:r w:rsidRPr="007D0C39">
        <w:rPr>
          <w:rFonts w:ascii="Times New Roman" w:hAnsi="Times New Roman"/>
          <w:iCs/>
          <w:sz w:val="24"/>
          <w:szCs w:val="24"/>
        </w:rPr>
        <w:t>)</w:t>
      </w:r>
      <w:r w:rsidRPr="00AD0263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D85C5F" w:rsidRPr="00D85C5F">
        <w:rPr>
          <w:rFonts w:ascii="Times New Roman" w:eastAsia="Times New Roman" w:hAnsi="Times New Roman"/>
          <w:sz w:val="24"/>
          <w:szCs w:val="24"/>
          <w:lang w:eastAsia="lv-LV"/>
        </w:rPr>
        <w:t xml:space="preserve">Par Sadarbības līguma starp Daugavpils </w:t>
      </w:r>
      <w:proofErr w:type="spellStart"/>
      <w:r w:rsidR="00D85C5F" w:rsidRPr="00D85C5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85C5F" w:rsidRPr="00D85C5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pašvaldību un Latvijas Kultūras akadēmiju noslēgšanu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0C35DD" w:rsidRPr="0003015A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Domes deputāts </w:t>
      </w:r>
      <w:proofErr w:type="spellStart"/>
      <w:r w:rsidR="000C35DD" w:rsidRPr="0003015A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0C35DD" w:rsidRPr="0003015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870F7" w:rsidRPr="0005309B" w:rsidRDefault="001870F7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2A1F85" w:rsidRPr="005E24CC" w:rsidRDefault="002A1F85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2A1F85" w:rsidRDefault="00396F16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F16">
        <w:rPr>
          <w:rFonts w:ascii="Times New Roman" w:hAnsi="Times New Roman"/>
          <w:b/>
          <w:sz w:val="24"/>
          <w:szCs w:val="24"/>
        </w:rPr>
        <w:t>Par ilgt</w:t>
      </w:r>
      <w:r>
        <w:rPr>
          <w:rFonts w:ascii="Times New Roman" w:hAnsi="Times New Roman"/>
          <w:b/>
          <w:sz w:val="24"/>
          <w:szCs w:val="24"/>
        </w:rPr>
        <w:t>ermiņa ieguldījumu norakstīšanu</w:t>
      </w:r>
      <w:r w:rsidR="002A1F85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2A1F85" w:rsidRPr="0005309B" w:rsidRDefault="002A1F85" w:rsidP="002A1F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AD2CB1" w:rsidRPr="00AD2CB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AD2CB1" w:rsidRPr="00AD2CB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D2CB1" w:rsidRPr="00AD2CB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„Latgales zoodārzs” vadītājs </w:t>
      </w:r>
      <w:proofErr w:type="spellStart"/>
      <w:r w:rsidR="00AD2CB1" w:rsidRPr="00AD2CB1">
        <w:rPr>
          <w:rFonts w:ascii="Times New Roman" w:eastAsia="Times New Roman" w:hAnsi="Times New Roman"/>
          <w:sz w:val="24"/>
          <w:szCs w:val="24"/>
          <w:lang w:eastAsia="lv-LV"/>
        </w:rPr>
        <w:t>M.Pupiņš</w:t>
      </w:r>
      <w:proofErr w:type="spellEnd"/>
      <w:r w:rsidR="00AD2CB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A73B3E" w:rsidRPr="00471329">
        <w:rPr>
          <w:rFonts w:ascii="Times New Roman" w:hAnsi="Times New Roman"/>
          <w:iCs/>
          <w:sz w:val="24"/>
          <w:szCs w:val="24"/>
        </w:rPr>
        <w:t>7</w:t>
      </w:r>
      <w:r w:rsidRPr="00471329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471329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47132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1329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47132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1329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471329">
        <w:rPr>
          <w:rFonts w:ascii="Times New Roman" w:hAnsi="Times New Roman"/>
          <w:iCs/>
          <w:sz w:val="24"/>
          <w:szCs w:val="24"/>
        </w:rPr>
        <w:t xml:space="preserve">, </w:t>
      </w:r>
      <w:r w:rsidR="002866CD" w:rsidRPr="00471329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471329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47132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1329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A73B3E" w:rsidRPr="00471329">
        <w:rPr>
          <w:rFonts w:ascii="Times New Roman" w:hAnsi="Times New Roman"/>
          <w:iCs/>
          <w:sz w:val="24"/>
          <w:szCs w:val="24"/>
        </w:rPr>
        <w:t>, A.Vasiļjevs</w:t>
      </w:r>
      <w:r w:rsidRPr="00471329">
        <w:rPr>
          <w:rFonts w:ascii="Times New Roman" w:hAnsi="Times New Roman"/>
          <w:iCs/>
          <w:sz w:val="24"/>
          <w:szCs w:val="24"/>
        </w:rPr>
        <w:t>)</w:t>
      </w:r>
      <w:r w:rsidRPr="002866CD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11467A" w:rsidRPr="0011467A">
        <w:rPr>
          <w:rFonts w:ascii="Times New Roman" w:eastAsia="Times New Roman" w:hAnsi="Times New Roman"/>
          <w:sz w:val="24"/>
          <w:szCs w:val="24"/>
          <w:lang w:eastAsia="lv-LV"/>
        </w:rPr>
        <w:t>Par ilgtermiņa ieguldījumu norakstīšanu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AE378E" w:rsidRPr="00AE378E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AE378E" w:rsidRPr="00AE378E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E378E" w:rsidRPr="00AE378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16378" w:rsidRPr="0005309B" w:rsidRDefault="00D16378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D16378" w:rsidRPr="005E24CC" w:rsidRDefault="00D16378" w:rsidP="00D1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D16378" w:rsidRDefault="00D16378" w:rsidP="00D1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378">
        <w:rPr>
          <w:rFonts w:ascii="Times New Roman" w:hAnsi="Times New Roman"/>
          <w:b/>
          <w:sz w:val="24"/>
          <w:szCs w:val="24"/>
        </w:rPr>
        <w:t xml:space="preserve">Par izglītības un sporta nozares speciālista nepieciešamību Daugavpils </w:t>
      </w:r>
      <w:proofErr w:type="spellStart"/>
      <w:r w:rsidRPr="00D16378">
        <w:rPr>
          <w:rFonts w:ascii="Times New Roman" w:hAnsi="Times New Roman"/>
          <w:b/>
          <w:sz w:val="24"/>
          <w:szCs w:val="24"/>
        </w:rPr>
        <w:t>valstspilsētā</w:t>
      </w:r>
      <w:proofErr w:type="spellEnd"/>
      <w:r w:rsidRPr="00D16378">
        <w:rPr>
          <w:rFonts w:ascii="Times New Roman" w:hAnsi="Times New Roman"/>
          <w:b/>
          <w:sz w:val="24"/>
          <w:szCs w:val="24"/>
        </w:rPr>
        <w:t xml:space="preserve"> </w:t>
      </w:r>
    </w:p>
    <w:p w:rsidR="00D16378" w:rsidRPr="0005309B" w:rsidRDefault="00D16378" w:rsidP="00D1637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D16378" w:rsidRDefault="00D16378" w:rsidP="00D1637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71540A" w:rsidRPr="0071540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71540A" w:rsidRPr="0071540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1540A" w:rsidRPr="0071540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profesionālās ievirzes sporta izglītības iestādes „Daugavpils Sporta skola” direktors </w:t>
      </w:r>
      <w:proofErr w:type="spellStart"/>
      <w:r w:rsidR="0071540A" w:rsidRPr="0071540A">
        <w:rPr>
          <w:rFonts w:ascii="Times New Roman" w:eastAsia="Times New Roman" w:hAnsi="Times New Roman"/>
          <w:sz w:val="24"/>
          <w:szCs w:val="24"/>
          <w:lang w:eastAsia="lv-LV"/>
        </w:rPr>
        <w:t>Ē.Ševčenko</w:t>
      </w:r>
      <w:proofErr w:type="spellEnd"/>
      <w:r w:rsidR="0071540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33039" w:rsidRPr="00D33039" w:rsidRDefault="00D33039" w:rsidP="00D33039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lv-LV"/>
        </w:rPr>
      </w:pPr>
      <w:r w:rsidRPr="00D33039">
        <w:rPr>
          <w:rFonts w:ascii="Times New Roman" w:hAnsi="Times New Roman"/>
          <w:bCs/>
          <w:sz w:val="24"/>
          <w:szCs w:val="24"/>
          <w:lang w:eastAsia="lv-LV"/>
        </w:rPr>
        <w:t>Pamatojoties uz Pašvaldību likuma 4.panta pirmās daļas 4.</w:t>
      </w:r>
      <w:r w:rsidR="0064055F">
        <w:rPr>
          <w:rFonts w:ascii="Times New Roman" w:hAnsi="Times New Roman"/>
          <w:bCs/>
          <w:sz w:val="24"/>
          <w:szCs w:val="24"/>
          <w:lang w:eastAsia="lv-LV"/>
        </w:rPr>
        <w:t xml:space="preserve"> un 7.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punktu, </w:t>
      </w:r>
      <w:r w:rsidR="002E6ABB">
        <w:rPr>
          <w:rFonts w:ascii="Times New Roman" w:hAnsi="Times New Roman"/>
          <w:bCs/>
          <w:sz w:val="24"/>
          <w:szCs w:val="24"/>
          <w:lang w:eastAsia="lv-LV"/>
        </w:rPr>
        <w:t xml:space="preserve">izpildot </w:t>
      </w:r>
      <w:r w:rsidR="0076017B">
        <w:rPr>
          <w:rFonts w:ascii="Times New Roman" w:hAnsi="Times New Roman"/>
          <w:bCs/>
          <w:sz w:val="24"/>
          <w:szCs w:val="24"/>
          <w:lang w:eastAsia="lv-LV"/>
        </w:rPr>
        <w:t>Daugavpils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proofErr w:type="spellStart"/>
      <w:r w:rsidR="00D868EB">
        <w:rPr>
          <w:rFonts w:ascii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="00D868EB">
        <w:rPr>
          <w:rFonts w:ascii="Times New Roman" w:hAnsi="Times New Roman"/>
          <w:bCs/>
          <w:sz w:val="24"/>
          <w:szCs w:val="24"/>
          <w:lang w:eastAsia="lv-LV"/>
        </w:rPr>
        <w:t xml:space="preserve"> pašvaldības 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>domes</w:t>
      </w:r>
      <w:r w:rsidR="0076017B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>2016.gada 14.jūnija saistošo noteikumu Nr.25 „Par kārtību, kādā pašvaldība izīrē dzīvojamo telpu sp</w:t>
      </w:r>
      <w:r w:rsidR="00750BCE">
        <w:rPr>
          <w:rFonts w:ascii="Times New Roman" w:hAnsi="Times New Roman"/>
          <w:bCs/>
          <w:sz w:val="24"/>
          <w:szCs w:val="24"/>
          <w:lang w:eastAsia="lv-LV"/>
        </w:rPr>
        <w:t xml:space="preserve">eciālistam” 3. </w:t>
      </w:r>
      <w:r w:rsidR="00D868EB">
        <w:rPr>
          <w:rFonts w:ascii="Times New Roman" w:hAnsi="Times New Roman"/>
          <w:bCs/>
          <w:sz w:val="24"/>
          <w:szCs w:val="24"/>
          <w:lang w:eastAsia="lv-LV"/>
        </w:rPr>
        <w:t>punkta</w:t>
      </w:r>
      <w:r w:rsidR="00750BCE">
        <w:rPr>
          <w:rFonts w:ascii="Times New Roman" w:hAnsi="Times New Roman"/>
          <w:bCs/>
          <w:sz w:val="24"/>
          <w:szCs w:val="24"/>
          <w:lang w:eastAsia="lv-LV"/>
        </w:rPr>
        <w:t xml:space="preserve"> 3.4. un 3.6. apak</w:t>
      </w:r>
      <w:r w:rsidR="009C035B">
        <w:rPr>
          <w:rFonts w:ascii="Times New Roman" w:hAnsi="Times New Roman"/>
          <w:bCs/>
          <w:sz w:val="24"/>
          <w:szCs w:val="24"/>
          <w:lang w:eastAsia="lv-LV"/>
        </w:rPr>
        <w:t>špunktus</w:t>
      </w:r>
      <w:r w:rsidR="00750BCE">
        <w:rPr>
          <w:rFonts w:ascii="Times New Roman" w:hAnsi="Times New Roman"/>
          <w:bCs/>
          <w:sz w:val="24"/>
          <w:szCs w:val="24"/>
          <w:lang w:eastAsia="lv-LV"/>
        </w:rPr>
        <w:t xml:space="preserve"> un 6.punktā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 noteikto,</w:t>
      </w:r>
    </w:p>
    <w:p w:rsidR="00D33039" w:rsidRPr="00D33039" w:rsidRDefault="00D33039" w:rsidP="00D33039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lv-LV"/>
        </w:rPr>
      </w:pP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izskatot Daugavpils </w:t>
      </w:r>
      <w:proofErr w:type="spellStart"/>
      <w:r w:rsidRPr="00D33039">
        <w:rPr>
          <w:rFonts w:ascii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 pašvaldības</w:t>
      </w:r>
      <w:r w:rsidR="00750BCE">
        <w:rPr>
          <w:rFonts w:ascii="Times New Roman" w:hAnsi="Times New Roman"/>
          <w:bCs/>
          <w:sz w:val="24"/>
          <w:szCs w:val="24"/>
          <w:lang w:eastAsia="lv-LV"/>
        </w:rPr>
        <w:t xml:space="preserve"> profesionālās ievirzes sporta izglītības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 iestādes „Daugavp</w:t>
      </w:r>
      <w:r w:rsidR="00750BCE">
        <w:rPr>
          <w:rFonts w:ascii="Times New Roman" w:hAnsi="Times New Roman"/>
          <w:bCs/>
          <w:sz w:val="24"/>
          <w:szCs w:val="24"/>
          <w:lang w:eastAsia="lv-LV"/>
        </w:rPr>
        <w:t>ils Sporta skola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” </w:t>
      </w:r>
      <w:r w:rsidR="00750BCE">
        <w:rPr>
          <w:rFonts w:ascii="Times New Roman" w:hAnsi="Times New Roman"/>
          <w:bCs/>
          <w:sz w:val="24"/>
          <w:szCs w:val="24"/>
          <w:lang w:eastAsia="lv-LV"/>
        </w:rPr>
        <w:t xml:space="preserve">(Reģ.Nr.40900040104, </w:t>
      </w:r>
      <w:r w:rsidR="00B764B7">
        <w:rPr>
          <w:rFonts w:ascii="Times New Roman" w:hAnsi="Times New Roman"/>
          <w:bCs/>
          <w:sz w:val="24"/>
          <w:szCs w:val="24"/>
          <w:lang w:eastAsia="lv-LV"/>
        </w:rPr>
        <w:t>adrese - Kandavas iela</w:t>
      </w:r>
      <w:r w:rsidR="00750BCE">
        <w:rPr>
          <w:rFonts w:ascii="Times New Roman" w:hAnsi="Times New Roman"/>
          <w:bCs/>
          <w:sz w:val="24"/>
          <w:szCs w:val="24"/>
          <w:lang w:eastAsia="lv-LV"/>
        </w:rPr>
        <w:t xml:space="preserve"> 17A, Daugavpils) 02.04.2025. vēstuli Nr.1-11/468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 „Par dienesta dzīvokļa piešķiršanu</w:t>
      </w:r>
      <w:r w:rsidR="00750BCE">
        <w:rPr>
          <w:rFonts w:ascii="Times New Roman" w:hAnsi="Times New Roman"/>
          <w:bCs/>
          <w:sz w:val="24"/>
          <w:szCs w:val="24"/>
          <w:lang w:eastAsia="lv-LV"/>
        </w:rPr>
        <w:t xml:space="preserve"> skolas darbiniekam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”, ņemot vērā </w:t>
      </w:r>
      <w:r w:rsidR="00B764B7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B764B7">
        <w:rPr>
          <w:rFonts w:ascii="Times New Roman" w:hAnsi="Times New Roman"/>
          <w:sz w:val="24"/>
          <w:szCs w:val="24"/>
        </w:rPr>
        <w:t>valstspilsētas</w:t>
      </w:r>
      <w:proofErr w:type="spellEnd"/>
      <w:r w:rsidR="00B764B7">
        <w:rPr>
          <w:rFonts w:ascii="Times New Roman" w:hAnsi="Times New Roman"/>
          <w:sz w:val="24"/>
          <w:szCs w:val="24"/>
        </w:rPr>
        <w:t xml:space="preserve"> pašvaldības domes 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2023.gada 27.jūlija saistošo noteikumu Nr.8 „Daugavpils </w:t>
      </w:r>
      <w:proofErr w:type="spellStart"/>
      <w:r w:rsidRPr="00D33039">
        <w:rPr>
          <w:rFonts w:ascii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 pašvaldības nolikums” 28.1. punktā noteikto kompetenci,</w:t>
      </w:r>
    </w:p>
    <w:p w:rsidR="00D33039" w:rsidRPr="00D33039" w:rsidRDefault="00D33039" w:rsidP="00D33039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lv-LV"/>
        </w:rPr>
      </w:pPr>
      <w:r w:rsidRPr="00D33039">
        <w:rPr>
          <w:rFonts w:ascii="Times New Roman" w:hAnsi="Times New Roman"/>
          <w:bCs/>
          <w:sz w:val="24"/>
          <w:szCs w:val="24"/>
          <w:lang w:eastAsia="lv-LV"/>
        </w:rPr>
        <w:lastRenderedPageBreak/>
        <w:t xml:space="preserve">atklāti balsojot: „par” – </w:t>
      </w:r>
      <w:r w:rsidRPr="007E304D">
        <w:rPr>
          <w:rFonts w:ascii="Times New Roman" w:hAnsi="Times New Roman"/>
          <w:bCs/>
          <w:sz w:val="24"/>
          <w:szCs w:val="24"/>
          <w:lang w:eastAsia="lv-LV"/>
        </w:rPr>
        <w:t>7 (</w:t>
      </w:r>
      <w:proofErr w:type="spellStart"/>
      <w:r w:rsidRPr="007E304D">
        <w:rPr>
          <w:rFonts w:ascii="Times New Roman" w:hAnsi="Times New Roman"/>
          <w:bCs/>
          <w:sz w:val="24"/>
          <w:szCs w:val="24"/>
          <w:lang w:eastAsia="lv-LV"/>
        </w:rPr>
        <w:t>A.Gržibovskis</w:t>
      </w:r>
      <w:proofErr w:type="spellEnd"/>
      <w:r w:rsidRPr="007E304D">
        <w:rPr>
          <w:rFonts w:ascii="Times New Roman" w:hAnsi="Times New Roman"/>
          <w:bCs/>
          <w:sz w:val="24"/>
          <w:szCs w:val="24"/>
          <w:lang w:eastAsia="lv-LV"/>
        </w:rPr>
        <w:t xml:space="preserve">, </w:t>
      </w:r>
      <w:proofErr w:type="spellStart"/>
      <w:r w:rsidRPr="007E304D">
        <w:rPr>
          <w:rFonts w:ascii="Times New Roman" w:hAnsi="Times New Roman"/>
          <w:bCs/>
          <w:sz w:val="24"/>
          <w:szCs w:val="24"/>
          <w:lang w:eastAsia="lv-LV"/>
        </w:rPr>
        <w:t>L.Jankovska</w:t>
      </w:r>
      <w:proofErr w:type="spellEnd"/>
      <w:r w:rsidRPr="007E304D">
        <w:rPr>
          <w:rFonts w:ascii="Times New Roman" w:hAnsi="Times New Roman"/>
          <w:bCs/>
          <w:sz w:val="24"/>
          <w:szCs w:val="24"/>
          <w:lang w:eastAsia="lv-LV"/>
        </w:rPr>
        <w:t xml:space="preserve">, </w:t>
      </w:r>
      <w:proofErr w:type="spellStart"/>
      <w:r w:rsidRPr="007E304D">
        <w:rPr>
          <w:rFonts w:ascii="Times New Roman" w:hAnsi="Times New Roman"/>
          <w:bCs/>
          <w:sz w:val="24"/>
          <w:szCs w:val="24"/>
          <w:lang w:eastAsia="lv-LV"/>
        </w:rPr>
        <w:t>N.Kožanova</w:t>
      </w:r>
      <w:proofErr w:type="spellEnd"/>
      <w:r w:rsidRPr="007E304D">
        <w:rPr>
          <w:rFonts w:ascii="Times New Roman" w:hAnsi="Times New Roman"/>
          <w:bCs/>
          <w:sz w:val="24"/>
          <w:szCs w:val="24"/>
          <w:lang w:eastAsia="lv-LV"/>
        </w:rPr>
        <w:t xml:space="preserve">, J.Lāčplēsis, </w:t>
      </w:r>
      <w:proofErr w:type="spellStart"/>
      <w:r w:rsidRPr="007E304D">
        <w:rPr>
          <w:rFonts w:ascii="Times New Roman" w:hAnsi="Times New Roman"/>
          <w:bCs/>
          <w:sz w:val="24"/>
          <w:szCs w:val="24"/>
          <w:lang w:eastAsia="lv-LV"/>
        </w:rPr>
        <w:t>V.Sporāne-Hudojana,</w:t>
      </w:r>
      <w:proofErr w:type="spellEnd"/>
      <w:r w:rsidRPr="007E304D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proofErr w:type="spellStart"/>
      <w:r w:rsidRPr="007E304D">
        <w:rPr>
          <w:rFonts w:ascii="Times New Roman" w:hAnsi="Times New Roman"/>
          <w:bCs/>
          <w:sz w:val="24"/>
          <w:szCs w:val="24"/>
          <w:lang w:eastAsia="lv-LV"/>
        </w:rPr>
        <w:t>I.Šķinčs</w:t>
      </w:r>
      <w:proofErr w:type="spellEnd"/>
      <w:r w:rsidRPr="007E304D">
        <w:rPr>
          <w:rFonts w:ascii="Times New Roman" w:hAnsi="Times New Roman"/>
          <w:bCs/>
          <w:sz w:val="24"/>
          <w:szCs w:val="24"/>
          <w:lang w:eastAsia="lv-LV"/>
        </w:rPr>
        <w:t>, A.Vasiļjevs)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, „pret” – nav, „atturas” – nav, </w:t>
      </w:r>
      <w:r w:rsidRPr="00D33039">
        <w:rPr>
          <w:rFonts w:ascii="Times New Roman" w:hAnsi="Times New Roman"/>
          <w:b/>
          <w:bCs/>
          <w:sz w:val="24"/>
          <w:szCs w:val="24"/>
          <w:lang w:eastAsia="lv-LV"/>
        </w:rPr>
        <w:t xml:space="preserve">Izglītības un kultūras jautājumu komiteja nolemj: </w:t>
      </w:r>
    </w:p>
    <w:p w:rsidR="00D33039" w:rsidRPr="00D33039" w:rsidRDefault="00D33039" w:rsidP="00D33039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lv-LV"/>
        </w:rPr>
      </w:pP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atzīt </w:t>
      </w:r>
      <w:r w:rsidR="00BA70B8">
        <w:rPr>
          <w:rFonts w:ascii="Times New Roman" w:hAnsi="Times New Roman"/>
          <w:bCs/>
          <w:sz w:val="24"/>
          <w:szCs w:val="24"/>
          <w:lang w:eastAsia="lv-LV"/>
        </w:rPr>
        <w:t xml:space="preserve">hokeja trenera Ivo </w:t>
      </w:r>
      <w:proofErr w:type="spellStart"/>
      <w:r w:rsidR="00BA70B8">
        <w:rPr>
          <w:rFonts w:ascii="Times New Roman" w:hAnsi="Times New Roman"/>
          <w:bCs/>
          <w:sz w:val="24"/>
          <w:szCs w:val="24"/>
          <w:lang w:eastAsia="lv-LV"/>
        </w:rPr>
        <w:t>Haritonova</w:t>
      </w:r>
      <w:proofErr w:type="spellEnd"/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 nepieciešamību Daugavpils </w:t>
      </w:r>
      <w:proofErr w:type="spellStart"/>
      <w:r w:rsidRPr="00D33039">
        <w:rPr>
          <w:rFonts w:ascii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 pašvaldības</w:t>
      </w:r>
      <w:r w:rsidR="00BA70B8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="00BA70B8" w:rsidRPr="0071540A">
        <w:rPr>
          <w:rFonts w:ascii="Times New Roman" w:eastAsia="Times New Roman" w:hAnsi="Times New Roman"/>
          <w:sz w:val="24"/>
          <w:szCs w:val="24"/>
          <w:lang w:eastAsia="lv-LV"/>
        </w:rPr>
        <w:t>profesionālās iev</w:t>
      </w:r>
      <w:r w:rsidR="00BA70B8">
        <w:rPr>
          <w:rFonts w:ascii="Times New Roman" w:eastAsia="Times New Roman" w:hAnsi="Times New Roman"/>
          <w:sz w:val="24"/>
          <w:szCs w:val="24"/>
          <w:lang w:eastAsia="lv-LV"/>
        </w:rPr>
        <w:t>irzes sporta izglītības iestādei</w:t>
      </w:r>
      <w:r w:rsidR="00BA70B8" w:rsidRPr="0071540A">
        <w:rPr>
          <w:rFonts w:ascii="Times New Roman" w:eastAsia="Times New Roman" w:hAnsi="Times New Roman"/>
          <w:sz w:val="24"/>
          <w:szCs w:val="24"/>
          <w:lang w:eastAsia="lv-LV"/>
        </w:rPr>
        <w:t xml:space="preserve"> „Daugavpils Sporta skola”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 un virz</w:t>
      </w:r>
      <w:r w:rsidR="00BA480B">
        <w:rPr>
          <w:rFonts w:ascii="Times New Roman" w:hAnsi="Times New Roman"/>
          <w:bCs/>
          <w:sz w:val="24"/>
          <w:szCs w:val="24"/>
          <w:lang w:eastAsia="lv-LV"/>
        </w:rPr>
        <w:t xml:space="preserve">īt jautājumu lēmuma pieņemšanai </w:t>
      </w:r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D33039">
        <w:rPr>
          <w:rFonts w:ascii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D33039">
        <w:rPr>
          <w:rFonts w:ascii="Times New Roman" w:hAnsi="Times New Roman"/>
          <w:bCs/>
          <w:sz w:val="24"/>
          <w:szCs w:val="24"/>
          <w:lang w:eastAsia="lv-LV"/>
        </w:rPr>
        <w:t xml:space="preserve"> pašvaldības Mājokļu komisijas sēdē par dzīvojamās telpas izīrēšanu speciālistam.</w:t>
      </w:r>
    </w:p>
    <w:p w:rsidR="00E11E04" w:rsidRPr="004177EC" w:rsidRDefault="00E11E04" w:rsidP="00E11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C6A3A" w:rsidRPr="004177EC" w:rsidRDefault="001C6A3A" w:rsidP="00AE25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0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F70C8C" w:rsidRPr="00B31A31">
        <w:rPr>
          <w:iCs/>
          <w:szCs w:val="24"/>
          <w:u w:val="single"/>
          <w:vertAlign w:val="superscript"/>
          <w:lang w:val="lv-LV"/>
        </w:rPr>
        <w:t>18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0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1" w:name="_Hlk124432672"/>
      <w:r>
        <w:t>Izglītības un kultūras jautājumu</w:t>
      </w:r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2" w:name="_Hlk134715440"/>
      <w:r>
        <w:t xml:space="preserve">    </w:t>
      </w:r>
      <w:bookmarkEnd w:id="22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8F5769">
        <w:t xml:space="preserve"> </w:t>
      </w:r>
      <w:r w:rsidR="007C56FB">
        <w:t xml:space="preserve">                   </w:t>
      </w:r>
      <w:r w:rsidR="001A77D4">
        <w:t xml:space="preserve">  </w:t>
      </w:r>
      <w:r w:rsidR="001A77D4" w:rsidRPr="001A77D4">
        <w:rPr>
          <w:i/>
        </w:rPr>
        <w:t>(personiskais paraksts)</w:t>
      </w:r>
      <w:r w:rsidR="00EC63B2">
        <w:rPr>
          <w:noProof/>
        </w:rPr>
        <w:t xml:space="preserve">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301A10">
        <w:rPr>
          <w:noProof/>
        </w:rPr>
        <w:t xml:space="preserve"> 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Pr="00872739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 w:rsidRPr="008E0F5E">
        <w:rPr>
          <w:sz w:val="20"/>
          <w:szCs w:val="20"/>
        </w:rPr>
        <w:t xml:space="preserve">           </w:t>
      </w:r>
      <w:bookmarkEnd w:id="21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2F7A34">
      <w:pPr>
        <w:tabs>
          <w:tab w:val="left" w:pos="4395"/>
          <w:tab w:val="left" w:pos="7797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      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8F5769">
        <w:rPr>
          <w:rFonts w:ascii="Times New Roman" w:hAnsi="Times New Roman"/>
          <w:sz w:val="24"/>
          <w:szCs w:val="24"/>
        </w:rPr>
        <w:t xml:space="preserve">   </w:t>
      </w:r>
      <w:r w:rsidR="007C56FB">
        <w:rPr>
          <w:rFonts w:ascii="Times New Roman" w:hAnsi="Times New Roman"/>
          <w:sz w:val="24"/>
          <w:szCs w:val="24"/>
        </w:rPr>
        <w:t xml:space="preserve">            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1A77D4" w:rsidRPr="001A77D4">
        <w:rPr>
          <w:rFonts w:ascii="Times New Roman" w:hAnsi="Times New Roman"/>
          <w:i/>
          <w:sz w:val="24"/>
          <w:szCs w:val="24"/>
        </w:rPr>
        <w:t>(personiskais paraksts)</w:t>
      </w:r>
      <w:r w:rsidR="001A77D4">
        <w:rPr>
          <w:rFonts w:ascii="Times New Roman" w:hAnsi="Times New Roman"/>
          <w:sz w:val="24"/>
          <w:szCs w:val="24"/>
        </w:rPr>
        <w:t xml:space="preserve">      </w:t>
      </w:r>
      <w:bookmarkStart w:id="23" w:name="_GoBack"/>
      <w:bookmarkEnd w:id="23"/>
      <w:r>
        <w:rPr>
          <w:rFonts w:ascii="Times New Roman" w:hAnsi="Times New Roman"/>
          <w:sz w:val="24"/>
          <w:szCs w:val="24"/>
        </w:rPr>
        <w:t>I.Lauska</w:t>
      </w:r>
    </w:p>
    <w:sectPr w:rsidR="00BE3059" w:rsidRP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A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E5B"/>
    <w:multiLevelType w:val="hybridMultilevel"/>
    <w:tmpl w:val="1CBCCCCE"/>
    <w:lvl w:ilvl="0" w:tplc="9E1E6A1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33347"/>
    <w:multiLevelType w:val="hybridMultilevel"/>
    <w:tmpl w:val="16448B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435"/>
    <w:rsid w:val="0000099A"/>
    <w:rsid w:val="0000129F"/>
    <w:rsid w:val="000012C6"/>
    <w:rsid w:val="000017C4"/>
    <w:rsid w:val="00001A36"/>
    <w:rsid w:val="00001E8C"/>
    <w:rsid w:val="00001ECA"/>
    <w:rsid w:val="00002E75"/>
    <w:rsid w:val="000034D5"/>
    <w:rsid w:val="00003542"/>
    <w:rsid w:val="00003736"/>
    <w:rsid w:val="00003882"/>
    <w:rsid w:val="00003F56"/>
    <w:rsid w:val="00003FC0"/>
    <w:rsid w:val="000046E0"/>
    <w:rsid w:val="00004E26"/>
    <w:rsid w:val="00004E3A"/>
    <w:rsid w:val="00004F20"/>
    <w:rsid w:val="0000637C"/>
    <w:rsid w:val="00007ED8"/>
    <w:rsid w:val="00010561"/>
    <w:rsid w:val="00010746"/>
    <w:rsid w:val="00010AD2"/>
    <w:rsid w:val="00010C3D"/>
    <w:rsid w:val="000112B2"/>
    <w:rsid w:val="0001132D"/>
    <w:rsid w:val="0001470A"/>
    <w:rsid w:val="000150B1"/>
    <w:rsid w:val="000153E5"/>
    <w:rsid w:val="00015BCD"/>
    <w:rsid w:val="00015BF0"/>
    <w:rsid w:val="00015C6A"/>
    <w:rsid w:val="000163B0"/>
    <w:rsid w:val="0001650F"/>
    <w:rsid w:val="00017320"/>
    <w:rsid w:val="00017B34"/>
    <w:rsid w:val="00017C34"/>
    <w:rsid w:val="00017EEE"/>
    <w:rsid w:val="00017F88"/>
    <w:rsid w:val="00020C14"/>
    <w:rsid w:val="000212BB"/>
    <w:rsid w:val="00021511"/>
    <w:rsid w:val="00021EF1"/>
    <w:rsid w:val="00022B49"/>
    <w:rsid w:val="00023532"/>
    <w:rsid w:val="00023DB9"/>
    <w:rsid w:val="0002432C"/>
    <w:rsid w:val="0002435C"/>
    <w:rsid w:val="000243B0"/>
    <w:rsid w:val="00025881"/>
    <w:rsid w:val="00025B1D"/>
    <w:rsid w:val="00025EA3"/>
    <w:rsid w:val="000265AF"/>
    <w:rsid w:val="00026C53"/>
    <w:rsid w:val="0003003D"/>
    <w:rsid w:val="000300E8"/>
    <w:rsid w:val="0003015A"/>
    <w:rsid w:val="000301D3"/>
    <w:rsid w:val="0003043C"/>
    <w:rsid w:val="00030D65"/>
    <w:rsid w:val="00031068"/>
    <w:rsid w:val="00032160"/>
    <w:rsid w:val="00032186"/>
    <w:rsid w:val="00032387"/>
    <w:rsid w:val="00032B30"/>
    <w:rsid w:val="00033AF7"/>
    <w:rsid w:val="00033ED1"/>
    <w:rsid w:val="00034724"/>
    <w:rsid w:val="00034A25"/>
    <w:rsid w:val="00034CE1"/>
    <w:rsid w:val="00034DAD"/>
    <w:rsid w:val="00036A4F"/>
    <w:rsid w:val="00036B5F"/>
    <w:rsid w:val="00037896"/>
    <w:rsid w:val="00037C7D"/>
    <w:rsid w:val="00037EB5"/>
    <w:rsid w:val="00037F60"/>
    <w:rsid w:val="00040021"/>
    <w:rsid w:val="00040B35"/>
    <w:rsid w:val="00041054"/>
    <w:rsid w:val="000412F5"/>
    <w:rsid w:val="0004196A"/>
    <w:rsid w:val="00041F61"/>
    <w:rsid w:val="00042A35"/>
    <w:rsid w:val="00042C50"/>
    <w:rsid w:val="00043824"/>
    <w:rsid w:val="00043C35"/>
    <w:rsid w:val="00043EBF"/>
    <w:rsid w:val="00043F8E"/>
    <w:rsid w:val="00044022"/>
    <w:rsid w:val="00044BD1"/>
    <w:rsid w:val="00044D0A"/>
    <w:rsid w:val="00045461"/>
    <w:rsid w:val="00045A0F"/>
    <w:rsid w:val="00045BF9"/>
    <w:rsid w:val="0004609B"/>
    <w:rsid w:val="00046867"/>
    <w:rsid w:val="00046D1E"/>
    <w:rsid w:val="00050A09"/>
    <w:rsid w:val="000514CD"/>
    <w:rsid w:val="00051898"/>
    <w:rsid w:val="0005190C"/>
    <w:rsid w:val="00051F18"/>
    <w:rsid w:val="0005212F"/>
    <w:rsid w:val="00053040"/>
    <w:rsid w:val="0005309B"/>
    <w:rsid w:val="00053235"/>
    <w:rsid w:val="000536AA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6D2"/>
    <w:rsid w:val="00056796"/>
    <w:rsid w:val="00056993"/>
    <w:rsid w:val="0005762B"/>
    <w:rsid w:val="00057657"/>
    <w:rsid w:val="00057714"/>
    <w:rsid w:val="00057A16"/>
    <w:rsid w:val="00060E3D"/>
    <w:rsid w:val="00061609"/>
    <w:rsid w:val="00062340"/>
    <w:rsid w:val="00062826"/>
    <w:rsid w:val="00062B17"/>
    <w:rsid w:val="00063560"/>
    <w:rsid w:val="00063956"/>
    <w:rsid w:val="000639E7"/>
    <w:rsid w:val="000645EE"/>
    <w:rsid w:val="00064905"/>
    <w:rsid w:val="000649AE"/>
    <w:rsid w:val="00064B8B"/>
    <w:rsid w:val="00064E8F"/>
    <w:rsid w:val="00065560"/>
    <w:rsid w:val="0006596A"/>
    <w:rsid w:val="000659AA"/>
    <w:rsid w:val="00065BDC"/>
    <w:rsid w:val="00066753"/>
    <w:rsid w:val="000668F0"/>
    <w:rsid w:val="0006693E"/>
    <w:rsid w:val="00067073"/>
    <w:rsid w:val="00067AAC"/>
    <w:rsid w:val="00067ABD"/>
    <w:rsid w:val="00067AF3"/>
    <w:rsid w:val="00067CFF"/>
    <w:rsid w:val="000700D3"/>
    <w:rsid w:val="0007079B"/>
    <w:rsid w:val="00070B2A"/>
    <w:rsid w:val="00070C57"/>
    <w:rsid w:val="00071593"/>
    <w:rsid w:val="00071A15"/>
    <w:rsid w:val="00071C18"/>
    <w:rsid w:val="00071F50"/>
    <w:rsid w:val="0007215C"/>
    <w:rsid w:val="00072171"/>
    <w:rsid w:val="0007220C"/>
    <w:rsid w:val="000729DD"/>
    <w:rsid w:val="000737F2"/>
    <w:rsid w:val="00073E69"/>
    <w:rsid w:val="00074355"/>
    <w:rsid w:val="000748AF"/>
    <w:rsid w:val="0007499A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150"/>
    <w:rsid w:val="000804BF"/>
    <w:rsid w:val="000809D6"/>
    <w:rsid w:val="000810DA"/>
    <w:rsid w:val="0008156F"/>
    <w:rsid w:val="00081584"/>
    <w:rsid w:val="00081592"/>
    <w:rsid w:val="00081838"/>
    <w:rsid w:val="00081849"/>
    <w:rsid w:val="00082597"/>
    <w:rsid w:val="0008280F"/>
    <w:rsid w:val="000829F2"/>
    <w:rsid w:val="00083146"/>
    <w:rsid w:val="000831E6"/>
    <w:rsid w:val="00083251"/>
    <w:rsid w:val="00083B4F"/>
    <w:rsid w:val="00083DEA"/>
    <w:rsid w:val="00084214"/>
    <w:rsid w:val="00084222"/>
    <w:rsid w:val="000844BC"/>
    <w:rsid w:val="000849C5"/>
    <w:rsid w:val="00084A3E"/>
    <w:rsid w:val="00084EEF"/>
    <w:rsid w:val="00085016"/>
    <w:rsid w:val="00085142"/>
    <w:rsid w:val="000857D9"/>
    <w:rsid w:val="00085D94"/>
    <w:rsid w:val="00086280"/>
    <w:rsid w:val="000863A8"/>
    <w:rsid w:val="00086521"/>
    <w:rsid w:val="0008674A"/>
    <w:rsid w:val="000871FA"/>
    <w:rsid w:val="000872A9"/>
    <w:rsid w:val="0008765D"/>
    <w:rsid w:val="00090273"/>
    <w:rsid w:val="0009052D"/>
    <w:rsid w:val="00090571"/>
    <w:rsid w:val="0009075F"/>
    <w:rsid w:val="00090891"/>
    <w:rsid w:val="00090B42"/>
    <w:rsid w:val="00091046"/>
    <w:rsid w:val="00091674"/>
    <w:rsid w:val="000917F9"/>
    <w:rsid w:val="00091888"/>
    <w:rsid w:val="00091F0E"/>
    <w:rsid w:val="000923A2"/>
    <w:rsid w:val="000927AA"/>
    <w:rsid w:val="00092B48"/>
    <w:rsid w:val="00092D8D"/>
    <w:rsid w:val="00093419"/>
    <w:rsid w:val="00093A94"/>
    <w:rsid w:val="00094558"/>
    <w:rsid w:val="00094E88"/>
    <w:rsid w:val="00094FF2"/>
    <w:rsid w:val="00095172"/>
    <w:rsid w:val="00095304"/>
    <w:rsid w:val="00095CFA"/>
    <w:rsid w:val="00096C7E"/>
    <w:rsid w:val="000972AB"/>
    <w:rsid w:val="00097B47"/>
    <w:rsid w:val="00097C3D"/>
    <w:rsid w:val="000A0522"/>
    <w:rsid w:val="000A0B65"/>
    <w:rsid w:val="000A0F93"/>
    <w:rsid w:val="000A12E4"/>
    <w:rsid w:val="000A227B"/>
    <w:rsid w:val="000A3064"/>
    <w:rsid w:val="000A3972"/>
    <w:rsid w:val="000A3984"/>
    <w:rsid w:val="000A3A4E"/>
    <w:rsid w:val="000A443C"/>
    <w:rsid w:val="000A5112"/>
    <w:rsid w:val="000A6A49"/>
    <w:rsid w:val="000A6B25"/>
    <w:rsid w:val="000A6D01"/>
    <w:rsid w:val="000A76EE"/>
    <w:rsid w:val="000A7F79"/>
    <w:rsid w:val="000B16DA"/>
    <w:rsid w:val="000B17B3"/>
    <w:rsid w:val="000B2352"/>
    <w:rsid w:val="000B2507"/>
    <w:rsid w:val="000B361F"/>
    <w:rsid w:val="000B3BBC"/>
    <w:rsid w:val="000B423B"/>
    <w:rsid w:val="000B4447"/>
    <w:rsid w:val="000B4DA7"/>
    <w:rsid w:val="000B4E9A"/>
    <w:rsid w:val="000B5841"/>
    <w:rsid w:val="000B613C"/>
    <w:rsid w:val="000B7257"/>
    <w:rsid w:val="000B7E4E"/>
    <w:rsid w:val="000C01BC"/>
    <w:rsid w:val="000C050D"/>
    <w:rsid w:val="000C0D72"/>
    <w:rsid w:val="000C22DC"/>
    <w:rsid w:val="000C2B46"/>
    <w:rsid w:val="000C35DD"/>
    <w:rsid w:val="000C3CF0"/>
    <w:rsid w:val="000C3D91"/>
    <w:rsid w:val="000C3FBA"/>
    <w:rsid w:val="000C40D2"/>
    <w:rsid w:val="000C4208"/>
    <w:rsid w:val="000C497A"/>
    <w:rsid w:val="000C49CA"/>
    <w:rsid w:val="000C4C05"/>
    <w:rsid w:val="000C4D4D"/>
    <w:rsid w:val="000C4F69"/>
    <w:rsid w:val="000C4FE1"/>
    <w:rsid w:val="000C5193"/>
    <w:rsid w:val="000C58EC"/>
    <w:rsid w:val="000C5CF4"/>
    <w:rsid w:val="000C6273"/>
    <w:rsid w:val="000C6F24"/>
    <w:rsid w:val="000C7138"/>
    <w:rsid w:val="000C717C"/>
    <w:rsid w:val="000C73E7"/>
    <w:rsid w:val="000C7651"/>
    <w:rsid w:val="000C7E33"/>
    <w:rsid w:val="000D0603"/>
    <w:rsid w:val="000D0B14"/>
    <w:rsid w:val="000D0B5D"/>
    <w:rsid w:val="000D11F2"/>
    <w:rsid w:val="000D1639"/>
    <w:rsid w:val="000D1E03"/>
    <w:rsid w:val="000D1F6E"/>
    <w:rsid w:val="000D24D1"/>
    <w:rsid w:val="000D26A1"/>
    <w:rsid w:val="000D27F5"/>
    <w:rsid w:val="000D4C0B"/>
    <w:rsid w:val="000D5508"/>
    <w:rsid w:val="000D5A4E"/>
    <w:rsid w:val="000D5FE0"/>
    <w:rsid w:val="000D70AD"/>
    <w:rsid w:val="000E0FAC"/>
    <w:rsid w:val="000E17ED"/>
    <w:rsid w:val="000E185F"/>
    <w:rsid w:val="000E1888"/>
    <w:rsid w:val="000E1A64"/>
    <w:rsid w:val="000E1B3E"/>
    <w:rsid w:val="000E1D4E"/>
    <w:rsid w:val="000E27AE"/>
    <w:rsid w:val="000E2A8E"/>
    <w:rsid w:val="000E2D0E"/>
    <w:rsid w:val="000E3B0C"/>
    <w:rsid w:val="000E42AE"/>
    <w:rsid w:val="000E435A"/>
    <w:rsid w:val="000E43A3"/>
    <w:rsid w:val="000E5689"/>
    <w:rsid w:val="000E6CA6"/>
    <w:rsid w:val="000E6CEB"/>
    <w:rsid w:val="000E6F18"/>
    <w:rsid w:val="000E6F77"/>
    <w:rsid w:val="000E708D"/>
    <w:rsid w:val="000E7764"/>
    <w:rsid w:val="000E7BFC"/>
    <w:rsid w:val="000F03CE"/>
    <w:rsid w:val="000F0563"/>
    <w:rsid w:val="000F09DE"/>
    <w:rsid w:val="000F0B79"/>
    <w:rsid w:val="000F0EAA"/>
    <w:rsid w:val="000F100F"/>
    <w:rsid w:val="000F2C01"/>
    <w:rsid w:val="000F2D13"/>
    <w:rsid w:val="000F391D"/>
    <w:rsid w:val="000F4602"/>
    <w:rsid w:val="000F4837"/>
    <w:rsid w:val="000F62A1"/>
    <w:rsid w:val="000F635E"/>
    <w:rsid w:val="000F68AA"/>
    <w:rsid w:val="000F6D03"/>
    <w:rsid w:val="000F6F41"/>
    <w:rsid w:val="000F76C4"/>
    <w:rsid w:val="0010033C"/>
    <w:rsid w:val="001010CE"/>
    <w:rsid w:val="00102132"/>
    <w:rsid w:val="00102DCC"/>
    <w:rsid w:val="00102F9A"/>
    <w:rsid w:val="00103499"/>
    <w:rsid w:val="0010386D"/>
    <w:rsid w:val="00103DE0"/>
    <w:rsid w:val="00105775"/>
    <w:rsid w:val="00105DBF"/>
    <w:rsid w:val="00106CBF"/>
    <w:rsid w:val="00107AE7"/>
    <w:rsid w:val="00107E38"/>
    <w:rsid w:val="0011003F"/>
    <w:rsid w:val="001107FF"/>
    <w:rsid w:val="00110C78"/>
    <w:rsid w:val="00110F38"/>
    <w:rsid w:val="00111074"/>
    <w:rsid w:val="00111191"/>
    <w:rsid w:val="001117AC"/>
    <w:rsid w:val="001123D2"/>
    <w:rsid w:val="00112775"/>
    <w:rsid w:val="00112834"/>
    <w:rsid w:val="00112BC8"/>
    <w:rsid w:val="00113A26"/>
    <w:rsid w:val="001144B0"/>
    <w:rsid w:val="0011467A"/>
    <w:rsid w:val="001153FD"/>
    <w:rsid w:val="001162BB"/>
    <w:rsid w:val="0011670B"/>
    <w:rsid w:val="00116950"/>
    <w:rsid w:val="00116EAC"/>
    <w:rsid w:val="00117EDB"/>
    <w:rsid w:val="00120214"/>
    <w:rsid w:val="00120D74"/>
    <w:rsid w:val="00120DB5"/>
    <w:rsid w:val="0012115D"/>
    <w:rsid w:val="0012142C"/>
    <w:rsid w:val="00121724"/>
    <w:rsid w:val="00122398"/>
    <w:rsid w:val="00122453"/>
    <w:rsid w:val="00122A89"/>
    <w:rsid w:val="00122D04"/>
    <w:rsid w:val="00123374"/>
    <w:rsid w:val="00123408"/>
    <w:rsid w:val="00123A86"/>
    <w:rsid w:val="001244FF"/>
    <w:rsid w:val="00124502"/>
    <w:rsid w:val="001253F6"/>
    <w:rsid w:val="00125561"/>
    <w:rsid w:val="0012573F"/>
    <w:rsid w:val="001261A8"/>
    <w:rsid w:val="0012660E"/>
    <w:rsid w:val="00126F1F"/>
    <w:rsid w:val="00127336"/>
    <w:rsid w:val="0012733A"/>
    <w:rsid w:val="00127881"/>
    <w:rsid w:val="001300D2"/>
    <w:rsid w:val="0013057D"/>
    <w:rsid w:val="00130CAC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984"/>
    <w:rsid w:val="00137DBD"/>
    <w:rsid w:val="0014078F"/>
    <w:rsid w:val="00140C8B"/>
    <w:rsid w:val="0014153E"/>
    <w:rsid w:val="0014189D"/>
    <w:rsid w:val="00142579"/>
    <w:rsid w:val="00142734"/>
    <w:rsid w:val="00142AE8"/>
    <w:rsid w:val="0014314F"/>
    <w:rsid w:val="00143633"/>
    <w:rsid w:val="00143BC4"/>
    <w:rsid w:val="00143C09"/>
    <w:rsid w:val="001444B2"/>
    <w:rsid w:val="00145136"/>
    <w:rsid w:val="001453A0"/>
    <w:rsid w:val="0014591B"/>
    <w:rsid w:val="001460BE"/>
    <w:rsid w:val="001463E7"/>
    <w:rsid w:val="001465E4"/>
    <w:rsid w:val="00146ADB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5371"/>
    <w:rsid w:val="00156136"/>
    <w:rsid w:val="00157DC0"/>
    <w:rsid w:val="00160028"/>
    <w:rsid w:val="00160322"/>
    <w:rsid w:val="00160B6A"/>
    <w:rsid w:val="00160D09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888"/>
    <w:rsid w:val="00165F08"/>
    <w:rsid w:val="001660D8"/>
    <w:rsid w:val="00166A45"/>
    <w:rsid w:val="00166D4D"/>
    <w:rsid w:val="001670D8"/>
    <w:rsid w:val="001678B2"/>
    <w:rsid w:val="00170337"/>
    <w:rsid w:val="00170A2C"/>
    <w:rsid w:val="00170B15"/>
    <w:rsid w:val="00171CF3"/>
    <w:rsid w:val="00172009"/>
    <w:rsid w:val="00172B16"/>
    <w:rsid w:val="00172DE9"/>
    <w:rsid w:val="00173355"/>
    <w:rsid w:val="00173A31"/>
    <w:rsid w:val="00174026"/>
    <w:rsid w:val="00175875"/>
    <w:rsid w:val="001758EE"/>
    <w:rsid w:val="00176512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0F7"/>
    <w:rsid w:val="001872B8"/>
    <w:rsid w:val="00187A73"/>
    <w:rsid w:val="0019046F"/>
    <w:rsid w:val="00190ADA"/>
    <w:rsid w:val="00191410"/>
    <w:rsid w:val="001919CB"/>
    <w:rsid w:val="00192DF8"/>
    <w:rsid w:val="00192F27"/>
    <w:rsid w:val="001950C7"/>
    <w:rsid w:val="00195196"/>
    <w:rsid w:val="001955D3"/>
    <w:rsid w:val="00195679"/>
    <w:rsid w:val="00195BDC"/>
    <w:rsid w:val="00195CAF"/>
    <w:rsid w:val="00195CDF"/>
    <w:rsid w:val="001964A1"/>
    <w:rsid w:val="001968A5"/>
    <w:rsid w:val="00196ED2"/>
    <w:rsid w:val="00197267"/>
    <w:rsid w:val="00197479"/>
    <w:rsid w:val="001A0517"/>
    <w:rsid w:val="001A0BBE"/>
    <w:rsid w:val="001A11B2"/>
    <w:rsid w:val="001A179E"/>
    <w:rsid w:val="001A1A19"/>
    <w:rsid w:val="001A26E4"/>
    <w:rsid w:val="001A28E8"/>
    <w:rsid w:val="001A31DD"/>
    <w:rsid w:val="001A32F3"/>
    <w:rsid w:val="001A5134"/>
    <w:rsid w:val="001A540F"/>
    <w:rsid w:val="001A547C"/>
    <w:rsid w:val="001A57EE"/>
    <w:rsid w:val="001A5CCC"/>
    <w:rsid w:val="001A5E4A"/>
    <w:rsid w:val="001A5F4D"/>
    <w:rsid w:val="001A67E8"/>
    <w:rsid w:val="001A736B"/>
    <w:rsid w:val="001A7552"/>
    <w:rsid w:val="001A77D4"/>
    <w:rsid w:val="001B03AD"/>
    <w:rsid w:val="001B0BF9"/>
    <w:rsid w:val="001B1391"/>
    <w:rsid w:val="001B1A06"/>
    <w:rsid w:val="001B1F36"/>
    <w:rsid w:val="001B1FC7"/>
    <w:rsid w:val="001B2016"/>
    <w:rsid w:val="001B256E"/>
    <w:rsid w:val="001B339E"/>
    <w:rsid w:val="001B349E"/>
    <w:rsid w:val="001B3612"/>
    <w:rsid w:val="001B3D39"/>
    <w:rsid w:val="001B4688"/>
    <w:rsid w:val="001B46E6"/>
    <w:rsid w:val="001B49B4"/>
    <w:rsid w:val="001B49E4"/>
    <w:rsid w:val="001B5520"/>
    <w:rsid w:val="001B66E0"/>
    <w:rsid w:val="001B6C7F"/>
    <w:rsid w:val="001B75BC"/>
    <w:rsid w:val="001B7886"/>
    <w:rsid w:val="001B798D"/>
    <w:rsid w:val="001C03A7"/>
    <w:rsid w:val="001C042D"/>
    <w:rsid w:val="001C0620"/>
    <w:rsid w:val="001C0B17"/>
    <w:rsid w:val="001C14DF"/>
    <w:rsid w:val="001C168F"/>
    <w:rsid w:val="001C1AED"/>
    <w:rsid w:val="001C2019"/>
    <w:rsid w:val="001C248F"/>
    <w:rsid w:val="001C24DC"/>
    <w:rsid w:val="001C2562"/>
    <w:rsid w:val="001C323A"/>
    <w:rsid w:val="001C3C32"/>
    <w:rsid w:val="001C5562"/>
    <w:rsid w:val="001C591C"/>
    <w:rsid w:val="001C671E"/>
    <w:rsid w:val="001C6736"/>
    <w:rsid w:val="001C6A3A"/>
    <w:rsid w:val="001C6FA4"/>
    <w:rsid w:val="001C7606"/>
    <w:rsid w:val="001D02C6"/>
    <w:rsid w:val="001D054D"/>
    <w:rsid w:val="001D0761"/>
    <w:rsid w:val="001D10EE"/>
    <w:rsid w:val="001D176A"/>
    <w:rsid w:val="001D3398"/>
    <w:rsid w:val="001D367A"/>
    <w:rsid w:val="001D3BBA"/>
    <w:rsid w:val="001D3C0E"/>
    <w:rsid w:val="001D4075"/>
    <w:rsid w:val="001D4092"/>
    <w:rsid w:val="001D5535"/>
    <w:rsid w:val="001D5587"/>
    <w:rsid w:val="001D5BAA"/>
    <w:rsid w:val="001D697C"/>
    <w:rsid w:val="001D6D6E"/>
    <w:rsid w:val="001D7C41"/>
    <w:rsid w:val="001D7CD4"/>
    <w:rsid w:val="001D7D76"/>
    <w:rsid w:val="001E010F"/>
    <w:rsid w:val="001E0EB1"/>
    <w:rsid w:val="001E13DA"/>
    <w:rsid w:val="001E20AD"/>
    <w:rsid w:val="001E226A"/>
    <w:rsid w:val="001E2402"/>
    <w:rsid w:val="001E27AA"/>
    <w:rsid w:val="001E3783"/>
    <w:rsid w:val="001E43D2"/>
    <w:rsid w:val="001E5104"/>
    <w:rsid w:val="001E5494"/>
    <w:rsid w:val="001E60F6"/>
    <w:rsid w:val="001E633A"/>
    <w:rsid w:val="001E67D9"/>
    <w:rsid w:val="001E68A4"/>
    <w:rsid w:val="001E7AB6"/>
    <w:rsid w:val="001E7CC1"/>
    <w:rsid w:val="001E7CD0"/>
    <w:rsid w:val="001E7EA5"/>
    <w:rsid w:val="001F01A2"/>
    <w:rsid w:val="001F04BA"/>
    <w:rsid w:val="001F04F1"/>
    <w:rsid w:val="001F0EEA"/>
    <w:rsid w:val="001F1256"/>
    <w:rsid w:val="001F13FE"/>
    <w:rsid w:val="001F173B"/>
    <w:rsid w:val="001F2936"/>
    <w:rsid w:val="001F2EF2"/>
    <w:rsid w:val="001F34BD"/>
    <w:rsid w:val="001F39E3"/>
    <w:rsid w:val="001F4AA5"/>
    <w:rsid w:val="001F5397"/>
    <w:rsid w:val="001F5552"/>
    <w:rsid w:val="001F5635"/>
    <w:rsid w:val="001F5961"/>
    <w:rsid w:val="001F59D6"/>
    <w:rsid w:val="001F5B46"/>
    <w:rsid w:val="001F5E4B"/>
    <w:rsid w:val="001F6152"/>
    <w:rsid w:val="002003D5"/>
    <w:rsid w:val="0020097F"/>
    <w:rsid w:val="002009F3"/>
    <w:rsid w:val="00201AC7"/>
    <w:rsid w:val="00201B87"/>
    <w:rsid w:val="00201DF3"/>
    <w:rsid w:val="002024E8"/>
    <w:rsid w:val="002027D5"/>
    <w:rsid w:val="002027E5"/>
    <w:rsid w:val="002027FF"/>
    <w:rsid w:val="00202D54"/>
    <w:rsid w:val="00206375"/>
    <w:rsid w:val="0020693A"/>
    <w:rsid w:val="002071A3"/>
    <w:rsid w:val="002072A4"/>
    <w:rsid w:val="00207EB1"/>
    <w:rsid w:val="00210FB3"/>
    <w:rsid w:val="002111F3"/>
    <w:rsid w:val="00211CBB"/>
    <w:rsid w:val="00212A5B"/>
    <w:rsid w:val="0021328A"/>
    <w:rsid w:val="0021475F"/>
    <w:rsid w:val="00214F10"/>
    <w:rsid w:val="00214FE8"/>
    <w:rsid w:val="00215162"/>
    <w:rsid w:val="00215BE5"/>
    <w:rsid w:val="002176C8"/>
    <w:rsid w:val="00220417"/>
    <w:rsid w:val="00220752"/>
    <w:rsid w:val="00220AA7"/>
    <w:rsid w:val="00220B78"/>
    <w:rsid w:val="00220CD1"/>
    <w:rsid w:val="0022105F"/>
    <w:rsid w:val="002211F7"/>
    <w:rsid w:val="00221521"/>
    <w:rsid w:val="00221C1A"/>
    <w:rsid w:val="00221F7D"/>
    <w:rsid w:val="002220CB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76F"/>
    <w:rsid w:val="00227E43"/>
    <w:rsid w:val="0023057A"/>
    <w:rsid w:val="00231426"/>
    <w:rsid w:val="0023159A"/>
    <w:rsid w:val="002321B1"/>
    <w:rsid w:val="00232A3F"/>
    <w:rsid w:val="0023317C"/>
    <w:rsid w:val="002335C6"/>
    <w:rsid w:val="00233684"/>
    <w:rsid w:val="00234D2E"/>
    <w:rsid w:val="00234F63"/>
    <w:rsid w:val="00235333"/>
    <w:rsid w:val="002353A0"/>
    <w:rsid w:val="0023572B"/>
    <w:rsid w:val="00235934"/>
    <w:rsid w:val="00236AA2"/>
    <w:rsid w:val="002371A7"/>
    <w:rsid w:val="002375C4"/>
    <w:rsid w:val="00237960"/>
    <w:rsid w:val="0023797C"/>
    <w:rsid w:val="00237A53"/>
    <w:rsid w:val="00237EB0"/>
    <w:rsid w:val="002401F7"/>
    <w:rsid w:val="00240C27"/>
    <w:rsid w:val="002419FB"/>
    <w:rsid w:val="00241A97"/>
    <w:rsid w:val="00241CC6"/>
    <w:rsid w:val="00241DD0"/>
    <w:rsid w:val="00241ED7"/>
    <w:rsid w:val="00242377"/>
    <w:rsid w:val="00242A31"/>
    <w:rsid w:val="00242A5F"/>
    <w:rsid w:val="00242B5A"/>
    <w:rsid w:val="0024330D"/>
    <w:rsid w:val="00243A4D"/>
    <w:rsid w:val="0024405B"/>
    <w:rsid w:val="002445ED"/>
    <w:rsid w:val="002447A5"/>
    <w:rsid w:val="00245346"/>
    <w:rsid w:val="00245691"/>
    <w:rsid w:val="002456BB"/>
    <w:rsid w:val="00245CF8"/>
    <w:rsid w:val="00245ED1"/>
    <w:rsid w:val="00246431"/>
    <w:rsid w:val="002466D5"/>
    <w:rsid w:val="00247117"/>
    <w:rsid w:val="002471FF"/>
    <w:rsid w:val="00250265"/>
    <w:rsid w:val="00250430"/>
    <w:rsid w:val="002505AA"/>
    <w:rsid w:val="00250F00"/>
    <w:rsid w:val="00251914"/>
    <w:rsid w:val="00251E98"/>
    <w:rsid w:val="00252A32"/>
    <w:rsid w:val="00253507"/>
    <w:rsid w:val="0025369A"/>
    <w:rsid w:val="002538E5"/>
    <w:rsid w:val="00253A76"/>
    <w:rsid w:val="00253E2E"/>
    <w:rsid w:val="00254476"/>
    <w:rsid w:val="00254E03"/>
    <w:rsid w:val="002552DF"/>
    <w:rsid w:val="00255790"/>
    <w:rsid w:val="002571F8"/>
    <w:rsid w:val="002574A8"/>
    <w:rsid w:val="002574D8"/>
    <w:rsid w:val="0025754B"/>
    <w:rsid w:val="00257CB7"/>
    <w:rsid w:val="002600C4"/>
    <w:rsid w:val="002609B1"/>
    <w:rsid w:val="00260E11"/>
    <w:rsid w:val="00261092"/>
    <w:rsid w:val="002615E4"/>
    <w:rsid w:val="00261644"/>
    <w:rsid w:val="0026235A"/>
    <w:rsid w:val="002624A9"/>
    <w:rsid w:val="00262B9B"/>
    <w:rsid w:val="00263311"/>
    <w:rsid w:val="00264493"/>
    <w:rsid w:val="00264F96"/>
    <w:rsid w:val="00264FCA"/>
    <w:rsid w:val="002657C6"/>
    <w:rsid w:val="00265859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0947"/>
    <w:rsid w:val="00271155"/>
    <w:rsid w:val="002719CC"/>
    <w:rsid w:val="0027216A"/>
    <w:rsid w:val="0027226C"/>
    <w:rsid w:val="00272DE5"/>
    <w:rsid w:val="00273756"/>
    <w:rsid w:val="002737F1"/>
    <w:rsid w:val="00274E57"/>
    <w:rsid w:val="00276897"/>
    <w:rsid w:val="0027713F"/>
    <w:rsid w:val="0027729B"/>
    <w:rsid w:val="0027780C"/>
    <w:rsid w:val="00277957"/>
    <w:rsid w:val="00277B92"/>
    <w:rsid w:val="00277C9E"/>
    <w:rsid w:val="00277FA8"/>
    <w:rsid w:val="0028117D"/>
    <w:rsid w:val="00281810"/>
    <w:rsid w:val="00281A56"/>
    <w:rsid w:val="002822D6"/>
    <w:rsid w:val="002825B1"/>
    <w:rsid w:val="0028358C"/>
    <w:rsid w:val="002838A1"/>
    <w:rsid w:val="00284365"/>
    <w:rsid w:val="00284A07"/>
    <w:rsid w:val="00284E5A"/>
    <w:rsid w:val="002850F8"/>
    <w:rsid w:val="002854D5"/>
    <w:rsid w:val="0028553E"/>
    <w:rsid w:val="00285B3D"/>
    <w:rsid w:val="00285C8C"/>
    <w:rsid w:val="002866CD"/>
    <w:rsid w:val="002903F8"/>
    <w:rsid w:val="00290AFD"/>
    <w:rsid w:val="00290D77"/>
    <w:rsid w:val="002925FF"/>
    <w:rsid w:val="0029266A"/>
    <w:rsid w:val="0029330F"/>
    <w:rsid w:val="002936E3"/>
    <w:rsid w:val="00293FC1"/>
    <w:rsid w:val="00294936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1F85"/>
    <w:rsid w:val="002A2071"/>
    <w:rsid w:val="002A222B"/>
    <w:rsid w:val="002A2524"/>
    <w:rsid w:val="002A25A4"/>
    <w:rsid w:val="002A29F1"/>
    <w:rsid w:val="002A2ACA"/>
    <w:rsid w:val="002A2E9B"/>
    <w:rsid w:val="002A2F14"/>
    <w:rsid w:val="002A3E19"/>
    <w:rsid w:val="002A41CA"/>
    <w:rsid w:val="002A4246"/>
    <w:rsid w:val="002A45B0"/>
    <w:rsid w:val="002A46B4"/>
    <w:rsid w:val="002A47AF"/>
    <w:rsid w:val="002A48F6"/>
    <w:rsid w:val="002A538C"/>
    <w:rsid w:val="002A66D6"/>
    <w:rsid w:val="002A6CF9"/>
    <w:rsid w:val="002A737A"/>
    <w:rsid w:val="002B0B61"/>
    <w:rsid w:val="002B1018"/>
    <w:rsid w:val="002B1496"/>
    <w:rsid w:val="002B1941"/>
    <w:rsid w:val="002B1FD7"/>
    <w:rsid w:val="002B210A"/>
    <w:rsid w:val="002B252A"/>
    <w:rsid w:val="002B25E0"/>
    <w:rsid w:val="002B2B8C"/>
    <w:rsid w:val="002B31B0"/>
    <w:rsid w:val="002B3407"/>
    <w:rsid w:val="002B3AD2"/>
    <w:rsid w:val="002B42EE"/>
    <w:rsid w:val="002B42F9"/>
    <w:rsid w:val="002B4A22"/>
    <w:rsid w:val="002B4C50"/>
    <w:rsid w:val="002B4C9B"/>
    <w:rsid w:val="002B540F"/>
    <w:rsid w:val="002B5658"/>
    <w:rsid w:val="002B5EEC"/>
    <w:rsid w:val="002B6528"/>
    <w:rsid w:val="002B66AE"/>
    <w:rsid w:val="002B671E"/>
    <w:rsid w:val="002B6D4E"/>
    <w:rsid w:val="002B6F45"/>
    <w:rsid w:val="002B739D"/>
    <w:rsid w:val="002B76DB"/>
    <w:rsid w:val="002B7CB8"/>
    <w:rsid w:val="002C0132"/>
    <w:rsid w:val="002C0AB1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852"/>
    <w:rsid w:val="002C2F0E"/>
    <w:rsid w:val="002C2FA5"/>
    <w:rsid w:val="002C3DFF"/>
    <w:rsid w:val="002C400B"/>
    <w:rsid w:val="002C4838"/>
    <w:rsid w:val="002C5269"/>
    <w:rsid w:val="002C52C3"/>
    <w:rsid w:val="002C598D"/>
    <w:rsid w:val="002C6858"/>
    <w:rsid w:val="002C6B87"/>
    <w:rsid w:val="002C6C18"/>
    <w:rsid w:val="002C7A20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5BC8"/>
    <w:rsid w:val="002D6C50"/>
    <w:rsid w:val="002D6D1A"/>
    <w:rsid w:val="002D7502"/>
    <w:rsid w:val="002D7CF9"/>
    <w:rsid w:val="002D7E36"/>
    <w:rsid w:val="002E028D"/>
    <w:rsid w:val="002E18E4"/>
    <w:rsid w:val="002E1B7C"/>
    <w:rsid w:val="002E1D2E"/>
    <w:rsid w:val="002E2879"/>
    <w:rsid w:val="002E289D"/>
    <w:rsid w:val="002E2B61"/>
    <w:rsid w:val="002E331B"/>
    <w:rsid w:val="002E34BC"/>
    <w:rsid w:val="002E354A"/>
    <w:rsid w:val="002E3730"/>
    <w:rsid w:val="002E3794"/>
    <w:rsid w:val="002E3C7B"/>
    <w:rsid w:val="002E42DE"/>
    <w:rsid w:val="002E4907"/>
    <w:rsid w:val="002E4AC1"/>
    <w:rsid w:val="002E4E0E"/>
    <w:rsid w:val="002E4F73"/>
    <w:rsid w:val="002E4FA5"/>
    <w:rsid w:val="002E69E4"/>
    <w:rsid w:val="002E6ABB"/>
    <w:rsid w:val="002E732E"/>
    <w:rsid w:val="002E7AB8"/>
    <w:rsid w:val="002E7B8B"/>
    <w:rsid w:val="002E7EBD"/>
    <w:rsid w:val="002F0045"/>
    <w:rsid w:val="002F031D"/>
    <w:rsid w:val="002F0422"/>
    <w:rsid w:val="002F0A56"/>
    <w:rsid w:val="002F161C"/>
    <w:rsid w:val="002F31CF"/>
    <w:rsid w:val="002F4238"/>
    <w:rsid w:val="002F43D5"/>
    <w:rsid w:val="002F4D7A"/>
    <w:rsid w:val="002F533B"/>
    <w:rsid w:val="002F5ADA"/>
    <w:rsid w:val="002F5C99"/>
    <w:rsid w:val="002F6E7D"/>
    <w:rsid w:val="002F7A34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00"/>
    <w:rsid w:val="00307242"/>
    <w:rsid w:val="0030763B"/>
    <w:rsid w:val="00307C94"/>
    <w:rsid w:val="003109F7"/>
    <w:rsid w:val="00310A7D"/>
    <w:rsid w:val="00310BBC"/>
    <w:rsid w:val="00310F41"/>
    <w:rsid w:val="003111FA"/>
    <w:rsid w:val="003112D8"/>
    <w:rsid w:val="00311F44"/>
    <w:rsid w:val="003121D6"/>
    <w:rsid w:val="00312AEA"/>
    <w:rsid w:val="00313366"/>
    <w:rsid w:val="0031347D"/>
    <w:rsid w:val="0031347F"/>
    <w:rsid w:val="00313770"/>
    <w:rsid w:val="00313775"/>
    <w:rsid w:val="00314591"/>
    <w:rsid w:val="0031486C"/>
    <w:rsid w:val="003148BF"/>
    <w:rsid w:val="00315865"/>
    <w:rsid w:val="00315983"/>
    <w:rsid w:val="00315C40"/>
    <w:rsid w:val="00315D13"/>
    <w:rsid w:val="003162FF"/>
    <w:rsid w:val="00316653"/>
    <w:rsid w:val="00316732"/>
    <w:rsid w:val="0031746D"/>
    <w:rsid w:val="00317C79"/>
    <w:rsid w:val="00317DB2"/>
    <w:rsid w:val="003200A4"/>
    <w:rsid w:val="0032013B"/>
    <w:rsid w:val="00320670"/>
    <w:rsid w:val="00320FDE"/>
    <w:rsid w:val="00321156"/>
    <w:rsid w:val="0032127D"/>
    <w:rsid w:val="00321675"/>
    <w:rsid w:val="003216F9"/>
    <w:rsid w:val="0032236C"/>
    <w:rsid w:val="00323120"/>
    <w:rsid w:val="003236F4"/>
    <w:rsid w:val="00323874"/>
    <w:rsid w:val="003239AF"/>
    <w:rsid w:val="00323C8D"/>
    <w:rsid w:val="00323F8B"/>
    <w:rsid w:val="00325FB8"/>
    <w:rsid w:val="00326548"/>
    <w:rsid w:val="0032684A"/>
    <w:rsid w:val="00326DCD"/>
    <w:rsid w:val="0032715D"/>
    <w:rsid w:val="00327436"/>
    <w:rsid w:val="00327BEA"/>
    <w:rsid w:val="00327D01"/>
    <w:rsid w:val="00330115"/>
    <w:rsid w:val="003320FA"/>
    <w:rsid w:val="0033293C"/>
    <w:rsid w:val="003331D4"/>
    <w:rsid w:val="00333D02"/>
    <w:rsid w:val="0033473C"/>
    <w:rsid w:val="0033549A"/>
    <w:rsid w:val="00337F06"/>
    <w:rsid w:val="00340D13"/>
    <w:rsid w:val="00341013"/>
    <w:rsid w:val="00341061"/>
    <w:rsid w:val="00341078"/>
    <w:rsid w:val="003416D8"/>
    <w:rsid w:val="00341B3A"/>
    <w:rsid w:val="00341EA5"/>
    <w:rsid w:val="00342B65"/>
    <w:rsid w:val="0034356C"/>
    <w:rsid w:val="00343822"/>
    <w:rsid w:val="00343B1B"/>
    <w:rsid w:val="00343C36"/>
    <w:rsid w:val="00344038"/>
    <w:rsid w:val="00344158"/>
    <w:rsid w:val="003442D4"/>
    <w:rsid w:val="00344339"/>
    <w:rsid w:val="003452D3"/>
    <w:rsid w:val="003465E8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117"/>
    <w:rsid w:val="00354244"/>
    <w:rsid w:val="003542AD"/>
    <w:rsid w:val="00354ACD"/>
    <w:rsid w:val="00354BB9"/>
    <w:rsid w:val="00355C94"/>
    <w:rsid w:val="00355D7C"/>
    <w:rsid w:val="0035668A"/>
    <w:rsid w:val="0035715D"/>
    <w:rsid w:val="00357D33"/>
    <w:rsid w:val="003603AC"/>
    <w:rsid w:val="0036106A"/>
    <w:rsid w:val="003615D7"/>
    <w:rsid w:val="00362901"/>
    <w:rsid w:val="00363380"/>
    <w:rsid w:val="003645FF"/>
    <w:rsid w:val="00364660"/>
    <w:rsid w:val="00364897"/>
    <w:rsid w:val="00364C74"/>
    <w:rsid w:val="00365613"/>
    <w:rsid w:val="00365C4D"/>
    <w:rsid w:val="00365FB4"/>
    <w:rsid w:val="0036617B"/>
    <w:rsid w:val="003670B7"/>
    <w:rsid w:val="003677F2"/>
    <w:rsid w:val="00367D22"/>
    <w:rsid w:val="00367D58"/>
    <w:rsid w:val="0037040A"/>
    <w:rsid w:val="00370919"/>
    <w:rsid w:val="00370CA0"/>
    <w:rsid w:val="00371477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075A"/>
    <w:rsid w:val="0038122E"/>
    <w:rsid w:val="00381298"/>
    <w:rsid w:val="0038182D"/>
    <w:rsid w:val="00381C9D"/>
    <w:rsid w:val="00381F88"/>
    <w:rsid w:val="00383147"/>
    <w:rsid w:val="003834DC"/>
    <w:rsid w:val="0038369B"/>
    <w:rsid w:val="0038422B"/>
    <w:rsid w:val="00384C1C"/>
    <w:rsid w:val="00384DF6"/>
    <w:rsid w:val="0038509E"/>
    <w:rsid w:val="00385698"/>
    <w:rsid w:val="00385EC9"/>
    <w:rsid w:val="003867A9"/>
    <w:rsid w:val="003874B9"/>
    <w:rsid w:val="00387809"/>
    <w:rsid w:val="00392634"/>
    <w:rsid w:val="00392C14"/>
    <w:rsid w:val="00392CC0"/>
    <w:rsid w:val="00393354"/>
    <w:rsid w:val="0039380D"/>
    <w:rsid w:val="003948D1"/>
    <w:rsid w:val="00394C3F"/>
    <w:rsid w:val="00395AD9"/>
    <w:rsid w:val="00396C80"/>
    <w:rsid w:val="00396F16"/>
    <w:rsid w:val="0039701E"/>
    <w:rsid w:val="0039717D"/>
    <w:rsid w:val="003971AC"/>
    <w:rsid w:val="00397294"/>
    <w:rsid w:val="00397544"/>
    <w:rsid w:val="003A0268"/>
    <w:rsid w:val="003A109D"/>
    <w:rsid w:val="003A1344"/>
    <w:rsid w:val="003A1809"/>
    <w:rsid w:val="003A1BF3"/>
    <w:rsid w:val="003A2239"/>
    <w:rsid w:val="003A2539"/>
    <w:rsid w:val="003A2CED"/>
    <w:rsid w:val="003A2D94"/>
    <w:rsid w:val="003A36BA"/>
    <w:rsid w:val="003A3750"/>
    <w:rsid w:val="003A3FB2"/>
    <w:rsid w:val="003A40C8"/>
    <w:rsid w:val="003A43D0"/>
    <w:rsid w:val="003A4894"/>
    <w:rsid w:val="003A557B"/>
    <w:rsid w:val="003A55B8"/>
    <w:rsid w:val="003A56A6"/>
    <w:rsid w:val="003A5716"/>
    <w:rsid w:val="003A596D"/>
    <w:rsid w:val="003A5D10"/>
    <w:rsid w:val="003A6429"/>
    <w:rsid w:val="003A6C0A"/>
    <w:rsid w:val="003A7707"/>
    <w:rsid w:val="003A7A6F"/>
    <w:rsid w:val="003B045B"/>
    <w:rsid w:val="003B16C0"/>
    <w:rsid w:val="003B1997"/>
    <w:rsid w:val="003B1D81"/>
    <w:rsid w:val="003B23A8"/>
    <w:rsid w:val="003B28A4"/>
    <w:rsid w:val="003B30E0"/>
    <w:rsid w:val="003B4896"/>
    <w:rsid w:val="003B49E2"/>
    <w:rsid w:val="003B65C0"/>
    <w:rsid w:val="003B6B91"/>
    <w:rsid w:val="003B6EE3"/>
    <w:rsid w:val="003B7317"/>
    <w:rsid w:val="003B7363"/>
    <w:rsid w:val="003B75FB"/>
    <w:rsid w:val="003B7C00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68A"/>
    <w:rsid w:val="003C58D4"/>
    <w:rsid w:val="003C5E40"/>
    <w:rsid w:val="003C615D"/>
    <w:rsid w:val="003C73D4"/>
    <w:rsid w:val="003D09F1"/>
    <w:rsid w:val="003D1692"/>
    <w:rsid w:val="003D178E"/>
    <w:rsid w:val="003D222D"/>
    <w:rsid w:val="003D273F"/>
    <w:rsid w:val="003D35A0"/>
    <w:rsid w:val="003D4B2C"/>
    <w:rsid w:val="003D4DDB"/>
    <w:rsid w:val="003D53D6"/>
    <w:rsid w:val="003D542B"/>
    <w:rsid w:val="003D65FF"/>
    <w:rsid w:val="003D7527"/>
    <w:rsid w:val="003D75E9"/>
    <w:rsid w:val="003D7E56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CB8"/>
    <w:rsid w:val="003E3F98"/>
    <w:rsid w:val="003E4143"/>
    <w:rsid w:val="003E453C"/>
    <w:rsid w:val="003E4A04"/>
    <w:rsid w:val="003E5AB2"/>
    <w:rsid w:val="003E5CB3"/>
    <w:rsid w:val="003E63DF"/>
    <w:rsid w:val="003E64E8"/>
    <w:rsid w:val="003E75B1"/>
    <w:rsid w:val="003E77F5"/>
    <w:rsid w:val="003E7CEB"/>
    <w:rsid w:val="003F02D0"/>
    <w:rsid w:val="003F0405"/>
    <w:rsid w:val="003F0DD8"/>
    <w:rsid w:val="003F1AF9"/>
    <w:rsid w:val="003F1D62"/>
    <w:rsid w:val="003F2203"/>
    <w:rsid w:val="003F25E2"/>
    <w:rsid w:val="003F26EF"/>
    <w:rsid w:val="003F2F0A"/>
    <w:rsid w:val="003F4D7B"/>
    <w:rsid w:val="003F4E25"/>
    <w:rsid w:val="003F5211"/>
    <w:rsid w:val="003F5327"/>
    <w:rsid w:val="003F5D46"/>
    <w:rsid w:val="003F602F"/>
    <w:rsid w:val="003F68BC"/>
    <w:rsid w:val="00400087"/>
    <w:rsid w:val="0040068E"/>
    <w:rsid w:val="00400AF3"/>
    <w:rsid w:val="00401706"/>
    <w:rsid w:val="004020C1"/>
    <w:rsid w:val="00402422"/>
    <w:rsid w:val="0040265E"/>
    <w:rsid w:val="0040362B"/>
    <w:rsid w:val="0040412B"/>
    <w:rsid w:val="00404314"/>
    <w:rsid w:val="00404754"/>
    <w:rsid w:val="00404B01"/>
    <w:rsid w:val="004050D2"/>
    <w:rsid w:val="004053F5"/>
    <w:rsid w:val="00406101"/>
    <w:rsid w:val="00406F50"/>
    <w:rsid w:val="004079E1"/>
    <w:rsid w:val="00410619"/>
    <w:rsid w:val="0041072A"/>
    <w:rsid w:val="00410748"/>
    <w:rsid w:val="004108C7"/>
    <w:rsid w:val="004120B9"/>
    <w:rsid w:val="0041214F"/>
    <w:rsid w:val="00413FE8"/>
    <w:rsid w:val="0041403A"/>
    <w:rsid w:val="00414330"/>
    <w:rsid w:val="0041462F"/>
    <w:rsid w:val="004146CC"/>
    <w:rsid w:val="00414966"/>
    <w:rsid w:val="00414C93"/>
    <w:rsid w:val="00414F3D"/>
    <w:rsid w:val="004151A8"/>
    <w:rsid w:val="0041540D"/>
    <w:rsid w:val="004163E3"/>
    <w:rsid w:val="00416CB7"/>
    <w:rsid w:val="0041717C"/>
    <w:rsid w:val="004177EC"/>
    <w:rsid w:val="00417D96"/>
    <w:rsid w:val="00420AB4"/>
    <w:rsid w:val="0042121D"/>
    <w:rsid w:val="0042131A"/>
    <w:rsid w:val="00421416"/>
    <w:rsid w:val="004224D4"/>
    <w:rsid w:val="0042351D"/>
    <w:rsid w:val="00423C2C"/>
    <w:rsid w:val="0042475A"/>
    <w:rsid w:val="004249B5"/>
    <w:rsid w:val="00425792"/>
    <w:rsid w:val="00425DF7"/>
    <w:rsid w:val="00426543"/>
    <w:rsid w:val="004268AA"/>
    <w:rsid w:val="00427519"/>
    <w:rsid w:val="0043024E"/>
    <w:rsid w:val="0043041B"/>
    <w:rsid w:val="00430431"/>
    <w:rsid w:val="00430C3E"/>
    <w:rsid w:val="0043117A"/>
    <w:rsid w:val="004319BD"/>
    <w:rsid w:val="004326C4"/>
    <w:rsid w:val="00432971"/>
    <w:rsid w:val="0043320B"/>
    <w:rsid w:val="004354F8"/>
    <w:rsid w:val="00437332"/>
    <w:rsid w:val="004376D0"/>
    <w:rsid w:val="004376E6"/>
    <w:rsid w:val="0043782F"/>
    <w:rsid w:val="004379A9"/>
    <w:rsid w:val="00440DD0"/>
    <w:rsid w:val="00440F27"/>
    <w:rsid w:val="0044136A"/>
    <w:rsid w:val="004418AA"/>
    <w:rsid w:val="004419CE"/>
    <w:rsid w:val="004426C7"/>
    <w:rsid w:val="0044371E"/>
    <w:rsid w:val="00444238"/>
    <w:rsid w:val="0044467B"/>
    <w:rsid w:val="004446D9"/>
    <w:rsid w:val="004446E0"/>
    <w:rsid w:val="0044477B"/>
    <w:rsid w:val="004447B5"/>
    <w:rsid w:val="00444A5E"/>
    <w:rsid w:val="004468EC"/>
    <w:rsid w:val="00447C9B"/>
    <w:rsid w:val="004500D8"/>
    <w:rsid w:val="0045027D"/>
    <w:rsid w:val="004505AC"/>
    <w:rsid w:val="00450971"/>
    <w:rsid w:val="004511FC"/>
    <w:rsid w:val="00451A98"/>
    <w:rsid w:val="00451C1D"/>
    <w:rsid w:val="00451D93"/>
    <w:rsid w:val="00451F93"/>
    <w:rsid w:val="0045315E"/>
    <w:rsid w:val="00453CB7"/>
    <w:rsid w:val="00454211"/>
    <w:rsid w:val="00454224"/>
    <w:rsid w:val="00454721"/>
    <w:rsid w:val="0045512C"/>
    <w:rsid w:val="004551EB"/>
    <w:rsid w:val="00455529"/>
    <w:rsid w:val="00455ABF"/>
    <w:rsid w:val="00455B0F"/>
    <w:rsid w:val="00455D60"/>
    <w:rsid w:val="00456069"/>
    <w:rsid w:val="0045694B"/>
    <w:rsid w:val="004570B7"/>
    <w:rsid w:val="00457846"/>
    <w:rsid w:val="00457DD9"/>
    <w:rsid w:val="0046077D"/>
    <w:rsid w:val="00460DEE"/>
    <w:rsid w:val="00461230"/>
    <w:rsid w:val="004615F0"/>
    <w:rsid w:val="004619FA"/>
    <w:rsid w:val="00462503"/>
    <w:rsid w:val="00462C54"/>
    <w:rsid w:val="00462C97"/>
    <w:rsid w:val="00463533"/>
    <w:rsid w:val="00463B10"/>
    <w:rsid w:val="0046588E"/>
    <w:rsid w:val="00465C46"/>
    <w:rsid w:val="00466113"/>
    <w:rsid w:val="00467EC4"/>
    <w:rsid w:val="004700D3"/>
    <w:rsid w:val="0047012B"/>
    <w:rsid w:val="004701CA"/>
    <w:rsid w:val="00470729"/>
    <w:rsid w:val="00470C70"/>
    <w:rsid w:val="00471329"/>
    <w:rsid w:val="0047295B"/>
    <w:rsid w:val="004731F0"/>
    <w:rsid w:val="004732EB"/>
    <w:rsid w:val="004733B4"/>
    <w:rsid w:val="00473629"/>
    <w:rsid w:val="00474650"/>
    <w:rsid w:val="004748A3"/>
    <w:rsid w:val="00474EAD"/>
    <w:rsid w:val="00475477"/>
    <w:rsid w:val="00475B0B"/>
    <w:rsid w:val="00475C05"/>
    <w:rsid w:val="004761B8"/>
    <w:rsid w:val="00476970"/>
    <w:rsid w:val="00477A4F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F68"/>
    <w:rsid w:val="004839CF"/>
    <w:rsid w:val="00483CC0"/>
    <w:rsid w:val="00483CE9"/>
    <w:rsid w:val="00483F0D"/>
    <w:rsid w:val="00484074"/>
    <w:rsid w:val="00484EBA"/>
    <w:rsid w:val="004852D6"/>
    <w:rsid w:val="004854C6"/>
    <w:rsid w:val="00485A09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9D4"/>
    <w:rsid w:val="00496D24"/>
    <w:rsid w:val="00496DBA"/>
    <w:rsid w:val="0049710A"/>
    <w:rsid w:val="004A0964"/>
    <w:rsid w:val="004A1421"/>
    <w:rsid w:val="004A176A"/>
    <w:rsid w:val="004A19AA"/>
    <w:rsid w:val="004A1FCE"/>
    <w:rsid w:val="004A1FEB"/>
    <w:rsid w:val="004A23C5"/>
    <w:rsid w:val="004A2FFE"/>
    <w:rsid w:val="004A31AB"/>
    <w:rsid w:val="004A4370"/>
    <w:rsid w:val="004A4C89"/>
    <w:rsid w:val="004A56E7"/>
    <w:rsid w:val="004A59EC"/>
    <w:rsid w:val="004A6AAC"/>
    <w:rsid w:val="004A6ADF"/>
    <w:rsid w:val="004A7232"/>
    <w:rsid w:val="004A79E8"/>
    <w:rsid w:val="004B042C"/>
    <w:rsid w:val="004B0D02"/>
    <w:rsid w:val="004B0DCD"/>
    <w:rsid w:val="004B104B"/>
    <w:rsid w:val="004B12FF"/>
    <w:rsid w:val="004B15BA"/>
    <w:rsid w:val="004B2842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3B8"/>
    <w:rsid w:val="004B6812"/>
    <w:rsid w:val="004B68E1"/>
    <w:rsid w:val="004B6A13"/>
    <w:rsid w:val="004B6A9D"/>
    <w:rsid w:val="004B6F34"/>
    <w:rsid w:val="004B71BA"/>
    <w:rsid w:val="004B7967"/>
    <w:rsid w:val="004B7BDB"/>
    <w:rsid w:val="004B7D06"/>
    <w:rsid w:val="004C0280"/>
    <w:rsid w:val="004C066C"/>
    <w:rsid w:val="004C0DB0"/>
    <w:rsid w:val="004C1C00"/>
    <w:rsid w:val="004C1D73"/>
    <w:rsid w:val="004C1F1D"/>
    <w:rsid w:val="004C28F2"/>
    <w:rsid w:val="004C2BD0"/>
    <w:rsid w:val="004C3068"/>
    <w:rsid w:val="004C317D"/>
    <w:rsid w:val="004C3374"/>
    <w:rsid w:val="004C3E85"/>
    <w:rsid w:val="004C3ED0"/>
    <w:rsid w:val="004C5035"/>
    <w:rsid w:val="004C5476"/>
    <w:rsid w:val="004C5576"/>
    <w:rsid w:val="004C5795"/>
    <w:rsid w:val="004C64E0"/>
    <w:rsid w:val="004C64E1"/>
    <w:rsid w:val="004C713A"/>
    <w:rsid w:val="004C749F"/>
    <w:rsid w:val="004D05E5"/>
    <w:rsid w:val="004D0696"/>
    <w:rsid w:val="004D1ECC"/>
    <w:rsid w:val="004D21C7"/>
    <w:rsid w:val="004D2617"/>
    <w:rsid w:val="004D295E"/>
    <w:rsid w:val="004D3189"/>
    <w:rsid w:val="004D347E"/>
    <w:rsid w:val="004D3680"/>
    <w:rsid w:val="004D3925"/>
    <w:rsid w:val="004D3AB9"/>
    <w:rsid w:val="004D3BC8"/>
    <w:rsid w:val="004D3D57"/>
    <w:rsid w:val="004D41C7"/>
    <w:rsid w:val="004D44F7"/>
    <w:rsid w:val="004D46A2"/>
    <w:rsid w:val="004D4D15"/>
    <w:rsid w:val="004D51F3"/>
    <w:rsid w:val="004D55E1"/>
    <w:rsid w:val="004D5863"/>
    <w:rsid w:val="004D58CE"/>
    <w:rsid w:val="004D62BD"/>
    <w:rsid w:val="004D6564"/>
    <w:rsid w:val="004D6827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EC3"/>
    <w:rsid w:val="004F0201"/>
    <w:rsid w:val="004F089F"/>
    <w:rsid w:val="004F1DCA"/>
    <w:rsid w:val="004F1E0D"/>
    <w:rsid w:val="004F209F"/>
    <w:rsid w:val="004F3BDA"/>
    <w:rsid w:val="004F4096"/>
    <w:rsid w:val="004F48AD"/>
    <w:rsid w:val="004F48E6"/>
    <w:rsid w:val="004F4B70"/>
    <w:rsid w:val="004F6AD3"/>
    <w:rsid w:val="004F6B1A"/>
    <w:rsid w:val="004F6B1F"/>
    <w:rsid w:val="004F6F0B"/>
    <w:rsid w:val="004F7AFB"/>
    <w:rsid w:val="004F7C1C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2B4"/>
    <w:rsid w:val="005053A4"/>
    <w:rsid w:val="005054F5"/>
    <w:rsid w:val="0050578E"/>
    <w:rsid w:val="0050656A"/>
    <w:rsid w:val="005069CD"/>
    <w:rsid w:val="00506A04"/>
    <w:rsid w:val="00506A5A"/>
    <w:rsid w:val="00506D89"/>
    <w:rsid w:val="005075D1"/>
    <w:rsid w:val="00507D4F"/>
    <w:rsid w:val="005102DF"/>
    <w:rsid w:val="005104EE"/>
    <w:rsid w:val="00511042"/>
    <w:rsid w:val="005117AA"/>
    <w:rsid w:val="00511DCE"/>
    <w:rsid w:val="00511EF4"/>
    <w:rsid w:val="005120CC"/>
    <w:rsid w:val="00512B82"/>
    <w:rsid w:val="00513202"/>
    <w:rsid w:val="00513994"/>
    <w:rsid w:val="0051477C"/>
    <w:rsid w:val="005151C6"/>
    <w:rsid w:val="00515493"/>
    <w:rsid w:val="005155AB"/>
    <w:rsid w:val="00516324"/>
    <w:rsid w:val="005168DE"/>
    <w:rsid w:val="00517198"/>
    <w:rsid w:val="005177AF"/>
    <w:rsid w:val="00520654"/>
    <w:rsid w:val="00520D21"/>
    <w:rsid w:val="00520EFA"/>
    <w:rsid w:val="00521CD5"/>
    <w:rsid w:val="00522973"/>
    <w:rsid w:val="00523228"/>
    <w:rsid w:val="00523DE5"/>
    <w:rsid w:val="00523E42"/>
    <w:rsid w:val="00524071"/>
    <w:rsid w:val="005240B1"/>
    <w:rsid w:val="00524863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640"/>
    <w:rsid w:val="00531670"/>
    <w:rsid w:val="00531FE7"/>
    <w:rsid w:val="00532CD0"/>
    <w:rsid w:val="00533B8C"/>
    <w:rsid w:val="005343FA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170"/>
    <w:rsid w:val="005371C9"/>
    <w:rsid w:val="00537EA0"/>
    <w:rsid w:val="00537F0A"/>
    <w:rsid w:val="00540B5E"/>
    <w:rsid w:val="005417AD"/>
    <w:rsid w:val="005421B4"/>
    <w:rsid w:val="00542255"/>
    <w:rsid w:val="00542691"/>
    <w:rsid w:val="00542795"/>
    <w:rsid w:val="00542A71"/>
    <w:rsid w:val="00543262"/>
    <w:rsid w:val="00543C2A"/>
    <w:rsid w:val="0054487B"/>
    <w:rsid w:val="0054512F"/>
    <w:rsid w:val="0054580B"/>
    <w:rsid w:val="00545A7D"/>
    <w:rsid w:val="00546071"/>
    <w:rsid w:val="005461D4"/>
    <w:rsid w:val="005463EA"/>
    <w:rsid w:val="00546461"/>
    <w:rsid w:val="00546B98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2AA1"/>
    <w:rsid w:val="00554172"/>
    <w:rsid w:val="005546B4"/>
    <w:rsid w:val="00554809"/>
    <w:rsid w:val="00555191"/>
    <w:rsid w:val="00555BD4"/>
    <w:rsid w:val="005564F7"/>
    <w:rsid w:val="00556AC2"/>
    <w:rsid w:val="00557A7C"/>
    <w:rsid w:val="005607EB"/>
    <w:rsid w:val="00560971"/>
    <w:rsid w:val="0056116F"/>
    <w:rsid w:val="005619C8"/>
    <w:rsid w:val="00561D16"/>
    <w:rsid w:val="00561DA5"/>
    <w:rsid w:val="00562566"/>
    <w:rsid w:val="00562FCD"/>
    <w:rsid w:val="00563199"/>
    <w:rsid w:val="0056376C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28D2"/>
    <w:rsid w:val="005744C5"/>
    <w:rsid w:val="005754C7"/>
    <w:rsid w:val="00577219"/>
    <w:rsid w:val="0057777C"/>
    <w:rsid w:val="00577DEB"/>
    <w:rsid w:val="005800B1"/>
    <w:rsid w:val="00580903"/>
    <w:rsid w:val="00580BDE"/>
    <w:rsid w:val="0058122B"/>
    <w:rsid w:val="0058147B"/>
    <w:rsid w:val="0058154F"/>
    <w:rsid w:val="00581986"/>
    <w:rsid w:val="00581C88"/>
    <w:rsid w:val="00581D99"/>
    <w:rsid w:val="00582213"/>
    <w:rsid w:val="00582365"/>
    <w:rsid w:val="00582520"/>
    <w:rsid w:val="005834C0"/>
    <w:rsid w:val="00583C96"/>
    <w:rsid w:val="0058407A"/>
    <w:rsid w:val="005842E1"/>
    <w:rsid w:val="005848D4"/>
    <w:rsid w:val="00584B01"/>
    <w:rsid w:val="00585631"/>
    <w:rsid w:val="005864A9"/>
    <w:rsid w:val="005872E5"/>
    <w:rsid w:val="00587BA1"/>
    <w:rsid w:val="0059062D"/>
    <w:rsid w:val="005908B0"/>
    <w:rsid w:val="005911B3"/>
    <w:rsid w:val="005915B5"/>
    <w:rsid w:val="0059236D"/>
    <w:rsid w:val="0059248B"/>
    <w:rsid w:val="00592633"/>
    <w:rsid w:val="00593566"/>
    <w:rsid w:val="00593DD6"/>
    <w:rsid w:val="00594555"/>
    <w:rsid w:val="00594718"/>
    <w:rsid w:val="00594861"/>
    <w:rsid w:val="00594A65"/>
    <w:rsid w:val="00594AAF"/>
    <w:rsid w:val="00595AA9"/>
    <w:rsid w:val="00595BE3"/>
    <w:rsid w:val="00595E2E"/>
    <w:rsid w:val="00596B35"/>
    <w:rsid w:val="00596FBE"/>
    <w:rsid w:val="00597D6C"/>
    <w:rsid w:val="005A01A6"/>
    <w:rsid w:val="005A01EF"/>
    <w:rsid w:val="005A05C0"/>
    <w:rsid w:val="005A08AD"/>
    <w:rsid w:val="005A0DEF"/>
    <w:rsid w:val="005A3524"/>
    <w:rsid w:val="005A3EA2"/>
    <w:rsid w:val="005A43BE"/>
    <w:rsid w:val="005A53A5"/>
    <w:rsid w:val="005A5C19"/>
    <w:rsid w:val="005A6112"/>
    <w:rsid w:val="005A666D"/>
    <w:rsid w:val="005A678A"/>
    <w:rsid w:val="005A6A32"/>
    <w:rsid w:val="005A6F81"/>
    <w:rsid w:val="005A748A"/>
    <w:rsid w:val="005A7654"/>
    <w:rsid w:val="005A7796"/>
    <w:rsid w:val="005A7C5C"/>
    <w:rsid w:val="005B0A43"/>
    <w:rsid w:val="005B12E4"/>
    <w:rsid w:val="005B1A4C"/>
    <w:rsid w:val="005B1CD4"/>
    <w:rsid w:val="005B23EB"/>
    <w:rsid w:val="005B3EEC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5D54"/>
    <w:rsid w:val="005C6158"/>
    <w:rsid w:val="005C648D"/>
    <w:rsid w:val="005C70C9"/>
    <w:rsid w:val="005C7D12"/>
    <w:rsid w:val="005D04D4"/>
    <w:rsid w:val="005D073D"/>
    <w:rsid w:val="005D1509"/>
    <w:rsid w:val="005D21B7"/>
    <w:rsid w:val="005D2591"/>
    <w:rsid w:val="005D2739"/>
    <w:rsid w:val="005D2982"/>
    <w:rsid w:val="005D2A81"/>
    <w:rsid w:val="005D2BAC"/>
    <w:rsid w:val="005D3B29"/>
    <w:rsid w:val="005D3E21"/>
    <w:rsid w:val="005D40FF"/>
    <w:rsid w:val="005D45F0"/>
    <w:rsid w:val="005D482F"/>
    <w:rsid w:val="005D4A91"/>
    <w:rsid w:val="005D4BE9"/>
    <w:rsid w:val="005D5265"/>
    <w:rsid w:val="005D5882"/>
    <w:rsid w:val="005D5B76"/>
    <w:rsid w:val="005D6057"/>
    <w:rsid w:val="005D60F2"/>
    <w:rsid w:val="005D614B"/>
    <w:rsid w:val="005D6331"/>
    <w:rsid w:val="005D7F47"/>
    <w:rsid w:val="005E028D"/>
    <w:rsid w:val="005E1855"/>
    <w:rsid w:val="005E217D"/>
    <w:rsid w:val="005E2300"/>
    <w:rsid w:val="005E24CC"/>
    <w:rsid w:val="005E25AE"/>
    <w:rsid w:val="005E3016"/>
    <w:rsid w:val="005E3062"/>
    <w:rsid w:val="005E3F76"/>
    <w:rsid w:val="005E4234"/>
    <w:rsid w:val="005E4285"/>
    <w:rsid w:val="005E492B"/>
    <w:rsid w:val="005E4BAF"/>
    <w:rsid w:val="005E4F83"/>
    <w:rsid w:val="005E530B"/>
    <w:rsid w:val="005E54DF"/>
    <w:rsid w:val="005E57C7"/>
    <w:rsid w:val="005E59E8"/>
    <w:rsid w:val="005E5CC5"/>
    <w:rsid w:val="005E7044"/>
    <w:rsid w:val="005E71DB"/>
    <w:rsid w:val="005F0272"/>
    <w:rsid w:val="005F0B33"/>
    <w:rsid w:val="005F0CCB"/>
    <w:rsid w:val="005F11B8"/>
    <w:rsid w:val="005F1E80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5F6FE1"/>
    <w:rsid w:val="00600881"/>
    <w:rsid w:val="00600FA5"/>
    <w:rsid w:val="00601219"/>
    <w:rsid w:val="00601837"/>
    <w:rsid w:val="00601A85"/>
    <w:rsid w:val="00601BBC"/>
    <w:rsid w:val="00601BF8"/>
    <w:rsid w:val="00602359"/>
    <w:rsid w:val="00602388"/>
    <w:rsid w:val="006024FB"/>
    <w:rsid w:val="00602561"/>
    <w:rsid w:val="00603368"/>
    <w:rsid w:val="006038E9"/>
    <w:rsid w:val="006043AC"/>
    <w:rsid w:val="00604946"/>
    <w:rsid w:val="00604E5D"/>
    <w:rsid w:val="006055F7"/>
    <w:rsid w:val="006056E7"/>
    <w:rsid w:val="00605870"/>
    <w:rsid w:val="00605B11"/>
    <w:rsid w:val="00605B5E"/>
    <w:rsid w:val="00605B8B"/>
    <w:rsid w:val="00605BEA"/>
    <w:rsid w:val="0060606E"/>
    <w:rsid w:val="00606084"/>
    <w:rsid w:val="006063FC"/>
    <w:rsid w:val="0060644A"/>
    <w:rsid w:val="006064A1"/>
    <w:rsid w:val="00607112"/>
    <w:rsid w:val="006077D3"/>
    <w:rsid w:val="00607983"/>
    <w:rsid w:val="00607C46"/>
    <w:rsid w:val="00607FBC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4DA0"/>
    <w:rsid w:val="00615452"/>
    <w:rsid w:val="0061645D"/>
    <w:rsid w:val="00616530"/>
    <w:rsid w:val="00616601"/>
    <w:rsid w:val="00616DCC"/>
    <w:rsid w:val="006179B9"/>
    <w:rsid w:val="00620BD2"/>
    <w:rsid w:val="00621931"/>
    <w:rsid w:val="00621B68"/>
    <w:rsid w:val="00621E3F"/>
    <w:rsid w:val="00621F3E"/>
    <w:rsid w:val="00622BFB"/>
    <w:rsid w:val="006234A4"/>
    <w:rsid w:val="00624D67"/>
    <w:rsid w:val="00625270"/>
    <w:rsid w:val="00625F31"/>
    <w:rsid w:val="00626BA4"/>
    <w:rsid w:val="006274E6"/>
    <w:rsid w:val="006275DE"/>
    <w:rsid w:val="006275F4"/>
    <w:rsid w:val="006278F7"/>
    <w:rsid w:val="00627FB2"/>
    <w:rsid w:val="006305A0"/>
    <w:rsid w:val="0063101B"/>
    <w:rsid w:val="0063197D"/>
    <w:rsid w:val="00632A00"/>
    <w:rsid w:val="00632B8F"/>
    <w:rsid w:val="0063346D"/>
    <w:rsid w:val="006339F7"/>
    <w:rsid w:val="00633CE5"/>
    <w:rsid w:val="00634258"/>
    <w:rsid w:val="00634FFE"/>
    <w:rsid w:val="0063548C"/>
    <w:rsid w:val="006355BE"/>
    <w:rsid w:val="0063610E"/>
    <w:rsid w:val="00636251"/>
    <w:rsid w:val="00636984"/>
    <w:rsid w:val="00636DCA"/>
    <w:rsid w:val="00636E02"/>
    <w:rsid w:val="00636E56"/>
    <w:rsid w:val="006370A9"/>
    <w:rsid w:val="006371B3"/>
    <w:rsid w:val="006378F3"/>
    <w:rsid w:val="00640416"/>
    <w:rsid w:val="0064055F"/>
    <w:rsid w:val="00641613"/>
    <w:rsid w:val="00641C56"/>
    <w:rsid w:val="00641E2A"/>
    <w:rsid w:val="00641E4B"/>
    <w:rsid w:val="00642932"/>
    <w:rsid w:val="00642BB2"/>
    <w:rsid w:val="006431E8"/>
    <w:rsid w:val="00643978"/>
    <w:rsid w:val="00643F77"/>
    <w:rsid w:val="006445EB"/>
    <w:rsid w:val="0064522F"/>
    <w:rsid w:val="006454DF"/>
    <w:rsid w:val="00645A35"/>
    <w:rsid w:val="00645FF6"/>
    <w:rsid w:val="00646AA3"/>
    <w:rsid w:val="00647416"/>
    <w:rsid w:val="006474D4"/>
    <w:rsid w:val="00647708"/>
    <w:rsid w:val="006477F0"/>
    <w:rsid w:val="0064791F"/>
    <w:rsid w:val="0065008B"/>
    <w:rsid w:val="006506BE"/>
    <w:rsid w:val="00650DDA"/>
    <w:rsid w:val="00650ECF"/>
    <w:rsid w:val="006522EB"/>
    <w:rsid w:val="00652364"/>
    <w:rsid w:val="006525BA"/>
    <w:rsid w:val="00652604"/>
    <w:rsid w:val="00652AE9"/>
    <w:rsid w:val="006535DC"/>
    <w:rsid w:val="00653A63"/>
    <w:rsid w:val="00654C1E"/>
    <w:rsid w:val="00655794"/>
    <w:rsid w:val="00655872"/>
    <w:rsid w:val="006563CB"/>
    <w:rsid w:val="00657BB8"/>
    <w:rsid w:val="00657E61"/>
    <w:rsid w:val="006600EF"/>
    <w:rsid w:val="0066095F"/>
    <w:rsid w:val="006610BF"/>
    <w:rsid w:val="006615B7"/>
    <w:rsid w:val="00662216"/>
    <w:rsid w:val="00662CA1"/>
    <w:rsid w:val="00662D1B"/>
    <w:rsid w:val="00662F9E"/>
    <w:rsid w:val="00663828"/>
    <w:rsid w:val="006643E6"/>
    <w:rsid w:val="00664947"/>
    <w:rsid w:val="00664DFD"/>
    <w:rsid w:val="006653F0"/>
    <w:rsid w:val="006659D7"/>
    <w:rsid w:val="006679D9"/>
    <w:rsid w:val="00667C00"/>
    <w:rsid w:val="006702F1"/>
    <w:rsid w:val="00670383"/>
    <w:rsid w:val="00670655"/>
    <w:rsid w:val="00670AFE"/>
    <w:rsid w:val="0067192F"/>
    <w:rsid w:val="00671BE3"/>
    <w:rsid w:val="00671C56"/>
    <w:rsid w:val="006721EB"/>
    <w:rsid w:val="0067260B"/>
    <w:rsid w:val="00672D5F"/>
    <w:rsid w:val="00673065"/>
    <w:rsid w:val="0067310D"/>
    <w:rsid w:val="00673CB2"/>
    <w:rsid w:val="00674337"/>
    <w:rsid w:val="006746A5"/>
    <w:rsid w:val="006749E3"/>
    <w:rsid w:val="00674CEA"/>
    <w:rsid w:val="00674EA1"/>
    <w:rsid w:val="00674F23"/>
    <w:rsid w:val="00675B63"/>
    <w:rsid w:val="0067690E"/>
    <w:rsid w:val="00676B51"/>
    <w:rsid w:val="00677A20"/>
    <w:rsid w:val="00677AC6"/>
    <w:rsid w:val="00677DA7"/>
    <w:rsid w:val="00677E78"/>
    <w:rsid w:val="00680603"/>
    <w:rsid w:val="0068099A"/>
    <w:rsid w:val="00681146"/>
    <w:rsid w:val="0068123F"/>
    <w:rsid w:val="00681602"/>
    <w:rsid w:val="00681E4A"/>
    <w:rsid w:val="00682270"/>
    <w:rsid w:val="00682638"/>
    <w:rsid w:val="00682C16"/>
    <w:rsid w:val="006838D0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7C1"/>
    <w:rsid w:val="00687906"/>
    <w:rsid w:val="0069029B"/>
    <w:rsid w:val="00690467"/>
    <w:rsid w:val="00690655"/>
    <w:rsid w:val="00690E97"/>
    <w:rsid w:val="00691426"/>
    <w:rsid w:val="006919DE"/>
    <w:rsid w:val="00691C74"/>
    <w:rsid w:val="00691F37"/>
    <w:rsid w:val="0069224B"/>
    <w:rsid w:val="00692439"/>
    <w:rsid w:val="006925F5"/>
    <w:rsid w:val="00692F4D"/>
    <w:rsid w:val="006935F5"/>
    <w:rsid w:val="00693620"/>
    <w:rsid w:val="0069398F"/>
    <w:rsid w:val="00693ED8"/>
    <w:rsid w:val="00694255"/>
    <w:rsid w:val="00694CAE"/>
    <w:rsid w:val="00694EFA"/>
    <w:rsid w:val="00694F3E"/>
    <w:rsid w:val="00694FB8"/>
    <w:rsid w:val="00695356"/>
    <w:rsid w:val="006953B8"/>
    <w:rsid w:val="006956A6"/>
    <w:rsid w:val="00695873"/>
    <w:rsid w:val="0069593C"/>
    <w:rsid w:val="00695F6C"/>
    <w:rsid w:val="006969E7"/>
    <w:rsid w:val="00696AA5"/>
    <w:rsid w:val="00696C8E"/>
    <w:rsid w:val="00696D70"/>
    <w:rsid w:val="00697084"/>
    <w:rsid w:val="0069780D"/>
    <w:rsid w:val="006A001D"/>
    <w:rsid w:val="006A07B7"/>
    <w:rsid w:val="006A08FB"/>
    <w:rsid w:val="006A0949"/>
    <w:rsid w:val="006A1ECB"/>
    <w:rsid w:val="006A2495"/>
    <w:rsid w:val="006A29C3"/>
    <w:rsid w:val="006A3071"/>
    <w:rsid w:val="006A30CD"/>
    <w:rsid w:val="006A36B7"/>
    <w:rsid w:val="006A3C56"/>
    <w:rsid w:val="006A3CF6"/>
    <w:rsid w:val="006A3FEE"/>
    <w:rsid w:val="006A431D"/>
    <w:rsid w:val="006A4976"/>
    <w:rsid w:val="006A4D26"/>
    <w:rsid w:val="006A50C1"/>
    <w:rsid w:val="006A513D"/>
    <w:rsid w:val="006A56AA"/>
    <w:rsid w:val="006A5A27"/>
    <w:rsid w:val="006A64CC"/>
    <w:rsid w:val="006A652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AF1"/>
    <w:rsid w:val="006B1FCD"/>
    <w:rsid w:val="006B22EC"/>
    <w:rsid w:val="006B2329"/>
    <w:rsid w:val="006B37E3"/>
    <w:rsid w:val="006B5067"/>
    <w:rsid w:val="006B521B"/>
    <w:rsid w:val="006B55CE"/>
    <w:rsid w:val="006B5614"/>
    <w:rsid w:val="006B5B74"/>
    <w:rsid w:val="006B6B5F"/>
    <w:rsid w:val="006B6F0D"/>
    <w:rsid w:val="006C0467"/>
    <w:rsid w:val="006C0A2D"/>
    <w:rsid w:val="006C127A"/>
    <w:rsid w:val="006C13AD"/>
    <w:rsid w:val="006C18C2"/>
    <w:rsid w:val="006C19FD"/>
    <w:rsid w:val="006C1CC6"/>
    <w:rsid w:val="006C1D32"/>
    <w:rsid w:val="006C1D3C"/>
    <w:rsid w:val="006C1D6A"/>
    <w:rsid w:val="006C1E1E"/>
    <w:rsid w:val="006C2714"/>
    <w:rsid w:val="006C2BD1"/>
    <w:rsid w:val="006C2CA5"/>
    <w:rsid w:val="006C338E"/>
    <w:rsid w:val="006C4544"/>
    <w:rsid w:val="006C466F"/>
    <w:rsid w:val="006C48D0"/>
    <w:rsid w:val="006C49A8"/>
    <w:rsid w:val="006C4E9B"/>
    <w:rsid w:val="006C4F10"/>
    <w:rsid w:val="006C502E"/>
    <w:rsid w:val="006C5443"/>
    <w:rsid w:val="006C5BFD"/>
    <w:rsid w:val="006C693E"/>
    <w:rsid w:val="006C6C51"/>
    <w:rsid w:val="006C6F82"/>
    <w:rsid w:val="006C770C"/>
    <w:rsid w:val="006C7883"/>
    <w:rsid w:val="006C7F0F"/>
    <w:rsid w:val="006D00DB"/>
    <w:rsid w:val="006D01BA"/>
    <w:rsid w:val="006D0BA9"/>
    <w:rsid w:val="006D11A5"/>
    <w:rsid w:val="006D15C5"/>
    <w:rsid w:val="006D2A1B"/>
    <w:rsid w:val="006D2FE8"/>
    <w:rsid w:val="006D3AA0"/>
    <w:rsid w:val="006D3BBB"/>
    <w:rsid w:val="006D3DA2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5BE"/>
    <w:rsid w:val="006E3E3F"/>
    <w:rsid w:val="006E4108"/>
    <w:rsid w:val="006E4B0D"/>
    <w:rsid w:val="006E4EF5"/>
    <w:rsid w:val="006E55BE"/>
    <w:rsid w:val="006E567A"/>
    <w:rsid w:val="006E5F3E"/>
    <w:rsid w:val="006E6036"/>
    <w:rsid w:val="006E646E"/>
    <w:rsid w:val="006E6E68"/>
    <w:rsid w:val="006E7C2D"/>
    <w:rsid w:val="006E7E67"/>
    <w:rsid w:val="006F0448"/>
    <w:rsid w:val="006F0B10"/>
    <w:rsid w:val="006F1EC4"/>
    <w:rsid w:val="006F25A3"/>
    <w:rsid w:val="006F2DBE"/>
    <w:rsid w:val="006F3964"/>
    <w:rsid w:val="006F3C7D"/>
    <w:rsid w:val="006F3E27"/>
    <w:rsid w:val="006F4706"/>
    <w:rsid w:val="006F4C25"/>
    <w:rsid w:val="006F5328"/>
    <w:rsid w:val="006F5678"/>
    <w:rsid w:val="006F591D"/>
    <w:rsid w:val="006F5B79"/>
    <w:rsid w:val="006F63E9"/>
    <w:rsid w:val="006F64FE"/>
    <w:rsid w:val="006F71D8"/>
    <w:rsid w:val="006F79CB"/>
    <w:rsid w:val="006F79F9"/>
    <w:rsid w:val="006F7E23"/>
    <w:rsid w:val="006F7EDA"/>
    <w:rsid w:val="00700699"/>
    <w:rsid w:val="00700BDA"/>
    <w:rsid w:val="007021F6"/>
    <w:rsid w:val="0070315C"/>
    <w:rsid w:val="0070323F"/>
    <w:rsid w:val="00703348"/>
    <w:rsid w:val="007050D3"/>
    <w:rsid w:val="00705892"/>
    <w:rsid w:val="00707A4D"/>
    <w:rsid w:val="00707ADB"/>
    <w:rsid w:val="0071006E"/>
    <w:rsid w:val="007104A7"/>
    <w:rsid w:val="00710D82"/>
    <w:rsid w:val="00711710"/>
    <w:rsid w:val="007120AF"/>
    <w:rsid w:val="00712415"/>
    <w:rsid w:val="007128C4"/>
    <w:rsid w:val="00712BF0"/>
    <w:rsid w:val="00712FE1"/>
    <w:rsid w:val="007132C8"/>
    <w:rsid w:val="00713680"/>
    <w:rsid w:val="007138C5"/>
    <w:rsid w:val="007146ED"/>
    <w:rsid w:val="007148A2"/>
    <w:rsid w:val="0071540A"/>
    <w:rsid w:val="00716501"/>
    <w:rsid w:val="007167B4"/>
    <w:rsid w:val="0071767D"/>
    <w:rsid w:val="0072043C"/>
    <w:rsid w:val="007207F7"/>
    <w:rsid w:val="00720CE2"/>
    <w:rsid w:val="007222B6"/>
    <w:rsid w:val="00722A1F"/>
    <w:rsid w:val="00722B83"/>
    <w:rsid w:val="00722BFD"/>
    <w:rsid w:val="00722C5A"/>
    <w:rsid w:val="00723299"/>
    <w:rsid w:val="007233AA"/>
    <w:rsid w:val="00723936"/>
    <w:rsid w:val="00723A7F"/>
    <w:rsid w:val="007240BF"/>
    <w:rsid w:val="00724820"/>
    <w:rsid w:val="0072503E"/>
    <w:rsid w:val="007255D1"/>
    <w:rsid w:val="007258CC"/>
    <w:rsid w:val="00725A5E"/>
    <w:rsid w:val="00725AB0"/>
    <w:rsid w:val="00726B8A"/>
    <w:rsid w:val="00726CB8"/>
    <w:rsid w:val="00730104"/>
    <w:rsid w:val="00730E5F"/>
    <w:rsid w:val="0073141F"/>
    <w:rsid w:val="007314C1"/>
    <w:rsid w:val="00731539"/>
    <w:rsid w:val="00731789"/>
    <w:rsid w:val="0073185C"/>
    <w:rsid w:val="00731C62"/>
    <w:rsid w:val="00731DB7"/>
    <w:rsid w:val="00732281"/>
    <w:rsid w:val="0073261E"/>
    <w:rsid w:val="007326C0"/>
    <w:rsid w:val="00732B25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31"/>
    <w:rsid w:val="00737A4D"/>
    <w:rsid w:val="00737A7B"/>
    <w:rsid w:val="00740589"/>
    <w:rsid w:val="007405AA"/>
    <w:rsid w:val="00743781"/>
    <w:rsid w:val="00743807"/>
    <w:rsid w:val="00743A44"/>
    <w:rsid w:val="007440BB"/>
    <w:rsid w:val="007440F4"/>
    <w:rsid w:val="0074447E"/>
    <w:rsid w:val="007445DB"/>
    <w:rsid w:val="00744732"/>
    <w:rsid w:val="007449C7"/>
    <w:rsid w:val="007455A0"/>
    <w:rsid w:val="007455F2"/>
    <w:rsid w:val="00746DE3"/>
    <w:rsid w:val="00747F57"/>
    <w:rsid w:val="00750591"/>
    <w:rsid w:val="00750BCE"/>
    <w:rsid w:val="00751092"/>
    <w:rsid w:val="00751528"/>
    <w:rsid w:val="00752C47"/>
    <w:rsid w:val="00752D32"/>
    <w:rsid w:val="00753402"/>
    <w:rsid w:val="00753620"/>
    <w:rsid w:val="00754451"/>
    <w:rsid w:val="007547A6"/>
    <w:rsid w:val="007548A9"/>
    <w:rsid w:val="007548AF"/>
    <w:rsid w:val="00754B60"/>
    <w:rsid w:val="00754F32"/>
    <w:rsid w:val="00755735"/>
    <w:rsid w:val="00756139"/>
    <w:rsid w:val="0075657D"/>
    <w:rsid w:val="0075680C"/>
    <w:rsid w:val="0075680F"/>
    <w:rsid w:val="00756F0F"/>
    <w:rsid w:val="007577BA"/>
    <w:rsid w:val="00757D55"/>
    <w:rsid w:val="00757D9F"/>
    <w:rsid w:val="0076017B"/>
    <w:rsid w:val="0076018D"/>
    <w:rsid w:val="007607C8"/>
    <w:rsid w:val="00760E57"/>
    <w:rsid w:val="00761398"/>
    <w:rsid w:val="007613A0"/>
    <w:rsid w:val="00761833"/>
    <w:rsid w:val="00761BCE"/>
    <w:rsid w:val="00762D62"/>
    <w:rsid w:val="00762EEE"/>
    <w:rsid w:val="00763718"/>
    <w:rsid w:val="007648FA"/>
    <w:rsid w:val="00764D3D"/>
    <w:rsid w:val="007665B5"/>
    <w:rsid w:val="0076696D"/>
    <w:rsid w:val="00766EF3"/>
    <w:rsid w:val="00767277"/>
    <w:rsid w:val="007674C5"/>
    <w:rsid w:val="00767ABC"/>
    <w:rsid w:val="00767B50"/>
    <w:rsid w:val="00767BDF"/>
    <w:rsid w:val="00767D6B"/>
    <w:rsid w:val="00767F4F"/>
    <w:rsid w:val="00770288"/>
    <w:rsid w:val="007704FE"/>
    <w:rsid w:val="00770764"/>
    <w:rsid w:val="00771807"/>
    <w:rsid w:val="0077188C"/>
    <w:rsid w:val="0077212B"/>
    <w:rsid w:val="00772D27"/>
    <w:rsid w:val="0077330C"/>
    <w:rsid w:val="00773499"/>
    <w:rsid w:val="00773AB8"/>
    <w:rsid w:val="00773F37"/>
    <w:rsid w:val="00774047"/>
    <w:rsid w:val="007757B7"/>
    <w:rsid w:val="00775AC0"/>
    <w:rsid w:val="00776038"/>
    <w:rsid w:val="00776246"/>
    <w:rsid w:val="00776BE6"/>
    <w:rsid w:val="00776E48"/>
    <w:rsid w:val="007775A5"/>
    <w:rsid w:val="00780063"/>
    <w:rsid w:val="00780451"/>
    <w:rsid w:val="0078087F"/>
    <w:rsid w:val="0078092B"/>
    <w:rsid w:val="007815B6"/>
    <w:rsid w:val="00781968"/>
    <w:rsid w:val="00782639"/>
    <w:rsid w:val="00782857"/>
    <w:rsid w:val="00782C4D"/>
    <w:rsid w:val="007835EB"/>
    <w:rsid w:val="007838D5"/>
    <w:rsid w:val="00783E07"/>
    <w:rsid w:val="00783EE9"/>
    <w:rsid w:val="007842B8"/>
    <w:rsid w:val="00784952"/>
    <w:rsid w:val="00784977"/>
    <w:rsid w:val="007849FF"/>
    <w:rsid w:val="007856FF"/>
    <w:rsid w:val="0078574F"/>
    <w:rsid w:val="00785F37"/>
    <w:rsid w:val="007860B0"/>
    <w:rsid w:val="00786766"/>
    <w:rsid w:val="00786890"/>
    <w:rsid w:val="007869DB"/>
    <w:rsid w:val="00786C15"/>
    <w:rsid w:val="007877DB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8D8"/>
    <w:rsid w:val="00793B72"/>
    <w:rsid w:val="00793CEA"/>
    <w:rsid w:val="00793E3F"/>
    <w:rsid w:val="00794709"/>
    <w:rsid w:val="0079483A"/>
    <w:rsid w:val="007953C7"/>
    <w:rsid w:val="00796D11"/>
    <w:rsid w:val="00797169"/>
    <w:rsid w:val="007A05A4"/>
    <w:rsid w:val="007A06A7"/>
    <w:rsid w:val="007A0BE6"/>
    <w:rsid w:val="007A0FCD"/>
    <w:rsid w:val="007A136B"/>
    <w:rsid w:val="007A1571"/>
    <w:rsid w:val="007A2DFB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184"/>
    <w:rsid w:val="007A6377"/>
    <w:rsid w:val="007A65B1"/>
    <w:rsid w:val="007A70D4"/>
    <w:rsid w:val="007A73CD"/>
    <w:rsid w:val="007A74B7"/>
    <w:rsid w:val="007A7CC9"/>
    <w:rsid w:val="007B00BD"/>
    <w:rsid w:val="007B0406"/>
    <w:rsid w:val="007B0D31"/>
    <w:rsid w:val="007B0D47"/>
    <w:rsid w:val="007B0E23"/>
    <w:rsid w:val="007B12F2"/>
    <w:rsid w:val="007B134F"/>
    <w:rsid w:val="007B1898"/>
    <w:rsid w:val="007B1EC8"/>
    <w:rsid w:val="007B3195"/>
    <w:rsid w:val="007B3981"/>
    <w:rsid w:val="007B3A52"/>
    <w:rsid w:val="007B5442"/>
    <w:rsid w:val="007B56A0"/>
    <w:rsid w:val="007B5B40"/>
    <w:rsid w:val="007B5FE7"/>
    <w:rsid w:val="007B6061"/>
    <w:rsid w:val="007B65F6"/>
    <w:rsid w:val="007B6CC3"/>
    <w:rsid w:val="007B7411"/>
    <w:rsid w:val="007B7721"/>
    <w:rsid w:val="007B790F"/>
    <w:rsid w:val="007B7DC2"/>
    <w:rsid w:val="007C0073"/>
    <w:rsid w:val="007C076F"/>
    <w:rsid w:val="007C1EE2"/>
    <w:rsid w:val="007C20B3"/>
    <w:rsid w:val="007C227F"/>
    <w:rsid w:val="007C22F0"/>
    <w:rsid w:val="007C27E1"/>
    <w:rsid w:val="007C3EEF"/>
    <w:rsid w:val="007C42F0"/>
    <w:rsid w:val="007C44D8"/>
    <w:rsid w:val="007C502E"/>
    <w:rsid w:val="007C5088"/>
    <w:rsid w:val="007C50D8"/>
    <w:rsid w:val="007C52C8"/>
    <w:rsid w:val="007C56FB"/>
    <w:rsid w:val="007C570D"/>
    <w:rsid w:val="007C61FA"/>
    <w:rsid w:val="007C6329"/>
    <w:rsid w:val="007C6978"/>
    <w:rsid w:val="007C6AB3"/>
    <w:rsid w:val="007C7F14"/>
    <w:rsid w:val="007D0505"/>
    <w:rsid w:val="007D0A67"/>
    <w:rsid w:val="007D0C39"/>
    <w:rsid w:val="007D231A"/>
    <w:rsid w:val="007D24ED"/>
    <w:rsid w:val="007D2EE2"/>
    <w:rsid w:val="007D30CF"/>
    <w:rsid w:val="007D3499"/>
    <w:rsid w:val="007D3F8E"/>
    <w:rsid w:val="007D4040"/>
    <w:rsid w:val="007D4CA6"/>
    <w:rsid w:val="007D5713"/>
    <w:rsid w:val="007D6296"/>
    <w:rsid w:val="007D72F6"/>
    <w:rsid w:val="007D743E"/>
    <w:rsid w:val="007D773E"/>
    <w:rsid w:val="007D77AF"/>
    <w:rsid w:val="007E035C"/>
    <w:rsid w:val="007E0F6F"/>
    <w:rsid w:val="007E1532"/>
    <w:rsid w:val="007E1574"/>
    <w:rsid w:val="007E289E"/>
    <w:rsid w:val="007E2F05"/>
    <w:rsid w:val="007E304D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1F6F"/>
    <w:rsid w:val="007F2CEA"/>
    <w:rsid w:val="007F2CEE"/>
    <w:rsid w:val="007F3766"/>
    <w:rsid w:val="007F4347"/>
    <w:rsid w:val="007F49D9"/>
    <w:rsid w:val="007F4B36"/>
    <w:rsid w:val="007F57A9"/>
    <w:rsid w:val="007F5BF9"/>
    <w:rsid w:val="007F5E7A"/>
    <w:rsid w:val="007F5FCB"/>
    <w:rsid w:val="007F619A"/>
    <w:rsid w:val="007F6BEC"/>
    <w:rsid w:val="007F7CF9"/>
    <w:rsid w:val="0080008B"/>
    <w:rsid w:val="008009F0"/>
    <w:rsid w:val="008014AF"/>
    <w:rsid w:val="0080184D"/>
    <w:rsid w:val="00801C84"/>
    <w:rsid w:val="008020CF"/>
    <w:rsid w:val="00802958"/>
    <w:rsid w:val="00802D0C"/>
    <w:rsid w:val="00804246"/>
    <w:rsid w:val="008044A5"/>
    <w:rsid w:val="008048CD"/>
    <w:rsid w:val="00804B21"/>
    <w:rsid w:val="00804DED"/>
    <w:rsid w:val="00805222"/>
    <w:rsid w:val="00805359"/>
    <w:rsid w:val="008057C0"/>
    <w:rsid w:val="00805A97"/>
    <w:rsid w:val="00806F86"/>
    <w:rsid w:val="00810357"/>
    <w:rsid w:val="00810AA0"/>
    <w:rsid w:val="00810C97"/>
    <w:rsid w:val="00810D75"/>
    <w:rsid w:val="00810E75"/>
    <w:rsid w:val="008112AB"/>
    <w:rsid w:val="0081157B"/>
    <w:rsid w:val="0081183E"/>
    <w:rsid w:val="00811F28"/>
    <w:rsid w:val="00813115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08C8"/>
    <w:rsid w:val="00820E77"/>
    <w:rsid w:val="008219CB"/>
    <w:rsid w:val="008227CC"/>
    <w:rsid w:val="008231B5"/>
    <w:rsid w:val="0082368A"/>
    <w:rsid w:val="00824B05"/>
    <w:rsid w:val="008255F2"/>
    <w:rsid w:val="00825922"/>
    <w:rsid w:val="00826489"/>
    <w:rsid w:val="00826B05"/>
    <w:rsid w:val="00826E55"/>
    <w:rsid w:val="0083026E"/>
    <w:rsid w:val="00830EAF"/>
    <w:rsid w:val="0083143B"/>
    <w:rsid w:val="008315B4"/>
    <w:rsid w:val="008316A2"/>
    <w:rsid w:val="00831E63"/>
    <w:rsid w:val="00832797"/>
    <w:rsid w:val="0083288A"/>
    <w:rsid w:val="00832B51"/>
    <w:rsid w:val="00832F1D"/>
    <w:rsid w:val="008333DD"/>
    <w:rsid w:val="00833673"/>
    <w:rsid w:val="00833A44"/>
    <w:rsid w:val="00833B3B"/>
    <w:rsid w:val="00833B71"/>
    <w:rsid w:val="00833DC5"/>
    <w:rsid w:val="00833FEC"/>
    <w:rsid w:val="0083412E"/>
    <w:rsid w:val="008343E6"/>
    <w:rsid w:val="00834A15"/>
    <w:rsid w:val="008352BE"/>
    <w:rsid w:val="00835364"/>
    <w:rsid w:val="00835E73"/>
    <w:rsid w:val="008365E1"/>
    <w:rsid w:val="00836FF8"/>
    <w:rsid w:val="0083718F"/>
    <w:rsid w:val="0083753F"/>
    <w:rsid w:val="00840BE3"/>
    <w:rsid w:val="0084167F"/>
    <w:rsid w:val="008419EA"/>
    <w:rsid w:val="00841D8D"/>
    <w:rsid w:val="008422C8"/>
    <w:rsid w:val="00842ABF"/>
    <w:rsid w:val="00842D32"/>
    <w:rsid w:val="00842D80"/>
    <w:rsid w:val="00842E60"/>
    <w:rsid w:val="00842EC1"/>
    <w:rsid w:val="0084340E"/>
    <w:rsid w:val="00843445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C8A"/>
    <w:rsid w:val="00852F34"/>
    <w:rsid w:val="008545B7"/>
    <w:rsid w:val="00854A79"/>
    <w:rsid w:val="00854AA0"/>
    <w:rsid w:val="00855F61"/>
    <w:rsid w:val="008560B7"/>
    <w:rsid w:val="0085653A"/>
    <w:rsid w:val="008566FD"/>
    <w:rsid w:val="0085708B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ACC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673C2"/>
    <w:rsid w:val="00870697"/>
    <w:rsid w:val="00870E5D"/>
    <w:rsid w:val="00871C58"/>
    <w:rsid w:val="00871CB1"/>
    <w:rsid w:val="00871D04"/>
    <w:rsid w:val="00871D46"/>
    <w:rsid w:val="00871F7B"/>
    <w:rsid w:val="00871FBD"/>
    <w:rsid w:val="008725E4"/>
    <w:rsid w:val="00872739"/>
    <w:rsid w:val="00874D2C"/>
    <w:rsid w:val="00874FE8"/>
    <w:rsid w:val="008756D3"/>
    <w:rsid w:val="0087645C"/>
    <w:rsid w:val="00876A35"/>
    <w:rsid w:val="00877C69"/>
    <w:rsid w:val="00877DA7"/>
    <w:rsid w:val="008801C8"/>
    <w:rsid w:val="00880308"/>
    <w:rsid w:val="00880B56"/>
    <w:rsid w:val="008810F3"/>
    <w:rsid w:val="00881111"/>
    <w:rsid w:val="00881313"/>
    <w:rsid w:val="0088193B"/>
    <w:rsid w:val="00881A43"/>
    <w:rsid w:val="00881C31"/>
    <w:rsid w:val="00881F8A"/>
    <w:rsid w:val="00882135"/>
    <w:rsid w:val="00882137"/>
    <w:rsid w:val="008823B3"/>
    <w:rsid w:val="008824B6"/>
    <w:rsid w:val="008824BA"/>
    <w:rsid w:val="008827D2"/>
    <w:rsid w:val="00883044"/>
    <w:rsid w:val="00883359"/>
    <w:rsid w:val="0088444A"/>
    <w:rsid w:val="008845BD"/>
    <w:rsid w:val="00884FEA"/>
    <w:rsid w:val="008858DA"/>
    <w:rsid w:val="00885F00"/>
    <w:rsid w:val="00886A4B"/>
    <w:rsid w:val="00886D6B"/>
    <w:rsid w:val="00887446"/>
    <w:rsid w:val="008879A6"/>
    <w:rsid w:val="00887C9A"/>
    <w:rsid w:val="00887E63"/>
    <w:rsid w:val="008904D1"/>
    <w:rsid w:val="00890757"/>
    <w:rsid w:val="00890852"/>
    <w:rsid w:val="00890C51"/>
    <w:rsid w:val="0089179B"/>
    <w:rsid w:val="0089199C"/>
    <w:rsid w:val="008920F1"/>
    <w:rsid w:val="00893A37"/>
    <w:rsid w:val="00894771"/>
    <w:rsid w:val="00894A62"/>
    <w:rsid w:val="0089533C"/>
    <w:rsid w:val="00895533"/>
    <w:rsid w:val="00895B96"/>
    <w:rsid w:val="00895BF6"/>
    <w:rsid w:val="00895C9F"/>
    <w:rsid w:val="00895D6C"/>
    <w:rsid w:val="00895D7E"/>
    <w:rsid w:val="00895EBD"/>
    <w:rsid w:val="00896158"/>
    <w:rsid w:val="008969AF"/>
    <w:rsid w:val="00896F99"/>
    <w:rsid w:val="0089755E"/>
    <w:rsid w:val="00897E2D"/>
    <w:rsid w:val="00897FEB"/>
    <w:rsid w:val="008A0C82"/>
    <w:rsid w:val="008A108E"/>
    <w:rsid w:val="008A178A"/>
    <w:rsid w:val="008A2A22"/>
    <w:rsid w:val="008A2BA3"/>
    <w:rsid w:val="008A3447"/>
    <w:rsid w:val="008A3EA1"/>
    <w:rsid w:val="008A55F2"/>
    <w:rsid w:val="008A5681"/>
    <w:rsid w:val="008A6912"/>
    <w:rsid w:val="008A6AC2"/>
    <w:rsid w:val="008A7CDD"/>
    <w:rsid w:val="008A7E63"/>
    <w:rsid w:val="008B0774"/>
    <w:rsid w:val="008B1541"/>
    <w:rsid w:val="008B171E"/>
    <w:rsid w:val="008B20B7"/>
    <w:rsid w:val="008B2218"/>
    <w:rsid w:val="008B2265"/>
    <w:rsid w:val="008B2FAC"/>
    <w:rsid w:val="008B3017"/>
    <w:rsid w:val="008B38C5"/>
    <w:rsid w:val="008B3D63"/>
    <w:rsid w:val="008B3ECC"/>
    <w:rsid w:val="008B3FFE"/>
    <w:rsid w:val="008B5551"/>
    <w:rsid w:val="008B5726"/>
    <w:rsid w:val="008B6312"/>
    <w:rsid w:val="008C022E"/>
    <w:rsid w:val="008C032F"/>
    <w:rsid w:val="008C0D96"/>
    <w:rsid w:val="008C1AD5"/>
    <w:rsid w:val="008C1C45"/>
    <w:rsid w:val="008C21E8"/>
    <w:rsid w:val="008C2585"/>
    <w:rsid w:val="008C2E6B"/>
    <w:rsid w:val="008C3656"/>
    <w:rsid w:val="008C3CE6"/>
    <w:rsid w:val="008C3DDD"/>
    <w:rsid w:val="008C3E1B"/>
    <w:rsid w:val="008C4415"/>
    <w:rsid w:val="008C48DF"/>
    <w:rsid w:val="008C56DB"/>
    <w:rsid w:val="008C59F2"/>
    <w:rsid w:val="008C61FC"/>
    <w:rsid w:val="008C6AB5"/>
    <w:rsid w:val="008C7DE0"/>
    <w:rsid w:val="008D023F"/>
    <w:rsid w:val="008D0380"/>
    <w:rsid w:val="008D0569"/>
    <w:rsid w:val="008D0B76"/>
    <w:rsid w:val="008D10D8"/>
    <w:rsid w:val="008D173B"/>
    <w:rsid w:val="008D191B"/>
    <w:rsid w:val="008D264D"/>
    <w:rsid w:val="008D28C5"/>
    <w:rsid w:val="008D2CA6"/>
    <w:rsid w:val="008D41BC"/>
    <w:rsid w:val="008D4A8D"/>
    <w:rsid w:val="008D5332"/>
    <w:rsid w:val="008D68C5"/>
    <w:rsid w:val="008D7521"/>
    <w:rsid w:val="008E0017"/>
    <w:rsid w:val="008E01CA"/>
    <w:rsid w:val="008E0266"/>
    <w:rsid w:val="008E04EF"/>
    <w:rsid w:val="008E0F5E"/>
    <w:rsid w:val="008E10A3"/>
    <w:rsid w:val="008E114F"/>
    <w:rsid w:val="008E16EB"/>
    <w:rsid w:val="008E1991"/>
    <w:rsid w:val="008E1C4E"/>
    <w:rsid w:val="008E2074"/>
    <w:rsid w:val="008E264B"/>
    <w:rsid w:val="008E3449"/>
    <w:rsid w:val="008E35FA"/>
    <w:rsid w:val="008E425F"/>
    <w:rsid w:val="008E6499"/>
    <w:rsid w:val="008E719E"/>
    <w:rsid w:val="008E74AC"/>
    <w:rsid w:val="008F0EF9"/>
    <w:rsid w:val="008F1C1B"/>
    <w:rsid w:val="008F2722"/>
    <w:rsid w:val="008F2A41"/>
    <w:rsid w:val="008F2D30"/>
    <w:rsid w:val="008F335B"/>
    <w:rsid w:val="008F36FE"/>
    <w:rsid w:val="008F3B3B"/>
    <w:rsid w:val="008F4217"/>
    <w:rsid w:val="008F422F"/>
    <w:rsid w:val="008F4C3E"/>
    <w:rsid w:val="008F51B3"/>
    <w:rsid w:val="008F5769"/>
    <w:rsid w:val="008F5891"/>
    <w:rsid w:val="008F60CE"/>
    <w:rsid w:val="008F6B3B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078"/>
    <w:rsid w:val="0090455A"/>
    <w:rsid w:val="0090541F"/>
    <w:rsid w:val="009056CE"/>
    <w:rsid w:val="00905812"/>
    <w:rsid w:val="00905987"/>
    <w:rsid w:val="00905AB7"/>
    <w:rsid w:val="009075DE"/>
    <w:rsid w:val="009100AD"/>
    <w:rsid w:val="009108B1"/>
    <w:rsid w:val="00910ADD"/>
    <w:rsid w:val="0091100C"/>
    <w:rsid w:val="00911679"/>
    <w:rsid w:val="0091205D"/>
    <w:rsid w:val="00912607"/>
    <w:rsid w:val="00912717"/>
    <w:rsid w:val="00912DB6"/>
    <w:rsid w:val="00912E69"/>
    <w:rsid w:val="0091303A"/>
    <w:rsid w:val="0091347A"/>
    <w:rsid w:val="00913590"/>
    <w:rsid w:val="00913A3A"/>
    <w:rsid w:val="0091412D"/>
    <w:rsid w:val="00914495"/>
    <w:rsid w:val="009145A6"/>
    <w:rsid w:val="00915068"/>
    <w:rsid w:val="009154FF"/>
    <w:rsid w:val="00915A35"/>
    <w:rsid w:val="00915C41"/>
    <w:rsid w:val="00915EC8"/>
    <w:rsid w:val="009164AD"/>
    <w:rsid w:val="00916FDC"/>
    <w:rsid w:val="009175FF"/>
    <w:rsid w:val="00917841"/>
    <w:rsid w:val="00920175"/>
    <w:rsid w:val="00920FAB"/>
    <w:rsid w:val="0092104B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4CDD"/>
    <w:rsid w:val="0092586C"/>
    <w:rsid w:val="00925A0F"/>
    <w:rsid w:val="00926431"/>
    <w:rsid w:val="00926BBE"/>
    <w:rsid w:val="00926F91"/>
    <w:rsid w:val="00927195"/>
    <w:rsid w:val="00927623"/>
    <w:rsid w:val="00927802"/>
    <w:rsid w:val="00927FCC"/>
    <w:rsid w:val="009304CD"/>
    <w:rsid w:val="00930829"/>
    <w:rsid w:val="00931754"/>
    <w:rsid w:val="00931EC4"/>
    <w:rsid w:val="0093265F"/>
    <w:rsid w:val="00932918"/>
    <w:rsid w:val="00932B42"/>
    <w:rsid w:val="00932CAF"/>
    <w:rsid w:val="009332D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39C"/>
    <w:rsid w:val="00941879"/>
    <w:rsid w:val="00941A52"/>
    <w:rsid w:val="00941A62"/>
    <w:rsid w:val="00941D03"/>
    <w:rsid w:val="009428E8"/>
    <w:rsid w:val="00942BAD"/>
    <w:rsid w:val="00942C24"/>
    <w:rsid w:val="00942D8C"/>
    <w:rsid w:val="0094305C"/>
    <w:rsid w:val="0094317C"/>
    <w:rsid w:val="009436B1"/>
    <w:rsid w:val="00943E1F"/>
    <w:rsid w:val="009442A2"/>
    <w:rsid w:val="0094509C"/>
    <w:rsid w:val="00945398"/>
    <w:rsid w:val="009458FA"/>
    <w:rsid w:val="009459C8"/>
    <w:rsid w:val="00946573"/>
    <w:rsid w:val="00946748"/>
    <w:rsid w:val="00946A4A"/>
    <w:rsid w:val="0095020D"/>
    <w:rsid w:val="009517E2"/>
    <w:rsid w:val="00951DC0"/>
    <w:rsid w:val="0095305D"/>
    <w:rsid w:val="00953BC1"/>
    <w:rsid w:val="00953E57"/>
    <w:rsid w:val="00954780"/>
    <w:rsid w:val="009551AD"/>
    <w:rsid w:val="00955A49"/>
    <w:rsid w:val="00955A7A"/>
    <w:rsid w:val="00955CE8"/>
    <w:rsid w:val="00955DD7"/>
    <w:rsid w:val="00956B54"/>
    <w:rsid w:val="00956BB5"/>
    <w:rsid w:val="00956DA9"/>
    <w:rsid w:val="0095745C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235"/>
    <w:rsid w:val="00966332"/>
    <w:rsid w:val="00967174"/>
    <w:rsid w:val="009671EC"/>
    <w:rsid w:val="00967FBA"/>
    <w:rsid w:val="00970405"/>
    <w:rsid w:val="00971112"/>
    <w:rsid w:val="00971A3F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7718A"/>
    <w:rsid w:val="009804DE"/>
    <w:rsid w:val="00980AA2"/>
    <w:rsid w:val="00980CA5"/>
    <w:rsid w:val="00980E39"/>
    <w:rsid w:val="009813EC"/>
    <w:rsid w:val="0098183F"/>
    <w:rsid w:val="00981A90"/>
    <w:rsid w:val="00981BD5"/>
    <w:rsid w:val="00981BF5"/>
    <w:rsid w:val="00981D67"/>
    <w:rsid w:val="00982049"/>
    <w:rsid w:val="009821D9"/>
    <w:rsid w:val="0098224E"/>
    <w:rsid w:val="009822F0"/>
    <w:rsid w:val="00982879"/>
    <w:rsid w:val="0098298C"/>
    <w:rsid w:val="009834FB"/>
    <w:rsid w:val="00983814"/>
    <w:rsid w:val="00983C5C"/>
    <w:rsid w:val="00984785"/>
    <w:rsid w:val="00984E72"/>
    <w:rsid w:val="00985227"/>
    <w:rsid w:val="00985C65"/>
    <w:rsid w:val="00985F4E"/>
    <w:rsid w:val="00986133"/>
    <w:rsid w:val="00986231"/>
    <w:rsid w:val="009867B6"/>
    <w:rsid w:val="00986D4C"/>
    <w:rsid w:val="00986D83"/>
    <w:rsid w:val="00987605"/>
    <w:rsid w:val="009876CF"/>
    <w:rsid w:val="00990985"/>
    <w:rsid w:val="00990E64"/>
    <w:rsid w:val="009913AF"/>
    <w:rsid w:val="00991B4C"/>
    <w:rsid w:val="00991F9B"/>
    <w:rsid w:val="00992354"/>
    <w:rsid w:val="0099258F"/>
    <w:rsid w:val="00992724"/>
    <w:rsid w:val="00992726"/>
    <w:rsid w:val="009927C9"/>
    <w:rsid w:val="00993C8D"/>
    <w:rsid w:val="00994855"/>
    <w:rsid w:val="00994B5A"/>
    <w:rsid w:val="00995029"/>
    <w:rsid w:val="00996D80"/>
    <w:rsid w:val="00997772"/>
    <w:rsid w:val="00997A32"/>
    <w:rsid w:val="00997AD5"/>
    <w:rsid w:val="009A0B65"/>
    <w:rsid w:val="009A123B"/>
    <w:rsid w:val="009A1AD2"/>
    <w:rsid w:val="009A1DCB"/>
    <w:rsid w:val="009A2579"/>
    <w:rsid w:val="009A26EF"/>
    <w:rsid w:val="009A2A8A"/>
    <w:rsid w:val="009A2C41"/>
    <w:rsid w:val="009A34AD"/>
    <w:rsid w:val="009A3973"/>
    <w:rsid w:val="009A3A1B"/>
    <w:rsid w:val="009A3C7D"/>
    <w:rsid w:val="009A4188"/>
    <w:rsid w:val="009A47E1"/>
    <w:rsid w:val="009A49BF"/>
    <w:rsid w:val="009A4B09"/>
    <w:rsid w:val="009A52C4"/>
    <w:rsid w:val="009A5ECD"/>
    <w:rsid w:val="009A6C4D"/>
    <w:rsid w:val="009A763E"/>
    <w:rsid w:val="009B03FC"/>
    <w:rsid w:val="009B087F"/>
    <w:rsid w:val="009B08B2"/>
    <w:rsid w:val="009B0C60"/>
    <w:rsid w:val="009B102B"/>
    <w:rsid w:val="009B1B2F"/>
    <w:rsid w:val="009B2971"/>
    <w:rsid w:val="009B2986"/>
    <w:rsid w:val="009B2B98"/>
    <w:rsid w:val="009B2C46"/>
    <w:rsid w:val="009B2F62"/>
    <w:rsid w:val="009B381C"/>
    <w:rsid w:val="009B3877"/>
    <w:rsid w:val="009B3B0C"/>
    <w:rsid w:val="009B410E"/>
    <w:rsid w:val="009B459E"/>
    <w:rsid w:val="009B53B9"/>
    <w:rsid w:val="009B5503"/>
    <w:rsid w:val="009B5505"/>
    <w:rsid w:val="009B5972"/>
    <w:rsid w:val="009B6AD8"/>
    <w:rsid w:val="009B6D0D"/>
    <w:rsid w:val="009B74F2"/>
    <w:rsid w:val="009C035B"/>
    <w:rsid w:val="009C04B4"/>
    <w:rsid w:val="009C0B47"/>
    <w:rsid w:val="009C12C5"/>
    <w:rsid w:val="009C1477"/>
    <w:rsid w:val="009C1792"/>
    <w:rsid w:val="009C189E"/>
    <w:rsid w:val="009C1B83"/>
    <w:rsid w:val="009C1C39"/>
    <w:rsid w:val="009C295A"/>
    <w:rsid w:val="009C2EB0"/>
    <w:rsid w:val="009C395D"/>
    <w:rsid w:val="009C483B"/>
    <w:rsid w:val="009C6842"/>
    <w:rsid w:val="009C6C45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09CE"/>
    <w:rsid w:val="009D1AD7"/>
    <w:rsid w:val="009D2589"/>
    <w:rsid w:val="009D2845"/>
    <w:rsid w:val="009D2883"/>
    <w:rsid w:val="009D36AC"/>
    <w:rsid w:val="009D3BB1"/>
    <w:rsid w:val="009D3F25"/>
    <w:rsid w:val="009D41B2"/>
    <w:rsid w:val="009D4287"/>
    <w:rsid w:val="009D4949"/>
    <w:rsid w:val="009D51C1"/>
    <w:rsid w:val="009D549B"/>
    <w:rsid w:val="009D62EA"/>
    <w:rsid w:val="009D711C"/>
    <w:rsid w:val="009D76C7"/>
    <w:rsid w:val="009D776A"/>
    <w:rsid w:val="009D7C6D"/>
    <w:rsid w:val="009E0693"/>
    <w:rsid w:val="009E081F"/>
    <w:rsid w:val="009E17DD"/>
    <w:rsid w:val="009E2289"/>
    <w:rsid w:val="009E234E"/>
    <w:rsid w:val="009E2618"/>
    <w:rsid w:val="009E282F"/>
    <w:rsid w:val="009E2D87"/>
    <w:rsid w:val="009E32F0"/>
    <w:rsid w:val="009E3473"/>
    <w:rsid w:val="009E38B8"/>
    <w:rsid w:val="009E4554"/>
    <w:rsid w:val="009E4A64"/>
    <w:rsid w:val="009E4B9D"/>
    <w:rsid w:val="009E550C"/>
    <w:rsid w:val="009E5BCA"/>
    <w:rsid w:val="009E5C86"/>
    <w:rsid w:val="009E610E"/>
    <w:rsid w:val="009E7231"/>
    <w:rsid w:val="009E7724"/>
    <w:rsid w:val="009E7E22"/>
    <w:rsid w:val="009E7EE7"/>
    <w:rsid w:val="009F03E8"/>
    <w:rsid w:val="009F0A92"/>
    <w:rsid w:val="009F107E"/>
    <w:rsid w:val="009F1278"/>
    <w:rsid w:val="009F153F"/>
    <w:rsid w:val="009F1E0C"/>
    <w:rsid w:val="009F2969"/>
    <w:rsid w:val="009F2A24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2969"/>
    <w:rsid w:val="00A036AC"/>
    <w:rsid w:val="00A03E0A"/>
    <w:rsid w:val="00A043CF"/>
    <w:rsid w:val="00A04621"/>
    <w:rsid w:val="00A046C3"/>
    <w:rsid w:val="00A04C5B"/>
    <w:rsid w:val="00A05953"/>
    <w:rsid w:val="00A06538"/>
    <w:rsid w:val="00A078D0"/>
    <w:rsid w:val="00A1034B"/>
    <w:rsid w:val="00A10603"/>
    <w:rsid w:val="00A10E76"/>
    <w:rsid w:val="00A11C86"/>
    <w:rsid w:val="00A12564"/>
    <w:rsid w:val="00A1279A"/>
    <w:rsid w:val="00A12B88"/>
    <w:rsid w:val="00A13495"/>
    <w:rsid w:val="00A1364B"/>
    <w:rsid w:val="00A13A8D"/>
    <w:rsid w:val="00A14904"/>
    <w:rsid w:val="00A14C08"/>
    <w:rsid w:val="00A14E67"/>
    <w:rsid w:val="00A15624"/>
    <w:rsid w:val="00A15D7C"/>
    <w:rsid w:val="00A164AC"/>
    <w:rsid w:val="00A17322"/>
    <w:rsid w:val="00A17447"/>
    <w:rsid w:val="00A17C86"/>
    <w:rsid w:val="00A17DD8"/>
    <w:rsid w:val="00A209D8"/>
    <w:rsid w:val="00A20AA1"/>
    <w:rsid w:val="00A21A9C"/>
    <w:rsid w:val="00A226C9"/>
    <w:rsid w:val="00A22ED2"/>
    <w:rsid w:val="00A232A0"/>
    <w:rsid w:val="00A23671"/>
    <w:rsid w:val="00A23FAD"/>
    <w:rsid w:val="00A241BC"/>
    <w:rsid w:val="00A244F4"/>
    <w:rsid w:val="00A24D68"/>
    <w:rsid w:val="00A24DE3"/>
    <w:rsid w:val="00A2504A"/>
    <w:rsid w:val="00A25D05"/>
    <w:rsid w:val="00A26CDB"/>
    <w:rsid w:val="00A309AA"/>
    <w:rsid w:val="00A30E33"/>
    <w:rsid w:val="00A312E8"/>
    <w:rsid w:val="00A3176E"/>
    <w:rsid w:val="00A31890"/>
    <w:rsid w:val="00A31F0E"/>
    <w:rsid w:val="00A32164"/>
    <w:rsid w:val="00A32261"/>
    <w:rsid w:val="00A32E9F"/>
    <w:rsid w:val="00A32FC9"/>
    <w:rsid w:val="00A331B5"/>
    <w:rsid w:val="00A333C1"/>
    <w:rsid w:val="00A334A9"/>
    <w:rsid w:val="00A343DA"/>
    <w:rsid w:val="00A344FD"/>
    <w:rsid w:val="00A34623"/>
    <w:rsid w:val="00A34C7B"/>
    <w:rsid w:val="00A35E54"/>
    <w:rsid w:val="00A366F7"/>
    <w:rsid w:val="00A36C5C"/>
    <w:rsid w:val="00A37340"/>
    <w:rsid w:val="00A373D1"/>
    <w:rsid w:val="00A378AC"/>
    <w:rsid w:val="00A37BAC"/>
    <w:rsid w:val="00A401DB"/>
    <w:rsid w:val="00A412B2"/>
    <w:rsid w:val="00A41FB8"/>
    <w:rsid w:val="00A42300"/>
    <w:rsid w:val="00A42373"/>
    <w:rsid w:val="00A4338D"/>
    <w:rsid w:val="00A43754"/>
    <w:rsid w:val="00A437B7"/>
    <w:rsid w:val="00A43CCA"/>
    <w:rsid w:val="00A43D64"/>
    <w:rsid w:val="00A442D9"/>
    <w:rsid w:val="00A443FC"/>
    <w:rsid w:val="00A4467A"/>
    <w:rsid w:val="00A44892"/>
    <w:rsid w:val="00A44C0E"/>
    <w:rsid w:val="00A45F12"/>
    <w:rsid w:val="00A45F45"/>
    <w:rsid w:val="00A4643C"/>
    <w:rsid w:val="00A474C4"/>
    <w:rsid w:val="00A4777C"/>
    <w:rsid w:val="00A47BFB"/>
    <w:rsid w:val="00A47DC2"/>
    <w:rsid w:val="00A47E88"/>
    <w:rsid w:val="00A501E0"/>
    <w:rsid w:val="00A5062C"/>
    <w:rsid w:val="00A50AC9"/>
    <w:rsid w:val="00A51193"/>
    <w:rsid w:val="00A51487"/>
    <w:rsid w:val="00A51525"/>
    <w:rsid w:val="00A522C1"/>
    <w:rsid w:val="00A524B1"/>
    <w:rsid w:val="00A52B49"/>
    <w:rsid w:val="00A5353B"/>
    <w:rsid w:val="00A53E78"/>
    <w:rsid w:val="00A540EB"/>
    <w:rsid w:val="00A546DD"/>
    <w:rsid w:val="00A547EF"/>
    <w:rsid w:val="00A54A2E"/>
    <w:rsid w:val="00A54A71"/>
    <w:rsid w:val="00A54BBF"/>
    <w:rsid w:val="00A556F9"/>
    <w:rsid w:val="00A558A0"/>
    <w:rsid w:val="00A55B4F"/>
    <w:rsid w:val="00A55CCF"/>
    <w:rsid w:val="00A55D87"/>
    <w:rsid w:val="00A55DEB"/>
    <w:rsid w:val="00A55E25"/>
    <w:rsid w:val="00A562E5"/>
    <w:rsid w:val="00A56CC1"/>
    <w:rsid w:val="00A57138"/>
    <w:rsid w:val="00A573EB"/>
    <w:rsid w:val="00A576D1"/>
    <w:rsid w:val="00A5787A"/>
    <w:rsid w:val="00A57E57"/>
    <w:rsid w:val="00A6027E"/>
    <w:rsid w:val="00A604BF"/>
    <w:rsid w:val="00A6107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63E"/>
    <w:rsid w:val="00A65812"/>
    <w:rsid w:val="00A65F92"/>
    <w:rsid w:val="00A66601"/>
    <w:rsid w:val="00A66602"/>
    <w:rsid w:val="00A667EB"/>
    <w:rsid w:val="00A66BBF"/>
    <w:rsid w:val="00A67026"/>
    <w:rsid w:val="00A707B7"/>
    <w:rsid w:val="00A70CBD"/>
    <w:rsid w:val="00A7106C"/>
    <w:rsid w:val="00A71758"/>
    <w:rsid w:val="00A71C22"/>
    <w:rsid w:val="00A7214E"/>
    <w:rsid w:val="00A727E6"/>
    <w:rsid w:val="00A736F0"/>
    <w:rsid w:val="00A7370B"/>
    <w:rsid w:val="00A73B3E"/>
    <w:rsid w:val="00A7406A"/>
    <w:rsid w:val="00A7447A"/>
    <w:rsid w:val="00A74DF3"/>
    <w:rsid w:val="00A75039"/>
    <w:rsid w:val="00A75745"/>
    <w:rsid w:val="00A7652E"/>
    <w:rsid w:val="00A76590"/>
    <w:rsid w:val="00A76CFB"/>
    <w:rsid w:val="00A779FC"/>
    <w:rsid w:val="00A806A6"/>
    <w:rsid w:val="00A80851"/>
    <w:rsid w:val="00A80AF7"/>
    <w:rsid w:val="00A80CCC"/>
    <w:rsid w:val="00A80D46"/>
    <w:rsid w:val="00A80F48"/>
    <w:rsid w:val="00A81495"/>
    <w:rsid w:val="00A817E0"/>
    <w:rsid w:val="00A81AB2"/>
    <w:rsid w:val="00A827BA"/>
    <w:rsid w:val="00A83226"/>
    <w:rsid w:val="00A836B0"/>
    <w:rsid w:val="00A83992"/>
    <w:rsid w:val="00A83ABC"/>
    <w:rsid w:val="00A83B64"/>
    <w:rsid w:val="00A84118"/>
    <w:rsid w:val="00A84D11"/>
    <w:rsid w:val="00A84D75"/>
    <w:rsid w:val="00A85541"/>
    <w:rsid w:val="00A855B1"/>
    <w:rsid w:val="00A85B03"/>
    <w:rsid w:val="00A86390"/>
    <w:rsid w:val="00A8644E"/>
    <w:rsid w:val="00A86475"/>
    <w:rsid w:val="00A86882"/>
    <w:rsid w:val="00A87138"/>
    <w:rsid w:val="00A87358"/>
    <w:rsid w:val="00A873FA"/>
    <w:rsid w:val="00A87B12"/>
    <w:rsid w:val="00A87EFF"/>
    <w:rsid w:val="00A90189"/>
    <w:rsid w:val="00A90650"/>
    <w:rsid w:val="00A90991"/>
    <w:rsid w:val="00A90E6D"/>
    <w:rsid w:val="00A9177C"/>
    <w:rsid w:val="00A91B3F"/>
    <w:rsid w:val="00A92BAB"/>
    <w:rsid w:val="00A932AD"/>
    <w:rsid w:val="00A938CC"/>
    <w:rsid w:val="00A939CA"/>
    <w:rsid w:val="00A93B31"/>
    <w:rsid w:val="00A94218"/>
    <w:rsid w:val="00A95866"/>
    <w:rsid w:val="00A96871"/>
    <w:rsid w:val="00A96DD7"/>
    <w:rsid w:val="00A96F5A"/>
    <w:rsid w:val="00AA0563"/>
    <w:rsid w:val="00AA1080"/>
    <w:rsid w:val="00AA1250"/>
    <w:rsid w:val="00AA18D9"/>
    <w:rsid w:val="00AA2A1F"/>
    <w:rsid w:val="00AA2DD5"/>
    <w:rsid w:val="00AA354C"/>
    <w:rsid w:val="00AA36A3"/>
    <w:rsid w:val="00AA3955"/>
    <w:rsid w:val="00AA4452"/>
    <w:rsid w:val="00AA4686"/>
    <w:rsid w:val="00AA4931"/>
    <w:rsid w:val="00AA5020"/>
    <w:rsid w:val="00AA5A17"/>
    <w:rsid w:val="00AA624B"/>
    <w:rsid w:val="00AA6E03"/>
    <w:rsid w:val="00AA6E48"/>
    <w:rsid w:val="00AA7132"/>
    <w:rsid w:val="00AA7656"/>
    <w:rsid w:val="00AA7C65"/>
    <w:rsid w:val="00AB0695"/>
    <w:rsid w:val="00AB0CDE"/>
    <w:rsid w:val="00AB0F23"/>
    <w:rsid w:val="00AB1928"/>
    <w:rsid w:val="00AB1E52"/>
    <w:rsid w:val="00AB2A6E"/>
    <w:rsid w:val="00AB2B6E"/>
    <w:rsid w:val="00AB2BB8"/>
    <w:rsid w:val="00AB2DE3"/>
    <w:rsid w:val="00AB2EAA"/>
    <w:rsid w:val="00AB4209"/>
    <w:rsid w:val="00AB440B"/>
    <w:rsid w:val="00AB4F09"/>
    <w:rsid w:val="00AB51F4"/>
    <w:rsid w:val="00AB557D"/>
    <w:rsid w:val="00AB67E6"/>
    <w:rsid w:val="00AB68B3"/>
    <w:rsid w:val="00AB7720"/>
    <w:rsid w:val="00AB7AEC"/>
    <w:rsid w:val="00AB7D6F"/>
    <w:rsid w:val="00AC01B0"/>
    <w:rsid w:val="00AC057E"/>
    <w:rsid w:val="00AC064D"/>
    <w:rsid w:val="00AC0BA6"/>
    <w:rsid w:val="00AC0C20"/>
    <w:rsid w:val="00AC0E0E"/>
    <w:rsid w:val="00AC0F57"/>
    <w:rsid w:val="00AC143F"/>
    <w:rsid w:val="00AC152A"/>
    <w:rsid w:val="00AC163D"/>
    <w:rsid w:val="00AC1A28"/>
    <w:rsid w:val="00AC1E68"/>
    <w:rsid w:val="00AC2581"/>
    <w:rsid w:val="00AC2C94"/>
    <w:rsid w:val="00AC2EA1"/>
    <w:rsid w:val="00AC44FB"/>
    <w:rsid w:val="00AC4598"/>
    <w:rsid w:val="00AC4EA9"/>
    <w:rsid w:val="00AC5D9E"/>
    <w:rsid w:val="00AC60FC"/>
    <w:rsid w:val="00AC6466"/>
    <w:rsid w:val="00AC6A61"/>
    <w:rsid w:val="00AC6E45"/>
    <w:rsid w:val="00AC7C88"/>
    <w:rsid w:val="00AD0263"/>
    <w:rsid w:val="00AD066B"/>
    <w:rsid w:val="00AD2053"/>
    <w:rsid w:val="00AD2134"/>
    <w:rsid w:val="00AD2CB1"/>
    <w:rsid w:val="00AD2E86"/>
    <w:rsid w:val="00AD42C3"/>
    <w:rsid w:val="00AD4777"/>
    <w:rsid w:val="00AD4A1A"/>
    <w:rsid w:val="00AD539E"/>
    <w:rsid w:val="00AD54D4"/>
    <w:rsid w:val="00AD592E"/>
    <w:rsid w:val="00AD5984"/>
    <w:rsid w:val="00AD6553"/>
    <w:rsid w:val="00AD6C14"/>
    <w:rsid w:val="00AD777E"/>
    <w:rsid w:val="00AE0138"/>
    <w:rsid w:val="00AE03DB"/>
    <w:rsid w:val="00AE0C0B"/>
    <w:rsid w:val="00AE1EEE"/>
    <w:rsid w:val="00AE252D"/>
    <w:rsid w:val="00AE2945"/>
    <w:rsid w:val="00AE2C0D"/>
    <w:rsid w:val="00AE317D"/>
    <w:rsid w:val="00AE378E"/>
    <w:rsid w:val="00AE3EDA"/>
    <w:rsid w:val="00AE5B94"/>
    <w:rsid w:val="00AE5ECF"/>
    <w:rsid w:val="00AE6395"/>
    <w:rsid w:val="00AE655F"/>
    <w:rsid w:val="00AE67F9"/>
    <w:rsid w:val="00AE73A5"/>
    <w:rsid w:val="00AE7569"/>
    <w:rsid w:val="00AE785D"/>
    <w:rsid w:val="00AF08C8"/>
    <w:rsid w:val="00AF1417"/>
    <w:rsid w:val="00AF16A8"/>
    <w:rsid w:val="00AF1B70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381"/>
    <w:rsid w:val="00B01F06"/>
    <w:rsid w:val="00B023CB"/>
    <w:rsid w:val="00B02887"/>
    <w:rsid w:val="00B035A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104"/>
    <w:rsid w:val="00B07C81"/>
    <w:rsid w:val="00B07FEE"/>
    <w:rsid w:val="00B10652"/>
    <w:rsid w:val="00B106E7"/>
    <w:rsid w:val="00B107ED"/>
    <w:rsid w:val="00B11061"/>
    <w:rsid w:val="00B1143B"/>
    <w:rsid w:val="00B117D2"/>
    <w:rsid w:val="00B129A8"/>
    <w:rsid w:val="00B12ABE"/>
    <w:rsid w:val="00B133D4"/>
    <w:rsid w:val="00B13D9C"/>
    <w:rsid w:val="00B14849"/>
    <w:rsid w:val="00B15184"/>
    <w:rsid w:val="00B15480"/>
    <w:rsid w:val="00B15991"/>
    <w:rsid w:val="00B15C9E"/>
    <w:rsid w:val="00B15E1D"/>
    <w:rsid w:val="00B16405"/>
    <w:rsid w:val="00B16EF0"/>
    <w:rsid w:val="00B1707B"/>
    <w:rsid w:val="00B20315"/>
    <w:rsid w:val="00B21881"/>
    <w:rsid w:val="00B219FD"/>
    <w:rsid w:val="00B21D66"/>
    <w:rsid w:val="00B2286A"/>
    <w:rsid w:val="00B2362D"/>
    <w:rsid w:val="00B237DE"/>
    <w:rsid w:val="00B23913"/>
    <w:rsid w:val="00B250EA"/>
    <w:rsid w:val="00B25A99"/>
    <w:rsid w:val="00B26B35"/>
    <w:rsid w:val="00B26C3E"/>
    <w:rsid w:val="00B276CA"/>
    <w:rsid w:val="00B27763"/>
    <w:rsid w:val="00B279B0"/>
    <w:rsid w:val="00B27A41"/>
    <w:rsid w:val="00B27BB6"/>
    <w:rsid w:val="00B27C6F"/>
    <w:rsid w:val="00B309A4"/>
    <w:rsid w:val="00B30C41"/>
    <w:rsid w:val="00B30D27"/>
    <w:rsid w:val="00B30E46"/>
    <w:rsid w:val="00B312CE"/>
    <w:rsid w:val="00B31A31"/>
    <w:rsid w:val="00B31B1C"/>
    <w:rsid w:val="00B31EAB"/>
    <w:rsid w:val="00B32263"/>
    <w:rsid w:val="00B32771"/>
    <w:rsid w:val="00B32A77"/>
    <w:rsid w:val="00B330D7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CC7"/>
    <w:rsid w:val="00B35E35"/>
    <w:rsid w:val="00B3685B"/>
    <w:rsid w:val="00B36C1A"/>
    <w:rsid w:val="00B36CC2"/>
    <w:rsid w:val="00B37654"/>
    <w:rsid w:val="00B42B8B"/>
    <w:rsid w:val="00B42D0D"/>
    <w:rsid w:val="00B43C7A"/>
    <w:rsid w:val="00B43CBD"/>
    <w:rsid w:val="00B44340"/>
    <w:rsid w:val="00B45390"/>
    <w:rsid w:val="00B45485"/>
    <w:rsid w:val="00B473DB"/>
    <w:rsid w:val="00B47DF9"/>
    <w:rsid w:val="00B50D83"/>
    <w:rsid w:val="00B51399"/>
    <w:rsid w:val="00B514CD"/>
    <w:rsid w:val="00B518F1"/>
    <w:rsid w:val="00B52857"/>
    <w:rsid w:val="00B5326C"/>
    <w:rsid w:val="00B534F4"/>
    <w:rsid w:val="00B5392D"/>
    <w:rsid w:val="00B54DB0"/>
    <w:rsid w:val="00B55CF0"/>
    <w:rsid w:val="00B56A03"/>
    <w:rsid w:val="00B56AE7"/>
    <w:rsid w:val="00B5795E"/>
    <w:rsid w:val="00B601AA"/>
    <w:rsid w:val="00B605CE"/>
    <w:rsid w:val="00B60F13"/>
    <w:rsid w:val="00B61FFB"/>
    <w:rsid w:val="00B62241"/>
    <w:rsid w:val="00B6283C"/>
    <w:rsid w:val="00B62889"/>
    <w:rsid w:val="00B62DE1"/>
    <w:rsid w:val="00B63375"/>
    <w:rsid w:val="00B63D08"/>
    <w:rsid w:val="00B63F50"/>
    <w:rsid w:val="00B6427D"/>
    <w:rsid w:val="00B64C5D"/>
    <w:rsid w:val="00B64CE5"/>
    <w:rsid w:val="00B64CF9"/>
    <w:rsid w:val="00B6530A"/>
    <w:rsid w:val="00B66009"/>
    <w:rsid w:val="00B660DE"/>
    <w:rsid w:val="00B6696D"/>
    <w:rsid w:val="00B67A37"/>
    <w:rsid w:val="00B67EA8"/>
    <w:rsid w:val="00B70518"/>
    <w:rsid w:val="00B70647"/>
    <w:rsid w:val="00B71466"/>
    <w:rsid w:val="00B716FF"/>
    <w:rsid w:val="00B71A7D"/>
    <w:rsid w:val="00B71B78"/>
    <w:rsid w:val="00B72FBE"/>
    <w:rsid w:val="00B730F1"/>
    <w:rsid w:val="00B733AC"/>
    <w:rsid w:val="00B73952"/>
    <w:rsid w:val="00B73B94"/>
    <w:rsid w:val="00B74841"/>
    <w:rsid w:val="00B750CB"/>
    <w:rsid w:val="00B751FC"/>
    <w:rsid w:val="00B752B4"/>
    <w:rsid w:val="00B75EBE"/>
    <w:rsid w:val="00B764B7"/>
    <w:rsid w:val="00B76947"/>
    <w:rsid w:val="00B76C6B"/>
    <w:rsid w:val="00B7731B"/>
    <w:rsid w:val="00B773B4"/>
    <w:rsid w:val="00B77699"/>
    <w:rsid w:val="00B7791E"/>
    <w:rsid w:val="00B80011"/>
    <w:rsid w:val="00B807BD"/>
    <w:rsid w:val="00B811BA"/>
    <w:rsid w:val="00B816D0"/>
    <w:rsid w:val="00B821D1"/>
    <w:rsid w:val="00B825FE"/>
    <w:rsid w:val="00B8270C"/>
    <w:rsid w:val="00B82DFF"/>
    <w:rsid w:val="00B83894"/>
    <w:rsid w:val="00B86175"/>
    <w:rsid w:val="00B86343"/>
    <w:rsid w:val="00B86934"/>
    <w:rsid w:val="00B86C4E"/>
    <w:rsid w:val="00B86DE1"/>
    <w:rsid w:val="00B8708C"/>
    <w:rsid w:val="00B87247"/>
    <w:rsid w:val="00B91A44"/>
    <w:rsid w:val="00B91AD9"/>
    <w:rsid w:val="00B91F3D"/>
    <w:rsid w:val="00B92857"/>
    <w:rsid w:val="00B92859"/>
    <w:rsid w:val="00B928EC"/>
    <w:rsid w:val="00B92976"/>
    <w:rsid w:val="00B92F3D"/>
    <w:rsid w:val="00B93E06"/>
    <w:rsid w:val="00B943DC"/>
    <w:rsid w:val="00B9455D"/>
    <w:rsid w:val="00B94CE8"/>
    <w:rsid w:val="00B94DF0"/>
    <w:rsid w:val="00B954BC"/>
    <w:rsid w:val="00B962E7"/>
    <w:rsid w:val="00B976C9"/>
    <w:rsid w:val="00B97C69"/>
    <w:rsid w:val="00B97DCB"/>
    <w:rsid w:val="00BA05F2"/>
    <w:rsid w:val="00BA155C"/>
    <w:rsid w:val="00BA1668"/>
    <w:rsid w:val="00BA16D7"/>
    <w:rsid w:val="00BA1889"/>
    <w:rsid w:val="00BA2311"/>
    <w:rsid w:val="00BA241B"/>
    <w:rsid w:val="00BA29A6"/>
    <w:rsid w:val="00BA38C8"/>
    <w:rsid w:val="00BA3E95"/>
    <w:rsid w:val="00BA480B"/>
    <w:rsid w:val="00BA48EF"/>
    <w:rsid w:val="00BA6C4A"/>
    <w:rsid w:val="00BA6DF9"/>
    <w:rsid w:val="00BA70B8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299"/>
    <w:rsid w:val="00BB38DD"/>
    <w:rsid w:val="00BB3A74"/>
    <w:rsid w:val="00BB3AA5"/>
    <w:rsid w:val="00BB3E32"/>
    <w:rsid w:val="00BB41F9"/>
    <w:rsid w:val="00BB44A8"/>
    <w:rsid w:val="00BB498C"/>
    <w:rsid w:val="00BB4BE9"/>
    <w:rsid w:val="00BB526A"/>
    <w:rsid w:val="00BB5444"/>
    <w:rsid w:val="00BB56D9"/>
    <w:rsid w:val="00BB6129"/>
    <w:rsid w:val="00BB6493"/>
    <w:rsid w:val="00BB7180"/>
    <w:rsid w:val="00BB72E6"/>
    <w:rsid w:val="00BB7489"/>
    <w:rsid w:val="00BB77BB"/>
    <w:rsid w:val="00BB7987"/>
    <w:rsid w:val="00BB7A60"/>
    <w:rsid w:val="00BB7E64"/>
    <w:rsid w:val="00BC01A9"/>
    <w:rsid w:val="00BC0529"/>
    <w:rsid w:val="00BC0810"/>
    <w:rsid w:val="00BC0C2E"/>
    <w:rsid w:val="00BC1563"/>
    <w:rsid w:val="00BC1B40"/>
    <w:rsid w:val="00BC1BFD"/>
    <w:rsid w:val="00BC2BEB"/>
    <w:rsid w:val="00BC319B"/>
    <w:rsid w:val="00BC363D"/>
    <w:rsid w:val="00BC42DA"/>
    <w:rsid w:val="00BC43A7"/>
    <w:rsid w:val="00BC4533"/>
    <w:rsid w:val="00BC45E9"/>
    <w:rsid w:val="00BC46A7"/>
    <w:rsid w:val="00BC4AC4"/>
    <w:rsid w:val="00BC5E0C"/>
    <w:rsid w:val="00BC6081"/>
    <w:rsid w:val="00BC7B9D"/>
    <w:rsid w:val="00BD18F2"/>
    <w:rsid w:val="00BD1BD4"/>
    <w:rsid w:val="00BD26FF"/>
    <w:rsid w:val="00BD2B95"/>
    <w:rsid w:val="00BD2EAD"/>
    <w:rsid w:val="00BD4C5C"/>
    <w:rsid w:val="00BD5001"/>
    <w:rsid w:val="00BD532A"/>
    <w:rsid w:val="00BD557A"/>
    <w:rsid w:val="00BD5584"/>
    <w:rsid w:val="00BD5CC5"/>
    <w:rsid w:val="00BD667D"/>
    <w:rsid w:val="00BD688D"/>
    <w:rsid w:val="00BE011A"/>
    <w:rsid w:val="00BE0A05"/>
    <w:rsid w:val="00BE12AE"/>
    <w:rsid w:val="00BE1DCE"/>
    <w:rsid w:val="00BE2210"/>
    <w:rsid w:val="00BE2A27"/>
    <w:rsid w:val="00BE3059"/>
    <w:rsid w:val="00BE33FA"/>
    <w:rsid w:val="00BE37C9"/>
    <w:rsid w:val="00BE3AFA"/>
    <w:rsid w:val="00BE50A2"/>
    <w:rsid w:val="00BE5C86"/>
    <w:rsid w:val="00BE5CE2"/>
    <w:rsid w:val="00BE5F38"/>
    <w:rsid w:val="00BE6809"/>
    <w:rsid w:val="00BE6868"/>
    <w:rsid w:val="00BE689F"/>
    <w:rsid w:val="00BE7539"/>
    <w:rsid w:val="00BE7CFC"/>
    <w:rsid w:val="00BF0F79"/>
    <w:rsid w:val="00BF129B"/>
    <w:rsid w:val="00BF1494"/>
    <w:rsid w:val="00BF1D9D"/>
    <w:rsid w:val="00BF2719"/>
    <w:rsid w:val="00BF2EEF"/>
    <w:rsid w:val="00BF3170"/>
    <w:rsid w:val="00BF3D79"/>
    <w:rsid w:val="00BF3E18"/>
    <w:rsid w:val="00BF3E3D"/>
    <w:rsid w:val="00BF49F2"/>
    <w:rsid w:val="00BF4C5B"/>
    <w:rsid w:val="00BF5A80"/>
    <w:rsid w:val="00BF5DB7"/>
    <w:rsid w:val="00BF6C17"/>
    <w:rsid w:val="00BF6E50"/>
    <w:rsid w:val="00BF6E5E"/>
    <w:rsid w:val="00BF753E"/>
    <w:rsid w:val="00BF75DD"/>
    <w:rsid w:val="00BF7C2A"/>
    <w:rsid w:val="00C005A0"/>
    <w:rsid w:val="00C00D95"/>
    <w:rsid w:val="00C00E54"/>
    <w:rsid w:val="00C00EB5"/>
    <w:rsid w:val="00C0202B"/>
    <w:rsid w:val="00C02349"/>
    <w:rsid w:val="00C0245F"/>
    <w:rsid w:val="00C029F8"/>
    <w:rsid w:val="00C02B6D"/>
    <w:rsid w:val="00C0391A"/>
    <w:rsid w:val="00C04E6E"/>
    <w:rsid w:val="00C0520E"/>
    <w:rsid w:val="00C05EFF"/>
    <w:rsid w:val="00C068D9"/>
    <w:rsid w:val="00C06E7C"/>
    <w:rsid w:val="00C06EAF"/>
    <w:rsid w:val="00C10903"/>
    <w:rsid w:val="00C1092F"/>
    <w:rsid w:val="00C1101A"/>
    <w:rsid w:val="00C115A2"/>
    <w:rsid w:val="00C115AF"/>
    <w:rsid w:val="00C118D7"/>
    <w:rsid w:val="00C118ED"/>
    <w:rsid w:val="00C11955"/>
    <w:rsid w:val="00C12852"/>
    <w:rsid w:val="00C1395C"/>
    <w:rsid w:val="00C13A13"/>
    <w:rsid w:val="00C147A8"/>
    <w:rsid w:val="00C1577E"/>
    <w:rsid w:val="00C16312"/>
    <w:rsid w:val="00C165CF"/>
    <w:rsid w:val="00C16D55"/>
    <w:rsid w:val="00C16DAA"/>
    <w:rsid w:val="00C171A6"/>
    <w:rsid w:val="00C174E4"/>
    <w:rsid w:val="00C17C39"/>
    <w:rsid w:val="00C17CCB"/>
    <w:rsid w:val="00C17D20"/>
    <w:rsid w:val="00C17DB1"/>
    <w:rsid w:val="00C201CC"/>
    <w:rsid w:val="00C20CEE"/>
    <w:rsid w:val="00C21A36"/>
    <w:rsid w:val="00C225B3"/>
    <w:rsid w:val="00C22C8B"/>
    <w:rsid w:val="00C22D2E"/>
    <w:rsid w:val="00C2369F"/>
    <w:rsid w:val="00C23853"/>
    <w:rsid w:val="00C23B21"/>
    <w:rsid w:val="00C244E7"/>
    <w:rsid w:val="00C251B5"/>
    <w:rsid w:val="00C25E84"/>
    <w:rsid w:val="00C269CD"/>
    <w:rsid w:val="00C26AB7"/>
    <w:rsid w:val="00C276FC"/>
    <w:rsid w:val="00C27CC3"/>
    <w:rsid w:val="00C30522"/>
    <w:rsid w:val="00C31DE3"/>
    <w:rsid w:val="00C32C61"/>
    <w:rsid w:val="00C33225"/>
    <w:rsid w:val="00C338E1"/>
    <w:rsid w:val="00C343B5"/>
    <w:rsid w:val="00C34D3A"/>
    <w:rsid w:val="00C35BAE"/>
    <w:rsid w:val="00C35F96"/>
    <w:rsid w:val="00C3702E"/>
    <w:rsid w:val="00C37DAE"/>
    <w:rsid w:val="00C40841"/>
    <w:rsid w:val="00C40B21"/>
    <w:rsid w:val="00C41935"/>
    <w:rsid w:val="00C434F4"/>
    <w:rsid w:val="00C43C42"/>
    <w:rsid w:val="00C43E27"/>
    <w:rsid w:val="00C44583"/>
    <w:rsid w:val="00C44EC9"/>
    <w:rsid w:val="00C46293"/>
    <w:rsid w:val="00C46763"/>
    <w:rsid w:val="00C47921"/>
    <w:rsid w:val="00C47BBC"/>
    <w:rsid w:val="00C47DD9"/>
    <w:rsid w:val="00C50495"/>
    <w:rsid w:val="00C5054D"/>
    <w:rsid w:val="00C50E71"/>
    <w:rsid w:val="00C5108D"/>
    <w:rsid w:val="00C510B2"/>
    <w:rsid w:val="00C51488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1F1"/>
    <w:rsid w:val="00C563F0"/>
    <w:rsid w:val="00C569C5"/>
    <w:rsid w:val="00C569E1"/>
    <w:rsid w:val="00C570E3"/>
    <w:rsid w:val="00C57635"/>
    <w:rsid w:val="00C57651"/>
    <w:rsid w:val="00C6031C"/>
    <w:rsid w:val="00C60F62"/>
    <w:rsid w:val="00C6156F"/>
    <w:rsid w:val="00C61584"/>
    <w:rsid w:val="00C62354"/>
    <w:rsid w:val="00C6273C"/>
    <w:rsid w:val="00C6293D"/>
    <w:rsid w:val="00C62A0E"/>
    <w:rsid w:val="00C62B54"/>
    <w:rsid w:val="00C63F8F"/>
    <w:rsid w:val="00C65D6D"/>
    <w:rsid w:val="00C65D8B"/>
    <w:rsid w:val="00C661F6"/>
    <w:rsid w:val="00C66F50"/>
    <w:rsid w:val="00C6751F"/>
    <w:rsid w:val="00C70552"/>
    <w:rsid w:val="00C7064A"/>
    <w:rsid w:val="00C709DA"/>
    <w:rsid w:val="00C70F06"/>
    <w:rsid w:val="00C71B3B"/>
    <w:rsid w:val="00C7286A"/>
    <w:rsid w:val="00C72FCA"/>
    <w:rsid w:val="00C7361C"/>
    <w:rsid w:val="00C73706"/>
    <w:rsid w:val="00C73A2A"/>
    <w:rsid w:val="00C73B61"/>
    <w:rsid w:val="00C74071"/>
    <w:rsid w:val="00C745C6"/>
    <w:rsid w:val="00C74648"/>
    <w:rsid w:val="00C74B7B"/>
    <w:rsid w:val="00C74EBC"/>
    <w:rsid w:val="00C75865"/>
    <w:rsid w:val="00C76B9A"/>
    <w:rsid w:val="00C76FC2"/>
    <w:rsid w:val="00C7797F"/>
    <w:rsid w:val="00C779FB"/>
    <w:rsid w:val="00C80692"/>
    <w:rsid w:val="00C8088D"/>
    <w:rsid w:val="00C80D31"/>
    <w:rsid w:val="00C831C6"/>
    <w:rsid w:val="00C83DE6"/>
    <w:rsid w:val="00C84B04"/>
    <w:rsid w:val="00C84C93"/>
    <w:rsid w:val="00C856C6"/>
    <w:rsid w:val="00C858E7"/>
    <w:rsid w:val="00C863A4"/>
    <w:rsid w:val="00C86601"/>
    <w:rsid w:val="00C8727F"/>
    <w:rsid w:val="00C87848"/>
    <w:rsid w:val="00C8796F"/>
    <w:rsid w:val="00C87DDA"/>
    <w:rsid w:val="00C901F0"/>
    <w:rsid w:val="00C9085A"/>
    <w:rsid w:val="00C91616"/>
    <w:rsid w:val="00C9229D"/>
    <w:rsid w:val="00C9239C"/>
    <w:rsid w:val="00C92D27"/>
    <w:rsid w:val="00C92ECC"/>
    <w:rsid w:val="00C93ADD"/>
    <w:rsid w:val="00C953A7"/>
    <w:rsid w:val="00C95FCF"/>
    <w:rsid w:val="00C96505"/>
    <w:rsid w:val="00C96C6E"/>
    <w:rsid w:val="00C96E6A"/>
    <w:rsid w:val="00C97329"/>
    <w:rsid w:val="00CA0C1F"/>
    <w:rsid w:val="00CA11F5"/>
    <w:rsid w:val="00CA1933"/>
    <w:rsid w:val="00CA19E8"/>
    <w:rsid w:val="00CA1C85"/>
    <w:rsid w:val="00CA1E08"/>
    <w:rsid w:val="00CA244B"/>
    <w:rsid w:val="00CA2477"/>
    <w:rsid w:val="00CA33D4"/>
    <w:rsid w:val="00CA3501"/>
    <w:rsid w:val="00CA370D"/>
    <w:rsid w:val="00CA3DFC"/>
    <w:rsid w:val="00CA3F60"/>
    <w:rsid w:val="00CA41FA"/>
    <w:rsid w:val="00CA45B2"/>
    <w:rsid w:val="00CA4C02"/>
    <w:rsid w:val="00CA5900"/>
    <w:rsid w:val="00CA5C51"/>
    <w:rsid w:val="00CA6231"/>
    <w:rsid w:val="00CA68C2"/>
    <w:rsid w:val="00CA6AF9"/>
    <w:rsid w:val="00CA7838"/>
    <w:rsid w:val="00CA7B5D"/>
    <w:rsid w:val="00CA7C01"/>
    <w:rsid w:val="00CA7E60"/>
    <w:rsid w:val="00CB0255"/>
    <w:rsid w:val="00CB05A0"/>
    <w:rsid w:val="00CB090F"/>
    <w:rsid w:val="00CB0C91"/>
    <w:rsid w:val="00CB106F"/>
    <w:rsid w:val="00CB1079"/>
    <w:rsid w:val="00CB1220"/>
    <w:rsid w:val="00CB1A3F"/>
    <w:rsid w:val="00CB2F99"/>
    <w:rsid w:val="00CB2FD2"/>
    <w:rsid w:val="00CB30FC"/>
    <w:rsid w:val="00CB3273"/>
    <w:rsid w:val="00CB3891"/>
    <w:rsid w:val="00CB40EC"/>
    <w:rsid w:val="00CB4216"/>
    <w:rsid w:val="00CB5F8F"/>
    <w:rsid w:val="00CB5FD6"/>
    <w:rsid w:val="00CB6604"/>
    <w:rsid w:val="00CB6FEA"/>
    <w:rsid w:val="00CB789E"/>
    <w:rsid w:val="00CC00A7"/>
    <w:rsid w:val="00CC09D7"/>
    <w:rsid w:val="00CC0CBF"/>
    <w:rsid w:val="00CC1069"/>
    <w:rsid w:val="00CC1CAE"/>
    <w:rsid w:val="00CC1E75"/>
    <w:rsid w:val="00CC26E5"/>
    <w:rsid w:val="00CC29AC"/>
    <w:rsid w:val="00CC3383"/>
    <w:rsid w:val="00CC36B4"/>
    <w:rsid w:val="00CC400A"/>
    <w:rsid w:val="00CC4462"/>
    <w:rsid w:val="00CC4733"/>
    <w:rsid w:val="00CC5418"/>
    <w:rsid w:val="00CC581F"/>
    <w:rsid w:val="00CC5E8A"/>
    <w:rsid w:val="00CC6236"/>
    <w:rsid w:val="00CC6F1F"/>
    <w:rsid w:val="00CC72C7"/>
    <w:rsid w:val="00CC7CB1"/>
    <w:rsid w:val="00CD040D"/>
    <w:rsid w:val="00CD0917"/>
    <w:rsid w:val="00CD0CA8"/>
    <w:rsid w:val="00CD10D2"/>
    <w:rsid w:val="00CD1DE1"/>
    <w:rsid w:val="00CD1F97"/>
    <w:rsid w:val="00CD2098"/>
    <w:rsid w:val="00CD370D"/>
    <w:rsid w:val="00CD3BF1"/>
    <w:rsid w:val="00CD3CBC"/>
    <w:rsid w:val="00CD3F51"/>
    <w:rsid w:val="00CD4527"/>
    <w:rsid w:val="00CD5975"/>
    <w:rsid w:val="00CD5AEA"/>
    <w:rsid w:val="00CD655A"/>
    <w:rsid w:val="00CD66E5"/>
    <w:rsid w:val="00CD6EF2"/>
    <w:rsid w:val="00CD7A34"/>
    <w:rsid w:val="00CD7D23"/>
    <w:rsid w:val="00CE068B"/>
    <w:rsid w:val="00CE0D7A"/>
    <w:rsid w:val="00CE14F6"/>
    <w:rsid w:val="00CE1619"/>
    <w:rsid w:val="00CE170B"/>
    <w:rsid w:val="00CE1E0C"/>
    <w:rsid w:val="00CE1ED9"/>
    <w:rsid w:val="00CE24C5"/>
    <w:rsid w:val="00CE2E38"/>
    <w:rsid w:val="00CE4072"/>
    <w:rsid w:val="00CE4773"/>
    <w:rsid w:val="00CE58E6"/>
    <w:rsid w:val="00CE5C47"/>
    <w:rsid w:val="00CE6007"/>
    <w:rsid w:val="00CE7527"/>
    <w:rsid w:val="00CE775D"/>
    <w:rsid w:val="00CE7B40"/>
    <w:rsid w:val="00CF01E5"/>
    <w:rsid w:val="00CF1108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0B44"/>
    <w:rsid w:val="00D01126"/>
    <w:rsid w:val="00D0150D"/>
    <w:rsid w:val="00D01BD2"/>
    <w:rsid w:val="00D04070"/>
    <w:rsid w:val="00D04904"/>
    <w:rsid w:val="00D04AE3"/>
    <w:rsid w:val="00D04B0B"/>
    <w:rsid w:val="00D05152"/>
    <w:rsid w:val="00D052F9"/>
    <w:rsid w:val="00D05E61"/>
    <w:rsid w:val="00D06230"/>
    <w:rsid w:val="00D062D8"/>
    <w:rsid w:val="00D0648A"/>
    <w:rsid w:val="00D066E8"/>
    <w:rsid w:val="00D06B4B"/>
    <w:rsid w:val="00D07339"/>
    <w:rsid w:val="00D0785F"/>
    <w:rsid w:val="00D07C4D"/>
    <w:rsid w:val="00D07C54"/>
    <w:rsid w:val="00D106CD"/>
    <w:rsid w:val="00D109EE"/>
    <w:rsid w:val="00D115D7"/>
    <w:rsid w:val="00D11C09"/>
    <w:rsid w:val="00D11D0E"/>
    <w:rsid w:val="00D12436"/>
    <w:rsid w:val="00D13196"/>
    <w:rsid w:val="00D132FB"/>
    <w:rsid w:val="00D14256"/>
    <w:rsid w:val="00D144F3"/>
    <w:rsid w:val="00D158A4"/>
    <w:rsid w:val="00D15A61"/>
    <w:rsid w:val="00D16378"/>
    <w:rsid w:val="00D16A43"/>
    <w:rsid w:val="00D16AE0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8DA"/>
    <w:rsid w:val="00D22AF5"/>
    <w:rsid w:val="00D22AFD"/>
    <w:rsid w:val="00D23542"/>
    <w:rsid w:val="00D245FD"/>
    <w:rsid w:val="00D24639"/>
    <w:rsid w:val="00D24A98"/>
    <w:rsid w:val="00D24FBF"/>
    <w:rsid w:val="00D2511B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039"/>
    <w:rsid w:val="00D33544"/>
    <w:rsid w:val="00D34764"/>
    <w:rsid w:val="00D347EC"/>
    <w:rsid w:val="00D34983"/>
    <w:rsid w:val="00D34A23"/>
    <w:rsid w:val="00D34E49"/>
    <w:rsid w:val="00D35CCA"/>
    <w:rsid w:val="00D368E9"/>
    <w:rsid w:val="00D36D01"/>
    <w:rsid w:val="00D36FC7"/>
    <w:rsid w:val="00D405D8"/>
    <w:rsid w:val="00D40D30"/>
    <w:rsid w:val="00D41038"/>
    <w:rsid w:val="00D4127F"/>
    <w:rsid w:val="00D41BDA"/>
    <w:rsid w:val="00D41D12"/>
    <w:rsid w:val="00D42092"/>
    <w:rsid w:val="00D4255C"/>
    <w:rsid w:val="00D42911"/>
    <w:rsid w:val="00D43006"/>
    <w:rsid w:val="00D4344E"/>
    <w:rsid w:val="00D43C03"/>
    <w:rsid w:val="00D4469C"/>
    <w:rsid w:val="00D44EFB"/>
    <w:rsid w:val="00D453E8"/>
    <w:rsid w:val="00D4583A"/>
    <w:rsid w:val="00D45A84"/>
    <w:rsid w:val="00D463DC"/>
    <w:rsid w:val="00D46E6F"/>
    <w:rsid w:val="00D47091"/>
    <w:rsid w:val="00D478A3"/>
    <w:rsid w:val="00D47E19"/>
    <w:rsid w:val="00D50451"/>
    <w:rsid w:val="00D50888"/>
    <w:rsid w:val="00D508B8"/>
    <w:rsid w:val="00D50A94"/>
    <w:rsid w:val="00D51976"/>
    <w:rsid w:val="00D519D8"/>
    <w:rsid w:val="00D52E42"/>
    <w:rsid w:val="00D52F80"/>
    <w:rsid w:val="00D5312A"/>
    <w:rsid w:val="00D533FF"/>
    <w:rsid w:val="00D550CE"/>
    <w:rsid w:val="00D5569F"/>
    <w:rsid w:val="00D55BB4"/>
    <w:rsid w:val="00D55FC1"/>
    <w:rsid w:val="00D56365"/>
    <w:rsid w:val="00D56760"/>
    <w:rsid w:val="00D570C3"/>
    <w:rsid w:val="00D6044A"/>
    <w:rsid w:val="00D608FC"/>
    <w:rsid w:val="00D60C54"/>
    <w:rsid w:val="00D60E5E"/>
    <w:rsid w:val="00D60F4D"/>
    <w:rsid w:val="00D61CBC"/>
    <w:rsid w:val="00D61FF0"/>
    <w:rsid w:val="00D621C0"/>
    <w:rsid w:val="00D624EF"/>
    <w:rsid w:val="00D628AD"/>
    <w:rsid w:val="00D62DC8"/>
    <w:rsid w:val="00D63C8A"/>
    <w:rsid w:val="00D63F01"/>
    <w:rsid w:val="00D6417E"/>
    <w:rsid w:val="00D64220"/>
    <w:rsid w:val="00D644C7"/>
    <w:rsid w:val="00D64C7D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213B"/>
    <w:rsid w:val="00D730C3"/>
    <w:rsid w:val="00D730FF"/>
    <w:rsid w:val="00D743A5"/>
    <w:rsid w:val="00D7484C"/>
    <w:rsid w:val="00D759A6"/>
    <w:rsid w:val="00D75DF0"/>
    <w:rsid w:val="00D7604D"/>
    <w:rsid w:val="00D76239"/>
    <w:rsid w:val="00D762D8"/>
    <w:rsid w:val="00D76452"/>
    <w:rsid w:val="00D764A8"/>
    <w:rsid w:val="00D76C50"/>
    <w:rsid w:val="00D77043"/>
    <w:rsid w:val="00D773DC"/>
    <w:rsid w:val="00D7755A"/>
    <w:rsid w:val="00D77EEB"/>
    <w:rsid w:val="00D77FFE"/>
    <w:rsid w:val="00D806E4"/>
    <w:rsid w:val="00D80923"/>
    <w:rsid w:val="00D80964"/>
    <w:rsid w:val="00D8107B"/>
    <w:rsid w:val="00D823D1"/>
    <w:rsid w:val="00D831FC"/>
    <w:rsid w:val="00D83307"/>
    <w:rsid w:val="00D8368E"/>
    <w:rsid w:val="00D83A85"/>
    <w:rsid w:val="00D83C3A"/>
    <w:rsid w:val="00D846F9"/>
    <w:rsid w:val="00D8528D"/>
    <w:rsid w:val="00D85C5F"/>
    <w:rsid w:val="00D85E4D"/>
    <w:rsid w:val="00D8644C"/>
    <w:rsid w:val="00D8646C"/>
    <w:rsid w:val="00D868EB"/>
    <w:rsid w:val="00D86943"/>
    <w:rsid w:val="00D86F9A"/>
    <w:rsid w:val="00D900BC"/>
    <w:rsid w:val="00D916A2"/>
    <w:rsid w:val="00D9173B"/>
    <w:rsid w:val="00D917CB"/>
    <w:rsid w:val="00D91CDD"/>
    <w:rsid w:val="00D92401"/>
    <w:rsid w:val="00D9269C"/>
    <w:rsid w:val="00D92928"/>
    <w:rsid w:val="00D92DDE"/>
    <w:rsid w:val="00D932C2"/>
    <w:rsid w:val="00D93664"/>
    <w:rsid w:val="00D93AE1"/>
    <w:rsid w:val="00D93E43"/>
    <w:rsid w:val="00D94139"/>
    <w:rsid w:val="00D945EC"/>
    <w:rsid w:val="00D9701F"/>
    <w:rsid w:val="00D97EC2"/>
    <w:rsid w:val="00DA0378"/>
    <w:rsid w:val="00DA0B59"/>
    <w:rsid w:val="00DA13B4"/>
    <w:rsid w:val="00DA1E65"/>
    <w:rsid w:val="00DA2196"/>
    <w:rsid w:val="00DA24AC"/>
    <w:rsid w:val="00DA2515"/>
    <w:rsid w:val="00DA2546"/>
    <w:rsid w:val="00DA28CB"/>
    <w:rsid w:val="00DA2B86"/>
    <w:rsid w:val="00DA35DA"/>
    <w:rsid w:val="00DA4412"/>
    <w:rsid w:val="00DA44A7"/>
    <w:rsid w:val="00DA4FB3"/>
    <w:rsid w:val="00DA50A1"/>
    <w:rsid w:val="00DA5250"/>
    <w:rsid w:val="00DA53FC"/>
    <w:rsid w:val="00DA588F"/>
    <w:rsid w:val="00DA5F61"/>
    <w:rsid w:val="00DA5FDC"/>
    <w:rsid w:val="00DA614C"/>
    <w:rsid w:val="00DA6261"/>
    <w:rsid w:val="00DA6C23"/>
    <w:rsid w:val="00DA6E61"/>
    <w:rsid w:val="00DA7177"/>
    <w:rsid w:val="00DA7AE7"/>
    <w:rsid w:val="00DB1DAF"/>
    <w:rsid w:val="00DB2271"/>
    <w:rsid w:val="00DB330F"/>
    <w:rsid w:val="00DB3386"/>
    <w:rsid w:val="00DB3406"/>
    <w:rsid w:val="00DB3A37"/>
    <w:rsid w:val="00DB3BD9"/>
    <w:rsid w:val="00DB3C50"/>
    <w:rsid w:val="00DB426C"/>
    <w:rsid w:val="00DB4BCA"/>
    <w:rsid w:val="00DB51F6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0628"/>
    <w:rsid w:val="00DC14BB"/>
    <w:rsid w:val="00DC1633"/>
    <w:rsid w:val="00DC1D5E"/>
    <w:rsid w:val="00DC33E7"/>
    <w:rsid w:val="00DC3641"/>
    <w:rsid w:val="00DC3ED1"/>
    <w:rsid w:val="00DC4916"/>
    <w:rsid w:val="00DC496B"/>
    <w:rsid w:val="00DC4BCA"/>
    <w:rsid w:val="00DC5824"/>
    <w:rsid w:val="00DC73F1"/>
    <w:rsid w:val="00DC76D9"/>
    <w:rsid w:val="00DC794D"/>
    <w:rsid w:val="00DC7F0F"/>
    <w:rsid w:val="00DD004A"/>
    <w:rsid w:val="00DD012C"/>
    <w:rsid w:val="00DD10A7"/>
    <w:rsid w:val="00DD1682"/>
    <w:rsid w:val="00DD20D2"/>
    <w:rsid w:val="00DD29CD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CD4"/>
    <w:rsid w:val="00DD6E6B"/>
    <w:rsid w:val="00DD7A93"/>
    <w:rsid w:val="00DD7EF8"/>
    <w:rsid w:val="00DE0264"/>
    <w:rsid w:val="00DE0C7C"/>
    <w:rsid w:val="00DE1285"/>
    <w:rsid w:val="00DE28C2"/>
    <w:rsid w:val="00DE2FC1"/>
    <w:rsid w:val="00DE3EFB"/>
    <w:rsid w:val="00DE59F2"/>
    <w:rsid w:val="00DE5FA4"/>
    <w:rsid w:val="00DE6342"/>
    <w:rsid w:val="00DE6C8B"/>
    <w:rsid w:val="00DE7034"/>
    <w:rsid w:val="00DE7200"/>
    <w:rsid w:val="00DE73E3"/>
    <w:rsid w:val="00DE7682"/>
    <w:rsid w:val="00DE7AEB"/>
    <w:rsid w:val="00DE7C46"/>
    <w:rsid w:val="00DF039A"/>
    <w:rsid w:val="00DF06C6"/>
    <w:rsid w:val="00DF14F3"/>
    <w:rsid w:val="00DF18BD"/>
    <w:rsid w:val="00DF20F5"/>
    <w:rsid w:val="00DF2228"/>
    <w:rsid w:val="00DF240B"/>
    <w:rsid w:val="00DF2502"/>
    <w:rsid w:val="00DF3129"/>
    <w:rsid w:val="00DF3896"/>
    <w:rsid w:val="00DF3CCE"/>
    <w:rsid w:val="00DF3FFC"/>
    <w:rsid w:val="00DF4815"/>
    <w:rsid w:val="00DF4F4E"/>
    <w:rsid w:val="00DF540A"/>
    <w:rsid w:val="00DF5CE9"/>
    <w:rsid w:val="00DF7510"/>
    <w:rsid w:val="00DF7E53"/>
    <w:rsid w:val="00E00D66"/>
    <w:rsid w:val="00E011A5"/>
    <w:rsid w:val="00E01FD0"/>
    <w:rsid w:val="00E025B8"/>
    <w:rsid w:val="00E028D3"/>
    <w:rsid w:val="00E02B48"/>
    <w:rsid w:val="00E02E87"/>
    <w:rsid w:val="00E03273"/>
    <w:rsid w:val="00E03999"/>
    <w:rsid w:val="00E03EE4"/>
    <w:rsid w:val="00E043AC"/>
    <w:rsid w:val="00E04F3F"/>
    <w:rsid w:val="00E05F3C"/>
    <w:rsid w:val="00E062D9"/>
    <w:rsid w:val="00E06490"/>
    <w:rsid w:val="00E06BEB"/>
    <w:rsid w:val="00E0735C"/>
    <w:rsid w:val="00E076C1"/>
    <w:rsid w:val="00E07DE1"/>
    <w:rsid w:val="00E1053C"/>
    <w:rsid w:val="00E10BB6"/>
    <w:rsid w:val="00E10D57"/>
    <w:rsid w:val="00E11E04"/>
    <w:rsid w:val="00E11E4A"/>
    <w:rsid w:val="00E11F07"/>
    <w:rsid w:val="00E12647"/>
    <w:rsid w:val="00E12B69"/>
    <w:rsid w:val="00E12DD0"/>
    <w:rsid w:val="00E12F6F"/>
    <w:rsid w:val="00E135CC"/>
    <w:rsid w:val="00E1397F"/>
    <w:rsid w:val="00E142B6"/>
    <w:rsid w:val="00E1476A"/>
    <w:rsid w:val="00E148EE"/>
    <w:rsid w:val="00E14C85"/>
    <w:rsid w:val="00E159CB"/>
    <w:rsid w:val="00E160E7"/>
    <w:rsid w:val="00E1713C"/>
    <w:rsid w:val="00E20064"/>
    <w:rsid w:val="00E200A2"/>
    <w:rsid w:val="00E209A1"/>
    <w:rsid w:val="00E20D0B"/>
    <w:rsid w:val="00E21010"/>
    <w:rsid w:val="00E2204E"/>
    <w:rsid w:val="00E22234"/>
    <w:rsid w:val="00E22FF3"/>
    <w:rsid w:val="00E236FA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0E98"/>
    <w:rsid w:val="00E310E7"/>
    <w:rsid w:val="00E32155"/>
    <w:rsid w:val="00E3292F"/>
    <w:rsid w:val="00E32C4F"/>
    <w:rsid w:val="00E33134"/>
    <w:rsid w:val="00E334F3"/>
    <w:rsid w:val="00E33539"/>
    <w:rsid w:val="00E336E2"/>
    <w:rsid w:val="00E33B8A"/>
    <w:rsid w:val="00E33BAE"/>
    <w:rsid w:val="00E34D0B"/>
    <w:rsid w:val="00E3559C"/>
    <w:rsid w:val="00E36274"/>
    <w:rsid w:val="00E375A4"/>
    <w:rsid w:val="00E37AC7"/>
    <w:rsid w:val="00E41038"/>
    <w:rsid w:val="00E410DF"/>
    <w:rsid w:val="00E4202F"/>
    <w:rsid w:val="00E42F06"/>
    <w:rsid w:val="00E43BB5"/>
    <w:rsid w:val="00E455A7"/>
    <w:rsid w:val="00E45681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68"/>
    <w:rsid w:val="00E526E7"/>
    <w:rsid w:val="00E52A3E"/>
    <w:rsid w:val="00E5306C"/>
    <w:rsid w:val="00E532B5"/>
    <w:rsid w:val="00E532DB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02B"/>
    <w:rsid w:val="00E57441"/>
    <w:rsid w:val="00E57D2F"/>
    <w:rsid w:val="00E60539"/>
    <w:rsid w:val="00E60C28"/>
    <w:rsid w:val="00E60C3B"/>
    <w:rsid w:val="00E61583"/>
    <w:rsid w:val="00E621B9"/>
    <w:rsid w:val="00E63B7A"/>
    <w:rsid w:val="00E63BD8"/>
    <w:rsid w:val="00E63F7A"/>
    <w:rsid w:val="00E64907"/>
    <w:rsid w:val="00E65260"/>
    <w:rsid w:val="00E654BF"/>
    <w:rsid w:val="00E66A1E"/>
    <w:rsid w:val="00E6771E"/>
    <w:rsid w:val="00E6776D"/>
    <w:rsid w:val="00E6796E"/>
    <w:rsid w:val="00E70E8D"/>
    <w:rsid w:val="00E72447"/>
    <w:rsid w:val="00E72779"/>
    <w:rsid w:val="00E72798"/>
    <w:rsid w:val="00E7334A"/>
    <w:rsid w:val="00E74006"/>
    <w:rsid w:val="00E741FF"/>
    <w:rsid w:val="00E74B55"/>
    <w:rsid w:val="00E757FB"/>
    <w:rsid w:val="00E7702E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001"/>
    <w:rsid w:val="00E873D3"/>
    <w:rsid w:val="00E8771C"/>
    <w:rsid w:val="00E8785A"/>
    <w:rsid w:val="00E87F95"/>
    <w:rsid w:val="00E912F6"/>
    <w:rsid w:val="00E9191A"/>
    <w:rsid w:val="00E92393"/>
    <w:rsid w:val="00E92577"/>
    <w:rsid w:val="00E926C3"/>
    <w:rsid w:val="00E9296A"/>
    <w:rsid w:val="00E92981"/>
    <w:rsid w:val="00E938AE"/>
    <w:rsid w:val="00E93D66"/>
    <w:rsid w:val="00E94236"/>
    <w:rsid w:val="00E949BD"/>
    <w:rsid w:val="00E9548D"/>
    <w:rsid w:val="00E95A8B"/>
    <w:rsid w:val="00E97171"/>
    <w:rsid w:val="00E976EE"/>
    <w:rsid w:val="00E97977"/>
    <w:rsid w:val="00E97993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5C7"/>
    <w:rsid w:val="00EA7E18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30DC"/>
    <w:rsid w:val="00EC3ACB"/>
    <w:rsid w:val="00EC3F00"/>
    <w:rsid w:val="00EC5AF1"/>
    <w:rsid w:val="00EC5CFA"/>
    <w:rsid w:val="00EC63B2"/>
    <w:rsid w:val="00EC64BB"/>
    <w:rsid w:val="00EC69AF"/>
    <w:rsid w:val="00EC6EA6"/>
    <w:rsid w:val="00EC71C7"/>
    <w:rsid w:val="00EC779A"/>
    <w:rsid w:val="00EC77A7"/>
    <w:rsid w:val="00EC78C7"/>
    <w:rsid w:val="00ED08A0"/>
    <w:rsid w:val="00ED149B"/>
    <w:rsid w:val="00ED14EA"/>
    <w:rsid w:val="00ED227B"/>
    <w:rsid w:val="00ED2D2E"/>
    <w:rsid w:val="00ED4202"/>
    <w:rsid w:val="00ED4C96"/>
    <w:rsid w:val="00ED4D5B"/>
    <w:rsid w:val="00ED52C1"/>
    <w:rsid w:val="00ED60F8"/>
    <w:rsid w:val="00ED619C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1EB"/>
    <w:rsid w:val="00EE227E"/>
    <w:rsid w:val="00EE254B"/>
    <w:rsid w:val="00EE2C75"/>
    <w:rsid w:val="00EE3428"/>
    <w:rsid w:val="00EE38C0"/>
    <w:rsid w:val="00EE3EBB"/>
    <w:rsid w:val="00EE4B77"/>
    <w:rsid w:val="00EE4DF3"/>
    <w:rsid w:val="00EE5E3F"/>
    <w:rsid w:val="00EE5FE0"/>
    <w:rsid w:val="00EE68F5"/>
    <w:rsid w:val="00EE70F3"/>
    <w:rsid w:val="00EE7D06"/>
    <w:rsid w:val="00EF149B"/>
    <w:rsid w:val="00EF1C12"/>
    <w:rsid w:val="00EF2308"/>
    <w:rsid w:val="00EF28F9"/>
    <w:rsid w:val="00EF3C8E"/>
    <w:rsid w:val="00EF3F45"/>
    <w:rsid w:val="00EF4240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30"/>
    <w:rsid w:val="00F00BE2"/>
    <w:rsid w:val="00F00FD3"/>
    <w:rsid w:val="00F0171E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4B07"/>
    <w:rsid w:val="00F055B5"/>
    <w:rsid w:val="00F059D3"/>
    <w:rsid w:val="00F05AFB"/>
    <w:rsid w:val="00F05E6A"/>
    <w:rsid w:val="00F06331"/>
    <w:rsid w:val="00F06CD1"/>
    <w:rsid w:val="00F06D52"/>
    <w:rsid w:val="00F06EB0"/>
    <w:rsid w:val="00F07191"/>
    <w:rsid w:val="00F0730E"/>
    <w:rsid w:val="00F07961"/>
    <w:rsid w:val="00F07D02"/>
    <w:rsid w:val="00F1038B"/>
    <w:rsid w:val="00F104A1"/>
    <w:rsid w:val="00F1093A"/>
    <w:rsid w:val="00F114A4"/>
    <w:rsid w:val="00F119BE"/>
    <w:rsid w:val="00F11A9F"/>
    <w:rsid w:val="00F11E04"/>
    <w:rsid w:val="00F12538"/>
    <w:rsid w:val="00F12552"/>
    <w:rsid w:val="00F128BB"/>
    <w:rsid w:val="00F1294F"/>
    <w:rsid w:val="00F12B89"/>
    <w:rsid w:val="00F12F01"/>
    <w:rsid w:val="00F12F33"/>
    <w:rsid w:val="00F1414E"/>
    <w:rsid w:val="00F142EE"/>
    <w:rsid w:val="00F157F3"/>
    <w:rsid w:val="00F16C50"/>
    <w:rsid w:val="00F16CBC"/>
    <w:rsid w:val="00F1749E"/>
    <w:rsid w:val="00F17BE0"/>
    <w:rsid w:val="00F17D82"/>
    <w:rsid w:val="00F207EE"/>
    <w:rsid w:val="00F2083C"/>
    <w:rsid w:val="00F20890"/>
    <w:rsid w:val="00F209A0"/>
    <w:rsid w:val="00F221AA"/>
    <w:rsid w:val="00F2269C"/>
    <w:rsid w:val="00F22EEC"/>
    <w:rsid w:val="00F23356"/>
    <w:rsid w:val="00F23A80"/>
    <w:rsid w:val="00F24676"/>
    <w:rsid w:val="00F24938"/>
    <w:rsid w:val="00F24A5B"/>
    <w:rsid w:val="00F2548E"/>
    <w:rsid w:val="00F2597E"/>
    <w:rsid w:val="00F25FFE"/>
    <w:rsid w:val="00F26B76"/>
    <w:rsid w:val="00F26C21"/>
    <w:rsid w:val="00F308F7"/>
    <w:rsid w:val="00F30A36"/>
    <w:rsid w:val="00F30FD3"/>
    <w:rsid w:val="00F315EB"/>
    <w:rsid w:val="00F31E91"/>
    <w:rsid w:val="00F32A48"/>
    <w:rsid w:val="00F33001"/>
    <w:rsid w:val="00F334F8"/>
    <w:rsid w:val="00F33F4F"/>
    <w:rsid w:val="00F33FF6"/>
    <w:rsid w:val="00F34051"/>
    <w:rsid w:val="00F341F2"/>
    <w:rsid w:val="00F34478"/>
    <w:rsid w:val="00F34F99"/>
    <w:rsid w:val="00F35023"/>
    <w:rsid w:val="00F35563"/>
    <w:rsid w:val="00F35E83"/>
    <w:rsid w:val="00F362F9"/>
    <w:rsid w:val="00F36704"/>
    <w:rsid w:val="00F369FE"/>
    <w:rsid w:val="00F36A88"/>
    <w:rsid w:val="00F3733B"/>
    <w:rsid w:val="00F37388"/>
    <w:rsid w:val="00F40D65"/>
    <w:rsid w:val="00F410F2"/>
    <w:rsid w:val="00F4126A"/>
    <w:rsid w:val="00F414B6"/>
    <w:rsid w:val="00F4185C"/>
    <w:rsid w:val="00F41DA0"/>
    <w:rsid w:val="00F42084"/>
    <w:rsid w:val="00F42123"/>
    <w:rsid w:val="00F42318"/>
    <w:rsid w:val="00F423E3"/>
    <w:rsid w:val="00F4253D"/>
    <w:rsid w:val="00F428C0"/>
    <w:rsid w:val="00F429FB"/>
    <w:rsid w:val="00F42D30"/>
    <w:rsid w:val="00F4311B"/>
    <w:rsid w:val="00F43638"/>
    <w:rsid w:val="00F436B6"/>
    <w:rsid w:val="00F43C4B"/>
    <w:rsid w:val="00F447E3"/>
    <w:rsid w:val="00F44840"/>
    <w:rsid w:val="00F449FC"/>
    <w:rsid w:val="00F44C96"/>
    <w:rsid w:val="00F44D19"/>
    <w:rsid w:val="00F4547A"/>
    <w:rsid w:val="00F4556B"/>
    <w:rsid w:val="00F45BE8"/>
    <w:rsid w:val="00F45E39"/>
    <w:rsid w:val="00F46C50"/>
    <w:rsid w:val="00F46C78"/>
    <w:rsid w:val="00F503E1"/>
    <w:rsid w:val="00F50408"/>
    <w:rsid w:val="00F50699"/>
    <w:rsid w:val="00F51746"/>
    <w:rsid w:val="00F51787"/>
    <w:rsid w:val="00F5191A"/>
    <w:rsid w:val="00F526ED"/>
    <w:rsid w:val="00F52C9F"/>
    <w:rsid w:val="00F5310F"/>
    <w:rsid w:val="00F53221"/>
    <w:rsid w:val="00F53C3B"/>
    <w:rsid w:val="00F53F20"/>
    <w:rsid w:val="00F5489D"/>
    <w:rsid w:val="00F54CA9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6C7"/>
    <w:rsid w:val="00F66CB5"/>
    <w:rsid w:val="00F66DF6"/>
    <w:rsid w:val="00F67A6B"/>
    <w:rsid w:val="00F70884"/>
    <w:rsid w:val="00F70C8C"/>
    <w:rsid w:val="00F7183E"/>
    <w:rsid w:val="00F71917"/>
    <w:rsid w:val="00F72395"/>
    <w:rsid w:val="00F72A44"/>
    <w:rsid w:val="00F72EE9"/>
    <w:rsid w:val="00F73609"/>
    <w:rsid w:val="00F73E36"/>
    <w:rsid w:val="00F74038"/>
    <w:rsid w:val="00F74491"/>
    <w:rsid w:val="00F74666"/>
    <w:rsid w:val="00F74F62"/>
    <w:rsid w:val="00F75159"/>
    <w:rsid w:val="00F75333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14A7"/>
    <w:rsid w:val="00F82DF0"/>
    <w:rsid w:val="00F83119"/>
    <w:rsid w:val="00F83143"/>
    <w:rsid w:val="00F8327E"/>
    <w:rsid w:val="00F8389F"/>
    <w:rsid w:val="00F844FA"/>
    <w:rsid w:val="00F84BF8"/>
    <w:rsid w:val="00F85AB0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476"/>
    <w:rsid w:val="00F93AA4"/>
    <w:rsid w:val="00F93C08"/>
    <w:rsid w:val="00F94B6A"/>
    <w:rsid w:val="00F94CA1"/>
    <w:rsid w:val="00F96F27"/>
    <w:rsid w:val="00F970EE"/>
    <w:rsid w:val="00F9779B"/>
    <w:rsid w:val="00FA06E9"/>
    <w:rsid w:val="00FA08F7"/>
    <w:rsid w:val="00FA0C6F"/>
    <w:rsid w:val="00FA0E65"/>
    <w:rsid w:val="00FA1CC6"/>
    <w:rsid w:val="00FA257A"/>
    <w:rsid w:val="00FA2FAD"/>
    <w:rsid w:val="00FA3011"/>
    <w:rsid w:val="00FA3210"/>
    <w:rsid w:val="00FA36FD"/>
    <w:rsid w:val="00FA4578"/>
    <w:rsid w:val="00FA4DF1"/>
    <w:rsid w:val="00FA5562"/>
    <w:rsid w:val="00FA5952"/>
    <w:rsid w:val="00FA6A8E"/>
    <w:rsid w:val="00FA70FA"/>
    <w:rsid w:val="00FA7511"/>
    <w:rsid w:val="00FA7C4E"/>
    <w:rsid w:val="00FB01B7"/>
    <w:rsid w:val="00FB023C"/>
    <w:rsid w:val="00FB0682"/>
    <w:rsid w:val="00FB0BD0"/>
    <w:rsid w:val="00FB0F16"/>
    <w:rsid w:val="00FB1E37"/>
    <w:rsid w:val="00FB2455"/>
    <w:rsid w:val="00FB5793"/>
    <w:rsid w:val="00FB5BE5"/>
    <w:rsid w:val="00FB60A9"/>
    <w:rsid w:val="00FB7904"/>
    <w:rsid w:val="00FB7930"/>
    <w:rsid w:val="00FC006F"/>
    <w:rsid w:val="00FC07B2"/>
    <w:rsid w:val="00FC0CD9"/>
    <w:rsid w:val="00FC12F6"/>
    <w:rsid w:val="00FC1922"/>
    <w:rsid w:val="00FC1EB2"/>
    <w:rsid w:val="00FC2B2D"/>
    <w:rsid w:val="00FC3F2F"/>
    <w:rsid w:val="00FC43FC"/>
    <w:rsid w:val="00FC4684"/>
    <w:rsid w:val="00FC49DC"/>
    <w:rsid w:val="00FC4D22"/>
    <w:rsid w:val="00FC4F14"/>
    <w:rsid w:val="00FC623C"/>
    <w:rsid w:val="00FC6888"/>
    <w:rsid w:val="00FC6FD0"/>
    <w:rsid w:val="00FC6FFF"/>
    <w:rsid w:val="00FC753C"/>
    <w:rsid w:val="00FC7DBD"/>
    <w:rsid w:val="00FD002E"/>
    <w:rsid w:val="00FD061D"/>
    <w:rsid w:val="00FD078F"/>
    <w:rsid w:val="00FD10EE"/>
    <w:rsid w:val="00FD269B"/>
    <w:rsid w:val="00FD2C1E"/>
    <w:rsid w:val="00FD2DFE"/>
    <w:rsid w:val="00FD3323"/>
    <w:rsid w:val="00FD4F21"/>
    <w:rsid w:val="00FD5900"/>
    <w:rsid w:val="00FD5B68"/>
    <w:rsid w:val="00FD6143"/>
    <w:rsid w:val="00FD6161"/>
    <w:rsid w:val="00FD76AD"/>
    <w:rsid w:val="00FE0595"/>
    <w:rsid w:val="00FE05C6"/>
    <w:rsid w:val="00FE069C"/>
    <w:rsid w:val="00FE16C4"/>
    <w:rsid w:val="00FE262B"/>
    <w:rsid w:val="00FE2FE6"/>
    <w:rsid w:val="00FE30FD"/>
    <w:rsid w:val="00FE31E6"/>
    <w:rsid w:val="00FE34F0"/>
    <w:rsid w:val="00FE3747"/>
    <w:rsid w:val="00FE4A1D"/>
    <w:rsid w:val="00FE5314"/>
    <w:rsid w:val="00FE5E62"/>
    <w:rsid w:val="00FE65CD"/>
    <w:rsid w:val="00FE6A4C"/>
    <w:rsid w:val="00FF0000"/>
    <w:rsid w:val="00FF0616"/>
    <w:rsid w:val="00FF07F6"/>
    <w:rsid w:val="00FF0C05"/>
    <w:rsid w:val="00FF133D"/>
    <w:rsid w:val="00FF155C"/>
    <w:rsid w:val="00FF1F11"/>
    <w:rsid w:val="00FF22BC"/>
    <w:rsid w:val="00FF2482"/>
    <w:rsid w:val="00FF2B80"/>
    <w:rsid w:val="00FF30F6"/>
    <w:rsid w:val="00FF332A"/>
    <w:rsid w:val="00FF351F"/>
    <w:rsid w:val="00FF37B0"/>
    <w:rsid w:val="00FF390B"/>
    <w:rsid w:val="00FF422D"/>
    <w:rsid w:val="00FF56F9"/>
    <w:rsid w:val="00FF574F"/>
    <w:rsid w:val="00FF629B"/>
    <w:rsid w:val="00FF632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56A9-A480-4295-8B71-EFCE126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7965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2781</cp:revision>
  <cp:lastPrinted>2025-04-30T06:03:00Z</cp:lastPrinted>
  <dcterms:created xsi:type="dcterms:W3CDTF">2024-06-20T12:00:00Z</dcterms:created>
  <dcterms:modified xsi:type="dcterms:W3CDTF">2025-04-30T07:29:00Z</dcterms:modified>
</cp:coreProperties>
</file>