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1D13" w14:textId="77777777" w:rsidR="00E63DE5" w:rsidRPr="007D5079" w:rsidRDefault="00E63DE5" w:rsidP="00E63DE5">
      <w:pPr>
        <w:jc w:val="center"/>
        <w:rPr>
          <w:noProof/>
          <w:sz w:val="26"/>
          <w:szCs w:val="26"/>
          <w:lang w:val="lv-LV"/>
        </w:rPr>
      </w:pPr>
      <w:r>
        <w:rPr>
          <w:noProof/>
        </w:rPr>
        <w:drawing>
          <wp:inline distT="0" distB="0" distL="0" distR="0" wp14:anchorId="66BFB125" wp14:editId="62FBC9B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1AA0" w14:textId="77777777" w:rsidR="00E63DE5" w:rsidRPr="007D5079" w:rsidRDefault="00E63DE5" w:rsidP="00E63DE5">
      <w:pPr>
        <w:jc w:val="center"/>
        <w:rPr>
          <w:noProof/>
          <w:sz w:val="10"/>
          <w:szCs w:val="10"/>
          <w:lang w:val="lv-LV"/>
        </w:rPr>
      </w:pPr>
    </w:p>
    <w:p w14:paraId="7CDC32DB" w14:textId="77777777" w:rsidR="00E63DE5" w:rsidRPr="007D5079" w:rsidRDefault="00E63DE5" w:rsidP="00E63DE5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</w:t>
      </w:r>
      <w:r>
        <w:rPr>
          <w:b/>
          <w:bCs/>
          <w:noProof/>
          <w:sz w:val="27"/>
          <w:szCs w:val="27"/>
          <w:lang w:val="lv-LV"/>
        </w:rPr>
        <w:t xml:space="preserve"> VALSTSPILSĒTAS PAŠVALDĪBAS</w:t>
      </w:r>
    </w:p>
    <w:p w14:paraId="2697E762" w14:textId="77777777" w:rsidR="00E63DE5" w:rsidRPr="007D5079" w:rsidRDefault="00E63DE5" w:rsidP="00E63DE5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76FD59" wp14:editId="1FE2272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66E4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2C945CC4" w14:textId="77777777" w:rsidR="00E63DE5" w:rsidRPr="007D5079" w:rsidRDefault="00E63DE5" w:rsidP="00E63DE5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2B78D97" w14:textId="77777777" w:rsidR="00E63DE5" w:rsidRPr="007D5079" w:rsidRDefault="00E63DE5" w:rsidP="00E63DE5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7D5079">
        <w:rPr>
          <w:sz w:val="20"/>
          <w:szCs w:val="20"/>
          <w:lang w:val="lv-LV"/>
        </w:rPr>
        <w:t xml:space="preserve">e-pasts: info@daugavpils.lv   </w:t>
      </w:r>
      <w:r w:rsidRPr="007D5079">
        <w:rPr>
          <w:sz w:val="20"/>
          <w:szCs w:val="20"/>
          <w:u w:val="single"/>
          <w:lang w:val="lv-LV"/>
        </w:rPr>
        <w:t>www.daugavpils.lv</w:t>
      </w:r>
    </w:p>
    <w:p w14:paraId="224C5E1B" w14:textId="77777777" w:rsidR="00A6590C" w:rsidRPr="00A630CE" w:rsidRDefault="00A6590C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66C3037A" w14:textId="77777777" w:rsidR="00A6590C" w:rsidRPr="00A630CE" w:rsidRDefault="00A6590C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2249FF2C" w14:textId="77777777" w:rsidR="00A630CE" w:rsidRDefault="00A630CE" w:rsidP="00A6590C">
      <w:pPr>
        <w:pStyle w:val="Heading4"/>
        <w:ind w:left="567" w:hanging="567"/>
        <w:jc w:val="left"/>
        <w:rPr>
          <w:rFonts w:eastAsia="SimSun"/>
          <w:b w:val="0"/>
          <w:sz w:val="24"/>
          <w:szCs w:val="24"/>
          <w:lang w:eastAsia="zh-CN"/>
        </w:rPr>
      </w:pPr>
    </w:p>
    <w:p w14:paraId="0B6626BA" w14:textId="5C1E7915" w:rsidR="00A6590C" w:rsidRPr="00A630CE" w:rsidRDefault="00A6590C" w:rsidP="00A6590C">
      <w:pPr>
        <w:pStyle w:val="Heading4"/>
        <w:ind w:left="567" w:hanging="567"/>
        <w:jc w:val="left"/>
        <w:rPr>
          <w:sz w:val="24"/>
          <w:szCs w:val="24"/>
          <w:lang w:val="lv-LV"/>
        </w:rPr>
      </w:pPr>
      <w:r w:rsidRPr="00A630CE">
        <w:rPr>
          <w:b w:val="0"/>
          <w:sz w:val="24"/>
          <w:szCs w:val="24"/>
        </w:rPr>
        <w:t xml:space="preserve">2023.gada 16.novembra                                                             </w:t>
      </w:r>
      <w:r w:rsidRPr="00A630CE">
        <w:rPr>
          <w:sz w:val="24"/>
          <w:szCs w:val="24"/>
        </w:rPr>
        <w:t>Saistošie noteikumi Nr.</w:t>
      </w:r>
      <w:r w:rsidR="006C5050">
        <w:rPr>
          <w:sz w:val="24"/>
          <w:szCs w:val="24"/>
          <w:lang w:val="lv-LV"/>
        </w:rPr>
        <w:t>20</w:t>
      </w:r>
    </w:p>
    <w:p w14:paraId="68E85235" w14:textId="6E012F13" w:rsidR="00A6590C" w:rsidRPr="00A630CE" w:rsidRDefault="00A6590C" w:rsidP="00A6590C">
      <w:r w:rsidRPr="00A630CE">
        <w:t xml:space="preserve">                                                                                                    (prot. Nr.25, </w:t>
      </w:r>
      <w:r w:rsidR="006C5050">
        <w:t xml:space="preserve">  3</w:t>
      </w:r>
      <w:r w:rsidRPr="00A630CE">
        <w:t>.§)</w:t>
      </w:r>
    </w:p>
    <w:p w14:paraId="33A6B4A4" w14:textId="77777777" w:rsidR="00A6590C" w:rsidRPr="00A630CE" w:rsidRDefault="00A6590C" w:rsidP="00A6590C"/>
    <w:p w14:paraId="1D6CB4F2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APSTIPRINĀTI</w:t>
      </w:r>
    </w:p>
    <w:p w14:paraId="6E6678AF" w14:textId="77777777" w:rsidR="00A6590C" w:rsidRPr="00A630CE" w:rsidRDefault="00A6590C" w:rsidP="00A6590C">
      <w:r w:rsidRPr="00A630CE">
        <w:t xml:space="preserve">                                                                                                      ar Daugavpils valstspilsētas </w:t>
      </w:r>
    </w:p>
    <w:p w14:paraId="6C30CA6E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    pašvaldības domes </w:t>
      </w:r>
    </w:p>
    <w:p w14:paraId="26D2DDB7" w14:textId="77777777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             2023.gada 16.novembra</w:t>
      </w:r>
    </w:p>
    <w:p w14:paraId="029083C9" w14:textId="16A6F4D2" w:rsidR="00A6590C" w:rsidRPr="00A630CE" w:rsidRDefault="00A6590C" w:rsidP="00A6590C">
      <w:pPr>
        <w:jc w:val="center"/>
      </w:pPr>
      <w:r w:rsidRPr="00A630CE">
        <w:t xml:space="preserve">                                                                                lēmumu Nr.</w:t>
      </w:r>
      <w:r w:rsidR="006C5050">
        <w:t>774</w:t>
      </w:r>
    </w:p>
    <w:p w14:paraId="7F712A20" w14:textId="77777777" w:rsidR="00A6590C" w:rsidRDefault="00811E5C" w:rsidP="00A6590C">
      <w:pPr>
        <w:rPr>
          <w:b/>
          <w:bCs/>
          <w:lang w:val="lv-LV"/>
        </w:rPr>
      </w:pPr>
      <w:r w:rsidRPr="00A6590C">
        <w:rPr>
          <w:b/>
          <w:bCs/>
          <w:lang w:val="lv-LV"/>
        </w:rPr>
        <w:t>  </w:t>
      </w:r>
    </w:p>
    <w:p w14:paraId="64891953" w14:textId="0484E814" w:rsidR="00D4798D" w:rsidRPr="00A6590C" w:rsidRDefault="00F175B1" w:rsidP="00A6590C">
      <w:pPr>
        <w:jc w:val="center"/>
        <w:rPr>
          <w:b/>
          <w:lang w:val="lv-LV"/>
        </w:rPr>
      </w:pPr>
      <w:r w:rsidRPr="00A6590C">
        <w:rPr>
          <w:b/>
          <w:lang w:val="lv-LV"/>
        </w:rPr>
        <w:t>Par Daugavpils valstspilsētas pašvaldības domes 2020. gada 17. decembra saistošo noteikumu Nr. 51 “</w:t>
      </w:r>
      <w:r w:rsidRPr="00A6590C">
        <w:rPr>
          <w:b/>
          <w:shd w:val="clear" w:color="auto" w:fill="FFFFFF"/>
          <w:lang w:val="lv-LV"/>
        </w:rPr>
        <w:t>Daugavpils pilsētas pašvaldības un Daugavpils Universitātes aģentūras “Daugavpils Sporta medicīnas centrs” nolikums</w:t>
      </w:r>
      <w:r w:rsidRPr="00A6590C">
        <w:rPr>
          <w:b/>
          <w:lang w:val="lv-LV"/>
        </w:rPr>
        <w:t>” atzīšanu par spēku zaudējušiem</w:t>
      </w:r>
    </w:p>
    <w:p w14:paraId="7A9D7ADD" w14:textId="72383764" w:rsidR="00D4798D" w:rsidRPr="00A6590C" w:rsidRDefault="00811E5C" w:rsidP="00963AA4">
      <w:pPr>
        <w:pStyle w:val="Body"/>
        <w:spacing w:before="240" w:after="240" w:line="240" w:lineRule="auto"/>
        <w:ind w:left="4962"/>
        <w:jc w:val="right"/>
        <w:rPr>
          <w:rFonts w:ascii="Times New Roman" w:hAnsi="Times New Roman" w:cs="Times New Roman"/>
          <w:i/>
          <w:iCs/>
        </w:rPr>
      </w:pPr>
      <w:r w:rsidRPr="00A6590C">
        <w:rPr>
          <w:rFonts w:ascii="Times New Roman" w:hAnsi="Times New Roman" w:cs="Times New Roman"/>
          <w:i/>
          <w:iCs/>
        </w:rPr>
        <w:t xml:space="preserve">Izdoti saskaņā ar </w:t>
      </w:r>
      <w:r w:rsidR="00793D6D" w:rsidRPr="00A6590C">
        <w:rPr>
          <w:rFonts w:ascii="Times New Roman" w:hAnsi="Times New Roman" w:cs="Times New Roman"/>
          <w:i/>
          <w:iCs/>
        </w:rPr>
        <w:t>Pašvaldību likuma 10. panta pirmās daļas 1. punktu</w:t>
      </w:r>
    </w:p>
    <w:p w14:paraId="4F0D9613" w14:textId="7DDF5D82" w:rsidR="00963AA4" w:rsidRPr="00A6590C" w:rsidRDefault="00A362DB" w:rsidP="00A6590C">
      <w:pPr>
        <w:pStyle w:val="Bod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Atzīt par spēku zaudējušiem Daugavpils valstspilsētas pašvaldības domes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2020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gada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17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decembra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saistošos noteikumus Nr. 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51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“</w:t>
      </w:r>
      <w:r w:rsidR="00F175B1"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Daugavpils pilsētas pašvaldības un Daugavpils Universitātes aģentūras “Daugavpils Sporta medicīnas centrs” nolikums</w:t>
      </w:r>
      <w:r w:rsidRPr="00A6590C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A6590C">
        <w:rPr>
          <w:rFonts w:ascii="Times New Roman" w:hAnsi="Times New Roman"/>
          <w:sz w:val="24"/>
          <w:szCs w:val="24"/>
        </w:rPr>
        <w:t xml:space="preserve">(Latvijas Vēstnesis, </w:t>
      </w:r>
      <w:r w:rsidR="00F175B1" w:rsidRPr="00A6590C">
        <w:rPr>
          <w:rFonts w:ascii="Times New Roman" w:hAnsi="Times New Roman"/>
          <w:sz w:val="24"/>
          <w:szCs w:val="24"/>
        </w:rPr>
        <w:t>2021</w:t>
      </w:r>
      <w:r w:rsidRPr="00A6590C">
        <w:rPr>
          <w:rFonts w:ascii="Times New Roman" w:hAnsi="Times New Roman"/>
          <w:sz w:val="24"/>
          <w:szCs w:val="24"/>
        </w:rPr>
        <w:t xml:space="preserve">., Nr. </w:t>
      </w:r>
      <w:r w:rsidR="00F175B1" w:rsidRPr="00A6590C">
        <w:rPr>
          <w:rFonts w:ascii="Times New Roman" w:hAnsi="Times New Roman"/>
          <w:sz w:val="24"/>
          <w:szCs w:val="24"/>
        </w:rPr>
        <w:t>21</w:t>
      </w:r>
      <w:r w:rsidRPr="00A6590C">
        <w:rPr>
          <w:rFonts w:ascii="Times New Roman" w:hAnsi="Times New Roman"/>
          <w:sz w:val="24"/>
          <w:szCs w:val="24"/>
        </w:rPr>
        <w:t>)</w:t>
      </w:r>
      <w:r w:rsidRPr="00A6590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1BE34E59" w14:textId="77777777" w:rsidR="00A6590C" w:rsidRDefault="00A6590C" w:rsidP="00A6590C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7CCF7" w14:textId="77777777" w:rsidR="00511B25" w:rsidRDefault="00511B25" w:rsidP="00511B25">
      <w:pPr>
        <w:rPr>
          <w:lang w:val="lv-LV"/>
        </w:rPr>
      </w:pPr>
    </w:p>
    <w:p w14:paraId="7A3D1E32" w14:textId="77777777" w:rsidR="00511B25" w:rsidRPr="00DE6A1C" w:rsidRDefault="00511B25" w:rsidP="00511B25">
      <w:pPr>
        <w:rPr>
          <w:lang w:val="lv-LV"/>
        </w:rPr>
      </w:pPr>
      <w:r w:rsidRPr="00DE6A1C">
        <w:rPr>
          <w:lang w:val="lv-LV"/>
        </w:rPr>
        <w:t xml:space="preserve">Daugavpils valstspilsētas pašvaldības </w:t>
      </w:r>
    </w:p>
    <w:p w14:paraId="15BC5A7B" w14:textId="77777777" w:rsidR="00511B25" w:rsidRPr="003D0EE2" w:rsidRDefault="00511B25" w:rsidP="00511B25">
      <w:pPr>
        <w:rPr>
          <w:lang w:val="lv-LV"/>
        </w:rPr>
      </w:pPr>
      <w:r w:rsidRPr="003D0EE2">
        <w:rPr>
          <w:lang w:val="lv-LV"/>
        </w:rPr>
        <w:t xml:space="preserve">domes priekšsēdētājs </w:t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3D0EE2">
        <w:rPr>
          <w:lang w:val="lv-LV"/>
        </w:rPr>
        <w:tab/>
      </w:r>
      <w:r w:rsidRPr="00B7212E">
        <w:rPr>
          <w:i/>
          <w:lang w:val="lv-LV"/>
        </w:rPr>
        <w:t>(personiskais paraksts)</w:t>
      </w:r>
      <w:r w:rsidRPr="003D0EE2">
        <w:rPr>
          <w:lang w:val="lv-LV"/>
        </w:rPr>
        <w:tab/>
        <w:t xml:space="preserve">              A.Elksniņš</w:t>
      </w:r>
    </w:p>
    <w:p w14:paraId="2012240F" w14:textId="77777777" w:rsidR="00D66FAD" w:rsidRPr="00D66FAD" w:rsidRDefault="00D66FAD" w:rsidP="00D66FAD">
      <w:pPr>
        <w:rPr>
          <w:lang w:val="lv-LV" w:eastAsia="lv-LV"/>
        </w:rPr>
      </w:pPr>
    </w:p>
    <w:p w14:paraId="19DA7B8D" w14:textId="77777777" w:rsidR="00D66FAD" w:rsidRPr="00D66FAD" w:rsidRDefault="00D66FAD" w:rsidP="00D66FAD">
      <w:pPr>
        <w:rPr>
          <w:lang w:val="lv-LV" w:eastAsia="lv-LV"/>
        </w:rPr>
      </w:pPr>
    </w:p>
    <w:p w14:paraId="5D9BD529" w14:textId="77777777" w:rsidR="00D66FAD" w:rsidRPr="00D66FAD" w:rsidRDefault="00D66FAD" w:rsidP="00D66FAD">
      <w:pPr>
        <w:rPr>
          <w:lang w:val="lv-LV" w:eastAsia="lv-LV"/>
        </w:rPr>
      </w:pPr>
    </w:p>
    <w:p w14:paraId="393C0285" w14:textId="77777777" w:rsidR="00D66FAD" w:rsidRPr="00D66FAD" w:rsidRDefault="00D66FAD" w:rsidP="00D66FAD">
      <w:pPr>
        <w:rPr>
          <w:lang w:val="lv-LV" w:eastAsia="lv-LV"/>
        </w:rPr>
      </w:pPr>
    </w:p>
    <w:p w14:paraId="10DB37D8" w14:textId="77777777" w:rsidR="00D66FAD" w:rsidRPr="00D66FAD" w:rsidRDefault="00D66FAD" w:rsidP="00D66FAD">
      <w:pPr>
        <w:rPr>
          <w:lang w:val="lv-LV" w:eastAsia="lv-LV"/>
        </w:rPr>
      </w:pPr>
    </w:p>
    <w:p w14:paraId="4648832D" w14:textId="77777777" w:rsidR="00D66FAD" w:rsidRPr="00D66FAD" w:rsidRDefault="00D66FAD" w:rsidP="00D66FAD">
      <w:pPr>
        <w:rPr>
          <w:lang w:val="lv-LV" w:eastAsia="lv-LV"/>
        </w:rPr>
      </w:pPr>
    </w:p>
    <w:p w14:paraId="4C17F0C0" w14:textId="77777777" w:rsidR="00D66FAD" w:rsidRPr="00D66FAD" w:rsidRDefault="00D66FAD" w:rsidP="00D66FAD">
      <w:pPr>
        <w:rPr>
          <w:lang w:val="lv-LV" w:eastAsia="lv-LV"/>
        </w:rPr>
      </w:pPr>
    </w:p>
    <w:p w14:paraId="22841DC5" w14:textId="77777777" w:rsidR="00D66FAD" w:rsidRPr="00D66FAD" w:rsidRDefault="00D66FAD" w:rsidP="00D66FAD">
      <w:pPr>
        <w:rPr>
          <w:lang w:val="lv-LV" w:eastAsia="lv-LV"/>
        </w:rPr>
      </w:pPr>
    </w:p>
    <w:p w14:paraId="071E0DB8" w14:textId="77777777" w:rsidR="00D66FAD" w:rsidRPr="00D66FAD" w:rsidRDefault="00D66FAD" w:rsidP="00D66FAD">
      <w:pPr>
        <w:rPr>
          <w:lang w:val="lv-LV" w:eastAsia="lv-LV"/>
        </w:rPr>
      </w:pPr>
    </w:p>
    <w:p w14:paraId="6D07B62E" w14:textId="77777777" w:rsidR="00D66FAD" w:rsidRPr="00D66FAD" w:rsidRDefault="00D66FAD" w:rsidP="00D66FAD">
      <w:pPr>
        <w:rPr>
          <w:lang w:val="lv-LV" w:eastAsia="lv-LV"/>
        </w:rPr>
      </w:pPr>
    </w:p>
    <w:p w14:paraId="7C545540" w14:textId="77777777" w:rsidR="00D66FAD" w:rsidRPr="00D66FAD" w:rsidRDefault="00D66FAD" w:rsidP="00D66FAD">
      <w:pPr>
        <w:rPr>
          <w:lang w:val="lv-LV" w:eastAsia="lv-LV"/>
        </w:rPr>
      </w:pPr>
    </w:p>
    <w:p w14:paraId="185BAFD3" w14:textId="77777777" w:rsidR="00D66FAD" w:rsidRPr="00D66FAD" w:rsidRDefault="00D66FAD" w:rsidP="00D66FAD">
      <w:pPr>
        <w:rPr>
          <w:lang w:val="lv-LV" w:eastAsia="lv-LV"/>
        </w:rPr>
      </w:pPr>
    </w:p>
    <w:p w14:paraId="715B7F94" w14:textId="77777777" w:rsidR="00D66FAD" w:rsidRPr="00D66FAD" w:rsidRDefault="00D66FAD" w:rsidP="00D66FAD">
      <w:pPr>
        <w:rPr>
          <w:lang w:val="lv-LV" w:eastAsia="lv-LV"/>
        </w:rPr>
      </w:pPr>
    </w:p>
    <w:p w14:paraId="605E5DF7" w14:textId="5E3A3CF6" w:rsidR="00D66FAD" w:rsidRDefault="00D66FAD" w:rsidP="00D66FAD">
      <w:pPr>
        <w:rPr>
          <w:lang w:val="lv-LV" w:eastAsia="lv-LV"/>
        </w:rPr>
      </w:pPr>
    </w:p>
    <w:p w14:paraId="2862EA75" w14:textId="5F89EA72" w:rsidR="00A16830" w:rsidRDefault="00A16830">
      <w:pPr>
        <w:rPr>
          <w:lang w:eastAsia="lv-LV"/>
        </w:rPr>
      </w:pPr>
      <w:r>
        <w:rPr>
          <w:lang w:eastAsia="lv-LV"/>
        </w:rPr>
        <w:br w:type="page"/>
      </w:r>
    </w:p>
    <w:p w14:paraId="61FB9B29" w14:textId="77777777" w:rsidR="00A16830" w:rsidRPr="00415370" w:rsidRDefault="00A16830" w:rsidP="00A16830">
      <w:pPr>
        <w:pStyle w:val="BodyText2"/>
        <w:spacing w:after="0" w:line="240" w:lineRule="auto"/>
        <w:jc w:val="center"/>
        <w:rPr>
          <w:b/>
          <w:bCs/>
        </w:rPr>
      </w:pPr>
      <w:r w:rsidRPr="00415370">
        <w:rPr>
          <w:b/>
          <w:bCs/>
        </w:rPr>
        <w:lastRenderedPageBreak/>
        <w:t xml:space="preserve">Daugavpils valstspilsētas pašvaldības domes </w:t>
      </w:r>
      <w:r>
        <w:rPr>
          <w:b/>
          <w:bCs/>
        </w:rPr>
        <w:t xml:space="preserve">2023.gada 16.novembra </w:t>
      </w:r>
      <w:r w:rsidRPr="00415370">
        <w:rPr>
          <w:b/>
          <w:bCs/>
        </w:rPr>
        <w:t>saistošo noteikumu</w:t>
      </w:r>
    </w:p>
    <w:p w14:paraId="0C7C5096" w14:textId="77777777" w:rsidR="00A16830" w:rsidRPr="00415370" w:rsidRDefault="00A16830" w:rsidP="00A16830">
      <w:pPr>
        <w:pStyle w:val="BodyText2"/>
        <w:spacing w:after="0" w:line="240" w:lineRule="auto"/>
        <w:jc w:val="center"/>
        <w:rPr>
          <w:b/>
          <w:bCs/>
        </w:rPr>
      </w:pPr>
      <w:r>
        <w:rPr>
          <w:b/>
          <w:bCs/>
        </w:rPr>
        <w:t>Nr.20</w:t>
      </w:r>
      <w:r w:rsidRPr="003B3DED">
        <w:rPr>
          <w:b/>
          <w:bCs/>
        </w:rPr>
        <w:t xml:space="preserve">  </w:t>
      </w:r>
      <w:r w:rsidRPr="00415370">
        <w:rPr>
          <w:b/>
          <w:bCs/>
        </w:rPr>
        <w:t>“Par Daugavpils valstspilsētas pašvaldības domes 2020. gada 17. decembra saistošo noteikumu Nr. 51 “</w:t>
      </w:r>
      <w:r w:rsidRPr="00415370">
        <w:rPr>
          <w:b/>
          <w:bCs/>
          <w:shd w:val="clear" w:color="auto" w:fill="FFFFFF"/>
        </w:rPr>
        <w:t>Daugavpils pilsētas pašvaldības un Daugavpils Universitātes aģentūras “Daugavpils Sporta medicīnas centrs” nolikums</w:t>
      </w:r>
      <w:r w:rsidRPr="00415370">
        <w:rPr>
          <w:b/>
          <w:bCs/>
          <w:lang w:eastAsia="zh-CN"/>
        </w:rPr>
        <w:t>” atzīšanu par spēku zaudējušiem</w:t>
      </w:r>
      <w:r w:rsidRPr="00415370">
        <w:rPr>
          <w:b/>
          <w:bCs/>
        </w:rPr>
        <w:t>” paskaidrojuma raksts</w:t>
      </w:r>
    </w:p>
    <w:p w14:paraId="182C320F" w14:textId="77777777" w:rsidR="00A16830" w:rsidRPr="009E05F5" w:rsidRDefault="00A16830" w:rsidP="00A16830">
      <w:pPr>
        <w:jc w:val="center"/>
        <w:textAlignment w:val="baseline"/>
        <w:rPr>
          <w:rFonts w:eastAsia="Times New Roman"/>
          <w:lang w:eastAsia="lv-LV"/>
        </w:rPr>
      </w:pPr>
    </w:p>
    <w:tbl>
      <w:tblPr>
        <w:tblW w:w="988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411"/>
      </w:tblGrid>
      <w:tr w:rsidR="00A16830" w:rsidRPr="0001665F" w14:paraId="0676615C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891953" w14:textId="77777777" w:rsidR="00A16830" w:rsidRPr="0001665F" w:rsidRDefault="00A16830" w:rsidP="00657277">
            <w:pPr>
              <w:ind w:right="39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01665F">
              <w:rPr>
                <w:rFonts w:eastAsia="Times New Roman"/>
                <w:lang w:eastAsia="lv-LV"/>
              </w:rPr>
              <w:t>Paskaidrojuma raksta sadaļa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9D87FB" w14:textId="77777777" w:rsidR="00A16830" w:rsidRPr="0001665F" w:rsidRDefault="00A16830" w:rsidP="00657277">
            <w:pPr>
              <w:ind w:right="102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01665F">
              <w:rPr>
                <w:rFonts w:eastAsia="Times New Roman"/>
                <w:lang w:eastAsia="lv-LV"/>
              </w:rPr>
              <w:t>Norādāmā informācija </w:t>
            </w:r>
          </w:p>
        </w:tc>
      </w:tr>
      <w:tr w:rsidR="00A16830" w:rsidRPr="0001665F" w14:paraId="610BDD4F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81AA3E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CB942" w14:textId="77777777" w:rsidR="00A16830" w:rsidRPr="005E55EE" w:rsidRDefault="00A16830" w:rsidP="00657277">
            <w:pPr>
              <w:ind w:right="102" w:firstLine="27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Pamatojoties uz Daugavpils valstspilsētas pašvaldības domes 2023. gada 17. augusta lēmumu Nr. 483 ir likvidēta Daugavpils valstspilsētas pašvald</w:t>
            </w:r>
            <w:bookmarkStart w:id="0" w:name="_GoBack"/>
            <w:bookmarkEnd w:id="0"/>
            <w:r>
              <w:rPr>
                <w:shd w:val="clear" w:color="auto" w:fill="FFFFFF"/>
              </w:rPr>
              <w:t>ības iestāde “</w:t>
            </w:r>
            <w:r w:rsidRPr="00415370">
              <w:rPr>
                <w:shd w:val="clear" w:color="auto" w:fill="FFFFFF"/>
              </w:rPr>
              <w:t>Daugavpils pilsētas pašvaldības un Daugavpils Universitātes aģentūra “Daugavpils Sporta medicīnas centrs</w:t>
            </w:r>
            <w:r w:rsidRPr="00415370">
              <w:rPr>
                <w:b/>
                <w:bCs/>
                <w:shd w:val="clear" w:color="auto" w:fill="FFFFFF"/>
              </w:rPr>
              <w:t>”</w:t>
            </w:r>
            <w:r>
              <w:rPr>
                <w:shd w:val="clear" w:color="auto" w:fill="FFFFFF"/>
              </w:rPr>
              <w:t xml:space="preserve">” (turpmāk - Aģentūra). </w:t>
            </w:r>
            <w:r w:rsidRPr="005E55EE">
              <w:rPr>
                <w:shd w:val="clear" w:color="auto" w:fill="FFFFFF"/>
              </w:rPr>
              <w:t xml:space="preserve">Līdz ar to </w:t>
            </w:r>
            <w:r w:rsidRPr="005E55EE">
              <w:t xml:space="preserve">Daugavpils valstspilsētas pašvaldības domes </w:t>
            </w:r>
            <w:r>
              <w:t>2020</w:t>
            </w:r>
            <w:r w:rsidRPr="005E55EE">
              <w:t xml:space="preserve">. gada </w:t>
            </w:r>
            <w:r>
              <w:t>17</w:t>
            </w:r>
            <w:r w:rsidRPr="005E55EE">
              <w:t xml:space="preserve">. </w:t>
            </w:r>
            <w:r>
              <w:t>decembra</w:t>
            </w:r>
            <w:r w:rsidRPr="005E55EE">
              <w:t xml:space="preserve"> saistoš</w:t>
            </w:r>
            <w:r>
              <w:t>ie</w:t>
            </w:r>
            <w:r w:rsidRPr="005E55EE">
              <w:t xml:space="preserve"> noteikum</w:t>
            </w:r>
            <w:r>
              <w:t>i</w:t>
            </w:r>
            <w:r w:rsidRPr="005E55EE">
              <w:t xml:space="preserve"> Nr. </w:t>
            </w:r>
            <w:r>
              <w:t>51</w:t>
            </w:r>
            <w:r w:rsidRPr="005E55EE">
              <w:t xml:space="preserve"> “</w:t>
            </w:r>
            <w:r w:rsidRPr="00415370">
              <w:rPr>
                <w:shd w:val="clear" w:color="auto" w:fill="FFFFFF"/>
              </w:rPr>
              <w:t>Daugavpils pilsētas pašvaldības un Daugavpils Universitātes aģentūras “Daugavpils Sporta medicīnas centrs” nolikums</w:t>
            </w:r>
            <w:r w:rsidRPr="005E55EE">
              <w:rPr>
                <w:lang w:eastAsia="zh-CN"/>
              </w:rPr>
              <w:t xml:space="preserve">” </w:t>
            </w:r>
            <w:r>
              <w:rPr>
                <w:lang w:eastAsia="zh-CN"/>
              </w:rPr>
              <w:t>atzīstami par</w:t>
            </w:r>
            <w:r w:rsidRPr="005E55EE">
              <w:rPr>
                <w:lang w:eastAsia="zh-CN"/>
              </w:rPr>
              <w:t xml:space="preserve"> spēku zaudējušiem</w:t>
            </w:r>
            <w:r>
              <w:rPr>
                <w:lang w:eastAsia="zh-CN"/>
              </w:rPr>
              <w:t>.</w:t>
            </w:r>
          </w:p>
        </w:tc>
      </w:tr>
      <w:tr w:rsidR="00A16830" w:rsidRPr="0001665F" w14:paraId="16162F81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3612B7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Fiskālā ietekme uz pašvaldības budžetu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8C959" w14:textId="77777777" w:rsidR="00A16830" w:rsidRDefault="00A16830" w:rsidP="00657277">
            <w:pPr>
              <w:ind w:right="102" w:firstLine="27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Saistošo noteikumu projekts</w:t>
            </w:r>
            <w:r>
              <w:rPr>
                <w:rFonts w:eastAsia="Times New Roman"/>
                <w:lang w:eastAsia="lv-LV"/>
              </w:rPr>
              <w:t xml:space="preserve"> būtiski neietekmēs pašvaldības budžetu.</w:t>
            </w:r>
          </w:p>
          <w:p w14:paraId="4CD1577D" w14:textId="77777777" w:rsidR="00A16830" w:rsidRPr="009A70BC" w:rsidRDefault="00A16830" w:rsidP="00657277">
            <w:pPr>
              <w:ind w:right="102" w:firstLine="273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Saskaņā ar Daugavpils valstspilsētas pašvaldības domes 2023. gada 17. augusta lēmumu Nr. 483 sabiedrība ar ierobežotu atbildību “Daugavpils bērnu veselības centrs” (turpmāk - Daugavpils bērnu veselības centrs) ir Aģentūras tiesību, saistību un pašvaldības mantas pārņēmēja.</w:t>
            </w:r>
          </w:p>
        </w:tc>
      </w:tr>
      <w:tr w:rsidR="00A16830" w:rsidRPr="0001665F" w14:paraId="3E130AE6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91A36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F8C37" w14:textId="77777777" w:rsidR="00A16830" w:rsidRPr="00EE5981" w:rsidRDefault="00A16830" w:rsidP="00657277">
            <w:pPr>
              <w:pStyle w:val="ListParagraph"/>
              <w:spacing w:after="0" w:line="240" w:lineRule="auto"/>
              <w:ind w:left="0" w:right="102" w:firstLine="27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Saistošo noteikumu projekts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būtiski neietekmēs iedzīvotāju (sportistu) veselību, jo pašvaldības funkciju turpinās īstenot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Daugavpils bērnu veselības centrs.</w:t>
            </w:r>
          </w:p>
        </w:tc>
      </w:tr>
      <w:tr w:rsidR="00A16830" w:rsidRPr="0001665F" w14:paraId="7DFC08BC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95E933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04CF4" w14:textId="77777777" w:rsidR="00A16830" w:rsidRPr="00C84198" w:rsidRDefault="00A16830" w:rsidP="00657277">
            <w:pPr>
              <w:shd w:val="clear" w:color="auto" w:fill="FFFFFF"/>
              <w:spacing w:line="293" w:lineRule="atLeast"/>
              <w:jc w:val="both"/>
              <w:rPr>
                <w:rFonts w:eastAsia="Times New Roman"/>
                <w:lang w:eastAsia="zh-CN"/>
              </w:rPr>
            </w:pPr>
            <w:r w:rsidRPr="00C84198">
              <w:rPr>
                <w:rFonts w:eastAsia="Times New Roman"/>
                <w:lang w:eastAsia="zh-CN"/>
              </w:rPr>
              <w:t>Nav paredzētas administratīvo procedūru izmaksas</w:t>
            </w:r>
            <w:r>
              <w:rPr>
                <w:rFonts w:eastAsia="Times New Roman"/>
                <w:lang w:eastAsia="zh-CN"/>
              </w:rPr>
              <w:t xml:space="preserve">, </w:t>
            </w:r>
            <w:r>
              <w:rPr>
                <w:rFonts w:eastAsia="Times New Roman"/>
                <w:lang w:eastAsia="lv-LV"/>
              </w:rPr>
              <w:t xml:space="preserve">pašvaldības funkciju turpinās īstenot </w:t>
            </w:r>
            <w:r>
              <w:rPr>
                <w:shd w:val="clear" w:color="auto" w:fill="FFFFFF"/>
              </w:rPr>
              <w:t>Daugavpils bērnu veselības centrs.</w:t>
            </w:r>
          </w:p>
          <w:p w14:paraId="0F34F733" w14:textId="77777777" w:rsidR="00A16830" w:rsidRPr="008670FD" w:rsidRDefault="00A16830" w:rsidP="00657277">
            <w:pPr>
              <w:jc w:val="both"/>
              <w:rPr>
                <w:rFonts w:eastAsia="Times New Roman"/>
                <w:lang w:eastAsia="lv-LV"/>
              </w:rPr>
            </w:pPr>
          </w:p>
        </w:tc>
      </w:tr>
      <w:tr w:rsidR="00A16830" w:rsidRPr="0001665F" w14:paraId="2CF156B6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810C1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78AB7" w14:textId="77777777" w:rsidR="00A16830" w:rsidRPr="0001665F" w:rsidRDefault="00A16830" w:rsidP="00657277">
            <w:pPr>
              <w:ind w:right="102" w:firstLine="415"/>
              <w:jc w:val="both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Pašvaldības funkciju turpinās īstenot </w:t>
            </w:r>
            <w:r>
              <w:rPr>
                <w:shd w:val="clear" w:color="auto" w:fill="FFFFFF"/>
              </w:rPr>
              <w:t>Daugavpils bērnu veselības centrs.</w:t>
            </w:r>
          </w:p>
        </w:tc>
      </w:tr>
      <w:tr w:rsidR="00A16830" w:rsidRPr="0001665F" w14:paraId="1CECB58E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9861DA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ECAF4" w14:textId="77777777" w:rsidR="00A16830" w:rsidRPr="0001665F" w:rsidRDefault="00A16830" w:rsidP="00657277">
            <w:pPr>
              <w:ind w:right="102" w:firstLine="415"/>
              <w:jc w:val="both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Pašvaldības funkciju turpinās īstenot </w:t>
            </w:r>
            <w:r>
              <w:rPr>
                <w:shd w:val="clear" w:color="auto" w:fill="FFFFFF"/>
              </w:rPr>
              <w:t>Daugavpils bērnu veselības centrs.</w:t>
            </w:r>
          </w:p>
        </w:tc>
      </w:tr>
      <w:tr w:rsidR="00A16830" w:rsidRPr="0001665F" w14:paraId="42B673F5" w14:textId="77777777" w:rsidTr="00657277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FDC3EE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255E9" w14:textId="77777777" w:rsidR="00A16830" w:rsidRPr="002E38CB" w:rsidRDefault="00A16830" w:rsidP="00657277">
            <w:pPr>
              <w:ind w:right="102" w:firstLine="415"/>
              <w:jc w:val="both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S</w:t>
            </w:r>
            <w:r w:rsidRPr="005D646E">
              <w:rPr>
                <w:rFonts w:eastAsia="Times New Roman"/>
                <w:lang w:eastAsia="lv-LV"/>
              </w:rPr>
              <w:t>aistošie noteikumi ir piemēroti iecerētā mērķa sasniegšanas nodrošināšanai un paredz tikai to, kas ir vajadzīgs mērķa sasniegšanai</w:t>
            </w:r>
            <w:r>
              <w:rPr>
                <w:rFonts w:eastAsia="Times New Roman"/>
                <w:lang w:eastAsia="lv-LV"/>
              </w:rPr>
              <w:t>.</w:t>
            </w:r>
            <w:r w:rsidRPr="005D646E">
              <w:rPr>
                <w:rFonts w:eastAsia="Times New Roman"/>
                <w:lang w:eastAsia="lv-LV"/>
              </w:rPr>
              <w:t> </w:t>
            </w:r>
          </w:p>
        </w:tc>
      </w:tr>
      <w:tr w:rsidR="00A16830" w:rsidRPr="0001665F" w14:paraId="043A3608" w14:textId="77777777" w:rsidTr="00657277">
        <w:trPr>
          <w:trHeight w:val="1364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8B4D33" w14:textId="77777777" w:rsidR="00A16830" w:rsidRPr="0001665F" w:rsidRDefault="00A16830" w:rsidP="00A168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79" w:right="39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6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1D9D81" w14:textId="77777777" w:rsidR="00A16830" w:rsidRDefault="00A16830" w:rsidP="00657277">
            <w:pPr>
              <w:ind w:right="102" w:firstLine="415"/>
              <w:jc w:val="both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9" w:history="1">
              <w:r w:rsidRPr="00B003B6">
                <w:rPr>
                  <w:rStyle w:val="Hyperlink"/>
                  <w:rFonts w:eastAsia="Times New Roman"/>
                  <w:lang w:eastAsia="lv-LV"/>
                </w:rPr>
                <w:t>www.daugavpils.lv</w:t>
              </w:r>
            </w:hyperlink>
            <w:r>
              <w:rPr>
                <w:rFonts w:eastAsia="Times New Roman"/>
                <w:lang w:eastAsia="lv-LV"/>
              </w:rPr>
              <w:t xml:space="preserve"> sadaļā “Sabiedrības līdzdalība”, termiņš viedokļu iesniegšanai – no 2023. gada 23. oktobra līdz 2023. gada 6. novembrim. </w:t>
            </w:r>
          </w:p>
          <w:p w14:paraId="063040FF" w14:textId="77777777" w:rsidR="00A16830" w:rsidRPr="0001665F" w:rsidRDefault="00A16830" w:rsidP="00657277">
            <w:pPr>
              <w:ind w:right="102" w:firstLine="415"/>
              <w:jc w:val="both"/>
              <w:textAlignment w:val="baseline"/>
              <w:rPr>
                <w:rFonts w:eastAsia="Times New Roman"/>
                <w:lang w:eastAsia="lv-LV"/>
              </w:rPr>
            </w:pPr>
            <w:r w:rsidRPr="005402C9">
              <w:rPr>
                <w:shd w:val="clear" w:color="auto" w:fill="FFFFFF"/>
              </w:rPr>
              <w:t>Par saistošo noteikumu projektu viedokļi</w:t>
            </w:r>
            <w:r>
              <w:rPr>
                <w:shd w:val="clear" w:color="auto" w:fill="FFFFFF"/>
              </w:rPr>
              <w:t xml:space="preserve"> netika saņemti.</w:t>
            </w:r>
          </w:p>
        </w:tc>
      </w:tr>
    </w:tbl>
    <w:p w14:paraId="483777A5" w14:textId="77777777" w:rsidR="00A16830" w:rsidRPr="009E05F5" w:rsidRDefault="00A16830" w:rsidP="00A16830">
      <w:pPr>
        <w:ind w:firstLine="375"/>
        <w:jc w:val="both"/>
        <w:textAlignment w:val="baseline"/>
        <w:rPr>
          <w:rFonts w:eastAsia="Times New Roman"/>
          <w:lang w:eastAsia="lv-LV"/>
        </w:rPr>
      </w:pPr>
      <w:r w:rsidRPr="009E05F5">
        <w:rPr>
          <w:rFonts w:eastAsia="Times New Roman"/>
          <w:lang w:eastAsia="lv-LV"/>
        </w:rPr>
        <w:t> </w:t>
      </w:r>
    </w:p>
    <w:p w14:paraId="12F5CB43" w14:textId="77777777" w:rsidR="00A16830" w:rsidRDefault="00A16830" w:rsidP="00A16830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38667" w14:textId="77777777" w:rsidR="00A16830" w:rsidRPr="0094645D" w:rsidRDefault="00A16830" w:rsidP="00A16830">
      <w:r w:rsidRPr="0094645D">
        <w:t xml:space="preserve">Daugavpils valstspilsētas pašvaldības </w:t>
      </w:r>
    </w:p>
    <w:p w14:paraId="22C81F0C" w14:textId="77777777" w:rsidR="00A16830" w:rsidRPr="0094645D" w:rsidRDefault="00A16830" w:rsidP="00A16830">
      <w:r w:rsidRPr="0094645D">
        <w:t xml:space="preserve">domes priekšsēdētājs </w:t>
      </w:r>
      <w:r w:rsidRPr="0094645D">
        <w:tab/>
      </w:r>
      <w:r w:rsidRPr="0094645D">
        <w:tab/>
      </w:r>
      <w:r w:rsidRPr="0094645D">
        <w:tab/>
      </w:r>
      <w:r w:rsidRPr="0094645D">
        <w:rPr>
          <w:i/>
        </w:rPr>
        <w:t>(personiskais paraksts)</w:t>
      </w:r>
      <w:r w:rsidRPr="0094645D">
        <w:tab/>
        <w:t xml:space="preserve">              A.Elksniņš</w:t>
      </w:r>
    </w:p>
    <w:p w14:paraId="48F40961" w14:textId="77777777" w:rsidR="00042FC3" w:rsidRPr="00D66FAD" w:rsidRDefault="00042FC3" w:rsidP="00D66FAD">
      <w:pPr>
        <w:rPr>
          <w:lang w:eastAsia="lv-LV"/>
        </w:rPr>
      </w:pPr>
    </w:p>
    <w:sectPr w:rsidR="00042FC3" w:rsidRPr="00D66FAD" w:rsidSect="00A6590C">
      <w:footerReference w:type="default" r:id="rId10"/>
      <w:pgSz w:w="11900" w:h="16840"/>
      <w:pgMar w:top="1134" w:right="1134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9046" w14:textId="77777777" w:rsidR="00342CE3" w:rsidRDefault="00342CE3">
      <w:r>
        <w:separator/>
      </w:r>
    </w:p>
  </w:endnote>
  <w:endnote w:type="continuationSeparator" w:id="0">
    <w:p w14:paraId="030EA611" w14:textId="77777777" w:rsidR="00342CE3" w:rsidRDefault="0034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CE8B" w14:textId="555CC55C" w:rsidR="00D4798D" w:rsidRDefault="00811E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7B16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AAE2" w14:textId="77777777" w:rsidR="00342CE3" w:rsidRDefault="00342CE3">
      <w:r>
        <w:separator/>
      </w:r>
    </w:p>
  </w:footnote>
  <w:footnote w:type="continuationSeparator" w:id="0">
    <w:p w14:paraId="25B73306" w14:textId="77777777" w:rsidR="00342CE3" w:rsidRDefault="0034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6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33420"/>
    <w:multiLevelType w:val="multilevel"/>
    <w:tmpl w:val="2C933420"/>
    <w:lvl w:ilvl="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10E8"/>
    <w:multiLevelType w:val="multilevel"/>
    <w:tmpl w:val="440AB94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37E26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FB7F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676F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E3B0F"/>
    <w:multiLevelType w:val="hybridMultilevel"/>
    <w:tmpl w:val="110A1204"/>
    <w:lvl w:ilvl="0" w:tplc="E61C63F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0D9"/>
    <w:multiLevelType w:val="hybridMultilevel"/>
    <w:tmpl w:val="2D42C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B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EE5D5C"/>
    <w:multiLevelType w:val="multilevel"/>
    <w:tmpl w:val="5CEE5D5C"/>
    <w:lvl w:ilvl="0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2B46631"/>
    <w:multiLevelType w:val="multilevel"/>
    <w:tmpl w:val="62B46631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left" w:pos="1345"/>
        </w:tabs>
        <w:ind w:left="1282" w:hanging="43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9"/>
  </w:num>
  <w:num w:numId="2">
    <w:abstractNumId w:val="10"/>
  </w:num>
  <w:num w:numId="3">
    <w:abstractNumId w:val="9"/>
    <w:lvlOverride w:ilvl="0">
      <w:startOverride w:val="2"/>
      <w:lvl w:ilvl="0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  <w:lvlOverride w:ilvl="0">
      <w:startOverride w:val="3"/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65"/>
    <w:rsid w:val="00000C83"/>
    <w:rsid w:val="00003767"/>
    <w:rsid w:val="000051C7"/>
    <w:rsid w:val="00005A86"/>
    <w:rsid w:val="00012E72"/>
    <w:rsid w:val="00012FFE"/>
    <w:rsid w:val="00017847"/>
    <w:rsid w:val="00021E1D"/>
    <w:rsid w:val="0002256D"/>
    <w:rsid w:val="00023CF0"/>
    <w:rsid w:val="0002456A"/>
    <w:rsid w:val="00030ADE"/>
    <w:rsid w:val="00033F87"/>
    <w:rsid w:val="00035A02"/>
    <w:rsid w:val="0004052F"/>
    <w:rsid w:val="000415E4"/>
    <w:rsid w:val="00042E62"/>
    <w:rsid w:val="00042E84"/>
    <w:rsid w:val="00042FC3"/>
    <w:rsid w:val="00043D26"/>
    <w:rsid w:val="000460FC"/>
    <w:rsid w:val="00050A5D"/>
    <w:rsid w:val="00050B54"/>
    <w:rsid w:val="00052995"/>
    <w:rsid w:val="00060D27"/>
    <w:rsid w:val="00061728"/>
    <w:rsid w:val="000623D7"/>
    <w:rsid w:val="00067F28"/>
    <w:rsid w:val="00071BD7"/>
    <w:rsid w:val="000722B2"/>
    <w:rsid w:val="00072801"/>
    <w:rsid w:val="00073B6D"/>
    <w:rsid w:val="00074249"/>
    <w:rsid w:val="00074945"/>
    <w:rsid w:val="000757CD"/>
    <w:rsid w:val="0008240D"/>
    <w:rsid w:val="00082416"/>
    <w:rsid w:val="000825DE"/>
    <w:rsid w:val="00083432"/>
    <w:rsid w:val="000842AC"/>
    <w:rsid w:val="000859C9"/>
    <w:rsid w:val="00087577"/>
    <w:rsid w:val="0009294A"/>
    <w:rsid w:val="000A0951"/>
    <w:rsid w:val="000A0E80"/>
    <w:rsid w:val="000A1222"/>
    <w:rsid w:val="000A1694"/>
    <w:rsid w:val="000A4509"/>
    <w:rsid w:val="000A6F71"/>
    <w:rsid w:val="000B1024"/>
    <w:rsid w:val="000B187A"/>
    <w:rsid w:val="000B2BCF"/>
    <w:rsid w:val="000C399F"/>
    <w:rsid w:val="000C3E94"/>
    <w:rsid w:val="000C4B6C"/>
    <w:rsid w:val="000C564A"/>
    <w:rsid w:val="000C590A"/>
    <w:rsid w:val="000C5F5F"/>
    <w:rsid w:val="000C74DD"/>
    <w:rsid w:val="000D05C4"/>
    <w:rsid w:val="000D0A67"/>
    <w:rsid w:val="000D254B"/>
    <w:rsid w:val="000D267F"/>
    <w:rsid w:val="000D3483"/>
    <w:rsid w:val="000D40D4"/>
    <w:rsid w:val="000D61E6"/>
    <w:rsid w:val="000D7B7A"/>
    <w:rsid w:val="000D7FA1"/>
    <w:rsid w:val="000E2AFD"/>
    <w:rsid w:val="000E3D90"/>
    <w:rsid w:val="000E3FF9"/>
    <w:rsid w:val="000E4626"/>
    <w:rsid w:val="000E4702"/>
    <w:rsid w:val="000E47D5"/>
    <w:rsid w:val="000E5BC5"/>
    <w:rsid w:val="000E6F6E"/>
    <w:rsid w:val="000F22F4"/>
    <w:rsid w:val="000F5024"/>
    <w:rsid w:val="000F6FE2"/>
    <w:rsid w:val="00100B04"/>
    <w:rsid w:val="00101BA5"/>
    <w:rsid w:val="00102F0D"/>
    <w:rsid w:val="00103CCB"/>
    <w:rsid w:val="00105C03"/>
    <w:rsid w:val="0010631F"/>
    <w:rsid w:val="001105F7"/>
    <w:rsid w:val="00110BF0"/>
    <w:rsid w:val="00111160"/>
    <w:rsid w:val="001113E0"/>
    <w:rsid w:val="00116867"/>
    <w:rsid w:val="001176B4"/>
    <w:rsid w:val="00117E0B"/>
    <w:rsid w:val="00117EC7"/>
    <w:rsid w:val="00120E4B"/>
    <w:rsid w:val="001263E7"/>
    <w:rsid w:val="00126DA6"/>
    <w:rsid w:val="00136557"/>
    <w:rsid w:val="0014045C"/>
    <w:rsid w:val="0014161C"/>
    <w:rsid w:val="00147BFE"/>
    <w:rsid w:val="00155FAB"/>
    <w:rsid w:val="00156328"/>
    <w:rsid w:val="001578A9"/>
    <w:rsid w:val="00167F3F"/>
    <w:rsid w:val="001718B7"/>
    <w:rsid w:val="001725BF"/>
    <w:rsid w:val="00173576"/>
    <w:rsid w:val="00176A1A"/>
    <w:rsid w:val="00180F5F"/>
    <w:rsid w:val="001826AB"/>
    <w:rsid w:val="00182F5C"/>
    <w:rsid w:val="001852FD"/>
    <w:rsid w:val="00186622"/>
    <w:rsid w:val="00190388"/>
    <w:rsid w:val="00191356"/>
    <w:rsid w:val="00191683"/>
    <w:rsid w:val="00192B33"/>
    <w:rsid w:val="001938BE"/>
    <w:rsid w:val="00193A93"/>
    <w:rsid w:val="00195AE4"/>
    <w:rsid w:val="001A1115"/>
    <w:rsid w:val="001A1AAA"/>
    <w:rsid w:val="001A3F2F"/>
    <w:rsid w:val="001A4585"/>
    <w:rsid w:val="001A4A2F"/>
    <w:rsid w:val="001A560A"/>
    <w:rsid w:val="001A680D"/>
    <w:rsid w:val="001A69B6"/>
    <w:rsid w:val="001A6D08"/>
    <w:rsid w:val="001A71C8"/>
    <w:rsid w:val="001A765D"/>
    <w:rsid w:val="001B083B"/>
    <w:rsid w:val="001B216E"/>
    <w:rsid w:val="001B6BBB"/>
    <w:rsid w:val="001B6DC6"/>
    <w:rsid w:val="001C0567"/>
    <w:rsid w:val="001C1408"/>
    <w:rsid w:val="001C2709"/>
    <w:rsid w:val="001C30D3"/>
    <w:rsid w:val="001C3F84"/>
    <w:rsid w:val="001C55EC"/>
    <w:rsid w:val="001C5C03"/>
    <w:rsid w:val="001C7641"/>
    <w:rsid w:val="001C7B73"/>
    <w:rsid w:val="001D2107"/>
    <w:rsid w:val="001D7895"/>
    <w:rsid w:val="001E2B96"/>
    <w:rsid w:val="001E42C3"/>
    <w:rsid w:val="001E75FC"/>
    <w:rsid w:val="001E7AF9"/>
    <w:rsid w:val="001F125C"/>
    <w:rsid w:val="001F1DFD"/>
    <w:rsid w:val="001F45C8"/>
    <w:rsid w:val="001F5AC3"/>
    <w:rsid w:val="001F6264"/>
    <w:rsid w:val="00201018"/>
    <w:rsid w:val="00201BD3"/>
    <w:rsid w:val="00202EA9"/>
    <w:rsid w:val="00202F0A"/>
    <w:rsid w:val="00204710"/>
    <w:rsid w:val="00205624"/>
    <w:rsid w:val="00206D12"/>
    <w:rsid w:val="002102C3"/>
    <w:rsid w:val="00211142"/>
    <w:rsid w:val="00212031"/>
    <w:rsid w:val="00213AD9"/>
    <w:rsid w:val="00214F04"/>
    <w:rsid w:val="00215FD8"/>
    <w:rsid w:val="0022148C"/>
    <w:rsid w:val="002272FC"/>
    <w:rsid w:val="00227585"/>
    <w:rsid w:val="0023094F"/>
    <w:rsid w:val="0023161D"/>
    <w:rsid w:val="00231A2C"/>
    <w:rsid w:val="00234D3A"/>
    <w:rsid w:val="002413B7"/>
    <w:rsid w:val="002422B7"/>
    <w:rsid w:val="00242BCC"/>
    <w:rsid w:val="00242E07"/>
    <w:rsid w:val="00244F23"/>
    <w:rsid w:val="00246D5C"/>
    <w:rsid w:val="00247601"/>
    <w:rsid w:val="00247B0E"/>
    <w:rsid w:val="00250831"/>
    <w:rsid w:val="00253B9C"/>
    <w:rsid w:val="00253F9C"/>
    <w:rsid w:val="002549F1"/>
    <w:rsid w:val="002557E2"/>
    <w:rsid w:val="002566D3"/>
    <w:rsid w:val="00256D00"/>
    <w:rsid w:val="0026083D"/>
    <w:rsid w:val="00260955"/>
    <w:rsid w:val="002643DF"/>
    <w:rsid w:val="002711A8"/>
    <w:rsid w:val="00271C74"/>
    <w:rsid w:val="00275D1B"/>
    <w:rsid w:val="00283247"/>
    <w:rsid w:val="002833E7"/>
    <w:rsid w:val="00285951"/>
    <w:rsid w:val="0028607F"/>
    <w:rsid w:val="002871D5"/>
    <w:rsid w:val="00287577"/>
    <w:rsid w:val="002877DE"/>
    <w:rsid w:val="00290F77"/>
    <w:rsid w:val="00292B76"/>
    <w:rsid w:val="0029316B"/>
    <w:rsid w:val="002934E3"/>
    <w:rsid w:val="002956E2"/>
    <w:rsid w:val="0029596A"/>
    <w:rsid w:val="002961FB"/>
    <w:rsid w:val="002A00AF"/>
    <w:rsid w:val="002A05AA"/>
    <w:rsid w:val="002A06BE"/>
    <w:rsid w:val="002A0E6B"/>
    <w:rsid w:val="002A0F29"/>
    <w:rsid w:val="002A52A4"/>
    <w:rsid w:val="002A5BBC"/>
    <w:rsid w:val="002B4102"/>
    <w:rsid w:val="002B4207"/>
    <w:rsid w:val="002B45F8"/>
    <w:rsid w:val="002B4620"/>
    <w:rsid w:val="002B5245"/>
    <w:rsid w:val="002B6D44"/>
    <w:rsid w:val="002C0AE4"/>
    <w:rsid w:val="002C1387"/>
    <w:rsid w:val="002C73CA"/>
    <w:rsid w:val="002D1D2A"/>
    <w:rsid w:val="002D1D44"/>
    <w:rsid w:val="002D2068"/>
    <w:rsid w:val="002D32A2"/>
    <w:rsid w:val="002D468A"/>
    <w:rsid w:val="002D6FC4"/>
    <w:rsid w:val="002D76EF"/>
    <w:rsid w:val="002D7D7C"/>
    <w:rsid w:val="002D7E50"/>
    <w:rsid w:val="002E07C3"/>
    <w:rsid w:val="002E0D8B"/>
    <w:rsid w:val="002E1290"/>
    <w:rsid w:val="002E2587"/>
    <w:rsid w:val="002E31AA"/>
    <w:rsid w:val="002E32B4"/>
    <w:rsid w:val="002E5B6B"/>
    <w:rsid w:val="002E5B9E"/>
    <w:rsid w:val="002F3643"/>
    <w:rsid w:val="002F43E5"/>
    <w:rsid w:val="002F5ECD"/>
    <w:rsid w:val="002F62CF"/>
    <w:rsid w:val="00301C76"/>
    <w:rsid w:val="00302B15"/>
    <w:rsid w:val="00303219"/>
    <w:rsid w:val="003039CC"/>
    <w:rsid w:val="00304268"/>
    <w:rsid w:val="00304A72"/>
    <w:rsid w:val="00306B5F"/>
    <w:rsid w:val="003117EB"/>
    <w:rsid w:val="003133C0"/>
    <w:rsid w:val="003136A7"/>
    <w:rsid w:val="00314EBC"/>
    <w:rsid w:val="003206AE"/>
    <w:rsid w:val="003224F9"/>
    <w:rsid w:val="00324971"/>
    <w:rsid w:val="0032700E"/>
    <w:rsid w:val="0032766D"/>
    <w:rsid w:val="003358C1"/>
    <w:rsid w:val="0033731B"/>
    <w:rsid w:val="0033768E"/>
    <w:rsid w:val="00337FB3"/>
    <w:rsid w:val="003401E1"/>
    <w:rsid w:val="00342113"/>
    <w:rsid w:val="00342B59"/>
    <w:rsid w:val="00342CE3"/>
    <w:rsid w:val="00342EA7"/>
    <w:rsid w:val="00343796"/>
    <w:rsid w:val="00346D63"/>
    <w:rsid w:val="00346DC4"/>
    <w:rsid w:val="00350EA5"/>
    <w:rsid w:val="0035419D"/>
    <w:rsid w:val="00357F29"/>
    <w:rsid w:val="003663CE"/>
    <w:rsid w:val="00366A5C"/>
    <w:rsid w:val="00370FC9"/>
    <w:rsid w:val="0037198E"/>
    <w:rsid w:val="00372756"/>
    <w:rsid w:val="0037387E"/>
    <w:rsid w:val="0037516A"/>
    <w:rsid w:val="00377FDF"/>
    <w:rsid w:val="003907F4"/>
    <w:rsid w:val="003916F9"/>
    <w:rsid w:val="00392E7A"/>
    <w:rsid w:val="0039414B"/>
    <w:rsid w:val="003A0A02"/>
    <w:rsid w:val="003A127A"/>
    <w:rsid w:val="003A17A7"/>
    <w:rsid w:val="003A1BA4"/>
    <w:rsid w:val="003A205A"/>
    <w:rsid w:val="003A22B9"/>
    <w:rsid w:val="003A44DD"/>
    <w:rsid w:val="003B335F"/>
    <w:rsid w:val="003B4357"/>
    <w:rsid w:val="003B5966"/>
    <w:rsid w:val="003B5A4E"/>
    <w:rsid w:val="003B5CAE"/>
    <w:rsid w:val="003C12DD"/>
    <w:rsid w:val="003C405D"/>
    <w:rsid w:val="003C7DEA"/>
    <w:rsid w:val="003D19E7"/>
    <w:rsid w:val="003D23E5"/>
    <w:rsid w:val="003D3853"/>
    <w:rsid w:val="003D5586"/>
    <w:rsid w:val="003D58EA"/>
    <w:rsid w:val="003E0A1B"/>
    <w:rsid w:val="003E2302"/>
    <w:rsid w:val="003E2FA4"/>
    <w:rsid w:val="003E30E2"/>
    <w:rsid w:val="003F1AFA"/>
    <w:rsid w:val="003F4991"/>
    <w:rsid w:val="003F636B"/>
    <w:rsid w:val="00400863"/>
    <w:rsid w:val="004040BA"/>
    <w:rsid w:val="004041C1"/>
    <w:rsid w:val="004047E3"/>
    <w:rsid w:val="00414676"/>
    <w:rsid w:val="00417388"/>
    <w:rsid w:val="004175D4"/>
    <w:rsid w:val="00420E96"/>
    <w:rsid w:val="00421249"/>
    <w:rsid w:val="00421395"/>
    <w:rsid w:val="0042297D"/>
    <w:rsid w:val="00425B61"/>
    <w:rsid w:val="0042621B"/>
    <w:rsid w:val="00426CD4"/>
    <w:rsid w:val="0044269F"/>
    <w:rsid w:val="00442C9B"/>
    <w:rsid w:val="00450023"/>
    <w:rsid w:val="00450ACB"/>
    <w:rsid w:val="00451412"/>
    <w:rsid w:val="004516FC"/>
    <w:rsid w:val="00451C32"/>
    <w:rsid w:val="004548B3"/>
    <w:rsid w:val="004555FD"/>
    <w:rsid w:val="004560B8"/>
    <w:rsid w:val="004612CA"/>
    <w:rsid w:val="00462371"/>
    <w:rsid w:val="00463857"/>
    <w:rsid w:val="00463946"/>
    <w:rsid w:val="004665B1"/>
    <w:rsid w:val="004669EF"/>
    <w:rsid w:val="0047022E"/>
    <w:rsid w:val="0047141F"/>
    <w:rsid w:val="00471B4A"/>
    <w:rsid w:val="004720EA"/>
    <w:rsid w:val="00472135"/>
    <w:rsid w:val="0047268B"/>
    <w:rsid w:val="00472E0B"/>
    <w:rsid w:val="004747A0"/>
    <w:rsid w:val="00475981"/>
    <w:rsid w:val="00476E55"/>
    <w:rsid w:val="0048093A"/>
    <w:rsid w:val="004842D8"/>
    <w:rsid w:val="004864D5"/>
    <w:rsid w:val="00490877"/>
    <w:rsid w:val="004914F0"/>
    <w:rsid w:val="004944A7"/>
    <w:rsid w:val="00496523"/>
    <w:rsid w:val="00496C74"/>
    <w:rsid w:val="00496DCF"/>
    <w:rsid w:val="0049768C"/>
    <w:rsid w:val="004A3C38"/>
    <w:rsid w:val="004A4D45"/>
    <w:rsid w:val="004A7E83"/>
    <w:rsid w:val="004B0039"/>
    <w:rsid w:val="004B2A47"/>
    <w:rsid w:val="004B557C"/>
    <w:rsid w:val="004B73F8"/>
    <w:rsid w:val="004C080E"/>
    <w:rsid w:val="004C2B8B"/>
    <w:rsid w:val="004C3DE8"/>
    <w:rsid w:val="004C4686"/>
    <w:rsid w:val="004C52D3"/>
    <w:rsid w:val="004D12A0"/>
    <w:rsid w:val="004D393A"/>
    <w:rsid w:val="004D41BE"/>
    <w:rsid w:val="004D42B8"/>
    <w:rsid w:val="004D4B79"/>
    <w:rsid w:val="004D5DE0"/>
    <w:rsid w:val="004D5F7F"/>
    <w:rsid w:val="004D71C0"/>
    <w:rsid w:val="004E12B2"/>
    <w:rsid w:val="004F55C6"/>
    <w:rsid w:val="004F6DA5"/>
    <w:rsid w:val="004F77FD"/>
    <w:rsid w:val="00501001"/>
    <w:rsid w:val="00505F5D"/>
    <w:rsid w:val="00510343"/>
    <w:rsid w:val="005114C8"/>
    <w:rsid w:val="005119D0"/>
    <w:rsid w:val="00511B25"/>
    <w:rsid w:val="00511F13"/>
    <w:rsid w:val="00512718"/>
    <w:rsid w:val="005131AA"/>
    <w:rsid w:val="005144EC"/>
    <w:rsid w:val="00516E9B"/>
    <w:rsid w:val="00517A66"/>
    <w:rsid w:val="00517CF7"/>
    <w:rsid w:val="00520042"/>
    <w:rsid w:val="0052049F"/>
    <w:rsid w:val="0052103F"/>
    <w:rsid w:val="00522617"/>
    <w:rsid w:val="0052331E"/>
    <w:rsid w:val="00523DF8"/>
    <w:rsid w:val="00523E11"/>
    <w:rsid w:val="00530A16"/>
    <w:rsid w:val="0053234C"/>
    <w:rsid w:val="0053308C"/>
    <w:rsid w:val="00534919"/>
    <w:rsid w:val="00534AB1"/>
    <w:rsid w:val="00542FB8"/>
    <w:rsid w:val="00545023"/>
    <w:rsid w:val="00546E56"/>
    <w:rsid w:val="005705AB"/>
    <w:rsid w:val="00573763"/>
    <w:rsid w:val="00573C1F"/>
    <w:rsid w:val="005742CB"/>
    <w:rsid w:val="0057440F"/>
    <w:rsid w:val="00583B2B"/>
    <w:rsid w:val="005865FC"/>
    <w:rsid w:val="00586B5C"/>
    <w:rsid w:val="00587025"/>
    <w:rsid w:val="00592598"/>
    <w:rsid w:val="00593B44"/>
    <w:rsid w:val="00595899"/>
    <w:rsid w:val="005A03EF"/>
    <w:rsid w:val="005A2A45"/>
    <w:rsid w:val="005A45AB"/>
    <w:rsid w:val="005A4CFE"/>
    <w:rsid w:val="005A675A"/>
    <w:rsid w:val="005A7E14"/>
    <w:rsid w:val="005B1402"/>
    <w:rsid w:val="005B2FAD"/>
    <w:rsid w:val="005B318B"/>
    <w:rsid w:val="005B78D0"/>
    <w:rsid w:val="005B7F07"/>
    <w:rsid w:val="005C284E"/>
    <w:rsid w:val="005C31C3"/>
    <w:rsid w:val="005C32A2"/>
    <w:rsid w:val="005C566B"/>
    <w:rsid w:val="005C5928"/>
    <w:rsid w:val="005D04FF"/>
    <w:rsid w:val="005D1196"/>
    <w:rsid w:val="005D16A7"/>
    <w:rsid w:val="005D4584"/>
    <w:rsid w:val="005D63F3"/>
    <w:rsid w:val="005D6EF1"/>
    <w:rsid w:val="005D6F23"/>
    <w:rsid w:val="005D7465"/>
    <w:rsid w:val="005E0090"/>
    <w:rsid w:val="005E231A"/>
    <w:rsid w:val="005E2C8C"/>
    <w:rsid w:val="005E35C4"/>
    <w:rsid w:val="005E519E"/>
    <w:rsid w:val="005E6190"/>
    <w:rsid w:val="005F304E"/>
    <w:rsid w:val="005F33A2"/>
    <w:rsid w:val="005F4DCE"/>
    <w:rsid w:val="005F5E7E"/>
    <w:rsid w:val="005F7D6D"/>
    <w:rsid w:val="00600A79"/>
    <w:rsid w:val="00601D5D"/>
    <w:rsid w:val="00601E38"/>
    <w:rsid w:val="00602B63"/>
    <w:rsid w:val="00603281"/>
    <w:rsid w:val="0060638A"/>
    <w:rsid w:val="006071AC"/>
    <w:rsid w:val="00614632"/>
    <w:rsid w:val="00615292"/>
    <w:rsid w:val="00616681"/>
    <w:rsid w:val="00617809"/>
    <w:rsid w:val="0062051F"/>
    <w:rsid w:val="00621024"/>
    <w:rsid w:val="006235F8"/>
    <w:rsid w:val="00623F60"/>
    <w:rsid w:val="00624259"/>
    <w:rsid w:val="006255C2"/>
    <w:rsid w:val="00626337"/>
    <w:rsid w:val="0062690A"/>
    <w:rsid w:val="00626AD2"/>
    <w:rsid w:val="00630DD1"/>
    <w:rsid w:val="00631D7F"/>
    <w:rsid w:val="0063723D"/>
    <w:rsid w:val="006410FD"/>
    <w:rsid w:val="006421DA"/>
    <w:rsid w:val="00642D19"/>
    <w:rsid w:val="006431C3"/>
    <w:rsid w:val="00644B95"/>
    <w:rsid w:val="006530DD"/>
    <w:rsid w:val="00657B04"/>
    <w:rsid w:val="0066390C"/>
    <w:rsid w:val="006663A2"/>
    <w:rsid w:val="0066716A"/>
    <w:rsid w:val="00667744"/>
    <w:rsid w:val="006718FF"/>
    <w:rsid w:val="00672358"/>
    <w:rsid w:val="00672FB0"/>
    <w:rsid w:val="00677A01"/>
    <w:rsid w:val="00680D5A"/>
    <w:rsid w:val="006858BC"/>
    <w:rsid w:val="00693F44"/>
    <w:rsid w:val="006966F7"/>
    <w:rsid w:val="0069738E"/>
    <w:rsid w:val="00697D94"/>
    <w:rsid w:val="006A5101"/>
    <w:rsid w:val="006A59A2"/>
    <w:rsid w:val="006A78BD"/>
    <w:rsid w:val="006B32C0"/>
    <w:rsid w:val="006B38BF"/>
    <w:rsid w:val="006B66B9"/>
    <w:rsid w:val="006B6740"/>
    <w:rsid w:val="006B7970"/>
    <w:rsid w:val="006B7FC9"/>
    <w:rsid w:val="006C0DC9"/>
    <w:rsid w:val="006C1281"/>
    <w:rsid w:val="006C1554"/>
    <w:rsid w:val="006C2129"/>
    <w:rsid w:val="006C263D"/>
    <w:rsid w:val="006C2C96"/>
    <w:rsid w:val="006C3A74"/>
    <w:rsid w:val="006C424D"/>
    <w:rsid w:val="006C5050"/>
    <w:rsid w:val="006C50DD"/>
    <w:rsid w:val="006C5B2A"/>
    <w:rsid w:val="006C648D"/>
    <w:rsid w:val="006C75DA"/>
    <w:rsid w:val="006C7B11"/>
    <w:rsid w:val="006D0148"/>
    <w:rsid w:val="006D187B"/>
    <w:rsid w:val="006D74BE"/>
    <w:rsid w:val="006E3C5C"/>
    <w:rsid w:val="006E3E66"/>
    <w:rsid w:val="006F02ED"/>
    <w:rsid w:val="006F0D10"/>
    <w:rsid w:val="006F2135"/>
    <w:rsid w:val="006F22A3"/>
    <w:rsid w:val="006F5AED"/>
    <w:rsid w:val="006F5B1D"/>
    <w:rsid w:val="00701606"/>
    <w:rsid w:val="00702B09"/>
    <w:rsid w:val="00702B31"/>
    <w:rsid w:val="007036FB"/>
    <w:rsid w:val="0070477B"/>
    <w:rsid w:val="007050D6"/>
    <w:rsid w:val="00705582"/>
    <w:rsid w:val="00705780"/>
    <w:rsid w:val="00713042"/>
    <w:rsid w:val="00713F82"/>
    <w:rsid w:val="0071559D"/>
    <w:rsid w:val="007178FA"/>
    <w:rsid w:val="00717A35"/>
    <w:rsid w:val="0072295A"/>
    <w:rsid w:val="007229E2"/>
    <w:rsid w:val="007254ED"/>
    <w:rsid w:val="00725F04"/>
    <w:rsid w:val="00726955"/>
    <w:rsid w:val="00731AB3"/>
    <w:rsid w:val="00731CDE"/>
    <w:rsid w:val="007348C3"/>
    <w:rsid w:val="00734CC5"/>
    <w:rsid w:val="007356A2"/>
    <w:rsid w:val="00735FA7"/>
    <w:rsid w:val="00737DD1"/>
    <w:rsid w:val="007409B5"/>
    <w:rsid w:val="00740A71"/>
    <w:rsid w:val="00740F94"/>
    <w:rsid w:val="00741AF7"/>
    <w:rsid w:val="0074326D"/>
    <w:rsid w:val="00745FED"/>
    <w:rsid w:val="007460E4"/>
    <w:rsid w:val="00746463"/>
    <w:rsid w:val="00750AD3"/>
    <w:rsid w:val="00751C86"/>
    <w:rsid w:val="007567B9"/>
    <w:rsid w:val="0075687E"/>
    <w:rsid w:val="00757537"/>
    <w:rsid w:val="00757FC8"/>
    <w:rsid w:val="0076129F"/>
    <w:rsid w:val="0076236B"/>
    <w:rsid w:val="00762B7A"/>
    <w:rsid w:val="007642AA"/>
    <w:rsid w:val="00767CEC"/>
    <w:rsid w:val="007714FF"/>
    <w:rsid w:val="00773808"/>
    <w:rsid w:val="00773B70"/>
    <w:rsid w:val="0077482A"/>
    <w:rsid w:val="00780B98"/>
    <w:rsid w:val="00781A9C"/>
    <w:rsid w:val="00783053"/>
    <w:rsid w:val="007830F1"/>
    <w:rsid w:val="007834B5"/>
    <w:rsid w:val="00783556"/>
    <w:rsid w:val="0078767E"/>
    <w:rsid w:val="00793D6D"/>
    <w:rsid w:val="007947A7"/>
    <w:rsid w:val="00795C18"/>
    <w:rsid w:val="00796E4F"/>
    <w:rsid w:val="00797287"/>
    <w:rsid w:val="007A1914"/>
    <w:rsid w:val="007A2172"/>
    <w:rsid w:val="007A26E1"/>
    <w:rsid w:val="007A2A88"/>
    <w:rsid w:val="007A43F0"/>
    <w:rsid w:val="007A50BE"/>
    <w:rsid w:val="007B1644"/>
    <w:rsid w:val="007B1982"/>
    <w:rsid w:val="007B1F4E"/>
    <w:rsid w:val="007B2A2D"/>
    <w:rsid w:val="007B48D9"/>
    <w:rsid w:val="007B64E4"/>
    <w:rsid w:val="007B73E1"/>
    <w:rsid w:val="007C03F4"/>
    <w:rsid w:val="007C068D"/>
    <w:rsid w:val="007C2B83"/>
    <w:rsid w:val="007C2F21"/>
    <w:rsid w:val="007C2F5D"/>
    <w:rsid w:val="007C5862"/>
    <w:rsid w:val="007D0744"/>
    <w:rsid w:val="007D099E"/>
    <w:rsid w:val="007D153B"/>
    <w:rsid w:val="007D1E9B"/>
    <w:rsid w:val="007E11E6"/>
    <w:rsid w:val="007E436F"/>
    <w:rsid w:val="007E7205"/>
    <w:rsid w:val="007F1E27"/>
    <w:rsid w:val="007F3C8B"/>
    <w:rsid w:val="007F54F8"/>
    <w:rsid w:val="007F60F4"/>
    <w:rsid w:val="007F6C36"/>
    <w:rsid w:val="00802841"/>
    <w:rsid w:val="008035BC"/>
    <w:rsid w:val="00803CAD"/>
    <w:rsid w:val="00804E79"/>
    <w:rsid w:val="0081162D"/>
    <w:rsid w:val="00811E5C"/>
    <w:rsid w:val="00812203"/>
    <w:rsid w:val="008200F6"/>
    <w:rsid w:val="00820A87"/>
    <w:rsid w:val="008255E4"/>
    <w:rsid w:val="0083082D"/>
    <w:rsid w:val="00830952"/>
    <w:rsid w:val="0083280A"/>
    <w:rsid w:val="008401DF"/>
    <w:rsid w:val="00842A2D"/>
    <w:rsid w:val="00845691"/>
    <w:rsid w:val="008472C9"/>
    <w:rsid w:val="008532FE"/>
    <w:rsid w:val="00853B62"/>
    <w:rsid w:val="00854D3B"/>
    <w:rsid w:val="00856C4A"/>
    <w:rsid w:val="00856E94"/>
    <w:rsid w:val="008572B8"/>
    <w:rsid w:val="00857AC3"/>
    <w:rsid w:val="00860DE3"/>
    <w:rsid w:val="008615A7"/>
    <w:rsid w:val="00861876"/>
    <w:rsid w:val="008667EA"/>
    <w:rsid w:val="00866C15"/>
    <w:rsid w:val="00876515"/>
    <w:rsid w:val="00877A92"/>
    <w:rsid w:val="008820DF"/>
    <w:rsid w:val="00882CCC"/>
    <w:rsid w:val="008853E4"/>
    <w:rsid w:val="008919DE"/>
    <w:rsid w:val="008946D0"/>
    <w:rsid w:val="00894E2A"/>
    <w:rsid w:val="00895401"/>
    <w:rsid w:val="0089580D"/>
    <w:rsid w:val="008967F4"/>
    <w:rsid w:val="008A1321"/>
    <w:rsid w:val="008A1B8B"/>
    <w:rsid w:val="008A4618"/>
    <w:rsid w:val="008A46C9"/>
    <w:rsid w:val="008A52B8"/>
    <w:rsid w:val="008A5D9D"/>
    <w:rsid w:val="008A6775"/>
    <w:rsid w:val="008A6D75"/>
    <w:rsid w:val="008B19CD"/>
    <w:rsid w:val="008B6B1C"/>
    <w:rsid w:val="008C28F5"/>
    <w:rsid w:val="008C3595"/>
    <w:rsid w:val="008C6285"/>
    <w:rsid w:val="008C6A45"/>
    <w:rsid w:val="008D0DF8"/>
    <w:rsid w:val="008E06B7"/>
    <w:rsid w:val="008E335F"/>
    <w:rsid w:val="008E4B23"/>
    <w:rsid w:val="008E58BC"/>
    <w:rsid w:val="008E5A75"/>
    <w:rsid w:val="008F18C8"/>
    <w:rsid w:val="008F2573"/>
    <w:rsid w:val="008F37FC"/>
    <w:rsid w:val="008F4483"/>
    <w:rsid w:val="008F5BE3"/>
    <w:rsid w:val="008F7BF4"/>
    <w:rsid w:val="0090157B"/>
    <w:rsid w:val="0090173E"/>
    <w:rsid w:val="00902752"/>
    <w:rsid w:val="00905856"/>
    <w:rsid w:val="00906D06"/>
    <w:rsid w:val="009116F0"/>
    <w:rsid w:val="00915F3B"/>
    <w:rsid w:val="00917000"/>
    <w:rsid w:val="00921470"/>
    <w:rsid w:val="00924E52"/>
    <w:rsid w:val="009274F6"/>
    <w:rsid w:val="0093027E"/>
    <w:rsid w:val="0093204E"/>
    <w:rsid w:val="00932FD2"/>
    <w:rsid w:val="00933EC5"/>
    <w:rsid w:val="00935934"/>
    <w:rsid w:val="0094036E"/>
    <w:rsid w:val="0094178B"/>
    <w:rsid w:val="00941D90"/>
    <w:rsid w:val="009425E2"/>
    <w:rsid w:val="00942C7A"/>
    <w:rsid w:val="009445AF"/>
    <w:rsid w:val="00947569"/>
    <w:rsid w:val="009508E3"/>
    <w:rsid w:val="00950ED3"/>
    <w:rsid w:val="00952140"/>
    <w:rsid w:val="00953282"/>
    <w:rsid w:val="00953856"/>
    <w:rsid w:val="009559D8"/>
    <w:rsid w:val="00960398"/>
    <w:rsid w:val="00960C4F"/>
    <w:rsid w:val="00961D67"/>
    <w:rsid w:val="00963AA4"/>
    <w:rsid w:val="00966FDD"/>
    <w:rsid w:val="00971235"/>
    <w:rsid w:val="00972159"/>
    <w:rsid w:val="00972A5F"/>
    <w:rsid w:val="00972AA5"/>
    <w:rsid w:val="00973AB8"/>
    <w:rsid w:val="00973B1D"/>
    <w:rsid w:val="00974A8E"/>
    <w:rsid w:val="00977DA1"/>
    <w:rsid w:val="00977E09"/>
    <w:rsid w:val="009809FA"/>
    <w:rsid w:val="00981EBA"/>
    <w:rsid w:val="00983788"/>
    <w:rsid w:val="00985CF0"/>
    <w:rsid w:val="00985D02"/>
    <w:rsid w:val="00986E4D"/>
    <w:rsid w:val="00987358"/>
    <w:rsid w:val="009914EC"/>
    <w:rsid w:val="0099626A"/>
    <w:rsid w:val="009A04A7"/>
    <w:rsid w:val="009A06A0"/>
    <w:rsid w:val="009A06BA"/>
    <w:rsid w:val="009A0FB4"/>
    <w:rsid w:val="009A16AD"/>
    <w:rsid w:val="009A181F"/>
    <w:rsid w:val="009A18C0"/>
    <w:rsid w:val="009A64CC"/>
    <w:rsid w:val="009A6BBA"/>
    <w:rsid w:val="009A77A1"/>
    <w:rsid w:val="009B0209"/>
    <w:rsid w:val="009B09F5"/>
    <w:rsid w:val="009B1FBB"/>
    <w:rsid w:val="009B7BDC"/>
    <w:rsid w:val="009B7C4F"/>
    <w:rsid w:val="009C0656"/>
    <w:rsid w:val="009C0B88"/>
    <w:rsid w:val="009C52B3"/>
    <w:rsid w:val="009C6DA5"/>
    <w:rsid w:val="009D13E0"/>
    <w:rsid w:val="009D5628"/>
    <w:rsid w:val="009E200F"/>
    <w:rsid w:val="009E3054"/>
    <w:rsid w:val="009E3585"/>
    <w:rsid w:val="009F2D21"/>
    <w:rsid w:val="009F344A"/>
    <w:rsid w:val="009F67C1"/>
    <w:rsid w:val="009F78D2"/>
    <w:rsid w:val="00A00875"/>
    <w:rsid w:val="00A013C6"/>
    <w:rsid w:val="00A01629"/>
    <w:rsid w:val="00A02062"/>
    <w:rsid w:val="00A03505"/>
    <w:rsid w:val="00A03E17"/>
    <w:rsid w:val="00A05B3D"/>
    <w:rsid w:val="00A05D74"/>
    <w:rsid w:val="00A100B9"/>
    <w:rsid w:val="00A11AB6"/>
    <w:rsid w:val="00A12AC4"/>
    <w:rsid w:val="00A150EE"/>
    <w:rsid w:val="00A15735"/>
    <w:rsid w:val="00A1615B"/>
    <w:rsid w:val="00A16830"/>
    <w:rsid w:val="00A20998"/>
    <w:rsid w:val="00A22907"/>
    <w:rsid w:val="00A22D03"/>
    <w:rsid w:val="00A25288"/>
    <w:rsid w:val="00A270BD"/>
    <w:rsid w:val="00A31632"/>
    <w:rsid w:val="00A3165C"/>
    <w:rsid w:val="00A329D1"/>
    <w:rsid w:val="00A32FA5"/>
    <w:rsid w:val="00A33A52"/>
    <w:rsid w:val="00A34662"/>
    <w:rsid w:val="00A35711"/>
    <w:rsid w:val="00A362DB"/>
    <w:rsid w:val="00A3724E"/>
    <w:rsid w:val="00A37837"/>
    <w:rsid w:val="00A37998"/>
    <w:rsid w:val="00A37E26"/>
    <w:rsid w:val="00A41129"/>
    <w:rsid w:val="00A432DC"/>
    <w:rsid w:val="00A4508D"/>
    <w:rsid w:val="00A4666E"/>
    <w:rsid w:val="00A50330"/>
    <w:rsid w:val="00A51F99"/>
    <w:rsid w:val="00A53D11"/>
    <w:rsid w:val="00A55E3D"/>
    <w:rsid w:val="00A630CE"/>
    <w:rsid w:val="00A64DEF"/>
    <w:rsid w:val="00A653C9"/>
    <w:rsid w:val="00A6590C"/>
    <w:rsid w:val="00A661DA"/>
    <w:rsid w:val="00A66D9B"/>
    <w:rsid w:val="00A701BC"/>
    <w:rsid w:val="00A73A00"/>
    <w:rsid w:val="00A764B9"/>
    <w:rsid w:val="00A7665E"/>
    <w:rsid w:val="00A77190"/>
    <w:rsid w:val="00A772A3"/>
    <w:rsid w:val="00A7771B"/>
    <w:rsid w:val="00A77B31"/>
    <w:rsid w:val="00A77DCD"/>
    <w:rsid w:val="00A81BDE"/>
    <w:rsid w:val="00A831A9"/>
    <w:rsid w:val="00A83231"/>
    <w:rsid w:val="00A83650"/>
    <w:rsid w:val="00A84365"/>
    <w:rsid w:val="00A901DC"/>
    <w:rsid w:val="00A902BD"/>
    <w:rsid w:val="00A9150F"/>
    <w:rsid w:val="00A94100"/>
    <w:rsid w:val="00A9583B"/>
    <w:rsid w:val="00A95EEF"/>
    <w:rsid w:val="00A96A7D"/>
    <w:rsid w:val="00AA04F0"/>
    <w:rsid w:val="00AA0664"/>
    <w:rsid w:val="00AA1B60"/>
    <w:rsid w:val="00AA2657"/>
    <w:rsid w:val="00AB02A6"/>
    <w:rsid w:val="00AB102D"/>
    <w:rsid w:val="00AB43EC"/>
    <w:rsid w:val="00AB531F"/>
    <w:rsid w:val="00AB63A1"/>
    <w:rsid w:val="00AB6947"/>
    <w:rsid w:val="00AB75DF"/>
    <w:rsid w:val="00AC0237"/>
    <w:rsid w:val="00AC0F57"/>
    <w:rsid w:val="00AC12D7"/>
    <w:rsid w:val="00AC1548"/>
    <w:rsid w:val="00AC169D"/>
    <w:rsid w:val="00AC196D"/>
    <w:rsid w:val="00AC2D8D"/>
    <w:rsid w:val="00AC5132"/>
    <w:rsid w:val="00AC5B19"/>
    <w:rsid w:val="00AC5F1F"/>
    <w:rsid w:val="00AC7762"/>
    <w:rsid w:val="00AD063F"/>
    <w:rsid w:val="00AE0FCE"/>
    <w:rsid w:val="00AE1C4B"/>
    <w:rsid w:val="00AE3B09"/>
    <w:rsid w:val="00AE4257"/>
    <w:rsid w:val="00AF0C44"/>
    <w:rsid w:val="00AF3BCC"/>
    <w:rsid w:val="00AF47F1"/>
    <w:rsid w:val="00AF5E0D"/>
    <w:rsid w:val="00AF76B3"/>
    <w:rsid w:val="00B01717"/>
    <w:rsid w:val="00B02237"/>
    <w:rsid w:val="00B05E6F"/>
    <w:rsid w:val="00B103B0"/>
    <w:rsid w:val="00B11374"/>
    <w:rsid w:val="00B16BCE"/>
    <w:rsid w:val="00B20C07"/>
    <w:rsid w:val="00B23D3E"/>
    <w:rsid w:val="00B26E14"/>
    <w:rsid w:val="00B27D2B"/>
    <w:rsid w:val="00B309AB"/>
    <w:rsid w:val="00B33E94"/>
    <w:rsid w:val="00B33F66"/>
    <w:rsid w:val="00B36F9B"/>
    <w:rsid w:val="00B427E0"/>
    <w:rsid w:val="00B43073"/>
    <w:rsid w:val="00B4365B"/>
    <w:rsid w:val="00B43A69"/>
    <w:rsid w:val="00B44EF0"/>
    <w:rsid w:val="00B45F73"/>
    <w:rsid w:val="00B461BA"/>
    <w:rsid w:val="00B468A7"/>
    <w:rsid w:val="00B511DB"/>
    <w:rsid w:val="00B5282E"/>
    <w:rsid w:val="00B56A36"/>
    <w:rsid w:val="00B5735A"/>
    <w:rsid w:val="00B575E5"/>
    <w:rsid w:val="00B62299"/>
    <w:rsid w:val="00B6357D"/>
    <w:rsid w:val="00B63B04"/>
    <w:rsid w:val="00B72236"/>
    <w:rsid w:val="00B73D21"/>
    <w:rsid w:val="00B74CCD"/>
    <w:rsid w:val="00B8005B"/>
    <w:rsid w:val="00B805BE"/>
    <w:rsid w:val="00B8277C"/>
    <w:rsid w:val="00B83686"/>
    <w:rsid w:val="00B83A7F"/>
    <w:rsid w:val="00B84990"/>
    <w:rsid w:val="00B915C8"/>
    <w:rsid w:val="00B91978"/>
    <w:rsid w:val="00B919CD"/>
    <w:rsid w:val="00B9219E"/>
    <w:rsid w:val="00B928DA"/>
    <w:rsid w:val="00B947E9"/>
    <w:rsid w:val="00B95EAA"/>
    <w:rsid w:val="00BA2422"/>
    <w:rsid w:val="00BA7CBE"/>
    <w:rsid w:val="00BA7D1C"/>
    <w:rsid w:val="00BB0832"/>
    <w:rsid w:val="00BB1CEE"/>
    <w:rsid w:val="00BB5F33"/>
    <w:rsid w:val="00BB78A5"/>
    <w:rsid w:val="00BB7F99"/>
    <w:rsid w:val="00BC1BB8"/>
    <w:rsid w:val="00BC4309"/>
    <w:rsid w:val="00BC4982"/>
    <w:rsid w:val="00BC4E06"/>
    <w:rsid w:val="00BC5A1C"/>
    <w:rsid w:val="00BD09F1"/>
    <w:rsid w:val="00BD12F2"/>
    <w:rsid w:val="00BD2897"/>
    <w:rsid w:val="00BD326C"/>
    <w:rsid w:val="00BD5956"/>
    <w:rsid w:val="00BD78D2"/>
    <w:rsid w:val="00BE015B"/>
    <w:rsid w:val="00BE2488"/>
    <w:rsid w:val="00BE2512"/>
    <w:rsid w:val="00BE2F2E"/>
    <w:rsid w:val="00BE492F"/>
    <w:rsid w:val="00BE5169"/>
    <w:rsid w:val="00BE5694"/>
    <w:rsid w:val="00BF12D5"/>
    <w:rsid w:val="00BF16AD"/>
    <w:rsid w:val="00BF394F"/>
    <w:rsid w:val="00BF6583"/>
    <w:rsid w:val="00C02B12"/>
    <w:rsid w:val="00C02E1C"/>
    <w:rsid w:val="00C11868"/>
    <w:rsid w:val="00C131A7"/>
    <w:rsid w:val="00C14BAB"/>
    <w:rsid w:val="00C20636"/>
    <w:rsid w:val="00C22920"/>
    <w:rsid w:val="00C23396"/>
    <w:rsid w:val="00C23522"/>
    <w:rsid w:val="00C23D5F"/>
    <w:rsid w:val="00C2409A"/>
    <w:rsid w:val="00C2439C"/>
    <w:rsid w:val="00C27808"/>
    <w:rsid w:val="00C3186D"/>
    <w:rsid w:val="00C331E6"/>
    <w:rsid w:val="00C333A6"/>
    <w:rsid w:val="00C336D5"/>
    <w:rsid w:val="00C36731"/>
    <w:rsid w:val="00C36D6B"/>
    <w:rsid w:val="00C4424A"/>
    <w:rsid w:val="00C52107"/>
    <w:rsid w:val="00C53C6B"/>
    <w:rsid w:val="00C55037"/>
    <w:rsid w:val="00C57FB8"/>
    <w:rsid w:val="00C60455"/>
    <w:rsid w:val="00C62186"/>
    <w:rsid w:val="00C62E82"/>
    <w:rsid w:val="00C66686"/>
    <w:rsid w:val="00C72D04"/>
    <w:rsid w:val="00C77071"/>
    <w:rsid w:val="00C77D21"/>
    <w:rsid w:val="00C81E91"/>
    <w:rsid w:val="00C8202B"/>
    <w:rsid w:val="00C8555F"/>
    <w:rsid w:val="00C90147"/>
    <w:rsid w:val="00C91468"/>
    <w:rsid w:val="00C91CB5"/>
    <w:rsid w:val="00C93FF1"/>
    <w:rsid w:val="00C94B12"/>
    <w:rsid w:val="00C97001"/>
    <w:rsid w:val="00C97168"/>
    <w:rsid w:val="00C9736B"/>
    <w:rsid w:val="00CA0DC3"/>
    <w:rsid w:val="00CA3D6F"/>
    <w:rsid w:val="00CA5AFF"/>
    <w:rsid w:val="00CB288C"/>
    <w:rsid w:val="00CB3654"/>
    <w:rsid w:val="00CB4450"/>
    <w:rsid w:val="00CB6DD8"/>
    <w:rsid w:val="00CB6F64"/>
    <w:rsid w:val="00CC232E"/>
    <w:rsid w:val="00CC2864"/>
    <w:rsid w:val="00CC4892"/>
    <w:rsid w:val="00CC4983"/>
    <w:rsid w:val="00CC4C80"/>
    <w:rsid w:val="00CC5EAF"/>
    <w:rsid w:val="00CD1D1F"/>
    <w:rsid w:val="00CD2953"/>
    <w:rsid w:val="00CD2964"/>
    <w:rsid w:val="00CD3E44"/>
    <w:rsid w:val="00CD3F95"/>
    <w:rsid w:val="00CD6EA7"/>
    <w:rsid w:val="00CD7480"/>
    <w:rsid w:val="00CE2CAC"/>
    <w:rsid w:val="00CE5E64"/>
    <w:rsid w:val="00CF0BF8"/>
    <w:rsid w:val="00CF18FE"/>
    <w:rsid w:val="00CF25B8"/>
    <w:rsid w:val="00CF3B1F"/>
    <w:rsid w:val="00CF4763"/>
    <w:rsid w:val="00CF4E45"/>
    <w:rsid w:val="00D0033E"/>
    <w:rsid w:val="00D00A3B"/>
    <w:rsid w:val="00D01050"/>
    <w:rsid w:val="00D03501"/>
    <w:rsid w:val="00D03F4F"/>
    <w:rsid w:val="00D05E07"/>
    <w:rsid w:val="00D06C52"/>
    <w:rsid w:val="00D0727B"/>
    <w:rsid w:val="00D11D9E"/>
    <w:rsid w:val="00D12CF4"/>
    <w:rsid w:val="00D1307B"/>
    <w:rsid w:val="00D1408C"/>
    <w:rsid w:val="00D147F9"/>
    <w:rsid w:val="00D158F0"/>
    <w:rsid w:val="00D16BDB"/>
    <w:rsid w:val="00D16FCC"/>
    <w:rsid w:val="00D17A08"/>
    <w:rsid w:val="00D20040"/>
    <w:rsid w:val="00D2103E"/>
    <w:rsid w:val="00D2187C"/>
    <w:rsid w:val="00D22500"/>
    <w:rsid w:val="00D22979"/>
    <w:rsid w:val="00D231E6"/>
    <w:rsid w:val="00D2362C"/>
    <w:rsid w:val="00D26F0E"/>
    <w:rsid w:val="00D30B75"/>
    <w:rsid w:val="00D315BA"/>
    <w:rsid w:val="00D32A1F"/>
    <w:rsid w:val="00D32D82"/>
    <w:rsid w:val="00D35A1C"/>
    <w:rsid w:val="00D41991"/>
    <w:rsid w:val="00D42754"/>
    <w:rsid w:val="00D42DE0"/>
    <w:rsid w:val="00D43146"/>
    <w:rsid w:val="00D44AB8"/>
    <w:rsid w:val="00D44ED3"/>
    <w:rsid w:val="00D47013"/>
    <w:rsid w:val="00D4798D"/>
    <w:rsid w:val="00D51B7D"/>
    <w:rsid w:val="00D55CC2"/>
    <w:rsid w:val="00D57247"/>
    <w:rsid w:val="00D573C8"/>
    <w:rsid w:val="00D60847"/>
    <w:rsid w:val="00D660FC"/>
    <w:rsid w:val="00D66FAD"/>
    <w:rsid w:val="00D67867"/>
    <w:rsid w:val="00D67FAD"/>
    <w:rsid w:val="00D71B18"/>
    <w:rsid w:val="00D72DF4"/>
    <w:rsid w:val="00D75E15"/>
    <w:rsid w:val="00D77823"/>
    <w:rsid w:val="00D77887"/>
    <w:rsid w:val="00D909BF"/>
    <w:rsid w:val="00D90EB9"/>
    <w:rsid w:val="00D95B08"/>
    <w:rsid w:val="00D96885"/>
    <w:rsid w:val="00D97C42"/>
    <w:rsid w:val="00DA068C"/>
    <w:rsid w:val="00DA1928"/>
    <w:rsid w:val="00DA4420"/>
    <w:rsid w:val="00DA6045"/>
    <w:rsid w:val="00DA6E52"/>
    <w:rsid w:val="00DB48ED"/>
    <w:rsid w:val="00DB5602"/>
    <w:rsid w:val="00DC37B2"/>
    <w:rsid w:val="00DC440E"/>
    <w:rsid w:val="00DC4512"/>
    <w:rsid w:val="00DC4FD4"/>
    <w:rsid w:val="00DC5286"/>
    <w:rsid w:val="00DD0822"/>
    <w:rsid w:val="00DD41BD"/>
    <w:rsid w:val="00DD525C"/>
    <w:rsid w:val="00DD714E"/>
    <w:rsid w:val="00DE29A8"/>
    <w:rsid w:val="00DE6AEA"/>
    <w:rsid w:val="00DE6AF9"/>
    <w:rsid w:val="00DE7D32"/>
    <w:rsid w:val="00DF04CF"/>
    <w:rsid w:val="00DF2185"/>
    <w:rsid w:val="00DF2826"/>
    <w:rsid w:val="00DF352F"/>
    <w:rsid w:val="00DF56CF"/>
    <w:rsid w:val="00E00A04"/>
    <w:rsid w:val="00E02CEF"/>
    <w:rsid w:val="00E03567"/>
    <w:rsid w:val="00E048FB"/>
    <w:rsid w:val="00E0763D"/>
    <w:rsid w:val="00E10379"/>
    <w:rsid w:val="00E14615"/>
    <w:rsid w:val="00E158AF"/>
    <w:rsid w:val="00E2078E"/>
    <w:rsid w:val="00E24FB3"/>
    <w:rsid w:val="00E26702"/>
    <w:rsid w:val="00E2762A"/>
    <w:rsid w:val="00E33853"/>
    <w:rsid w:val="00E3438D"/>
    <w:rsid w:val="00E43181"/>
    <w:rsid w:val="00E43187"/>
    <w:rsid w:val="00E43E62"/>
    <w:rsid w:val="00E4416C"/>
    <w:rsid w:val="00E50735"/>
    <w:rsid w:val="00E51BDA"/>
    <w:rsid w:val="00E55847"/>
    <w:rsid w:val="00E56BDE"/>
    <w:rsid w:val="00E577C3"/>
    <w:rsid w:val="00E609D5"/>
    <w:rsid w:val="00E62E96"/>
    <w:rsid w:val="00E63C3E"/>
    <w:rsid w:val="00E63DE5"/>
    <w:rsid w:val="00E65674"/>
    <w:rsid w:val="00E667F6"/>
    <w:rsid w:val="00E758A9"/>
    <w:rsid w:val="00E76C25"/>
    <w:rsid w:val="00E772D7"/>
    <w:rsid w:val="00E811C6"/>
    <w:rsid w:val="00E82B3D"/>
    <w:rsid w:val="00E8687D"/>
    <w:rsid w:val="00E87785"/>
    <w:rsid w:val="00E87AD3"/>
    <w:rsid w:val="00E90435"/>
    <w:rsid w:val="00E921B4"/>
    <w:rsid w:val="00E95093"/>
    <w:rsid w:val="00EA0354"/>
    <w:rsid w:val="00EA1DDE"/>
    <w:rsid w:val="00EA1F68"/>
    <w:rsid w:val="00EA203C"/>
    <w:rsid w:val="00EA4C72"/>
    <w:rsid w:val="00EA50CC"/>
    <w:rsid w:val="00EA6015"/>
    <w:rsid w:val="00EB0889"/>
    <w:rsid w:val="00EB09B2"/>
    <w:rsid w:val="00EB4EB0"/>
    <w:rsid w:val="00EB7C96"/>
    <w:rsid w:val="00EB7DE2"/>
    <w:rsid w:val="00EC13B1"/>
    <w:rsid w:val="00EC2C3D"/>
    <w:rsid w:val="00EC2DBB"/>
    <w:rsid w:val="00EC3DBB"/>
    <w:rsid w:val="00EC4720"/>
    <w:rsid w:val="00EC7E56"/>
    <w:rsid w:val="00ED137E"/>
    <w:rsid w:val="00ED22ED"/>
    <w:rsid w:val="00ED26A1"/>
    <w:rsid w:val="00ED3856"/>
    <w:rsid w:val="00EE3248"/>
    <w:rsid w:val="00EE3323"/>
    <w:rsid w:val="00EE37DF"/>
    <w:rsid w:val="00EE4B74"/>
    <w:rsid w:val="00EF1D80"/>
    <w:rsid w:val="00EF423E"/>
    <w:rsid w:val="00EF4812"/>
    <w:rsid w:val="00EF5DB1"/>
    <w:rsid w:val="00EF5E10"/>
    <w:rsid w:val="00EF7454"/>
    <w:rsid w:val="00F0088A"/>
    <w:rsid w:val="00F01AC4"/>
    <w:rsid w:val="00F028C9"/>
    <w:rsid w:val="00F02B4A"/>
    <w:rsid w:val="00F0437E"/>
    <w:rsid w:val="00F051ED"/>
    <w:rsid w:val="00F058DD"/>
    <w:rsid w:val="00F05A00"/>
    <w:rsid w:val="00F07DF0"/>
    <w:rsid w:val="00F15A54"/>
    <w:rsid w:val="00F171B0"/>
    <w:rsid w:val="00F175B1"/>
    <w:rsid w:val="00F210D4"/>
    <w:rsid w:val="00F21912"/>
    <w:rsid w:val="00F23B47"/>
    <w:rsid w:val="00F23CA2"/>
    <w:rsid w:val="00F245CB"/>
    <w:rsid w:val="00F24EB1"/>
    <w:rsid w:val="00F24FA8"/>
    <w:rsid w:val="00F27022"/>
    <w:rsid w:val="00F3186F"/>
    <w:rsid w:val="00F3221A"/>
    <w:rsid w:val="00F325A3"/>
    <w:rsid w:val="00F343F6"/>
    <w:rsid w:val="00F34A47"/>
    <w:rsid w:val="00F359D5"/>
    <w:rsid w:val="00F35AA7"/>
    <w:rsid w:val="00F36700"/>
    <w:rsid w:val="00F37E59"/>
    <w:rsid w:val="00F37EB2"/>
    <w:rsid w:val="00F4195F"/>
    <w:rsid w:val="00F47899"/>
    <w:rsid w:val="00F51EDB"/>
    <w:rsid w:val="00F52E77"/>
    <w:rsid w:val="00F53D05"/>
    <w:rsid w:val="00F55C5E"/>
    <w:rsid w:val="00F55E73"/>
    <w:rsid w:val="00F562B5"/>
    <w:rsid w:val="00F60718"/>
    <w:rsid w:val="00F60843"/>
    <w:rsid w:val="00F617BA"/>
    <w:rsid w:val="00F63485"/>
    <w:rsid w:val="00F64243"/>
    <w:rsid w:val="00F6705B"/>
    <w:rsid w:val="00F677CA"/>
    <w:rsid w:val="00F729DB"/>
    <w:rsid w:val="00F734DC"/>
    <w:rsid w:val="00F7436F"/>
    <w:rsid w:val="00F75339"/>
    <w:rsid w:val="00F757A5"/>
    <w:rsid w:val="00F806D0"/>
    <w:rsid w:val="00F83152"/>
    <w:rsid w:val="00F9049B"/>
    <w:rsid w:val="00F9118A"/>
    <w:rsid w:val="00F915BE"/>
    <w:rsid w:val="00F92426"/>
    <w:rsid w:val="00F92453"/>
    <w:rsid w:val="00FA082B"/>
    <w:rsid w:val="00FA1823"/>
    <w:rsid w:val="00FA413C"/>
    <w:rsid w:val="00FA6598"/>
    <w:rsid w:val="00FB07F8"/>
    <w:rsid w:val="00FB091E"/>
    <w:rsid w:val="00FB21D0"/>
    <w:rsid w:val="00FB2445"/>
    <w:rsid w:val="00FB5ACC"/>
    <w:rsid w:val="00FB6EF4"/>
    <w:rsid w:val="00FB71C5"/>
    <w:rsid w:val="00FC147E"/>
    <w:rsid w:val="00FC2011"/>
    <w:rsid w:val="00FC2507"/>
    <w:rsid w:val="00FC3FC1"/>
    <w:rsid w:val="00FC451B"/>
    <w:rsid w:val="00FC518F"/>
    <w:rsid w:val="00FC661E"/>
    <w:rsid w:val="00FD0FD8"/>
    <w:rsid w:val="00FD4B27"/>
    <w:rsid w:val="00FD58AB"/>
    <w:rsid w:val="00FE10F6"/>
    <w:rsid w:val="00FE1662"/>
    <w:rsid w:val="00FE1BEF"/>
    <w:rsid w:val="00FE32D0"/>
    <w:rsid w:val="00FE3375"/>
    <w:rsid w:val="00FE68A0"/>
    <w:rsid w:val="00FF008E"/>
    <w:rsid w:val="00FF1B21"/>
    <w:rsid w:val="00FF2E87"/>
    <w:rsid w:val="00FF39E1"/>
    <w:rsid w:val="00FF4323"/>
    <w:rsid w:val="00FF52BF"/>
    <w:rsid w:val="00FF6F06"/>
    <w:rsid w:val="253030AB"/>
    <w:rsid w:val="2FBF3D80"/>
    <w:rsid w:val="3CE17FA7"/>
    <w:rsid w:val="46BA20F0"/>
    <w:rsid w:val="46E92835"/>
    <w:rsid w:val="48F81ACF"/>
    <w:rsid w:val="49B83723"/>
    <w:rsid w:val="567B3633"/>
    <w:rsid w:val="5F5458FB"/>
    <w:rsid w:val="664E7276"/>
    <w:rsid w:val="78F30E9C"/>
    <w:rsid w:val="7A453481"/>
    <w:rsid w:val="7B5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D02E"/>
  <w15:docId w15:val="{6D028497-37DC-4A7B-A36B-039D75C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eastAsia="Times New Roman" w:hAnsi="Tahoma"/>
      <w:b/>
      <w:bCs/>
      <w:lang w:val="zh-CN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4590" w:firstLine="1170"/>
      <w:jc w:val="center"/>
      <w:outlineLvl w:val="3"/>
    </w:pPr>
    <w:rPr>
      <w:rFonts w:eastAsia="Times New Roman"/>
      <w:b/>
      <w:sz w:val="28"/>
      <w:szCs w:val="20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pPr>
      <w:ind w:firstLine="720"/>
      <w:jc w:val="both"/>
    </w:pPr>
    <w:rPr>
      <w:rFonts w:eastAsia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styleId="Hyperlink">
    <w:name w:val="Hyperlink"/>
    <w:rPr>
      <w:u w:val="single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eastAsia="lv-LV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eastAsia="lv-LV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link w:val="ListParagraphCh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/>
      <w:b/>
      <w:bCs/>
      <w:sz w:val="24"/>
      <w:szCs w:val="24"/>
      <w:lang w:val="zh-CN" w:eastAsia="en-US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z w:val="28"/>
      <w:lang w:val="zh-CN" w:eastAsia="en-US"/>
    </w:rPr>
  </w:style>
  <w:style w:type="paragraph" w:customStyle="1" w:styleId="tv213">
    <w:name w:val="tv213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fontsize2">
    <w:name w:val="fontsize2"/>
    <w:basedOn w:val="DefaultParagraphFont"/>
  </w:style>
  <w:style w:type="paragraph" w:customStyle="1" w:styleId="labojumupamats">
    <w:name w:val="labojumu_pamats"/>
    <w:basedOn w:val="Normal"/>
    <w:pPr>
      <w:spacing w:before="100" w:beforeAutospacing="1" w:after="100" w:afterAutospacing="1"/>
    </w:pPr>
    <w:rPr>
      <w:rFonts w:eastAsia="Times New Roman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171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168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6830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A16830"/>
    <w:rPr>
      <w:rFonts w:ascii="Calibri" w:hAnsi="Calibri" w:cs="Arial Unicode MS"/>
      <w:color w:val="000000"/>
      <w:sz w:val="22"/>
      <w:szCs w:val="22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A872-6D5A-4181-9107-8B2416A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Ilmars Shoks</cp:lastModifiedBy>
  <cp:revision>2</cp:revision>
  <cp:lastPrinted>2023-11-16T13:30:00Z</cp:lastPrinted>
  <dcterms:created xsi:type="dcterms:W3CDTF">2024-03-17T15:25:00Z</dcterms:created>
  <dcterms:modified xsi:type="dcterms:W3CDTF">2024-03-17T15:25:00Z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8265725E93C548AA8C18E78CD8464DB1</vt:lpwstr>
  </property>
</Properties>
</file>