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A7" w:rsidRDefault="008864A7" w:rsidP="006617B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0C1FD6" w:rsidRDefault="000C1FD6" w:rsidP="00375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D6" w:rsidRDefault="000C1FD6" w:rsidP="00341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CC" w:rsidRDefault="009A69CC" w:rsidP="009A69C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24D9AD" wp14:editId="40BF96A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9CC" w:rsidRDefault="009A69CC" w:rsidP="009A69C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9A69CC" w:rsidRDefault="009A69CC" w:rsidP="009A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9A69CC" w:rsidRDefault="009A69CC" w:rsidP="009A69CC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03E947" wp14:editId="5E190363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8D5A2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DhcCF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</w:p>
    <w:p w:rsidR="009A69CC" w:rsidRDefault="009A69CC" w:rsidP="009A69CC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9A69CC" w:rsidRDefault="009A69CC" w:rsidP="009A69C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9A69CC" w:rsidRDefault="009A69CC" w:rsidP="009A69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9A69CC" w:rsidRDefault="009A69CC" w:rsidP="009A69CC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0C1FD6" w:rsidRDefault="000C1FD6" w:rsidP="009A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C1FD6" w:rsidRDefault="000C1FD6" w:rsidP="00341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D6" w:rsidRDefault="000C1FD6" w:rsidP="00341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D6" w:rsidRDefault="000C1FD6" w:rsidP="00341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D6" w:rsidRDefault="000C1FD6" w:rsidP="00341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D6" w:rsidRDefault="000C1FD6" w:rsidP="00341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D6" w:rsidRDefault="000C1FD6" w:rsidP="00341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D6" w:rsidRDefault="000C1FD6" w:rsidP="00341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7AD" w:rsidRDefault="00DF27AD" w:rsidP="00DF2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7AD" w:rsidRDefault="00DF27AD" w:rsidP="00DF2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79E" w:rsidRPr="006C6DA3" w:rsidRDefault="000E579E" w:rsidP="006C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SOCIĀLO JAUTĀJUMU KOMITEJAS SĒDES</w:t>
      </w:r>
    </w:p>
    <w:p w:rsidR="000E579E" w:rsidRPr="006C6DA3" w:rsidRDefault="000E579E" w:rsidP="006C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0E579E" w:rsidRPr="006C6DA3" w:rsidRDefault="000E579E" w:rsidP="006C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79E" w:rsidRPr="006C6DA3" w:rsidRDefault="000E579E" w:rsidP="006C6D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Daugavpilī</w:t>
      </w:r>
    </w:p>
    <w:p w:rsidR="001448C5" w:rsidRPr="006C6DA3" w:rsidRDefault="001448C5" w:rsidP="006C6D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6C6DA3" w:rsidRDefault="00C32729" w:rsidP="006C6D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2023.gada </w:t>
      </w:r>
      <w:r w:rsidR="00BE5C1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6.jūlijā</w:t>
      </w: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="008E2258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C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BE5C1A" w:rsidRPr="006C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C32729" w:rsidRPr="006C6DA3" w:rsidRDefault="00C32729" w:rsidP="006C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7AD" w:rsidRPr="006C6DA3" w:rsidRDefault="00DF27AD" w:rsidP="006C6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50C" w:rsidRPr="006C6DA3" w:rsidRDefault="0038650C" w:rsidP="006C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Pr="006C6DA3" w:rsidRDefault="0038650C" w:rsidP="006C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38650C" w:rsidRPr="006C6DA3" w:rsidRDefault="0038650C" w:rsidP="006C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sasaukta:</w:t>
      </w: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plkst.13:00</w:t>
      </w:r>
    </w:p>
    <w:p w:rsidR="0038650C" w:rsidRPr="006C6DA3" w:rsidRDefault="0038650C" w:rsidP="006C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atklāta:</w:t>
      </w: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plkst.13:00</w:t>
      </w:r>
    </w:p>
    <w:p w:rsidR="0038650C" w:rsidRPr="006C6DA3" w:rsidRDefault="0038650C" w:rsidP="006C6DA3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Sēdi vada:                                </w:t>
      </w:r>
      <w:r w:rsidR="007C252F" w:rsidRPr="006C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 komitejas priekšsēdētāja</w:t>
      </w:r>
      <w:r w:rsidR="00BE5C1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s vietniece</w:t>
      </w: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5C1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V.Sporāne-Hudojana</w:t>
      </w:r>
      <w:proofErr w:type="spellEnd"/>
      <w:r w:rsidR="00BE5C1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63196C" w:rsidRPr="006C6DA3" w:rsidRDefault="0038650C" w:rsidP="006C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63196C" w:rsidRPr="006C6DA3" w:rsidRDefault="0038650C" w:rsidP="006C6DA3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r w:rsidR="0063196C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2A2B42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A.Gržibovskis</w:t>
      </w:r>
      <w:proofErr w:type="spellEnd"/>
      <w:r w:rsidR="002A2B42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L.Jankovska</w:t>
      </w:r>
      <w:proofErr w:type="spellEnd"/>
      <w:r w:rsidR="0069210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5C1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10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210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  <w:r w:rsidR="0069210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5C1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I.Šķinčs</w:t>
      </w:r>
      <w:proofErr w:type="spellEnd"/>
      <w:r w:rsidR="003000CB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  <w:proofErr w:type="spellEnd"/>
    </w:p>
    <w:p w:rsidR="0063196C" w:rsidRPr="006C6DA3" w:rsidRDefault="0063196C" w:rsidP="006C6DA3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7AD" w:rsidRPr="006C6DA3" w:rsidRDefault="00DF27AD" w:rsidP="006C6DA3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FE" w:rsidRPr="006C6DA3" w:rsidRDefault="0038650C" w:rsidP="006C6DA3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</w:p>
    <w:p w:rsidR="0038650C" w:rsidRPr="006C6DA3" w:rsidRDefault="0038650C" w:rsidP="006C6DA3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darbinieki: </w:t>
      </w:r>
      <w:r w:rsidR="0063196C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BE5C1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I.Limbēna</w:t>
      </w:r>
      <w:proofErr w:type="spellEnd"/>
      <w:r w:rsidR="00BE5C1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381" w:rsidRPr="006C6DA3" w:rsidRDefault="0038650C" w:rsidP="006C6DA3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Pašvaldības iestāžu darbinieki: </w:t>
      </w:r>
      <w:r w:rsidR="0063196C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E5C1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M.Gerasimova,L.Žurmomska</w:t>
      </w:r>
      <w:proofErr w:type="spellEnd"/>
      <w:r w:rsidR="00BE5C1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D18" w:rsidRPr="006C6DA3" w:rsidRDefault="00C42D18" w:rsidP="006C6DA3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381" w:rsidRPr="006C6DA3" w:rsidRDefault="00D13381" w:rsidP="006C6DA3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nepiedalās:</w:t>
      </w: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9210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E5C1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BE5C1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  <w:r w:rsidR="00BE5C1A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3000CB" w:rsidRPr="006C6DA3" w:rsidRDefault="003000CB" w:rsidP="006C6DA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0C" w:rsidRPr="006C6DA3" w:rsidRDefault="0038650C" w:rsidP="006C6DA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DA3">
        <w:rPr>
          <w:rFonts w:ascii="Times New Roman" w:eastAsia="Calibri" w:hAnsi="Times New Roman" w:cs="Times New Roman"/>
          <w:sz w:val="24"/>
          <w:szCs w:val="24"/>
        </w:rPr>
        <w:t>Darba kārtība:</w:t>
      </w:r>
      <w:r w:rsidR="002A2B42" w:rsidRPr="006C6DA3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A24CF3" w:rsidRPr="006C6DA3" w:rsidRDefault="00A24CF3" w:rsidP="006C6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10A" w:rsidRPr="006C6DA3" w:rsidRDefault="00BE5C1A" w:rsidP="006C6DA3">
      <w:pPr>
        <w:pStyle w:val="ListParagraph"/>
        <w:numPr>
          <w:ilvl w:val="0"/>
          <w:numId w:val="1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A3">
        <w:rPr>
          <w:rFonts w:ascii="Times New Roman" w:hAnsi="Times New Roman" w:cs="Times New Roman"/>
          <w:sz w:val="24"/>
          <w:szCs w:val="24"/>
        </w:rPr>
        <w:t xml:space="preserve">Par Daugavpils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 pašvaldības nolikuma apstiprināšanu.</w:t>
      </w:r>
    </w:p>
    <w:p w:rsidR="00BE5C1A" w:rsidRPr="006C6DA3" w:rsidRDefault="00BE5C1A" w:rsidP="006C6DA3">
      <w:pPr>
        <w:pStyle w:val="ListParagraph"/>
        <w:numPr>
          <w:ilvl w:val="0"/>
          <w:numId w:val="1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A3">
        <w:rPr>
          <w:rFonts w:ascii="Times New Roman" w:hAnsi="Times New Roman" w:cs="Times New Roman"/>
          <w:sz w:val="24"/>
          <w:szCs w:val="24"/>
        </w:rPr>
        <w:t xml:space="preserve">Par Daugavpils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 pašvaldības darba reglamenta apstiprināšanu.</w:t>
      </w:r>
    </w:p>
    <w:p w:rsidR="00BE5C1A" w:rsidRPr="006C6DA3" w:rsidRDefault="00BE5C1A" w:rsidP="006C6DA3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1A" w:rsidRPr="006C6DA3" w:rsidRDefault="00BE5C1A" w:rsidP="006C6DA3">
      <w:pPr>
        <w:tabs>
          <w:tab w:val="left" w:pos="453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Sociālo jautājumu komitejas priekšsēdētājas vietniece </w:t>
      </w:r>
      <w:proofErr w:type="spellStart"/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V.Sporāne-Hudojana</w:t>
      </w:r>
      <w:proofErr w:type="spellEnd"/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informē par papildjau</w:t>
      </w:r>
      <w:r w:rsidR="003F7F05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tājuma iekļaušanu darba kārtībā: “</w:t>
      </w:r>
      <w:r w:rsidRPr="006C6DA3">
        <w:rPr>
          <w:rFonts w:ascii="Times New Roman" w:hAnsi="Times New Roman" w:cs="Times New Roman"/>
          <w:sz w:val="24"/>
          <w:szCs w:val="24"/>
        </w:rPr>
        <w:t>Par apropriācijas pārdali starp pašvaldības  budžeta iestādēm un  programmām.</w:t>
      </w:r>
      <w:r w:rsidR="003F7F05" w:rsidRPr="006C6DA3">
        <w:rPr>
          <w:rFonts w:ascii="Times New Roman" w:hAnsi="Times New Roman" w:cs="Times New Roman"/>
          <w:sz w:val="24"/>
          <w:szCs w:val="24"/>
        </w:rPr>
        <w:t>”</w:t>
      </w: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F05" w:rsidRPr="006C6DA3" w:rsidRDefault="003F7F05" w:rsidP="006C6DA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Deputātiem iebildumu nav.</w:t>
      </w:r>
    </w:p>
    <w:p w:rsidR="0069210A" w:rsidRPr="006C6DA3" w:rsidRDefault="0069210A" w:rsidP="006C6DA3">
      <w:pPr>
        <w:tabs>
          <w:tab w:val="left" w:pos="453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FD6" w:rsidRPr="006C6DA3" w:rsidRDefault="000C1FD6" w:rsidP="006C6DA3">
      <w:pPr>
        <w:tabs>
          <w:tab w:val="left" w:pos="453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FD6" w:rsidRPr="006C6DA3" w:rsidRDefault="000C1FD6" w:rsidP="006C6DA3">
      <w:pPr>
        <w:tabs>
          <w:tab w:val="left" w:pos="453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FD6" w:rsidRPr="006C6DA3" w:rsidRDefault="000C1FD6" w:rsidP="006C6DA3">
      <w:pPr>
        <w:tabs>
          <w:tab w:val="left" w:pos="453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FD6" w:rsidRPr="006C6DA3" w:rsidRDefault="000C1FD6" w:rsidP="006C6DA3">
      <w:pPr>
        <w:tabs>
          <w:tab w:val="left" w:pos="453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FD6" w:rsidRPr="006C6DA3" w:rsidRDefault="000C1FD6" w:rsidP="006C6DA3">
      <w:pPr>
        <w:tabs>
          <w:tab w:val="left" w:pos="453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729" w:rsidRPr="006C6DA3" w:rsidRDefault="00C32729" w:rsidP="006C6DA3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A3">
        <w:rPr>
          <w:rFonts w:ascii="Times New Roman" w:hAnsi="Times New Roman" w:cs="Times New Roman"/>
          <w:b/>
          <w:sz w:val="24"/>
          <w:szCs w:val="24"/>
        </w:rPr>
        <w:t>1.</w:t>
      </w:r>
    </w:p>
    <w:p w:rsidR="00BE5C1A" w:rsidRPr="006C6DA3" w:rsidRDefault="00BE5C1A" w:rsidP="006C6DA3">
      <w:pPr>
        <w:pStyle w:val="ListParagraph"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35039299"/>
      <w:bookmarkStart w:id="2" w:name="_Hlk127448442"/>
      <w:r w:rsidRPr="006C6DA3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Daugavpils </w:t>
      </w:r>
      <w:proofErr w:type="spellStart"/>
      <w:r w:rsidRPr="006C6DA3">
        <w:rPr>
          <w:rFonts w:ascii="Times New Roman" w:hAnsi="Times New Roman" w:cs="Times New Roman"/>
          <w:b/>
          <w:sz w:val="24"/>
          <w:szCs w:val="24"/>
          <w:u w:val="single"/>
        </w:rPr>
        <w:t>valstspilsētas</w:t>
      </w:r>
      <w:proofErr w:type="spellEnd"/>
      <w:r w:rsidRPr="006C6DA3">
        <w:rPr>
          <w:rFonts w:ascii="Times New Roman" w:hAnsi="Times New Roman" w:cs="Times New Roman"/>
          <w:b/>
          <w:sz w:val="24"/>
          <w:szCs w:val="24"/>
          <w:u w:val="single"/>
        </w:rPr>
        <w:t xml:space="preserve"> pašvaldības nolikuma apstiprināšanu</w:t>
      </w:r>
    </w:p>
    <w:p w:rsidR="0069210A" w:rsidRPr="006C6DA3" w:rsidRDefault="0069210A" w:rsidP="006C6D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10A" w:rsidRPr="006C6DA3" w:rsidRDefault="0069210A" w:rsidP="006C6D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5C1A" w:rsidRPr="006C6DA3" w:rsidRDefault="00C32729" w:rsidP="006C6DA3">
      <w:pPr>
        <w:pStyle w:val="ListParagraph"/>
        <w:tabs>
          <w:tab w:val="left" w:pos="453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6DA3">
        <w:rPr>
          <w:rFonts w:ascii="Times New Roman" w:eastAsia="Calibri" w:hAnsi="Times New Roman" w:cs="Times New Roman"/>
          <w:sz w:val="24"/>
          <w:szCs w:val="24"/>
        </w:rPr>
        <w:t>Par darba kārtības pirmo jaut</w:t>
      </w:r>
      <w:r w:rsidR="00D13381" w:rsidRPr="006C6DA3">
        <w:rPr>
          <w:rFonts w:ascii="Times New Roman" w:eastAsia="Calibri" w:hAnsi="Times New Roman" w:cs="Times New Roman"/>
          <w:sz w:val="24"/>
          <w:szCs w:val="24"/>
        </w:rPr>
        <w:t>āju</w:t>
      </w:r>
      <w:r w:rsidRPr="006C6DA3">
        <w:rPr>
          <w:rFonts w:ascii="Times New Roman" w:eastAsia="Calibri" w:hAnsi="Times New Roman" w:cs="Times New Roman"/>
          <w:sz w:val="24"/>
          <w:szCs w:val="24"/>
        </w:rPr>
        <w:t>mu ziņo</w:t>
      </w:r>
      <w:r w:rsidR="00BE5C1A" w:rsidRPr="006C6D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5C1A" w:rsidRPr="006C6DA3">
        <w:rPr>
          <w:rFonts w:ascii="Times New Roman" w:hAnsi="Times New Roman" w:cs="Times New Roman"/>
          <w:sz w:val="24"/>
          <w:szCs w:val="24"/>
        </w:rPr>
        <w:t xml:space="preserve">Juridiskā departamenta Iekšējās inspekcijas nodaļas vadītāja </w:t>
      </w:r>
      <w:proofErr w:type="spellStart"/>
      <w:r w:rsidR="00BE5C1A" w:rsidRPr="006C6DA3">
        <w:rPr>
          <w:rFonts w:ascii="Times New Roman" w:hAnsi="Times New Roman" w:cs="Times New Roman"/>
          <w:sz w:val="24"/>
          <w:szCs w:val="24"/>
        </w:rPr>
        <w:t>I.Limbēna</w:t>
      </w:r>
      <w:proofErr w:type="spellEnd"/>
      <w:r w:rsidRPr="006C6D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5C1A" w:rsidRPr="006C6DA3">
        <w:rPr>
          <w:rFonts w:ascii="Times New Roman" w:hAnsi="Times New Roman" w:cs="Times New Roman"/>
          <w:sz w:val="24"/>
          <w:szCs w:val="24"/>
        </w:rPr>
        <w:t xml:space="preserve">un lūdz izskatīt lēmuma projektu “Par Daugavpils </w:t>
      </w:r>
      <w:proofErr w:type="spellStart"/>
      <w:r w:rsidR="00BE5C1A" w:rsidRPr="006C6DA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BE5C1A" w:rsidRPr="006C6DA3">
        <w:rPr>
          <w:rFonts w:ascii="Times New Roman" w:hAnsi="Times New Roman" w:cs="Times New Roman"/>
          <w:sz w:val="24"/>
          <w:szCs w:val="24"/>
        </w:rPr>
        <w:t xml:space="preserve"> pašvaldības nolikuma apstiprināšanu.”</w:t>
      </w:r>
    </w:p>
    <w:p w:rsidR="005836EE" w:rsidRPr="006C6DA3" w:rsidRDefault="005836EE" w:rsidP="006C6DA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A13F4" w:rsidRPr="006C6DA3" w:rsidRDefault="008A13F4" w:rsidP="006C6DA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3F8E" w:rsidRPr="006C6DA3" w:rsidRDefault="00073F8E" w:rsidP="006C6DA3">
      <w:pPr>
        <w:spacing w:after="0" w:line="240" w:lineRule="auto"/>
        <w:ind w:left="3260" w:hanging="3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V.Sporāne-Hudojana</w:t>
      </w:r>
      <w:proofErr w:type="spellEnd"/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DA3">
        <w:rPr>
          <w:rFonts w:ascii="Times New Roman" w:hAnsi="Times New Roman" w:cs="Times New Roman"/>
          <w:sz w:val="24"/>
          <w:szCs w:val="24"/>
        </w:rPr>
        <w:t>aicina deputātus balsot par lēmuma projekta atbalstu un virzību.</w:t>
      </w:r>
    </w:p>
    <w:p w:rsidR="005836EE" w:rsidRPr="006C6DA3" w:rsidRDefault="005836EE" w:rsidP="006C6DA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73F8E" w:rsidRPr="006C6DA3" w:rsidRDefault="00073F8E" w:rsidP="006C6DA3">
      <w:pPr>
        <w:pStyle w:val="ListParagraph"/>
        <w:tabs>
          <w:tab w:val="left" w:pos="453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7448819"/>
      <w:bookmarkEnd w:id="1"/>
      <w:r w:rsidRPr="006C6DA3">
        <w:rPr>
          <w:rFonts w:ascii="Times New Roman" w:hAnsi="Times New Roman" w:cs="Times New Roman"/>
          <w:sz w:val="24"/>
          <w:szCs w:val="24"/>
        </w:rPr>
        <w:t xml:space="preserve">Atklāti balsojot, “par”– 6 ( 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) „pret” – nav, „atturas” – nav, </w:t>
      </w:r>
      <w:r w:rsidRPr="006C6DA3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6C6DA3">
        <w:rPr>
          <w:rFonts w:ascii="Times New Roman" w:hAnsi="Times New Roman" w:cs="Times New Roman"/>
          <w:sz w:val="24"/>
          <w:szCs w:val="24"/>
        </w:rPr>
        <w:t xml:space="preserve"> atbalstīt lēmuma projektu “Par Daugavpils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 pašvaldības nolikuma apstiprināšanu.”</w:t>
      </w:r>
    </w:p>
    <w:p w:rsidR="00D13381" w:rsidRPr="006C6DA3" w:rsidRDefault="00D13381" w:rsidP="006C6D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7AD" w:rsidRPr="006C6DA3" w:rsidRDefault="00DF27AD" w:rsidP="006C6D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381" w:rsidRPr="006C6DA3" w:rsidRDefault="00D13381" w:rsidP="006C6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A3">
        <w:rPr>
          <w:rFonts w:ascii="Times New Roman" w:hAnsi="Times New Roman" w:cs="Times New Roman"/>
          <w:b/>
          <w:sz w:val="24"/>
          <w:szCs w:val="24"/>
        </w:rPr>
        <w:t>2.</w:t>
      </w:r>
    </w:p>
    <w:p w:rsidR="00073F8E" w:rsidRPr="006C6DA3" w:rsidRDefault="00073F8E" w:rsidP="006C6DA3">
      <w:pPr>
        <w:tabs>
          <w:tab w:val="left" w:pos="453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Hlk135039450"/>
      <w:r w:rsidRPr="006C6DA3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Daugavpils </w:t>
      </w:r>
      <w:proofErr w:type="spellStart"/>
      <w:r w:rsidRPr="006C6DA3">
        <w:rPr>
          <w:rFonts w:ascii="Times New Roman" w:hAnsi="Times New Roman" w:cs="Times New Roman"/>
          <w:b/>
          <w:sz w:val="24"/>
          <w:szCs w:val="24"/>
          <w:u w:val="single"/>
        </w:rPr>
        <w:t>valstspilsētas</w:t>
      </w:r>
      <w:proofErr w:type="spellEnd"/>
      <w:r w:rsidRPr="006C6DA3">
        <w:rPr>
          <w:rFonts w:ascii="Times New Roman" w:hAnsi="Times New Roman" w:cs="Times New Roman"/>
          <w:b/>
          <w:sz w:val="24"/>
          <w:szCs w:val="24"/>
          <w:u w:val="single"/>
        </w:rPr>
        <w:t xml:space="preserve"> pašvaldības darba reglamenta apstiprināšanu</w:t>
      </w:r>
    </w:p>
    <w:p w:rsidR="008A13F4" w:rsidRPr="006C6DA3" w:rsidRDefault="008A13F4" w:rsidP="006C6D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F8E" w:rsidRPr="006C6DA3" w:rsidRDefault="00073F8E" w:rsidP="006C6DA3">
      <w:pPr>
        <w:pStyle w:val="ListParagraph"/>
        <w:tabs>
          <w:tab w:val="left" w:pos="453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F8E" w:rsidRPr="006C6DA3" w:rsidRDefault="00073F8E" w:rsidP="006C6DA3">
      <w:pPr>
        <w:pStyle w:val="ListParagraph"/>
        <w:tabs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6DA3">
        <w:rPr>
          <w:rFonts w:ascii="Times New Roman" w:eastAsia="Calibri" w:hAnsi="Times New Roman" w:cs="Times New Roman"/>
          <w:sz w:val="24"/>
          <w:szCs w:val="24"/>
        </w:rPr>
        <w:t xml:space="preserve">        Par darba kārtības otro jautājumu ziņo </w:t>
      </w:r>
      <w:r w:rsidRPr="006C6DA3">
        <w:rPr>
          <w:rFonts w:ascii="Times New Roman" w:hAnsi="Times New Roman" w:cs="Times New Roman"/>
          <w:sz w:val="24"/>
          <w:szCs w:val="24"/>
        </w:rPr>
        <w:t xml:space="preserve">Juridiskā departamenta Iekšējās inspekcijas nodaļas vadītāja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I.Limbēna</w:t>
      </w:r>
      <w:proofErr w:type="spellEnd"/>
      <w:r w:rsidRPr="006C6D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6DA3">
        <w:rPr>
          <w:rFonts w:ascii="Times New Roman" w:hAnsi="Times New Roman" w:cs="Times New Roman"/>
          <w:sz w:val="24"/>
          <w:szCs w:val="24"/>
        </w:rPr>
        <w:t xml:space="preserve">un lūdz izskatīt lēmuma projektu “Par Daugavpils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 pašvaldības darba reglamenta apstiprināšanu.”</w:t>
      </w:r>
    </w:p>
    <w:p w:rsidR="00073F8E" w:rsidRPr="006C6DA3" w:rsidRDefault="00073F8E" w:rsidP="006C6DA3">
      <w:pPr>
        <w:pStyle w:val="ListParagraph"/>
        <w:tabs>
          <w:tab w:val="left" w:pos="453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3F8E" w:rsidRPr="006C6DA3" w:rsidRDefault="00073F8E" w:rsidP="006C6DA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73F8E" w:rsidRPr="006C6DA3" w:rsidRDefault="00073F8E" w:rsidP="006C6DA3">
      <w:pPr>
        <w:spacing w:after="0" w:line="240" w:lineRule="auto"/>
        <w:ind w:left="3260" w:hanging="3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V.Sporāne-Hudojana</w:t>
      </w:r>
      <w:proofErr w:type="spellEnd"/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DA3">
        <w:rPr>
          <w:rFonts w:ascii="Times New Roman" w:hAnsi="Times New Roman" w:cs="Times New Roman"/>
          <w:sz w:val="24"/>
          <w:szCs w:val="24"/>
        </w:rPr>
        <w:t>aicina deputātus balsot par lēmuma projekta atbalstu un virzību.</w:t>
      </w:r>
    </w:p>
    <w:p w:rsidR="008A13F4" w:rsidRPr="006C6DA3" w:rsidRDefault="008A13F4" w:rsidP="006C6D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F8E" w:rsidRPr="006C6DA3" w:rsidRDefault="00073F8E" w:rsidP="006C6DA3">
      <w:pPr>
        <w:pStyle w:val="ListParagraph"/>
        <w:tabs>
          <w:tab w:val="left" w:pos="453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6DA3">
        <w:rPr>
          <w:rFonts w:ascii="Times New Roman" w:hAnsi="Times New Roman" w:cs="Times New Roman"/>
          <w:sz w:val="24"/>
          <w:szCs w:val="24"/>
        </w:rPr>
        <w:t xml:space="preserve">Atklāti balsojot, “par”– 6 ( 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) „pret” – nav, „atturas” – nav, </w:t>
      </w:r>
      <w:r w:rsidRPr="006C6DA3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6C6DA3">
        <w:rPr>
          <w:rFonts w:ascii="Times New Roman" w:hAnsi="Times New Roman" w:cs="Times New Roman"/>
          <w:sz w:val="24"/>
          <w:szCs w:val="24"/>
        </w:rPr>
        <w:t xml:space="preserve"> atbalstīt lēmuma projektu “Par Daugavpils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 pašvaldības darba reglamenta apstiprināšanu.”</w:t>
      </w:r>
    </w:p>
    <w:p w:rsidR="00073F8E" w:rsidRPr="006C6DA3" w:rsidRDefault="00073F8E" w:rsidP="006C6DA3">
      <w:pPr>
        <w:pStyle w:val="ListParagraph"/>
        <w:tabs>
          <w:tab w:val="left" w:pos="453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3F8E" w:rsidRPr="006C6DA3" w:rsidRDefault="00073F8E" w:rsidP="006C6DA3">
      <w:pPr>
        <w:pStyle w:val="ListParagraph"/>
        <w:tabs>
          <w:tab w:val="left" w:pos="453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3F8E" w:rsidRPr="006C6DA3" w:rsidRDefault="00073F8E" w:rsidP="006C6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A3">
        <w:rPr>
          <w:rFonts w:ascii="Times New Roman" w:hAnsi="Times New Roman" w:cs="Times New Roman"/>
          <w:b/>
          <w:sz w:val="24"/>
          <w:szCs w:val="24"/>
        </w:rPr>
        <w:t>3.</w:t>
      </w:r>
    </w:p>
    <w:p w:rsidR="00073F8E" w:rsidRPr="006C6DA3" w:rsidRDefault="00073F8E" w:rsidP="006C6DA3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DA3">
        <w:rPr>
          <w:rFonts w:ascii="Times New Roman" w:hAnsi="Times New Roman" w:cs="Times New Roman"/>
          <w:b/>
          <w:sz w:val="24"/>
          <w:szCs w:val="24"/>
          <w:u w:val="single"/>
        </w:rPr>
        <w:t>Par apropriācijas pārdali starp pašvaldības  budžeta iestādēm un  programmām</w:t>
      </w:r>
    </w:p>
    <w:p w:rsidR="00073F8E" w:rsidRPr="006C6DA3" w:rsidRDefault="00073F8E" w:rsidP="006C6DA3">
      <w:pPr>
        <w:pStyle w:val="ListParagraph"/>
        <w:tabs>
          <w:tab w:val="left" w:pos="453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D722C" w:rsidRPr="006C6DA3" w:rsidRDefault="00BD722C" w:rsidP="006C6DA3">
      <w:pPr>
        <w:tabs>
          <w:tab w:val="left" w:pos="567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F7F05" w:rsidRPr="006C6DA3" w:rsidRDefault="003F7F05" w:rsidP="006C6DA3">
      <w:pPr>
        <w:tabs>
          <w:tab w:val="left" w:pos="453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6DA3">
        <w:rPr>
          <w:rFonts w:ascii="Times New Roman" w:eastAsia="Calibri" w:hAnsi="Times New Roman" w:cs="Times New Roman"/>
          <w:sz w:val="24"/>
          <w:szCs w:val="24"/>
        </w:rPr>
        <w:lastRenderedPageBreak/>
        <w:t>Par darba kārtības trešo</w:t>
      </w:r>
      <w:r w:rsidR="00073F8E" w:rsidRPr="006C6DA3">
        <w:rPr>
          <w:rFonts w:ascii="Times New Roman" w:eastAsia="Calibri" w:hAnsi="Times New Roman" w:cs="Times New Roman"/>
          <w:sz w:val="24"/>
          <w:szCs w:val="24"/>
        </w:rPr>
        <w:t xml:space="preserve"> jautājumu ziņo </w:t>
      </w:r>
      <w:r w:rsidRPr="006C6DA3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 pašvaldības iestādes “Sociālais dienests” vadītāja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M.Gerasimova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 </w:t>
      </w:r>
      <w:r w:rsidR="00073F8E" w:rsidRPr="006C6DA3">
        <w:rPr>
          <w:rFonts w:ascii="Times New Roman" w:hAnsi="Times New Roman" w:cs="Times New Roman"/>
          <w:sz w:val="24"/>
          <w:szCs w:val="24"/>
        </w:rPr>
        <w:t>un lūdz izskatīt lēmuma projektu “</w:t>
      </w:r>
      <w:r w:rsidRPr="006C6DA3">
        <w:rPr>
          <w:rFonts w:ascii="Times New Roman" w:hAnsi="Times New Roman" w:cs="Times New Roman"/>
          <w:sz w:val="24"/>
          <w:szCs w:val="24"/>
        </w:rPr>
        <w:t>Par apropriācijas pārdali starp pašvaldības  budžeta iestādēm un  programmām.”</w:t>
      </w: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F05" w:rsidRPr="006C6DA3" w:rsidRDefault="003F7F05" w:rsidP="006C6DA3">
      <w:pPr>
        <w:tabs>
          <w:tab w:val="left" w:pos="453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05" w:rsidRPr="006C6DA3" w:rsidRDefault="003F7F05" w:rsidP="006C6DA3">
      <w:pPr>
        <w:tabs>
          <w:tab w:val="left" w:pos="453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8E" w:rsidRPr="006C6DA3" w:rsidRDefault="00073F8E" w:rsidP="006C6DA3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73F8E" w:rsidRPr="006C6DA3" w:rsidRDefault="00073F8E" w:rsidP="006C6DA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3F8E" w:rsidRPr="006C6DA3" w:rsidRDefault="00073F8E" w:rsidP="006C6DA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3F8E" w:rsidRPr="006C6DA3" w:rsidRDefault="00073F8E" w:rsidP="006C6DA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2222C" w:rsidRPr="006C6DA3" w:rsidRDefault="003F7F05" w:rsidP="006C6DA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DA3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A2222C" w:rsidRPr="006C6DA3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 Finanšu komitejas sēdē un Daugavpils </w:t>
      </w:r>
      <w:proofErr w:type="spellStart"/>
      <w:r w:rsidR="00A2222C" w:rsidRPr="006C6DA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A2222C" w:rsidRPr="006C6DA3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A2222C" w:rsidRPr="006C6DA3" w:rsidRDefault="00A2222C" w:rsidP="006C6DA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2222C" w:rsidRPr="006C6DA3" w:rsidRDefault="003F7F05" w:rsidP="006C6DA3">
      <w:pPr>
        <w:tabs>
          <w:tab w:val="left" w:pos="453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6DA3">
        <w:rPr>
          <w:rFonts w:ascii="Times New Roman" w:hAnsi="Times New Roman" w:cs="Times New Roman"/>
          <w:sz w:val="24"/>
          <w:szCs w:val="24"/>
        </w:rPr>
        <w:t xml:space="preserve">Atklāti balsojot, “par”– 6 ( 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6C6DA3">
        <w:rPr>
          <w:rFonts w:ascii="Times New Roman" w:hAnsi="Times New Roman" w:cs="Times New Roman"/>
          <w:sz w:val="24"/>
          <w:szCs w:val="24"/>
        </w:rPr>
        <w:t xml:space="preserve">) </w:t>
      </w:r>
      <w:r w:rsidR="00A2222C" w:rsidRPr="006C6DA3">
        <w:rPr>
          <w:rFonts w:ascii="Times New Roman" w:hAnsi="Times New Roman" w:cs="Times New Roman"/>
          <w:sz w:val="24"/>
          <w:szCs w:val="24"/>
        </w:rPr>
        <w:t xml:space="preserve">„pret” – nav, „atturas” – nav, </w:t>
      </w:r>
      <w:r w:rsidR="00A2222C" w:rsidRPr="006C6DA3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="00A2222C" w:rsidRPr="006C6DA3">
        <w:rPr>
          <w:rFonts w:ascii="Times New Roman" w:hAnsi="Times New Roman" w:cs="Times New Roman"/>
          <w:sz w:val="24"/>
          <w:szCs w:val="24"/>
        </w:rPr>
        <w:t xml:space="preserve"> atbalstīt lēmuma projektu</w:t>
      </w:r>
      <w:r w:rsidRPr="006C6DA3">
        <w:rPr>
          <w:rFonts w:ascii="Times New Roman" w:hAnsi="Times New Roman" w:cs="Times New Roman"/>
          <w:sz w:val="24"/>
          <w:szCs w:val="24"/>
        </w:rPr>
        <w:t xml:space="preserve"> “Par apropriācijas pārdali starp pašvaldības  budžeta iestādēm un  programmām</w:t>
      </w:r>
      <w:r w:rsidRPr="006C6DA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0C1FD6" w:rsidRPr="006C6DA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un </w:t>
      </w:r>
      <w:r w:rsidR="008A13F4" w:rsidRPr="006C6DA3">
        <w:rPr>
          <w:rFonts w:ascii="Times New Roman" w:hAnsi="Times New Roman" w:cs="Times New Roman"/>
          <w:iCs/>
          <w:sz w:val="24"/>
          <w:szCs w:val="24"/>
        </w:rPr>
        <w:t xml:space="preserve">virzīt izskatīšanai </w:t>
      </w:r>
      <w:r w:rsidR="008A13F4" w:rsidRPr="006C6D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Daugavpils pašvaldības </w:t>
      </w:r>
      <w:r w:rsidR="00A2222C" w:rsidRPr="006C6DA3">
        <w:rPr>
          <w:rFonts w:ascii="Times New Roman" w:hAnsi="Times New Roman" w:cs="Times New Roman"/>
          <w:sz w:val="24"/>
          <w:szCs w:val="24"/>
        </w:rPr>
        <w:t xml:space="preserve">Finanšu komitejas sēdē un  Daugavpils </w:t>
      </w:r>
      <w:proofErr w:type="spellStart"/>
      <w:r w:rsidR="00A2222C" w:rsidRPr="006C6DA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A2222C" w:rsidRPr="006C6DA3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A2222C" w:rsidRPr="006C6DA3" w:rsidRDefault="00A2222C" w:rsidP="006C6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3F4" w:rsidRPr="006C6DA3" w:rsidRDefault="008A13F4" w:rsidP="006C6D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6DA3">
        <w:rPr>
          <w:rFonts w:ascii="Times New Roman" w:hAnsi="Times New Roman" w:cs="Times New Roman"/>
          <w:sz w:val="24"/>
          <w:szCs w:val="24"/>
        </w:rPr>
        <w:t>Jautājum</w:t>
      </w:r>
      <w:r w:rsidR="003F7F05" w:rsidRPr="006C6DA3">
        <w:rPr>
          <w:rFonts w:ascii="Times New Roman" w:hAnsi="Times New Roman" w:cs="Times New Roman"/>
          <w:sz w:val="24"/>
          <w:szCs w:val="24"/>
        </w:rPr>
        <w:t>a ziņotāja</w:t>
      </w:r>
      <w:r w:rsidRPr="006C6DA3">
        <w:rPr>
          <w:rFonts w:ascii="Times New Roman" w:hAnsi="Times New Roman" w:cs="Times New Roman"/>
          <w:sz w:val="24"/>
          <w:szCs w:val="24"/>
        </w:rPr>
        <w:t xml:space="preserve"> Daugavpils </w:t>
      </w:r>
      <w:proofErr w:type="spellStart"/>
      <w:r w:rsidRPr="006C6DA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3F7F05" w:rsidRPr="006C6DA3">
        <w:rPr>
          <w:rFonts w:ascii="Times New Roman" w:hAnsi="Times New Roman" w:cs="Times New Roman"/>
          <w:sz w:val="24"/>
          <w:szCs w:val="24"/>
        </w:rPr>
        <w:t xml:space="preserve"> pašvaldības domes sēdē noteikta deputāte </w:t>
      </w:r>
      <w:proofErr w:type="spellStart"/>
      <w:r w:rsidR="003F7F05" w:rsidRPr="006C6DA3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3F7F05" w:rsidRPr="006C6DA3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807CDC" w:rsidRPr="006C6DA3" w:rsidRDefault="00807CDC" w:rsidP="006C6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2"/>
    <w:bookmarkEnd w:id="3"/>
    <w:p w:rsidR="003E71BD" w:rsidRPr="006C6DA3" w:rsidRDefault="002B7A5F" w:rsidP="006C6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C6DA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6C6DA3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6C6D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847CB" w:rsidRPr="006C6DA3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="0064543F" w:rsidRPr="006C6DA3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073F8E" w:rsidRPr="006C6DA3">
        <w:rPr>
          <w:rFonts w:ascii="Times New Roman" w:eastAsia="Times New Roman" w:hAnsi="Times New Roman" w:cs="Times New Roman"/>
          <w:sz w:val="24"/>
          <w:szCs w:val="24"/>
          <w:lang w:eastAsia="lv-LV"/>
        </w:rPr>
        <w:t>05</w:t>
      </w:r>
    </w:p>
    <w:p w:rsidR="003E71BD" w:rsidRPr="006C6DA3" w:rsidRDefault="003E71BD" w:rsidP="006C6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00CB" w:rsidRPr="006C6DA3" w:rsidRDefault="003000CB" w:rsidP="006C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A3" w:rsidRDefault="006C6DA3" w:rsidP="006C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8E" w:rsidRPr="006C6DA3" w:rsidRDefault="005E47EA" w:rsidP="006C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  <w:r w:rsidR="00073F8E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DA3">
        <w:rPr>
          <w:rFonts w:ascii="Times New Roman" w:eastAsia="Calibri" w:hAnsi="Times New Roman" w:cs="Times New Roman"/>
          <w:sz w:val="24"/>
          <w:szCs w:val="24"/>
        </w:rPr>
        <w:t>komitejas priekšsēdētāja</w:t>
      </w:r>
      <w:r w:rsidR="00073F8E" w:rsidRPr="006C6DA3">
        <w:rPr>
          <w:rFonts w:ascii="Times New Roman" w:eastAsia="Calibri" w:hAnsi="Times New Roman" w:cs="Times New Roman"/>
          <w:sz w:val="24"/>
          <w:szCs w:val="24"/>
        </w:rPr>
        <w:t>s vietniece</w:t>
      </w:r>
      <w:r w:rsidRPr="006C6DA3">
        <w:rPr>
          <w:rFonts w:ascii="Times New Roman" w:eastAsia="Calibri" w:hAnsi="Times New Roman" w:cs="Times New Roman"/>
          <w:sz w:val="24"/>
          <w:szCs w:val="24"/>
        </w:rPr>
        <w:tab/>
      </w:r>
      <w:bookmarkStart w:id="5" w:name="_Hlk124433480"/>
      <w:r w:rsidRPr="006C6D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3F8E" w:rsidRPr="006C6DA3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6C6D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73F8E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V.Sporāne-Hudojana</w:t>
      </w:r>
      <w:proofErr w:type="spellEnd"/>
      <w:r w:rsidR="00073F8E" w:rsidRPr="006C6DA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73F8E" w:rsidRPr="006C6DA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</w:t>
      </w:r>
    </w:p>
    <w:p w:rsidR="00073F8E" w:rsidRPr="006C6DA3" w:rsidRDefault="00073F8E" w:rsidP="006C6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DA3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bookmarkEnd w:id="5"/>
    <w:p w:rsidR="005E47EA" w:rsidRPr="006C6DA3" w:rsidRDefault="00073F8E" w:rsidP="006C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5E47EA" w:rsidRPr="006C6DA3" w:rsidRDefault="005E47EA" w:rsidP="006C6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47EA" w:rsidRPr="006C6DA3" w:rsidRDefault="005E47EA" w:rsidP="006C6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7AD" w:rsidRPr="006C6DA3" w:rsidRDefault="00DF27AD" w:rsidP="006C6DA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D6" w:rsidRPr="006C6DA3" w:rsidRDefault="000C1FD6" w:rsidP="006C6DA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Protokoliste </w:t>
      </w: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 w:rsidR="00DF27AD"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6C6DA3">
        <w:rPr>
          <w:rFonts w:ascii="Times New Roman" w:eastAsia="Times New Roman" w:hAnsi="Times New Roman" w:cs="Times New Roman"/>
          <w:sz w:val="24"/>
          <w:szCs w:val="24"/>
          <w:lang w:eastAsia="ru-RU"/>
        </w:rPr>
        <w:t>L.Korsaka</w:t>
      </w:r>
      <w:proofErr w:type="spellEnd"/>
    </w:p>
    <w:p w:rsidR="005836EE" w:rsidRPr="006C6DA3" w:rsidRDefault="005836EE" w:rsidP="006C6DA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EA" w:rsidRPr="006C6DA3" w:rsidRDefault="005E47EA" w:rsidP="006C6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BD" w:rsidRPr="006C6DA3" w:rsidRDefault="003E71BD" w:rsidP="006C6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1BD" w:rsidRPr="006C6DA3" w:rsidSect="00017EBC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E1B" w:rsidRDefault="00CD6E1B" w:rsidP="000E579E">
      <w:pPr>
        <w:spacing w:after="0" w:line="240" w:lineRule="auto"/>
      </w:pPr>
      <w:r>
        <w:separator/>
      </w:r>
    </w:p>
  </w:endnote>
  <w:endnote w:type="continuationSeparator" w:id="0">
    <w:p w:rsidR="00CD6E1B" w:rsidRDefault="00CD6E1B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E1B" w:rsidRDefault="00CD6E1B" w:rsidP="000E579E">
      <w:pPr>
        <w:spacing w:after="0" w:line="240" w:lineRule="auto"/>
      </w:pPr>
      <w:r>
        <w:separator/>
      </w:r>
    </w:p>
  </w:footnote>
  <w:footnote w:type="continuationSeparator" w:id="0">
    <w:p w:rsidR="00CD6E1B" w:rsidRDefault="00CD6E1B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9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16DD6"/>
    <w:multiLevelType w:val="hybridMultilevel"/>
    <w:tmpl w:val="07E6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B3028"/>
    <w:multiLevelType w:val="hybridMultilevel"/>
    <w:tmpl w:val="07E6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609A8"/>
    <w:multiLevelType w:val="hybridMultilevel"/>
    <w:tmpl w:val="07E6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9E"/>
    <w:rsid w:val="00005E1E"/>
    <w:rsid w:val="00011374"/>
    <w:rsid w:val="00012487"/>
    <w:rsid w:val="00013C18"/>
    <w:rsid w:val="00017EBC"/>
    <w:rsid w:val="000371B9"/>
    <w:rsid w:val="0005383D"/>
    <w:rsid w:val="000652FB"/>
    <w:rsid w:val="00073F8E"/>
    <w:rsid w:val="00096CCD"/>
    <w:rsid w:val="000A65E2"/>
    <w:rsid w:val="000B18FE"/>
    <w:rsid w:val="000C1FD6"/>
    <w:rsid w:val="000D0AF3"/>
    <w:rsid w:val="000D73F9"/>
    <w:rsid w:val="000E579E"/>
    <w:rsid w:val="00120ACB"/>
    <w:rsid w:val="00133135"/>
    <w:rsid w:val="001448C5"/>
    <w:rsid w:val="00144B9A"/>
    <w:rsid w:val="0016362C"/>
    <w:rsid w:val="00181CD6"/>
    <w:rsid w:val="001820EC"/>
    <w:rsid w:val="00183DDA"/>
    <w:rsid w:val="001847CB"/>
    <w:rsid w:val="00185DE3"/>
    <w:rsid w:val="00192505"/>
    <w:rsid w:val="00197976"/>
    <w:rsid w:val="001A0E3D"/>
    <w:rsid w:val="001A729E"/>
    <w:rsid w:val="001A7F1D"/>
    <w:rsid w:val="001B6B50"/>
    <w:rsid w:val="001C0948"/>
    <w:rsid w:val="001C6C14"/>
    <w:rsid w:val="0020171C"/>
    <w:rsid w:val="002047D9"/>
    <w:rsid w:val="00213256"/>
    <w:rsid w:val="002147D3"/>
    <w:rsid w:val="0021571E"/>
    <w:rsid w:val="00217CB4"/>
    <w:rsid w:val="00233051"/>
    <w:rsid w:val="00262D5F"/>
    <w:rsid w:val="00270395"/>
    <w:rsid w:val="0027427C"/>
    <w:rsid w:val="0027674D"/>
    <w:rsid w:val="00281C31"/>
    <w:rsid w:val="00292C78"/>
    <w:rsid w:val="0029304E"/>
    <w:rsid w:val="002A0C4B"/>
    <w:rsid w:val="002A2B42"/>
    <w:rsid w:val="002B3381"/>
    <w:rsid w:val="002B7A5F"/>
    <w:rsid w:val="002D3726"/>
    <w:rsid w:val="003000CB"/>
    <w:rsid w:val="00303AC0"/>
    <w:rsid w:val="00315808"/>
    <w:rsid w:val="003317EF"/>
    <w:rsid w:val="00341FC2"/>
    <w:rsid w:val="003511AC"/>
    <w:rsid w:val="0035152B"/>
    <w:rsid w:val="00363570"/>
    <w:rsid w:val="00370619"/>
    <w:rsid w:val="00375FBA"/>
    <w:rsid w:val="0037651F"/>
    <w:rsid w:val="0038650C"/>
    <w:rsid w:val="003A76A6"/>
    <w:rsid w:val="003B6A8A"/>
    <w:rsid w:val="003C1438"/>
    <w:rsid w:val="003D2BB2"/>
    <w:rsid w:val="003D3460"/>
    <w:rsid w:val="003D7414"/>
    <w:rsid w:val="003E3D74"/>
    <w:rsid w:val="003E6058"/>
    <w:rsid w:val="003E71BD"/>
    <w:rsid w:val="003F04DF"/>
    <w:rsid w:val="003F7F05"/>
    <w:rsid w:val="00402B6A"/>
    <w:rsid w:val="004276A9"/>
    <w:rsid w:val="00431C76"/>
    <w:rsid w:val="004347D3"/>
    <w:rsid w:val="004362B5"/>
    <w:rsid w:val="004413FA"/>
    <w:rsid w:val="0045149B"/>
    <w:rsid w:val="0045425B"/>
    <w:rsid w:val="0046398B"/>
    <w:rsid w:val="004722F7"/>
    <w:rsid w:val="004732B1"/>
    <w:rsid w:val="004732DC"/>
    <w:rsid w:val="00473910"/>
    <w:rsid w:val="00477E85"/>
    <w:rsid w:val="004940C5"/>
    <w:rsid w:val="004D2B3A"/>
    <w:rsid w:val="004D6701"/>
    <w:rsid w:val="004E343D"/>
    <w:rsid w:val="00521B7E"/>
    <w:rsid w:val="00525CC9"/>
    <w:rsid w:val="0056078E"/>
    <w:rsid w:val="005714D1"/>
    <w:rsid w:val="00574D0B"/>
    <w:rsid w:val="005836EE"/>
    <w:rsid w:val="00584FDE"/>
    <w:rsid w:val="00590221"/>
    <w:rsid w:val="005A1768"/>
    <w:rsid w:val="005C1A43"/>
    <w:rsid w:val="005C5935"/>
    <w:rsid w:val="005D6612"/>
    <w:rsid w:val="005D668C"/>
    <w:rsid w:val="005E17FD"/>
    <w:rsid w:val="005E2A91"/>
    <w:rsid w:val="005E3192"/>
    <w:rsid w:val="005E47EA"/>
    <w:rsid w:val="005F5920"/>
    <w:rsid w:val="005F6AB8"/>
    <w:rsid w:val="006052E2"/>
    <w:rsid w:val="00621980"/>
    <w:rsid w:val="00626812"/>
    <w:rsid w:val="0063196C"/>
    <w:rsid w:val="0064543F"/>
    <w:rsid w:val="00656971"/>
    <w:rsid w:val="006617B3"/>
    <w:rsid w:val="00681291"/>
    <w:rsid w:val="00685486"/>
    <w:rsid w:val="0069210A"/>
    <w:rsid w:val="006926EE"/>
    <w:rsid w:val="006A1758"/>
    <w:rsid w:val="006A7D41"/>
    <w:rsid w:val="006B0CCE"/>
    <w:rsid w:val="006B4F45"/>
    <w:rsid w:val="006C0275"/>
    <w:rsid w:val="006C6DA3"/>
    <w:rsid w:val="006E13D2"/>
    <w:rsid w:val="006F634B"/>
    <w:rsid w:val="0070580E"/>
    <w:rsid w:val="0071240E"/>
    <w:rsid w:val="00733BF6"/>
    <w:rsid w:val="007349E2"/>
    <w:rsid w:val="007371F3"/>
    <w:rsid w:val="007448DC"/>
    <w:rsid w:val="00746D52"/>
    <w:rsid w:val="007542FA"/>
    <w:rsid w:val="0076434B"/>
    <w:rsid w:val="007672AB"/>
    <w:rsid w:val="00771107"/>
    <w:rsid w:val="007741CE"/>
    <w:rsid w:val="007806C3"/>
    <w:rsid w:val="007819A9"/>
    <w:rsid w:val="00796BB0"/>
    <w:rsid w:val="007C0725"/>
    <w:rsid w:val="007C252F"/>
    <w:rsid w:val="007E0AFF"/>
    <w:rsid w:val="007E3E5A"/>
    <w:rsid w:val="007F110A"/>
    <w:rsid w:val="00807CDC"/>
    <w:rsid w:val="00815090"/>
    <w:rsid w:val="00815E06"/>
    <w:rsid w:val="00817D7D"/>
    <w:rsid w:val="00821904"/>
    <w:rsid w:val="008341E2"/>
    <w:rsid w:val="00846448"/>
    <w:rsid w:val="00855523"/>
    <w:rsid w:val="00862660"/>
    <w:rsid w:val="00876DA6"/>
    <w:rsid w:val="008845D8"/>
    <w:rsid w:val="00885E45"/>
    <w:rsid w:val="008864A7"/>
    <w:rsid w:val="00893DE4"/>
    <w:rsid w:val="008A13F4"/>
    <w:rsid w:val="008B2F74"/>
    <w:rsid w:val="008B35AD"/>
    <w:rsid w:val="008B480F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906CF3"/>
    <w:rsid w:val="00915BCB"/>
    <w:rsid w:val="00917EC4"/>
    <w:rsid w:val="0093062A"/>
    <w:rsid w:val="0093330F"/>
    <w:rsid w:val="0094605A"/>
    <w:rsid w:val="00953925"/>
    <w:rsid w:val="00972DCA"/>
    <w:rsid w:val="00984F0E"/>
    <w:rsid w:val="009850FE"/>
    <w:rsid w:val="0099674C"/>
    <w:rsid w:val="009A0FAE"/>
    <w:rsid w:val="009A69CC"/>
    <w:rsid w:val="009B1DBB"/>
    <w:rsid w:val="009B2353"/>
    <w:rsid w:val="009B3AD7"/>
    <w:rsid w:val="009C51C6"/>
    <w:rsid w:val="009D0A0B"/>
    <w:rsid w:val="009D5EE7"/>
    <w:rsid w:val="009D7041"/>
    <w:rsid w:val="009E1612"/>
    <w:rsid w:val="009F0DC8"/>
    <w:rsid w:val="00A035B9"/>
    <w:rsid w:val="00A12E69"/>
    <w:rsid w:val="00A14531"/>
    <w:rsid w:val="00A2222C"/>
    <w:rsid w:val="00A22812"/>
    <w:rsid w:val="00A24CF3"/>
    <w:rsid w:val="00A24EE3"/>
    <w:rsid w:val="00A27849"/>
    <w:rsid w:val="00A36062"/>
    <w:rsid w:val="00A445CB"/>
    <w:rsid w:val="00A47C7B"/>
    <w:rsid w:val="00A51836"/>
    <w:rsid w:val="00A544B0"/>
    <w:rsid w:val="00A60DE2"/>
    <w:rsid w:val="00A77198"/>
    <w:rsid w:val="00A82DBE"/>
    <w:rsid w:val="00A963BD"/>
    <w:rsid w:val="00A978C9"/>
    <w:rsid w:val="00AC1879"/>
    <w:rsid w:val="00AD4E62"/>
    <w:rsid w:val="00AD6727"/>
    <w:rsid w:val="00AE19A5"/>
    <w:rsid w:val="00AF57A2"/>
    <w:rsid w:val="00B02B2F"/>
    <w:rsid w:val="00B07900"/>
    <w:rsid w:val="00B15E6C"/>
    <w:rsid w:val="00B27AD8"/>
    <w:rsid w:val="00B3784D"/>
    <w:rsid w:val="00B424E8"/>
    <w:rsid w:val="00B5628A"/>
    <w:rsid w:val="00B6452E"/>
    <w:rsid w:val="00B73A49"/>
    <w:rsid w:val="00B74004"/>
    <w:rsid w:val="00B86879"/>
    <w:rsid w:val="00BA4292"/>
    <w:rsid w:val="00BB6C80"/>
    <w:rsid w:val="00BC646C"/>
    <w:rsid w:val="00BC75C7"/>
    <w:rsid w:val="00BD722C"/>
    <w:rsid w:val="00BE2127"/>
    <w:rsid w:val="00BE504C"/>
    <w:rsid w:val="00BE5C1A"/>
    <w:rsid w:val="00BF010C"/>
    <w:rsid w:val="00BF0DAE"/>
    <w:rsid w:val="00BF47BC"/>
    <w:rsid w:val="00C02B07"/>
    <w:rsid w:val="00C0626D"/>
    <w:rsid w:val="00C26674"/>
    <w:rsid w:val="00C32729"/>
    <w:rsid w:val="00C34599"/>
    <w:rsid w:val="00C42D18"/>
    <w:rsid w:val="00C4506F"/>
    <w:rsid w:val="00C521A0"/>
    <w:rsid w:val="00C5751A"/>
    <w:rsid w:val="00C712DF"/>
    <w:rsid w:val="00C80682"/>
    <w:rsid w:val="00C95B56"/>
    <w:rsid w:val="00CA7BC8"/>
    <w:rsid w:val="00CB197D"/>
    <w:rsid w:val="00CB40CA"/>
    <w:rsid w:val="00CC10ED"/>
    <w:rsid w:val="00CC26FE"/>
    <w:rsid w:val="00CC2C9B"/>
    <w:rsid w:val="00CD2D77"/>
    <w:rsid w:val="00CD6E1B"/>
    <w:rsid w:val="00CE2100"/>
    <w:rsid w:val="00CE6939"/>
    <w:rsid w:val="00CF0276"/>
    <w:rsid w:val="00CF2993"/>
    <w:rsid w:val="00CF6DA6"/>
    <w:rsid w:val="00D04E9F"/>
    <w:rsid w:val="00D062FD"/>
    <w:rsid w:val="00D13381"/>
    <w:rsid w:val="00D14F98"/>
    <w:rsid w:val="00D166DB"/>
    <w:rsid w:val="00D21AB7"/>
    <w:rsid w:val="00D22763"/>
    <w:rsid w:val="00D54B35"/>
    <w:rsid w:val="00D67BCC"/>
    <w:rsid w:val="00D715E0"/>
    <w:rsid w:val="00D76500"/>
    <w:rsid w:val="00D8635E"/>
    <w:rsid w:val="00D9218A"/>
    <w:rsid w:val="00DB131D"/>
    <w:rsid w:val="00DB369E"/>
    <w:rsid w:val="00DE022E"/>
    <w:rsid w:val="00DE6B95"/>
    <w:rsid w:val="00DF27AD"/>
    <w:rsid w:val="00DF381C"/>
    <w:rsid w:val="00DF381E"/>
    <w:rsid w:val="00E0388D"/>
    <w:rsid w:val="00E1028F"/>
    <w:rsid w:val="00E2127D"/>
    <w:rsid w:val="00E26415"/>
    <w:rsid w:val="00E3072A"/>
    <w:rsid w:val="00E37A5F"/>
    <w:rsid w:val="00E43E2A"/>
    <w:rsid w:val="00E45E15"/>
    <w:rsid w:val="00E5332E"/>
    <w:rsid w:val="00E53363"/>
    <w:rsid w:val="00E570E3"/>
    <w:rsid w:val="00E60E48"/>
    <w:rsid w:val="00EB35C1"/>
    <w:rsid w:val="00EC4560"/>
    <w:rsid w:val="00EE47F4"/>
    <w:rsid w:val="00EE763E"/>
    <w:rsid w:val="00EF2B56"/>
    <w:rsid w:val="00F02FBE"/>
    <w:rsid w:val="00F112AC"/>
    <w:rsid w:val="00F131F2"/>
    <w:rsid w:val="00F2675F"/>
    <w:rsid w:val="00F326F1"/>
    <w:rsid w:val="00F3519B"/>
    <w:rsid w:val="00F3538B"/>
    <w:rsid w:val="00F460CB"/>
    <w:rsid w:val="00F47DCB"/>
    <w:rsid w:val="00F65273"/>
    <w:rsid w:val="00F94867"/>
    <w:rsid w:val="00F959A6"/>
    <w:rsid w:val="00FB53B9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79E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5C1A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375FB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Liga Korsaka</cp:lastModifiedBy>
  <cp:revision>5</cp:revision>
  <cp:lastPrinted>2023-07-06T11:05:00Z</cp:lastPrinted>
  <dcterms:created xsi:type="dcterms:W3CDTF">2023-07-06T08:50:00Z</dcterms:created>
  <dcterms:modified xsi:type="dcterms:W3CDTF">2023-07-17T06:46:00Z</dcterms:modified>
</cp:coreProperties>
</file>