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BAB6" w14:textId="77777777" w:rsidR="00501714" w:rsidRPr="007668A9" w:rsidRDefault="00501714" w:rsidP="00501714">
      <w:pPr>
        <w:pStyle w:val="Heading2"/>
        <w:spacing w:before="120"/>
        <w:ind w:right="-284"/>
        <w:jc w:val="left"/>
        <w:rPr>
          <w:bCs w:val="0"/>
          <w:sz w:val="24"/>
        </w:rPr>
      </w:pPr>
      <w:r w:rsidRPr="007668A9">
        <w:rPr>
          <w:bCs w:val="0"/>
          <w:sz w:val="24"/>
        </w:rPr>
        <w:t xml:space="preserve">                                                                              1.pielikums </w:t>
      </w:r>
    </w:p>
    <w:p w14:paraId="08CEBAB7" w14:textId="09C9D4EE" w:rsidR="00501714" w:rsidRPr="007668A9" w:rsidRDefault="00501714" w:rsidP="000D1E5E">
      <w:pPr>
        <w:pStyle w:val="Heading2"/>
        <w:ind w:left="4678" w:right="-426"/>
        <w:jc w:val="left"/>
        <w:rPr>
          <w:b w:val="0"/>
          <w:sz w:val="24"/>
        </w:rPr>
      </w:pPr>
      <w:r w:rsidRPr="007668A9">
        <w:rPr>
          <w:b w:val="0"/>
          <w:bCs w:val="0"/>
          <w:sz w:val="24"/>
        </w:rPr>
        <w:t xml:space="preserve">Apstiprināts ar Daugavpils domes  </w:t>
      </w:r>
      <w:r w:rsidR="008771F3" w:rsidRPr="007668A9">
        <w:rPr>
          <w:b w:val="0"/>
          <w:sz w:val="24"/>
        </w:rPr>
        <w:t>13.10</w:t>
      </w:r>
      <w:r w:rsidR="00BF2E42" w:rsidRPr="007668A9">
        <w:rPr>
          <w:b w:val="0"/>
          <w:sz w:val="24"/>
        </w:rPr>
        <w:t>.2022. lēmum</w:t>
      </w:r>
      <w:r w:rsidR="00E46B18" w:rsidRPr="007668A9">
        <w:rPr>
          <w:b w:val="0"/>
          <w:sz w:val="24"/>
        </w:rPr>
        <w:t>u</w:t>
      </w:r>
      <w:r w:rsidRPr="007668A9">
        <w:rPr>
          <w:sz w:val="24"/>
        </w:rPr>
        <w:t xml:space="preserve"> </w:t>
      </w:r>
      <w:r w:rsidRPr="007668A9">
        <w:rPr>
          <w:b w:val="0"/>
          <w:sz w:val="24"/>
        </w:rPr>
        <w:t>N</w:t>
      </w:r>
      <w:r w:rsidR="008771F3" w:rsidRPr="007668A9">
        <w:rPr>
          <w:b w:val="0"/>
          <w:sz w:val="24"/>
        </w:rPr>
        <w:t>r.</w:t>
      </w:r>
      <w:r w:rsidR="007668A9" w:rsidRPr="007668A9">
        <w:rPr>
          <w:b w:val="0"/>
          <w:sz w:val="24"/>
        </w:rPr>
        <w:t>694</w:t>
      </w:r>
    </w:p>
    <w:p w14:paraId="08CEBAB8" w14:textId="428258C5" w:rsidR="00501714" w:rsidRPr="007668A9" w:rsidRDefault="00501714" w:rsidP="000D1E5E">
      <w:pPr>
        <w:ind w:left="4678" w:hanging="4678"/>
        <w:jc w:val="both"/>
        <w:rPr>
          <w:lang w:val="lv-LV"/>
        </w:rPr>
      </w:pPr>
      <w:r w:rsidRPr="007668A9">
        <w:rPr>
          <w:lang w:val="lv-LV" w:eastAsia="lv-LV"/>
        </w:rPr>
        <w:t xml:space="preserve">                                                                              </w:t>
      </w:r>
      <w:r w:rsidR="00470ED7" w:rsidRPr="007668A9">
        <w:rPr>
          <w:lang w:val="lv-LV" w:eastAsia="lv-LV"/>
        </w:rPr>
        <w:t>“</w:t>
      </w:r>
      <w:r w:rsidR="004C73CD" w:rsidRPr="007668A9">
        <w:rPr>
          <w:lang w:val="lv-LV" w:eastAsia="lv-LV"/>
        </w:rPr>
        <w:t>Par zemes vienības, kadastra apzīmējums 05000018208, Raiņa ielā 29, Daugavpilī, daļas nomas tiesību izsoles rīkošanu</w:t>
      </w:r>
      <w:r w:rsidRPr="007668A9">
        <w:rPr>
          <w:lang w:val="lv-LV" w:eastAsia="lv-LV"/>
        </w:rPr>
        <w:t>”</w:t>
      </w:r>
    </w:p>
    <w:p w14:paraId="08CEBAB9" w14:textId="77777777" w:rsidR="00600DDC" w:rsidRPr="007668A9" w:rsidRDefault="00600DDC" w:rsidP="00600DDC">
      <w:pPr>
        <w:pStyle w:val="Heading2"/>
        <w:rPr>
          <w:b w:val="0"/>
          <w:bCs w:val="0"/>
          <w:sz w:val="24"/>
        </w:rPr>
      </w:pPr>
      <w:r w:rsidRPr="007668A9">
        <w:rPr>
          <w:b w:val="0"/>
          <w:bCs w:val="0"/>
          <w:sz w:val="24"/>
        </w:rPr>
        <w:t xml:space="preserve">                                                                                             </w:t>
      </w:r>
    </w:p>
    <w:p w14:paraId="08CEBABA" w14:textId="12EE0FF1" w:rsidR="00600DDC" w:rsidRPr="00211034" w:rsidRDefault="00E7250A" w:rsidP="00626A2D">
      <w:pPr>
        <w:keepNext/>
        <w:tabs>
          <w:tab w:val="left" w:pos="1539"/>
        </w:tabs>
        <w:spacing w:after="120"/>
        <w:jc w:val="center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>I</w:t>
      </w:r>
      <w:r w:rsidR="00600DDC" w:rsidRPr="00211034">
        <w:rPr>
          <w:b/>
          <w:bCs/>
          <w:lang w:val="lv-LV"/>
        </w:rPr>
        <w:t xml:space="preserve">nformācija par </w:t>
      </w:r>
      <w:r w:rsidR="00841794">
        <w:rPr>
          <w:b/>
          <w:bCs/>
          <w:lang w:val="lv-LV"/>
        </w:rPr>
        <w:t>zemesgabalu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4"/>
        <w:gridCol w:w="5670"/>
      </w:tblGrid>
      <w:tr w:rsidR="00600DDC" w:rsidRPr="008055D4" w14:paraId="08CEBABD" w14:textId="77777777" w:rsidTr="0082312E">
        <w:tc>
          <w:tcPr>
            <w:tcW w:w="4254" w:type="dxa"/>
          </w:tcPr>
          <w:p w14:paraId="08CEBABB" w14:textId="77777777" w:rsidR="00600DDC" w:rsidRPr="00A00BC2" w:rsidRDefault="00600DDC" w:rsidP="00336130">
            <w:pPr>
              <w:keepNext/>
              <w:outlineLvl w:val="4"/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Nekustamā īpašuma adrese</w:t>
            </w:r>
          </w:p>
        </w:tc>
        <w:tc>
          <w:tcPr>
            <w:tcW w:w="5670" w:type="dxa"/>
          </w:tcPr>
          <w:p w14:paraId="08CEBABC" w14:textId="5D6C60A5" w:rsidR="00600DDC" w:rsidRPr="00A00BC2" w:rsidRDefault="00841794" w:rsidP="00174D0F">
            <w:pPr>
              <w:keepNext/>
              <w:outlineLvl w:val="3"/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Raiņa iela 29</w:t>
            </w:r>
            <w:r w:rsidR="00600DDC" w:rsidRPr="00A00BC2">
              <w:rPr>
                <w:b/>
                <w:bCs/>
                <w:sz w:val="22"/>
                <w:szCs w:val="22"/>
                <w:lang w:val="lv-LV"/>
              </w:rPr>
              <w:t xml:space="preserve">, Daugavpils </w:t>
            </w:r>
          </w:p>
        </w:tc>
      </w:tr>
      <w:tr w:rsidR="00600DDC" w:rsidRPr="00841794" w14:paraId="08CEBAC0" w14:textId="77777777" w:rsidTr="0082312E">
        <w:tc>
          <w:tcPr>
            <w:tcW w:w="4254" w:type="dxa"/>
          </w:tcPr>
          <w:p w14:paraId="08CEBABE" w14:textId="77777777" w:rsidR="00600DDC" w:rsidRPr="00A00BC2" w:rsidRDefault="00600DDC" w:rsidP="0033613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Nomas objekta veids</w:t>
            </w:r>
          </w:p>
        </w:tc>
        <w:tc>
          <w:tcPr>
            <w:tcW w:w="5670" w:type="dxa"/>
          </w:tcPr>
          <w:p w14:paraId="08CEBABF" w14:textId="36E637FD" w:rsidR="0003012D" w:rsidRPr="00A00BC2" w:rsidRDefault="00841794" w:rsidP="00841794">
            <w:pPr>
              <w:rPr>
                <w:bCs/>
                <w:sz w:val="22"/>
                <w:szCs w:val="22"/>
                <w:lang w:val="lv-LV"/>
              </w:rPr>
            </w:pPr>
            <w:r w:rsidRPr="00A00BC2">
              <w:rPr>
                <w:bCs/>
                <w:sz w:val="22"/>
                <w:szCs w:val="22"/>
                <w:lang w:val="lv-LV"/>
              </w:rPr>
              <w:t xml:space="preserve">Zemesgabala daļa </w:t>
            </w:r>
            <w:r w:rsidR="00BF2E42" w:rsidRPr="00A00BC2">
              <w:rPr>
                <w:bCs/>
                <w:sz w:val="22"/>
                <w:szCs w:val="22"/>
                <w:lang w:val="lv-LV"/>
              </w:rPr>
              <w:t xml:space="preserve">ar kopējo platību  </w:t>
            </w:r>
            <w:r w:rsidRPr="00A00BC2">
              <w:rPr>
                <w:bCs/>
                <w:sz w:val="22"/>
                <w:szCs w:val="22"/>
                <w:lang w:val="lv-LV"/>
              </w:rPr>
              <w:t>4</w:t>
            </w:r>
            <w:r w:rsidR="00BF2E42" w:rsidRPr="00A00BC2">
              <w:rPr>
                <w:bCs/>
                <w:sz w:val="22"/>
                <w:szCs w:val="22"/>
                <w:lang w:val="lv-LV"/>
              </w:rPr>
              <w:t xml:space="preserve"> m</w:t>
            </w:r>
            <w:r w:rsidR="00BF2E42" w:rsidRPr="00A00BC2">
              <w:rPr>
                <w:bCs/>
                <w:sz w:val="22"/>
                <w:szCs w:val="22"/>
                <w:vertAlign w:val="superscript"/>
                <w:lang w:val="lv-LV"/>
              </w:rPr>
              <w:t>2</w:t>
            </w:r>
          </w:p>
        </w:tc>
      </w:tr>
      <w:tr w:rsidR="00A31427" w:rsidRPr="001330C2" w14:paraId="08CEBAC3" w14:textId="77777777" w:rsidTr="0082312E">
        <w:tc>
          <w:tcPr>
            <w:tcW w:w="4254" w:type="dxa"/>
          </w:tcPr>
          <w:p w14:paraId="08CEBAC1" w14:textId="77777777" w:rsidR="00A31427" w:rsidRPr="00A00BC2" w:rsidRDefault="002F3FB0" w:rsidP="00F3288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Nek</w:t>
            </w:r>
            <w:r w:rsidR="00F3288D" w:rsidRPr="00A00BC2">
              <w:rPr>
                <w:b/>
                <w:bCs/>
                <w:sz w:val="22"/>
                <w:szCs w:val="22"/>
                <w:lang w:val="lv-LV"/>
              </w:rPr>
              <w:t xml:space="preserve">ustamā </w:t>
            </w:r>
            <w:r w:rsidRPr="00A00BC2">
              <w:rPr>
                <w:b/>
                <w:bCs/>
                <w:sz w:val="22"/>
                <w:szCs w:val="22"/>
                <w:lang w:val="lv-LV"/>
              </w:rPr>
              <w:t>īp</w:t>
            </w:r>
            <w:r w:rsidR="00826ABC" w:rsidRPr="00A00BC2">
              <w:rPr>
                <w:b/>
                <w:bCs/>
                <w:sz w:val="22"/>
                <w:szCs w:val="22"/>
                <w:lang w:val="lv-LV"/>
              </w:rPr>
              <w:t>ašuma</w:t>
            </w: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 k</w:t>
            </w:r>
            <w:r w:rsidR="00A31427" w:rsidRPr="00A00BC2">
              <w:rPr>
                <w:b/>
                <w:bCs/>
                <w:sz w:val="22"/>
                <w:szCs w:val="22"/>
                <w:lang w:val="lv-LV"/>
              </w:rPr>
              <w:t>adastra numurs</w:t>
            </w:r>
          </w:p>
        </w:tc>
        <w:tc>
          <w:tcPr>
            <w:tcW w:w="5670" w:type="dxa"/>
          </w:tcPr>
          <w:p w14:paraId="08CEBAC2" w14:textId="5EC490DA" w:rsidR="00A31427" w:rsidRPr="00A00BC2" w:rsidRDefault="00841794" w:rsidP="00BF2E42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0500 001 8208</w:t>
            </w:r>
            <w:r w:rsidR="00BF2E42" w:rsidRPr="00A00BC2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A31427" w:rsidRPr="001330C2" w14:paraId="08CEBAC6" w14:textId="77777777" w:rsidTr="0082312E">
        <w:tc>
          <w:tcPr>
            <w:tcW w:w="4254" w:type="dxa"/>
          </w:tcPr>
          <w:p w14:paraId="08CEBAC4" w14:textId="77777777" w:rsidR="00A31427" w:rsidRPr="00A00BC2" w:rsidRDefault="002F3FB0" w:rsidP="002F3FB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Būves</w:t>
            </w:r>
            <w:r w:rsidR="00A31427" w:rsidRPr="00A00BC2">
              <w:rPr>
                <w:b/>
                <w:bCs/>
                <w:sz w:val="22"/>
                <w:szCs w:val="22"/>
                <w:lang w:val="lv-LV"/>
              </w:rPr>
              <w:t xml:space="preserve"> kadastra apzīmējums(-i)</w:t>
            </w:r>
            <w:r w:rsidRPr="00A00BC2">
              <w:rPr>
                <w:b/>
                <w:bCs/>
                <w:sz w:val="22"/>
                <w:szCs w:val="22"/>
                <w:lang w:val="lv-LV"/>
              </w:rPr>
              <w:t>/telpu grupas</w:t>
            </w:r>
          </w:p>
        </w:tc>
        <w:tc>
          <w:tcPr>
            <w:tcW w:w="5670" w:type="dxa"/>
          </w:tcPr>
          <w:p w14:paraId="08CEBAC5" w14:textId="46D88D31" w:rsidR="00A31427" w:rsidRPr="00A00BC2" w:rsidRDefault="00DB5787" w:rsidP="00841794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 xml:space="preserve">0500 001 </w:t>
            </w:r>
            <w:r w:rsidR="00841794" w:rsidRPr="00A00BC2">
              <w:rPr>
                <w:sz w:val="22"/>
                <w:szCs w:val="22"/>
                <w:lang w:val="lv-LV"/>
              </w:rPr>
              <w:t>8208</w:t>
            </w:r>
            <w:r w:rsidRPr="00A00BC2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A31427" w:rsidRPr="00A31427" w14:paraId="08CEBAC9" w14:textId="77777777" w:rsidTr="0082312E">
        <w:tc>
          <w:tcPr>
            <w:tcW w:w="4254" w:type="dxa"/>
          </w:tcPr>
          <w:p w14:paraId="08CEBAC7" w14:textId="77777777" w:rsidR="00A31427" w:rsidRPr="00A00BC2" w:rsidRDefault="00A31427" w:rsidP="0033613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Zemesgabala platība (m²)</w:t>
            </w:r>
          </w:p>
        </w:tc>
        <w:tc>
          <w:tcPr>
            <w:tcW w:w="5670" w:type="dxa"/>
          </w:tcPr>
          <w:p w14:paraId="08CEBAC8" w14:textId="55A89C48" w:rsidR="00A31427" w:rsidRPr="00A00BC2" w:rsidRDefault="00D152B0" w:rsidP="00777E1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 xml:space="preserve">pašvaldībai piederošā zemes gabala </w:t>
            </w:r>
            <w:r w:rsidR="00777E17" w:rsidRPr="00A00BC2">
              <w:rPr>
                <w:sz w:val="22"/>
                <w:szCs w:val="22"/>
                <w:lang w:val="lv-LV"/>
              </w:rPr>
              <w:t>3115</w:t>
            </w:r>
            <w:r w:rsidRPr="00A00BC2">
              <w:rPr>
                <w:sz w:val="22"/>
                <w:szCs w:val="22"/>
                <w:lang w:val="lv-LV"/>
              </w:rPr>
              <w:t xml:space="preserve"> m</w:t>
            </w:r>
            <w:r w:rsidRPr="00A00BC2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="00777E17" w:rsidRPr="00A00BC2">
              <w:rPr>
                <w:sz w:val="22"/>
                <w:szCs w:val="22"/>
                <w:lang w:val="lv-LV"/>
              </w:rPr>
              <w:t xml:space="preserve"> platība</w:t>
            </w:r>
          </w:p>
        </w:tc>
      </w:tr>
      <w:tr w:rsidR="00A31427" w:rsidRPr="004E30E4" w14:paraId="08CEBACC" w14:textId="77777777" w:rsidTr="0082312E">
        <w:tc>
          <w:tcPr>
            <w:tcW w:w="4254" w:type="dxa"/>
          </w:tcPr>
          <w:p w14:paraId="08CEBACA" w14:textId="52360B52" w:rsidR="00A31427" w:rsidRPr="00A00BC2" w:rsidRDefault="00777E17" w:rsidP="0033613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Iznomājamā</w:t>
            </w:r>
            <w:r w:rsidR="00A31427" w:rsidRPr="00A00BC2">
              <w:rPr>
                <w:b/>
                <w:bCs/>
                <w:sz w:val="22"/>
                <w:szCs w:val="22"/>
                <w:lang w:val="lv-LV"/>
              </w:rPr>
              <w:t xml:space="preserve"> platība (m</w:t>
            </w:r>
            <w:r w:rsidR="00A31427" w:rsidRPr="00A00BC2">
              <w:rPr>
                <w:b/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="00A31427" w:rsidRPr="00A00BC2">
              <w:rPr>
                <w:b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5670" w:type="dxa"/>
          </w:tcPr>
          <w:p w14:paraId="08CEBACB" w14:textId="56D542D9" w:rsidR="00A31427" w:rsidRPr="00A00BC2" w:rsidRDefault="00777E17" w:rsidP="00457D0C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Cs/>
                <w:sz w:val="22"/>
                <w:szCs w:val="22"/>
                <w:lang w:val="lv-LV"/>
              </w:rPr>
              <w:t>4</w:t>
            </w:r>
            <w:r w:rsidR="00D152B0" w:rsidRPr="00A00BC2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A31427" w:rsidRPr="00A00BC2">
              <w:rPr>
                <w:sz w:val="22"/>
                <w:szCs w:val="22"/>
                <w:lang w:val="lv-LV"/>
              </w:rPr>
              <w:t>m</w:t>
            </w:r>
            <w:r w:rsidR="00A31427" w:rsidRPr="00A00BC2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</w:tr>
      <w:tr w:rsidR="00A31427" w:rsidRPr="00BF2E42" w14:paraId="08CEBACF" w14:textId="77777777" w:rsidTr="0082312E">
        <w:trPr>
          <w:trHeight w:val="253"/>
        </w:trPr>
        <w:tc>
          <w:tcPr>
            <w:tcW w:w="4254" w:type="dxa"/>
          </w:tcPr>
          <w:p w14:paraId="08CEBACD" w14:textId="77777777" w:rsidR="00A31427" w:rsidRPr="00A00BC2" w:rsidRDefault="00A31427" w:rsidP="0033613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Lietošanas mērķis </w:t>
            </w:r>
          </w:p>
        </w:tc>
        <w:tc>
          <w:tcPr>
            <w:tcW w:w="5670" w:type="dxa"/>
          </w:tcPr>
          <w:p w14:paraId="08CEBACE" w14:textId="17254AEA" w:rsidR="00A31427" w:rsidRPr="00A00BC2" w:rsidRDefault="00777E17" w:rsidP="00267DDD">
            <w:pPr>
              <w:rPr>
                <w:i/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Āra tirdzniecības kafijas automāta (1 gab.) izvietošana</w:t>
            </w:r>
          </w:p>
        </w:tc>
      </w:tr>
      <w:tr w:rsidR="00A31427" w:rsidRPr="004E30E4" w14:paraId="08CEBAD2" w14:textId="77777777" w:rsidTr="0082312E">
        <w:tc>
          <w:tcPr>
            <w:tcW w:w="4254" w:type="dxa"/>
          </w:tcPr>
          <w:p w14:paraId="08CEBAD0" w14:textId="77777777" w:rsidR="00A31427" w:rsidRPr="00A00BC2" w:rsidRDefault="00A31427" w:rsidP="0033613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Atzīme „kultūras piemineklis”</w:t>
            </w:r>
          </w:p>
        </w:tc>
        <w:tc>
          <w:tcPr>
            <w:tcW w:w="5670" w:type="dxa"/>
          </w:tcPr>
          <w:p w14:paraId="08CEBAD1" w14:textId="77777777" w:rsidR="00A31427" w:rsidRPr="00A00BC2" w:rsidRDefault="00A31427" w:rsidP="00336130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Nav</w:t>
            </w:r>
          </w:p>
        </w:tc>
      </w:tr>
      <w:tr w:rsidR="00A31427" w:rsidRPr="00777E17" w14:paraId="08CEBAD5" w14:textId="77777777" w:rsidTr="0082312E">
        <w:tc>
          <w:tcPr>
            <w:tcW w:w="4254" w:type="dxa"/>
          </w:tcPr>
          <w:p w14:paraId="08CEBAD3" w14:textId="48221A08" w:rsidR="00A31427" w:rsidRPr="00A00BC2" w:rsidRDefault="00A31427" w:rsidP="0003012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Nomas objekta nosacītā </w:t>
            </w:r>
            <w:r w:rsidR="00F3404D" w:rsidRPr="00A00BC2">
              <w:rPr>
                <w:b/>
                <w:bCs/>
                <w:sz w:val="22"/>
                <w:szCs w:val="22"/>
                <w:lang w:val="lv-LV"/>
              </w:rPr>
              <w:t xml:space="preserve">sākuma </w:t>
            </w: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nomas maksa </w:t>
            </w:r>
            <w:r w:rsidR="0003012D" w:rsidRPr="00A00BC2">
              <w:rPr>
                <w:b/>
                <w:bCs/>
                <w:sz w:val="22"/>
                <w:szCs w:val="22"/>
                <w:lang w:val="lv-LV"/>
              </w:rPr>
              <w:t>(</w:t>
            </w:r>
            <w:proofErr w:type="spellStart"/>
            <w:r w:rsidR="00492B0D" w:rsidRPr="00A00BC2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="0003012D" w:rsidRPr="00A00BC2">
              <w:rPr>
                <w:b/>
                <w:bCs/>
                <w:sz w:val="22"/>
                <w:szCs w:val="22"/>
                <w:lang w:val="lv-LV"/>
              </w:rPr>
              <w:t>) (</w:t>
            </w:r>
            <w:r w:rsidR="00390505" w:rsidRPr="00A00BC2">
              <w:rPr>
                <w:b/>
                <w:bCs/>
                <w:sz w:val="22"/>
                <w:szCs w:val="22"/>
                <w:lang w:val="lv-LV"/>
              </w:rPr>
              <w:t>PVN jāmaksā papildus)</w:t>
            </w:r>
            <w:r w:rsidR="0003012D" w:rsidRPr="00A00BC2">
              <w:rPr>
                <w:b/>
                <w:bCs/>
                <w:sz w:val="22"/>
                <w:szCs w:val="22"/>
                <w:lang w:val="lv-LV"/>
              </w:rPr>
              <w:t xml:space="preserve"> mēnesī</w:t>
            </w:r>
          </w:p>
        </w:tc>
        <w:tc>
          <w:tcPr>
            <w:tcW w:w="5670" w:type="dxa"/>
          </w:tcPr>
          <w:p w14:paraId="08CEBAD4" w14:textId="19AAF0BF" w:rsidR="00A31427" w:rsidRPr="00A00BC2" w:rsidRDefault="00777E17" w:rsidP="00946557">
            <w:pPr>
              <w:ind w:left="1259" w:right="-285" w:hanging="1259"/>
              <w:rPr>
                <w:b/>
                <w:sz w:val="22"/>
                <w:szCs w:val="22"/>
                <w:lang w:val="lv-LV"/>
              </w:rPr>
            </w:pPr>
            <w:r w:rsidRPr="00A00BC2">
              <w:rPr>
                <w:i/>
                <w:sz w:val="22"/>
                <w:szCs w:val="22"/>
                <w:lang w:val="lv-LV"/>
              </w:rPr>
              <w:t>91.25</w:t>
            </w:r>
            <w:r w:rsidR="00913D63" w:rsidRPr="00A00BC2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D152B0" w:rsidRPr="00A00BC2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  <w:tr w:rsidR="00A31427" w:rsidRPr="008055D4" w14:paraId="08CEBADB" w14:textId="77777777" w:rsidTr="0082312E">
        <w:tc>
          <w:tcPr>
            <w:tcW w:w="4254" w:type="dxa"/>
          </w:tcPr>
          <w:p w14:paraId="08CEBAD9" w14:textId="77777777" w:rsidR="00A31427" w:rsidRPr="00A00BC2" w:rsidRDefault="00BB58F7" w:rsidP="0033613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I</w:t>
            </w:r>
            <w:r w:rsidR="00A31427" w:rsidRPr="00A00BC2">
              <w:rPr>
                <w:b/>
                <w:bCs/>
                <w:sz w:val="22"/>
                <w:szCs w:val="22"/>
                <w:lang w:val="lv-LV"/>
              </w:rPr>
              <w:t>znomāšanas termiņš (gadi)</w:t>
            </w:r>
          </w:p>
        </w:tc>
        <w:tc>
          <w:tcPr>
            <w:tcW w:w="5670" w:type="dxa"/>
          </w:tcPr>
          <w:p w14:paraId="08CEBADA" w14:textId="77777777" w:rsidR="00A31427" w:rsidRPr="00A00BC2" w:rsidRDefault="00FA5340" w:rsidP="00DB578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 xml:space="preserve"> </w:t>
            </w:r>
            <w:r w:rsidR="00DB5787" w:rsidRPr="00A00BC2">
              <w:rPr>
                <w:sz w:val="22"/>
                <w:szCs w:val="22"/>
                <w:lang w:val="lv-LV"/>
              </w:rPr>
              <w:t>5 gadi</w:t>
            </w:r>
          </w:p>
        </w:tc>
      </w:tr>
      <w:tr w:rsidR="00BB58F7" w:rsidRPr="00A561EC" w14:paraId="08CEBADE" w14:textId="77777777" w:rsidTr="00041001">
        <w:tc>
          <w:tcPr>
            <w:tcW w:w="4254" w:type="dxa"/>
            <w:vAlign w:val="center"/>
          </w:tcPr>
          <w:p w14:paraId="08CEBADC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Nomas līguma pagarināšana</w:t>
            </w:r>
          </w:p>
        </w:tc>
        <w:tc>
          <w:tcPr>
            <w:tcW w:w="5670" w:type="dxa"/>
            <w:vAlign w:val="center"/>
          </w:tcPr>
          <w:p w14:paraId="08CEBADD" w14:textId="77777777" w:rsidR="00BB58F7" w:rsidRPr="00A00BC2" w:rsidRDefault="00BB58F7" w:rsidP="00BB58F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Normatīvajos aktos noteiktajā kārtībā</w:t>
            </w:r>
          </w:p>
        </w:tc>
      </w:tr>
      <w:tr w:rsidR="00BB58F7" w:rsidRPr="00C819D6" w14:paraId="08CEBAE1" w14:textId="77777777" w:rsidTr="0082312E">
        <w:tc>
          <w:tcPr>
            <w:tcW w:w="4254" w:type="dxa"/>
          </w:tcPr>
          <w:p w14:paraId="08CEBADF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Nepieciešamie kapitālieguldījumi nomas objektā  (</w:t>
            </w:r>
            <w:proofErr w:type="spellStart"/>
            <w:r w:rsidRPr="00A00BC2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A00BC2">
              <w:rPr>
                <w:b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5670" w:type="dxa"/>
          </w:tcPr>
          <w:p w14:paraId="08CEBAE0" w14:textId="77777777" w:rsidR="00BB58F7" w:rsidRPr="00A00BC2" w:rsidRDefault="00BB58F7" w:rsidP="00BB58F7">
            <w:pPr>
              <w:rPr>
                <w:i/>
                <w:sz w:val="22"/>
                <w:szCs w:val="22"/>
                <w:highlight w:val="yellow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 xml:space="preserve">Nav nepieciešami </w:t>
            </w:r>
          </w:p>
        </w:tc>
      </w:tr>
      <w:tr w:rsidR="00BB58F7" w:rsidRPr="003745A0" w14:paraId="08CEBAE4" w14:textId="77777777" w:rsidTr="0082312E">
        <w:tc>
          <w:tcPr>
            <w:tcW w:w="4254" w:type="dxa"/>
          </w:tcPr>
          <w:p w14:paraId="08CEBAE2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Tiesības nodot nomas objektu vai tā daļu apakšnomā</w:t>
            </w:r>
          </w:p>
        </w:tc>
        <w:tc>
          <w:tcPr>
            <w:tcW w:w="5670" w:type="dxa"/>
          </w:tcPr>
          <w:p w14:paraId="08CEBAE3" w14:textId="24B8ED34" w:rsidR="00BB58F7" w:rsidRPr="00A00BC2" w:rsidRDefault="00166B9B" w:rsidP="00BB58F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Nav tiesīgs nodot nomas tiesības trešajām personām</w:t>
            </w:r>
          </w:p>
        </w:tc>
      </w:tr>
      <w:tr w:rsidR="00BB58F7" w:rsidRPr="00E753FC" w14:paraId="08CEBAE9" w14:textId="77777777" w:rsidTr="0082312E">
        <w:tc>
          <w:tcPr>
            <w:tcW w:w="4254" w:type="dxa"/>
          </w:tcPr>
          <w:p w14:paraId="08CEBAE5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Citi iznomāšanas nosacījumi</w:t>
            </w:r>
          </w:p>
        </w:tc>
        <w:tc>
          <w:tcPr>
            <w:tcW w:w="5670" w:type="dxa"/>
          </w:tcPr>
          <w:p w14:paraId="08CEBAE6" w14:textId="49721676" w:rsidR="00777E17" w:rsidRPr="00A00BC2" w:rsidRDefault="00E46B18" w:rsidP="00777E1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K</w:t>
            </w:r>
            <w:r w:rsidR="00547886" w:rsidRPr="00A00BC2">
              <w:rPr>
                <w:sz w:val="22"/>
                <w:szCs w:val="22"/>
                <w:lang w:val="lv-LV"/>
              </w:rPr>
              <w:t xml:space="preserve">omunālos maksājumus, nekustamā īpašuma nodokli </w:t>
            </w:r>
          </w:p>
          <w:p w14:paraId="08CEBAE8" w14:textId="4EE42109" w:rsidR="00C809FD" w:rsidRPr="00A00BC2" w:rsidRDefault="00547886" w:rsidP="00547886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nomnieks apmaksā papildus</w:t>
            </w:r>
            <w:r w:rsidR="00C809FD" w:rsidRPr="00A00BC2">
              <w:rPr>
                <w:sz w:val="22"/>
                <w:szCs w:val="22"/>
                <w:lang w:val="lv-LV"/>
              </w:rPr>
              <w:t>.</w:t>
            </w:r>
          </w:p>
        </w:tc>
      </w:tr>
      <w:tr w:rsidR="00BB58F7" w:rsidRPr="00E623ED" w14:paraId="08CEBAEC" w14:textId="77777777" w:rsidTr="0082312E">
        <w:tc>
          <w:tcPr>
            <w:tcW w:w="4254" w:type="dxa"/>
          </w:tcPr>
          <w:p w14:paraId="08CEBAEA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Izsoles veids: rakstiska/mutiska</w:t>
            </w:r>
          </w:p>
        </w:tc>
        <w:tc>
          <w:tcPr>
            <w:tcW w:w="5670" w:type="dxa"/>
          </w:tcPr>
          <w:p w14:paraId="08CEBAEB" w14:textId="77777777" w:rsidR="00BB58F7" w:rsidRPr="00A00BC2" w:rsidRDefault="00BB58F7" w:rsidP="00BB58F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Rakstiska</w:t>
            </w:r>
          </w:p>
        </w:tc>
      </w:tr>
      <w:tr w:rsidR="00BB58F7" w:rsidRPr="00E623ED" w14:paraId="08CEBAEF" w14:textId="77777777" w:rsidTr="0082312E">
        <w:tc>
          <w:tcPr>
            <w:tcW w:w="4254" w:type="dxa"/>
          </w:tcPr>
          <w:p w14:paraId="08CEBAED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                      pirmā vai atkārtotā</w:t>
            </w:r>
          </w:p>
        </w:tc>
        <w:tc>
          <w:tcPr>
            <w:tcW w:w="5670" w:type="dxa"/>
          </w:tcPr>
          <w:p w14:paraId="08CEBAEE" w14:textId="77777777" w:rsidR="00BB58F7" w:rsidRPr="00A00BC2" w:rsidRDefault="00BB58F7" w:rsidP="00BB58F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Pirmā</w:t>
            </w:r>
          </w:p>
        </w:tc>
      </w:tr>
      <w:tr w:rsidR="00BB58F7" w:rsidRPr="004101A8" w14:paraId="08CEBAF2" w14:textId="77777777" w:rsidTr="0082312E">
        <w:tc>
          <w:tcPr>
            <w:tcW w:w="4254" w:type="dxa"/>
          </w:tcPr>
          <w:p w14:paraId="08CEBAF0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Nomas tiesību pretendentu pieteikšanas termiņš*  </w:t>
            </w:r>
          </w:p>
        </w:tc>
        <w:tc>
          <w:tcPr>
            <w:tcW w:w="5670" w:type="dxa"/>
          </w:tcPr>
          <w:p w14:paraId="08CEBAF1" w14:textId="6711C595" w:rsidR="00BB58F7" w:rsidRPr="00A00BC2" w:rsidRDefault="00547886" w:rsidP="00C809FD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 xml:space="preserve">Līdz 2022.gada </w:t>
            </w:r>
            <w:r w:rsidR="006A1D9B" w:rsidRPr="00A00BC2">
              <w:rPr>
                <w:sz w:val="22"/>
                <w:szCs w:val="22"/>
                <w:lang w:val="lv-LV"/>
              </w:rPr>
              <w:t>13</w:t>
            </w:r>
            <w:r w:rsidR="00BB58F7" w:rsidRPr="00A00BC2">
              <w:rPr>
                <w:sz w:val="22"/>
                <w:szCs w:val="22"/>
                <w:lang w:val="lv-LV"/>
              </w:rPr>
              <w:t>.</w:t>
            </w:r>
            <w:r w:rsidR="006A1D9B" w:rsidRPr="00A00BC2">
              <w:rPr>
                <w:sz w:val="22"/>
                <w:szCs w:val="22"/>
                <w:lang w:val="lv-LV"/>
              </w:rPr>
              <w:t>oktobrim</w:t>
            </w:r>
          </w:p>
        </w:tc>
      </w:tr>
      <w:tr w:rsidR="00BB58F7" w:rsidRPr="004101A8" w14:paraId="08CEBAF5" w14:textId="77777777" w:rsidTr="0082312E">
        <w:tc>
          <w:tcPr>
            <w:tcW w:w="4254" w:type="dxa"/>
          </w:tcPr>
          <w:p w14:paraId="08CEBAF3" w14:textId="77777777" w:rsidR="00BB58F7" w:rsidRPr="00A00BC2" w:rsidRDefault="00BB58F7" w:rsidP="00BB58F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Nomas tiesības tiks piešķirtas rakstiskā izsolē:</w:t>
            </w:r>
          </w:p>
        </w:tc>
        <w:tc>
          <w:tcPr>
            <w:tcW w:w="5670" w:type="dxa"/>
          </w:tcPr>
          <w:p w14:paraId="08CEBAF4" w14:textId="77777777" w:rsidR="00BB58F7" w:rsidRPr="00A00BC2" w:rsidRDefault="00BB58F7" w:rsidP="00BB58F7">
            <w:pPr>
              <w:rPr>
                <w:sz w:val="22"/>
                <w:szCs w:val="22"/>
                <w:lang w:val="lv-LV"/>
              </w:rPr>
            </w:pPr>
          </w:p>
        </w:tc>
      </w:tr>
      <w:tr w:rsidR="00BB58F7" w:rsidRPr="003745A0" w14:paraId="08CEBAF8" w14:textId="77777777" w:rsidTr="0082312E">
        <w:tc>
          <w:tcPr>
            <w:tcW w:w="4254" w:type="dxa"/>
          </w:tcPr>
          <w:p w14:paraId="08CEBAF6" w14:textId="77777777" w:rsidR="00BB58F7" w:rsidRPr="00A00BC2" w:rsidRDefault="00BB58F7" w:rsidP="00BB58F7">
            <w:pPr>
              <w:ind w:left="1169" w:hanging="1169"/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5670" w:type="dxa"/>
          </w:tcPr>
          <w:p w14:paraId="08CEBAF7" w14:textId="77777777" w:rsidR="00BB58F7" w:rsidRPr="00A00BC2" w:rsidRDefault="00547886" w:rsidP="00387858">
            <w:pPr>
              <w:rPr>
                <w:strike/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Daugavpils Olimpiskajā centrā</w:t>
            </w:r>
            <w:r w:rsidR="00BB58F7" w:rsidRPr="00A00BC2">
              <w:rPr>
                <w:sz w:val="22"/>
                <w:szCs w:val="22"/>
                <w:lang w:val="lv-LV"/>
              </w:rPr>
              <w:t xml:space="preserve"> </w:t>
            </w:r>
            <w:r w:rsidRPr="00A00BC2">
              <w:rPr>
                <w:sz w:val="22"/>
                <w:szCs w:val="22"/>
                <w:lang w:val="lv-LV"/>
              </w:rPr>
              <w:t>Stadiona ielā 1, Daugavpilī</w:t>
            </w:r>
            <w:r w:rsidR="00AC2AFF" w:rsidRPr="00A00BC2">
              <w:rPr>
                <w:sz w:val="22"/>
                <w:szCs w:val="22"/>
                <w:lang w:val="lv-LV"/>
              </w:rPr>
              <w:t xml:space="preserve"> </w:t>
            </w:r>
            <w:r w:rsidR="00AC2AFF" w:rsidRPr="00A00BC2">
              <w:rPr>
                <w:sz w:val="22"/>
                <w:szCs w:val="22"/>
              </w:rPr>
              <w:t xml:space="preserve">(205. </w:t>
            </w:r>
            <w:r w:rsidR="00AC2AFF" w:rsidRPr="00A00BC2">
              <w:rPr>
                <w:sz w:val="22"/>
                <w:szCs w:val="22"/>
                <w:lang w:val="lv-LV"/>
              </w:rPr>
              <w:t>kabinetā</w:t>
            </w:r>
            <w:r w:rsidR="00AC2AFF" w:rsidRPr="00A00BC2">
              <w:rPr>
                <w:sz w:val="22"/>
                <w:szCs w:val="22"/>
              </w:rPr>
              <w:t>)</w:t>
            </w:r>
          </w:p>
        </w:tc>
      </w:tr>
      <w:tr w:rsidR="00BB58F7" w:rsidRPr="008055D4" w14:paraId="08CEBAFB" w14:textId="77777777" w:rsidTr="0082312E">
        <w:tc>
          <w:tcPr>
            <w:tcW w:w="4254" w:type="dxa"/>
          </w:tcPr>
          <w:p w14:paraId="08CEBAF9" w14:textId="77777777" w:rsidR="00BB58F7" w:rsidRPr="00A00BC2" w:rsidRDefault="00BB58F7" w:rsidP="00BB58F7">
            <w:pPr>
              <w:tabs>
                <w:tab w:val="left" w:pos="1607"/>
              </w:tabs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                       reģistrēšanas kārtība</w:t>
            </w:r>
          </w:p>
        </w:tc>
        <w:tc>
          <w:tcPr>
            <w:tcW w:w="5670" w:type="dxa"/>
          </w:tcPr>
          <w:p w14:paraId="08CEBAFA" w14:textId="77777777" w:rsidR="00BB58F7" w:rsidRPr="00A00BC2" w:rsidRDefault="00BB58F7" w:rsidP="00BB58F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Pieteikumu saņemšanas secībā</w:t>
            </w:r>
          </w:p>
        </w:tc>
      </w:tr>
      <w:tr w:rsidR="00BB58F7" w:rsidRPr="008055D4" w14:paraId="08CEBAFE" w14:textId="77777777" w:rsidTr="0082312E">
        <w:tc>
          <w:tcPr>
            <w:tcW w:w="4254" w:type="dxa"/>
          </w:tcPr>
          <w:p w14:paraId="08CEBAFC" w14:textId="77777777" w:rsidR="00BB58F7" w:rsidRPr="00A00BC2" w:rsidRDefault="00BB58F7" w:rsidP="00BB58F7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                       pieteikuma atvēršanas datums</w:t>
            </w:r>
          </w:p>
        </w:tc>
        <w:tc>
          <w:tcPr>
            <w:tcW w:w="5670" w:type="dxa"/>
          </w:tcPr>
          <w:p w14:paraId="08CEBAFD" w14:textId="363CDF91" w:rsidR="00BB58F7" w:rsidRPr="00A00BC2" w:rsidRDefault="00547886" w:rsidP="00C809FD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2022</w:t>
            </w:r>
            <w:r w:rsidR="00BB58F7" w:rsidRPr="00A00BC2">
              <w:rPr>
                <w:sz w:val="22"/>
                <w:szCs w:val="22"/>
                <w:lang w:val="lv-LV"/>
              </w:rPr>
              <w:t xml:space="preserve">.gada </w:t>
            </w:r>
            <w:r w:rsidR="006A1D9B" w:rsidRPr="00A00BC2">
              <w:rPr>
                <w:sz w:val="22"/>
                <w:szCs w:val="22"/>
                <w:lang w:val="lv-LV"/>
              </w:rPr>
              <w:t>17</w:t>
            </w:r>
            <w:r w:rsidR="00BB58F7" w:rsidRPr="00A00BC2">
              <w:rPr>
                <w:sz w:val="22"/>
                <w:szCs w:val="22"/>
                <w:lang w:val="lv-LV"/>
              </w:rPr>
              <w:t>.</w:t>
            </w:r>
            <w:r w:rsidR="00913D63" w:rsidRPr="00A00BC2">
              <w:rPr>
                <w:sz w:val="22"/>
                <w:szCs w:val="22"/>
                <w:lang w:val="lv-LV"/>
              </w:rPr>
              <w:t>oktobrī</w:t>
            </w:r>
          </w:p>
        </w:tc>
      </w:tr>
      <w:tr w:rsidR="00F73655" w:rsidRPr="00BF2E42" w14:paraId="08CEBB02" w14:textId="77777777" w:rsidTr="00015613">
        <w:tc>
          <w:tcPr>
            <w:tcW w:w="4254" w:type="dxa"/>
          </w:tcPr>
          <w:p w14:paraId="08CEBAFF" w14:textId="77777777" w:rsidR="00F73655" w:rsidRPr="00A00BC2" w:rsidRDefault="00F73655" w:rsidP="00F73655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                       laiks, vieta </w:t>
            </w:r>
          </w:p>
        </w:tc>
        <w:tc>
          <w:tcPr>
            <w:tcW w:w="5670" w:type="dxa"/>
            <w:vAlign w:val="center"/>
          </w:tcPr>
          <w:p w14:paraId="08CEBB00" w14:textId="77777777" w:rsidR="00F73655" w:rsidRPr="00A00BC2" w:rsidRDefault="00F73655" w:rsidP="00F73655">
            <w:pPr>
              <w:rPr>
                <w:b/>
                <w:sz w:val="22"/>
                <w:szCs w:val="22"/>
                <w:lang w:val="lv-LV"/>
              </w:rPr>
            </w:pPr>
            <w:r w:rsidRPr="00A00BC2">
              <w:rPr>
                <w:b/>
                <w:sz w:val="22"/>
                <w:szCs w:val="22"/>
                <w:lang w:val="lv-LV"/>
              </w:rPr>
              <w:t xml:space="preserve">Daugavpils </w:t>
            </w:r>
            <w:r w:rsidR="00547886" w:rsidRPr="00A00BC2">
              <w:rPr>
                <w:b/>
                <w:sz w:val="22"/>
                <w:szCs w:val="22"/>
                <w:lang w:val="lv-LV"/>
              </w:rPr>
              <w:t>Olimpiskā centra</w:t>
            </w:r>
            <w:r w:rsidR="00E01265" w:rsidRPr="00A00BC2">
              <w:rPr>
                <w:b/>
                <w:sz w:val="22"/>
                <w:szCs w:val="22"/>
                <w:lang w:val="lv-LV"/>
              </w:rPr>
              <w:t xml:space="preserve"> Konferenču zālē, plkst.10</w:t>
            </w:r>
            <w:r w:rsidRPr="00A00BC2">
              <w:rPr>
                <w:b/>
                <w:sz w:val="22"/>
                <w:szCs w:val="22"/>
                <w:lang w:val="lv-LV"/>
              </w:rPr>
              <w:t xml:space="preserve">.00 </w:t>
            </w:r>
          </w:p>
          <w:p w14:paraId="08CEBB01" w14:textId="77777777" w:rsidR="00F73655" w:rsidRPr="00A00BC2" w:rsidRDefault="00684E68" w:rsidP="00F73655">
            <w:pPr>
              <w:spacing w:after="40"/>
              <w:jc w:val="both"/>
              <w:rPr>
                <w:b/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(</w:t>
            </w:r>
            <w:r w:rsidR="00547886" w:rsidRPr="00A00BC2">
              <w:rPr>
                <w:sz w:val="22"/>
                <w:szCs w:val="22"/>
                <w:lang w:val="lv-LV"/>
              </w:rPr>
              <w:t>tālr.65422263</w:t>
            </w:r>
            <w:r w:rsidRPr="00A00BC2">
              <w:rPr>
                <w:sz w:val="22"/>
                <w:szCs w:val="22"/>
                <w:lang w:val="lv-LV"/>
              </w:rPr>
              <w:t>)</w:t>
            </w:r>
          </w:p>
        </w:tc>
      </w:tr>
      <w:tr w:rsidR="00F73655" w:rsidRPr="003745A0" w14:paraId="08CEBB05" w14:textId="77777777" w:rsidTr="0082312E">
        <w:tc>
          <w:tcPr>
            <w:tcW w:w="4254" w:type="dxa"/>
          </w:tcPr>
          <w:p w14:paraId="08CEBB03" w14:textId="77777777" w:rsidR="00F73655" w:rsidRPr="00A00BC2" w:rsidRDefault="00F73655" w:rsidP="00F73655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Nomas objekta nomas tiesību izsoles noteikumi </w:t>
            </w:r>
          </w:p>
        </w:tc>
        <w:tc>
          <w:tcPr>
            <w:tcW w:w="5670" w:type="dxa"/>
          </w:tcPr>
          <w:p w14:paraId="08CEBB04" w14:textId="77777777" w:rsidR="00F73655" w:rsidRPr="00A00BC2" w:rsidRDefault="00F73655" w:rsidP="00F73655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F73655" w:rsidRPr="008055D4" w14:paraId="08CEBB08" w14:textId="77777777" w:rsidTr="0082312E">
        <w:tc>
          <w:tcPr>
            <w:tcW w:w="4254" w:type="dxa"/>
          </w:tcPr>
          <w:p w14:paraId="08CEBB06" w14:textId="77777777" w:rsidR="00F73655" w:rsidRPr="00A00BC2" w:rsidRDefault="00F73655" w:rsidP="00F73655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Nomas līguma projekts</w:t>
            </w:r>
          </w:p>
        </w:tc>
        <w:tc>
          <w:tcPr>
            <w:tcW w:w="5670" w:type="dxa"/>
          </w:tcPr>
          <w:p w14:paraId="08CEBB07" w14:textId="77777777" w:rsidR="00F73655" w:rsidRPr="00A00BC2" w:rsidRDefault="00F73655" w:rsidP="00F73655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F73655" w:rsidRPr="003745A0" w14:paraId="08CEBB0B" w14:textId="77777777" w:rsidTr="0082312E">
        <w:trPr>
          <w:trHeight w:val="255"/>
        </w:trPr>
        <w:tc>
          <w:tcPr>
            <w:tcW w:w="4254" w:type="dxa"/>
            <w:tcBorders>
              <w:bottom w:val="single" w:sz="4" w:space="0" w:color="auto"/>
            </w:tcBorders>
          </w:tcPr>
          <w:p w14:paraId="08CEBB09" w14:textId="77777777" w:rsidR="00F73655" w:rsidRPr="00A00BC2" w:rsidRDefault="00F73655" w:rsidP="00F73655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Nomas objekta apskates vieta un laiks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8CEBB0A" w14:textId="4B581D43" w:rsidR="00F73655" w:rsidRPr="00A00BC2" w:rsidRDefault="00DB5787" w:rsidP="00CE06EE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 xml:space="preserve">Iepriekš vienojoties pa tālruni  </w:t>
            </w:r>
            <w:r w:rsidR="00CE06EE" w:rsidRPr="00A00BC2">
              <w:rPr>
                <w:sz w:val="22"/>
                <w:szCs w:val="22"/>
                <w:lang w:val="lv-LV"/>
              </w:rPr>
              <w:t>26033296</w:t>
            </w:r>
            <w:r w:rsidRPr="00A00BC2">
              <w:rPr>
                <w:sz w:val="22"/>
                <w:szCs w:val="22"/>
                <w:lang w:val="lv-LV"/>
              </w:rPr>
              <w:t xml:space="preserve"> </w:t>
            </w:r>
            <w:r w:rsidR="00CE06EE" w:rsidRPr="00A00BC2">
              <w:rPr>
                <w:sz w:val="22"/>
                <w:szCs w:val="22"/>
                <w:lang w:val="lv-LV"/>
              </w:rPr>
              <w:t>–</w:t>
            </w:r>
            <w:r w:rsidRPr="00A00BC2">
              <w:rPr>
                <w:sz w:val="22"/>
                <w:szCs w:val="22"/>
                <w:lang w:val="lv-LV"/>
              </w:rPr>
              <w:t xml:space="preserve"> </w:t>
            </w:r>
            <w:r w:rsidR="00CE06EE" w:rsidRPr="00A00BC2">
              <w:rPr>
                <w:sz w:val="22"/>
                <w:szCs w:val="22"/>
                <w:lang w:val="lv-LV"/>
              </w:rPr>
              <w:t>Dmitrijs Vasiļjevs</w:t>
            </w:r>
          </w:p>
        </w:tc>
      </w:tr>
      <w:tr w:rsidR="00F73655" w:rsidRPr="00BF2E42" w14:paraId="08CEBB0E" w14:textId="77777777" w:rsidTr="0082312E">
        <w:trPr>
          <w:trHeight w:val="300"/>
        </w:trPr>
        <w:tc>
          <w:tcPr>
            <w:tcW w:w="4254" w:type="dxa"/>
            <w:tcBorders>
              <w:top w:val="single" w:sz="4" w:space="0" w:color="auto"/>
            </w:tcBorders>
          </w:tcPr>
          <w:p w14:paraId="08CEBB0C" w14:textId="77777777" w:rsidR="00F73655" w:rsidRPr="00A00BC2" w:rsidRDefault="00F73655" w:rsidP="00F73655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Nomas objekta īpašnieks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8CEBB0D" w14:textId="77777777" w:rsidR="00F73655" w:rsidRPr="00A00BC2" w:rsidRDefault="00F73655" w:rsidP="00F73655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Daugavpils pilsētas pašvaldība</w:t>
            </w:r>
            <w:r w:rsidR="008425AF" w:rsidRPr="00A00BC2">
              <w:rPr>
                <w:sz w:val="22"/>
                <w:szCs w:val="22"/>
                <w:lang w:val="lv-LV"/>
              </w:rPr>
              <w:t xml:space="preserve">, reģistrācijas Nr.90000077325, juridiskā adrese: </w:t>
            </w:r>
            <w:proofErr w:type="spellStart"/>
            <w:r w:rsidR="008425AF" w:rsidRPr="00A00BC2">
              <w:rPr>
                <w:sz w:val="22"/>
                <w:szCs w:val="22"/>
                <w:lang w:val="lv-LV"/>
              </w:rPr>
              <w:t>Kr</w:t>
            </w:r>
            <w:proofErr w:type="spellEnd"/>
            <w:r w:rsidR="008425AF" w:rsidRPr="00A00BC2">
              <w:rPr>
                <w:sz w:val="22"/>
                <w:szCs w:val="22"/>
                <w:lang w:val="lv-LV"/>
              </w:rPr>
              <w:t>.</w:t>
            </w:r>
            <w:r w:rsidR="00547886" w:rsidRPr="00A00BC2">
              <w:rPr>
                <w:sz w:val="22"/>
                <w:szCs w:val="22"/>
                <w:lang w:val="lv-LV"/>
              </w:rPr>
              <w:t xml:space="preserve"> </w:t>
            </w:r>
            <w:r w:rsidR="008425AF" w:rsidRPr="00A00BC2">
              <w:rPr>
                <w:sz w:val="22"/>
                <w:szCs w:val="22"/>
                <w:lang w:val="lv-LV"/>
              </w:rPr>
              <w:t>Valdemāra iela 1, Daugavpils.</w:t>
            </w:r>
          </w:p>
        </w:tc>
      </w:tr>
      <w:tr w:rsidR="00F73655" w:rsidRPr="003745A0" w14:paraId="08CEBB12" w14:textId="77777777" w:rsidTr="0082312E">
        <w:tc>
          <w:tcPr>
            <w:tcW w:w="4254" w:type="dxa"/>
          </w:tcPr>
          <w:p w14:paraId="08CEBB0F" w14:textId="77777777" w:rsidR="00F73655" w:rsidRPr="00A00BC2" w:rsidRDefault="00F73655" w:rsidP="00F73655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Nomas objekta iznomātājs (nosaukums, reģ. numurs, adrese)</w:t>
            </w:r>
          </w:p>
        </w:tc>
        <w:tc>
          <w:tcPr>
            <w:tcW w:w="5670" w:type="dxa"/>
          </w:tcPr>
          <w:p w14:paraId="08CEBB10" w14:textId="77777777" w:rsidR="00DB5787" w:rsidRPr="00A00BC2" w:rsidRDefault="00547886" w:rsidP="00DB578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SIA “Daugavpils Olimpiskais centrs”</w:t>
            </w:r>
            <w:r w:rsidR="00DB5787" w:rsidRPr="00A00BC2">
              <w:rPr>
                <w:sz w:val="22"/>
                <w:szCs w:val="22"/>
                <w:lang w:val="lv-LV"/>
              </w:rPr>
              <w:t xml:space="preserve"> reģistrācijas Nr.</w:t>
            </w:r>
            <w:r w:rsidRPr="00A00BC2">
              <w:rPr>
                <w:sz w:val="22"/>
                <w:szCs w:val="22"/>
                <w:lang w:val="lv-LV"/>
              </w:rPr>
              <w:t>LV40003244634</w:t>
            </w:r>
            <w:r w:rsidR="00DB5787" w:rsidRPr="00A00BC2">
              <w:rPr>
                <w:sz w:val="22"/>
                <w:szCs w:val="22"/>
                <w:lang w:val="lv-LV"/>
              </w:rPr>
              <w:t xml:space="preserve">, juridiskā adrese: </w:t>
            </w:r>
          </w:p>
          <w:p w14:paraId="08CEBB11" w14:textId="77777777" w:rsidR="00F73655" w:rsidRPr="00A00BC2" w:rsidRDefault="00547886" w:rsidP="00DB5787">
            <w:pPr>
              <w:rPr>
                <w:sz w:val="22"/>
                <w:szCs w:val="22"/>
                <w:lang w:val="lv-LV"/>
              </w:rPr>
            </w:pPr>
            <w:r w:rsidRPr="00A00BC2">
              <w:rPr>
                <w:sz w:val="22"/>
                <w:szCs w:val="22"/>
                <w:lang w:val="lv-LV"/>
              </w:rPr>
              <w:t>Raiņa iela 31,</w:t>
            </w:r>
            <w:r w:rsidR="00DB5787" w:rsidRPr="00A00BC2">
              <w:rPr>
                <w:sz w:val="22"/>
                <w:szCs w:val="22"/>
                <w:lang w:val="lv-LV"/>
              </w:rPr>
              <w:t xml:space="preserve"> Daugavpils</w:t>
            </w:r>
          </w:p>
        </w:tc>
      </w:tr>
      <w:tr w:rsidR="00F73655" w:rsidRPr="00BF2E42" w14:paraId="08CEBB17" w14:textId="77777777" w:rsidTr="00C809FD">
        <w:trPr>
          <w:trHeight w:val="442"/>
        </w:trPr>
        <w:tc>
          <w:tcPr>
            <w:tcW w:w="4254" w:type="dxa"/>
          </w:tcPr>
          <w:p w14:paraId="08CEBB13" w14:textId="77777777" w:rsidR="00F73655" w:rsidRPr="00A00BC2" w:rsidRDefault="00F73655" w:rsidP="00F73655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 xml:space="preserve">Kontaktpersona (vārds, uzvārds, tālrunis, </w:t>
            </w:r>
          </w:p>
          <w:p w14:paraId="08CEBB14" w14:textId="77777777" w:rsidR="00F73655" w:rsidRPr="00A00BC2" w:rsidRDefault="00F73655" w:rsidP="00F73655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00BC2">
              <w:rPr>
                <w:b/>
                <w:bCs/>
                <w:sz w:val="22"/>
                <w:szCs w:val="22"/>
                <w:lang w:val="lv-LV"/>
              </w:rPr>
              <w:t>e-pasts)</w:t>
            </w:r>
          </w:p>
        </w:tc>
        <w:tc>
          <w:tcPr>
            <w:tcW w:w="5670" w:type="dxa"/>
            <w:shd w:val="clear" w:color="auto" w:fill="auto"/>
          </w:tcPr>
          <w:p w14:paraId="08CEBB15" w14:textId="77777777" w:rsidR="00F73655" w:rsidRPr="00A00BC2" w:rsidRDefault="00F73655" w:rsidP="003C3D3D">
            <w:pPr>
              <w:rPr>
                <w:sz w:val="22"/>
                <w:szCs w:val="22"/>
                <w:lang w:val="lv-LV"/>
              </w:rPr>
            </w:pPr>
          </w:p>
          <w:p w14:paraId="08CEBB16" w14:textId="77777777" w:rsidR="003C3D3D" w:rsidRPr="00A00BC2" w:rsidRDefault="003C3D3D" w:rsidP="003C3D3D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08CEBB18" w14:textId="77777777" w:rsidR="00600DDC" w:rsidRDefault="00600DDC" w:rsidP="00600DDC">
      <w:pPr>
        <w:tabs>
          <w:tab w:val="left" w:pos="1418"/>
          <w:tab w:val="left" w:pos="7100"/>
        </w:tabs>
        <w:jc w:val="both"/>
        <w:rPr>
          <w:i/>
          <w:iCs/>
          <w:sz w:val="20"/>
          <w:szCs w:val="20"/>
          <w:lang w:val="lv-LV" w:eastAsia="ru-RU"/>
        </w:rPr>
      </w:pPr>
    </w:p>
    <w:p w14:paraId="3343A2E4" w14:textId="77777777" w:rsidR="00A00BC2" w:rsidRDefault="00A00BC2" w:rsidP="00600DDC">
      <w:pPr>
        <w:tabs>
          <w:tab w:val="left" w:pos="1418"/>
          <w:tab w:val="left" w:pos="7100"/>
        </w:tabs>
        <w:jc w:val="both"/>
        <w:rPr>
          <w:i/>
          <w:iCs/>
          <w:sz w:val="20"/>
          <w:szCs w:val="20"/>
          <w:lang w:val="lv-LV" w:eastAsia="ru-RU"/>
        </w:rPr>
      </w:pPr>
    </w:p>
    <w:p w14:paraId="53120FF7" w14:textId="77777777" w:rsidR="00E753FC" w:rsidRDefault="00E753FC" w:rsidP="00E753FC">
      <w:pPr>
        <w:pStyle w:val="ListParagraph"/>
        <w:suppressAutoHyphens/>
        <w:ind w:left="0"/>
        <w:jc w:val="both"/>
        <w:rPr>
          <w:color w:val="000000"/>
        </w:rPr>
      </w:pPr>
    </w:p>
    <w:p w14:paraId="76FB4B06" w14:textId="77777777" w:rsidR="00E753FC" w:rsidRPr="00110C49" w:rsidRDefault="00E753FC" w:rsidP="00E753FC">
      <w:pPr>
        <w:jc w:val="center"/>
      </w:pPr>
      <w:r w:rsidRPr="00110C49">
        <w:t xml:space="preserve">Domes </w:t>
      </w:r>
      <w:proofErr w:type="spellStart"/>
      <w:r w:rsidRPr="00110C49">
        <w:t>priekšsēdētājs</w:t>
      </w:r>
      <w:proofErr w:type="spellEnd"/>
      <w:r w:rsidRPr="00110C49">
        <w:t xml:space="preserve">                         </w:t>
      </w:r>
      <w:r w:rsidRPr="00110C49">
        <w:rPr>
          <w:i/>
        </w:rPr>
        <w:t>(</w:t>
      </w:r>
      <w:proofErr w:type="spellStart"/>
      <w:r w:rsidRPr="00110C49">
        <w:rPr>
          <w:i/>
        </w:rPr>
        <w:t>personiskais</w:t>
      </w:r>
      <w:proofErr w:type="spellEnd"/>
      <w:r w:rsidRPr="00110C49">
        <w:rPr>
          <w:i/>
        </w:rPr>
        <w:t xml:space="preserve"> </w:t>
      </w:r>
      <w:proofErr w:type="spellStart"/>
      <w:r w:rsidRPr="00110C49">
        <w:rPr>
          <w:i/>
        </w:rPr>
        <w:t>parakts</w:t>
      </w:r>
      <w:proofErr w:type="spellEnd"/>
      <w:r w:rsidRPr="00110C49">
        <w:rPr>
          <w:i/>
        </w:rPr>
        <w:t>)</w:t>
      </w:r>
      <w:r w:rsidRPr="00110C49">
        <w:t xml:space="preserve">                         A.Elksniņš</w:t>
      </w:r>
    </w:p>
    <w:p w14:paraId="0A302EE9" w14:textId="5D925D4C" w:rsidR="00A00BC2" w:rsidRPr="00E753FC" w:rsidRDefault="00A00BC2" w:rsidP="00A00BC2">
      <w:pPr>
        <w:keepNext/>
        <w:jc w:val="both"/>
        <w:outlineLvl w:val="4"/>
        <w:rPr>
          <w:bCs/>
        </w:rPr>
      </w:pPr>
      <w:bookmarkStart w:id="0" w:name="_GoBack"/>
      <w:bookmarkEnd w:id="0"/>
    </w:p>
    <w:p w14:paraId="44CCD4ED" w14:textId="77777777" w:rsidR="00A00BC2" w:rsidRPr="00A00BC2" w:rsidRDefault="00A00BC2" w:rsidP="00600DDC">
      <w:pPr>
        <w:tabs>
          <w:tab w:val="left" w:pos="1418"/>
          <w:tab w:val="left" w:pos="7100"/>
        </w:tabs>
        <w:jc w:val="both"/>
        <w:rPr>
          <w:iCs/>
          <w:sz w:val="20"/>
          <w:szCs w:val="20"/>
          <w:lang w:val="lv-LV" w:eastAsia="ru-RU"/>
        </w:rPr>
      </w:pPr>
    </w:p>
    <w:sectPr w:rsidR="00A00BC2" w:rsidRPr="00A00BC2" w:rsidSect="00F73655">
      <w:pgSz w:w="11906" w:h="16838"/>
      <w:pgMar w:top="709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0139"/>
    <w:multiLevelType w:val="hybridMultilevel"/>
    <w:tmpl w:val="393E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43D07"/>
    <w:multiLevelType w:val="hybridMultilevel"/>
    <w:tmpl w:val="935CBA34"/>
    <w:lvl w:ilvl="0" w:tplc="86562F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DC"/>
    <w:rsid w:val="000068B5"/>
    <w:rsid w:val="000105CB"/>
    <w:rsid w:val="000115D5"/>
    <w:rsid w:val="0003012D"/>
    <w:rsid w:val="00034AB1"/>
    <w:rsid w:val="000767AD"/>
    <w:rsid w:val="000827C4"/>
    <w:rsid w:val="000A1C4B"/>
    <w:rsid w:val="000B2B59"/>
    <w:rsid w:val="000C7991"/>
    <w:rsid w:val="000D1E5E"/>
    <w:rsid w:val="000D4B59"/>
    <w:rsid w:val="000D5F49"/>
    <w:rsid w:val="00104C32"/>
    <w:rsid w:val="0011780C"/>
    <w:rsid w:val="0012058F"/>
    <w:rsid w:val="0012625E"/>
    <w:rsid w:val="00126DA0"/>
    <w:rsid w:val="001330C2"/>
    <w:rsid w:val="00154737"/>
    <w:rsid w:val="00162EE0"/>
    <w:rsid w:val="00166B9B"/>
    <w:rsid w:val="00170ECC"/>
    <w:rsid w:val="00174D0F"/>
    <w:rsid w:val="00191818"/>
    <w:rsid w:val="00197C01"/>
    <w:rsid w:val="001B6C3A"/>
    <w:rsid w:val="001D32AD"/>
    <w:rsid w:val="001D6F04"/>
    <w:rsid w:val="001E7BF0"/>
    <w:rsid w:val="001F15AF"/>
    <w:rsid w:val="001F58DC"/>
    <w:rsid w:val="00200CDB"/>
    <w:rsid w:val="00211034"/>
    <w:rsid w:val="00236D65"/>
    <w:rsid w:val="00236FD5"/>
    <w:rsid w:val="00254AB2"/>
    <w:rsid w:val="00267DDD"/>
    <w:rsid w:val="00282E7E"/>
    <w:rsid w:val="002A560A"/>
    <w:rsid w:val="002B2321"/>
    <w:rsid w:val="002C09F6"/>
    <w:rsid w:val="002D15E2"/>
    <w:rsid w:val="002D3DEE"/>
    <w:rsid w:val="002F3FB0"/>
    <w:rsid w:val="003201B3"/>
    <w:rsid w:val="003265D3"/>
    <w:rsid w:val="00340B60"/>
    <w:rsid w:val="00345E33"/>
    <w:rsid w:val="003745A0"/>
    <w:rsid w:val="00387858"/>
    <w:rsid w:val="00390505"/>
    <w:rsid w:val="003A0D58"/>
    <w:rsid w:val="003A4BD2"/>
    <w:rsid w:val="003C3D3D"/>
    <w:rsid w:val="003E3BCA"/>
    <w:rsid w:val="003E6C65"/>
    <w:rsid w:val="003F65DC"/>
    <w:rsid w:val="0040767D"/>
    <w:rsid w:val="004101A8"/>
    <w:rsid w:val="004118CF"/>
    <w:rsid w:val="00413B4C"/>
    <w:rsid w:val="0041782E"/>
    <w:rsid w:val="0043379D"/>
    <w:rsid w:val="00433F50"/>
    <w:rsid w:val="00457D0C"/>
    <w:rsid w:val="0046059F"/>
    <w:rsid w:val="00470ED7"/>
    <w:rsid w:val="00474198"/>
    <w:rsid w:val="00477E9C"/>
    <w:rsid w:val="00483422"/>
    <w:rsid w:val="00492B0D"/>
    <w:rsid w:val="004B2317"/>
    <w:rsid w:val="004C5D82"/>
    <w:rsid w:val="004C73CD"/>
    <w:rsid w:val="004E30E4"/>
    <w:rsid w:val="004F7A80"/>
    <w:rsid w:val="00501714"/>
    <w:rsid w:val="00507C26"/>
    <w:rsid w:val="00507F78"/>
    <w:rsid w:val="005122A1"/>
    <w:rsid w:val="00514A13"/>
    <w:rsid w:val="00515EEC"/>
    <w:rsid w:val="00527679"/>
    <w:rsid w:val="00531806"/>
    <w:rsid w:val="00537598"/>
    <w:rsid w:val="00541E4D"/>
    <w:rsid w:val="0054530D"/>
    <w:rsid w:val="00547886"/>
    <w:rsid w:val="00550600"/>
    <w:rsid w:val="005700DD"/>
    <w:rsid w:val="005864E5"/>
    <w:rsid w:val="005A46D7"/>
    <w:rsid w:val="005D5A53"/>
    <w:rsid w:val="005F6510"/>
    <w:rsid w:val="005F7915"/>
    <w:rsid w:val="005F7DD8"/>
    <w:rsid w:val="00600DDC"/>
    <w:rsid w:val="006023CC"/>
    <w:rsid w:val="00604D1D"/>
    <w:rsid w:val="00606410"/>
    <w:rsid w:val="00626A2D"/>
    <w:rsid w:val="00640265"/>
    <w:rsid w:val="0064346F"/>
    <w:rsid w:val="00666A11"/>
    <w:rsid w:val="006761F4"/>
    <w:rsid w:val="00682AF0"/>
    <w:rsid w:val="00684E68"/>
    <w:rsid w:val="00695034"/>
    <w:rsid w:val="006A1D9B"/>
    <w:rsid w:val="006C229D"/>
    <w:rsid w:val="006E0877"/>
    <w:rsid w:val="00703E2B"/>
    <w:rsid w:val="007143A0"/>
    <w:rsid w:val="00724F73"/>
    <w:rsid w:val="0072712F"/>
    <w:rsid w:val="00730A75"/>
    <w:rsid w:val="00761641"/>
    <w:rsid w:val="007626F8"/>
    <w:rsid w:val="00763537"/>
    <w:rsid w:val="007668A9"/>
    <w:rsid w:val="00777E17"/>
    <w:rsid w:val="00780D4D"/>
    <w:rsid w:val="00790270"/>
    <w:rsid w:val="0079042A"/>
    <w:rsid w:val="00796FED"/>
    <w:rsid w:val="007D5B88"/>
    <w:rsid w:val="0082312E"/>
    <w:rsid w:val="0082491D"/>
    <w:rsid w:val="00826ABC"/>
    <w:rsid w:val="00833D00"/>
    <w:rsid w:val="008343FF"/>
    <w:rsid w:val="00841794"/>
    <w:rsid w:val="008425AF"/>
    <w:rsid w:val="008456AD"/>
    <w:rsid w:val="00852B92"/>
    <w:rsid w:val="00873E6A"/>
    <w:rsid w:val="00876663"/>
    <w:rsid w:val="008771F3"/>
    <w:rsid w:val="0087728B"/>
    <w:rsid w:val="0088228A"/>
    <w:rsid w:val="00892579"/>
    <w:rsid w:val="008A1720"/>
    <w:rsid w:val="008A1BF5"/>
    <w:rsid w:val="008A4F15"/>
    <w:rsid w:val="008A724A"/>
    <w:rsid w:val="008B2BC1"/>
    <w:rsid w:val="008B47EB"/>
    <w:rsid w:val="008B7544"/>
    <w:rsid w:val="008C709A"/>
    <w:rsid w:val="008E71D0"/>
    <w:rsid w:val="008E7C6C"/>
    <w:rsid w:val="009010EE"/>
    <w:rsid w:val="009023D7"/>
    <w:rsid w:val="00913D63"/>
    <w:rsid w:val="00935FAC"/>
    <w:rsid w:val="00940B2A"/>
    <w:rsid w:val="00946557"/>
    <w:rsid w:val="00953583"/>
    <w:rsid w:val="0095794E"/>
    <w:rsid w:val="00973637"/>
    <w:rsid w:val="00974FB2"/>
    <w:rsid w:val="0098078D"/>
    <w:rsid w:val="009A2A3D"/>
    <w:rsid w:val="009C593F"/>
    <w:rsid w:val="009D7273"/>
    <w:rsid w:val="009E034B"/>
    <w:rsid w:val="00A00BC2"/>
    <w:rsid w:val="00A05A61"/>
    <w:rsid w:val="00A13A12"/>
    <w:rsid w:val="00A14B81"/>
    <w:rsid w:val="00A24421"/>
    <w:rsid w:val="00A31427"/>
    <w:rsid w:val="00A37468"/>
    <w:rsid w:val="00A53FC1"/>
    <w:rsid w:val="00A561EC"/>
    <w:rsid w:val="00A608BF"/>
    <w:rsid w:val="00A7649E"/>
    <w:rsid w:val="00A97639"/>
    <w:rsid w:val="00AC2AFF"/>
    <w:rsid w:val="00AC4028"/>
    <w:rsid w:val="00AD4692"/>
    <w:rsid w:val="00AE13AD"/>
    <w:rsid w:val="00AF3DB9"/>
    <w:rsid w:val="00B303D1"/>
    <w:rsid w:val="00B326E3"/>
    <w:rsid w:val="00B37CC6"/>
    <w:rsid w:val="00B4148B"/>
    <w:rsid w:val="00B80EAE"/>
    <w:rsid w:val="00B815FE"/>
    <w:rsid w:val="00B9448B"/>
    <w:rsid w:val="00BA3ED0"/>
    <w:rsid w:val="00BB5177"/>
    <w:rsid w:val="00BB58F7"/>
    <w:rsid w:val="00BC4AF0"/>
    <w:rsid w:val="00BD12E5"/>
    <w:rsid w:val="00BD1E32"/>
    <w:rsid w:val="00BE1D9E"/>
    <w:rsid w:val="00BF2E42"/>
    <w:rsid w:val="00BF651C"/>
    <w:rsid w:val="00C01030"/>
    <w:rsid w:val="00C12B30"/>
    <w:rsid w:val="00C320C3"/>
    <w:rsid w:val="00C338FD"/>
    <w:rsid w:val="00C40BCA"/>
    <w:rsid w:val="00C76059"/>
    <w:rsid w:val="00C809FD"/>
    <w:rsid w:val="00C819D6"/>
    <w:rsid w:val="00C856DB"/>
    <w:rsid w:val="00C961B8"/>
    <w:rsid w:val="00CA4F0B"/>
    <w:rsid w:val="00CB0B73"/>
    <w:rsid w:val="00CC643C"/>
    <w:rsid w:val="00CD4BDD"/>
    <w:rsid w:val="00CE06EE"/>
    <w:rsid w:val="00CE1D56"/>
    <w:rsid w:val="00CE3318"/>
    <w:rsid w:val="00CF47A4"/>
    <w:rsid w:val="00D152B0"/>
    <w:rsid w:val="00D173B0"/>
    <w:rsid w:val="00D26763"/>
    <w:rsid w:val="00D2756D"/>
    <w:rsid w:val="00D36D87"/>
    <w:rsid w:val="00D43238"/>
    <w:rsid w:val="00D67D84"/>
    <w:rsid w:val="00D760B3"/>
    <w:rsid w:val="00D776B4"/>
    <w:rsid w:val="00D96DBA"/>
    <w:rsid w:val="00DA1C98"/>
    <w:rsid w:val="00DB0D0C"/>
    <w:rsid w:val="00DB3CC6"/>
    <w:rsid w:val="00DB5787"/>
    <w:rsid w:val="00DC3C63"/>
    <w:rsid w:val="00DE12A7"/>
    <w:rsid w:val="00DE4B49"/>
    <w:rsid w:val="00DF245D"/>
    <w:rsid w:val="00E01265"/>
    <w:rsid w:val="00E05C73"/>
    <w:rsid w:val="00E06D43"/>
    <w:rsid w:val="00E2578A"/>
    <w:rsid w:val="00E452D7"/>
    <w:rsid w:val="00E46B18"/>
    <w:rsid w:val="00E623ED"/>
    <w:rsid w:val="00E7250A"/>
    <w:rsid w:val="00E753FC"/>
    <w:rsid w:val="00E949A9"/>
    <w:rsid w:val="00EB2DB7"/>
    <w:rsid w:val="00ED2574"/>
    <w:rsid w:val="00F00E0B"/>
    <w:rsid w:val="00F0220E"/>
    <w:rsid w:val="00F03784"/>
    <w:rsid w:val="00F07124"/>
    <w:rsid w:val="00F3288D"/>
    <w:rsid w:val="00F3404D"/>
    <w:rsid w:val="00F426F6"/>
    <w:rsid w:val="00F47A34"/>
    <w:rsid w:val="00F50D31"/>
    <w:rsid w:val="00F73655"/>
    <w:rsid w:val="00F83F69"/>
    <w:rsid w:val="00F86749"/>
    <w:rsid w:val="00F92247"/>
    <w:rsid w:val="00FA5340"/>
    <w:rsid w:val="00FB548C"/>
    <w:rsid w:val="00FC200A"/>
    <w:rsid w:val="00FE66BE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EBAB6"/>
  <w15:docId w15:val="{B253E049-65A6-4F54-9ECF-54AA406C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DDC"/>
    <w:pPr>
      <w:keepNext/>
      <w:jc w:val="center"/>
      <w:outlineLvl w:val="0"/>
    </w:pPr>
    <w:rPr>
      <w:b/>
      <w:bCs/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600DDC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Heading3">
    <w:name w:val="heading 3"/>
    <w:basedOn w:val="Normal"/>
    <w:next w:val="Normal"/>
    <w:link w:val="Heading3Char"/>
    <w:qFormat/>
    <w:rsid w:val="00600DDC"/>
    <w:pPr>
      <w:keepNext/>
      <w:outlineLvl w:val="2"/>
    </w:pPr>
    <w:rPr>
      <w:b/>
      <w:bCs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1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3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Simona Rimcane</cp:lastModifiedBy>
  <cp:revision>13</cp:revision>
  <cp:lastPrinted>2022-10-13T14:18:00Z</cp:lastPrinted>
  <dcterms:created xsi:type="dcterms:W3CDTF">2022-09-19T07:31:00Z</dcterms:created>
  <dcterms:modified xsi:type="dcterms:W3CDTF">2022-10-14T11:05:00Z</dcterms:modified>
</cp:coreProperties>
</file>