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9985E" w14:textId="10B2C710" w:rsidR="005928EC" w:rsidRDefault="005928EC" w:rsidP="005928EC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 wp14:anchorId="36A4B17B" wp14:editId="500CA8C1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74270" w14:textId="77777777" w:rsidR="005928EC" w:rsidRDefault="005928EC" w:rsidP="005928EC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</w:t>
      </w:r>
    </w:p>
    <w:p w14:paraId="70DC98ED" w14:textId="77777777" w:rsidR="005928EC" w:rsidRDefault="005928EC" w:rsidP="005928EC">
      <w:pPr>
        <w:pStyle w:val="Title"/>
        <w:tabs>
          <w:tab w:val="left" w:pos="3969"/>
          <w:tab w:val="left" w:pos="4395"/>
        </w:tabs>
      </w:pPr>
      <w:r>
        <w:t>DAUGAVPILS PILSĒTAS PAŠVALDĪBA</w:t>
      </w:r>
    </w:p>
    <w:p w14:paraId="59E3BEEC" w14:textId="0D3BC482" w:rsidR="005928EC" w:rsidRPr="005928EC" w:rsidRDefault="005928EC" w:rsidP="005928EC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</w:rPr>
      </w:pPr>
      <w:r w:rsidRPr="005928EC">
        <w:rPr>
          <w:rFonts w:ascii="Times New Roman" w:hAnsi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B34D2D" wp14:editId="69DE38F3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3865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5928EC">
        <w:rPr>
          <w:rFonts w:ascii="Times New Roman" w:hAnsi="Times New Roman"/>
          <w:sz w:val="20"/>
          <w:szCs w:val="20"/>
        </w:rPr>
        <w:t>K. Valdemāra iela 1, Daugavpils, LV-5401, tālr. 6</w:t>
      </w:r>
      <w:r w:rsidRPr="005928EC">
        <w:rPr>
          <w:rFonts w:ascii="Times New Roman" w:hAnsi="Times New Roman"/>
          <w:sz w:val="20"/>
          <w:szCs w:val="20"/>
          <w:lang w:val="pl-PL"/>
        </w:rPr>
        <w:t>5404344, 65404365, fakss 65421941</w:t>
      </w:r>
      <w:r w:rsidRPr="005928EC">
        <w:rPr>
          <w:rFonts w:ascii="Times New Roman" w:hAnsi="Times New Roman"/>
          <w:sz w:val="20"/>
          <w:szCs w:val="20"/>
        </w:rPr>
        <w:t xml:space="preserve"> </w:t>
      </w:r>
    </w:p>
    <w:p w14:paraId="11204345" w14:textId="77777777" w:rsidR="005928EC" w:rsidRPr="005928EC" w:rsidRDefault="005928EC" w:rsidP="005928EC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  <w:u w:val="single"/>
        </w:rPr>
      </w:pPr>
      <w:r w:rsidRPr="005928EC">
        <w:rPr>
          <w:rFonts w:ascii="Times New Roman" w:hAnsi="Times New Roman"/>
          <w:sz w:val="20"/>
          <w:szCs w:val="20"/>
        </w:rPr>
        <w:t xml:space="preserve">e-pasts info@daugavpils.lv   </w:t>
      </w:r>
      <w:r w:rsidRPr="005928EC">
        <w:rPr>
          <w:rFonts w:ascii="Times New Roman" w:hAnsi="Times New Roman"/>
          <w:sz w:val="20"/>
          <w:szCs w:val="20"/>
          <w:u w:val="single"/>
        </w:rPr>
        <w:t>www.daugavpils.lv</w:t>
      </w:r>
    </w:p>
    <w:p w14:paraId="3C84BE21" w14:textId="77777777" w:rsidR="0034147C" w:rsidRPr="000B1B9E" w:rsidRDefault="0034147C" w:rsidP="003414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FD75956" w14:textId="2B91AF35" w:rsidR="0034147C" w:rsidRPr="000B1B9E" w:rsidRDefault="0034147C" w:rsidP="003414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1B9E">
        <w:rPr>
          <w:rFonts w:ascii="Times New Roman" w:eastAsia="Times New Roman" w:hAnsi="Times New Roman"/>
          <w:sz w:val="24"/>
          <w:szCs w:val="24"/>
        </w:rPr>
        <w:t xml:space="preserve">2021.gada 29.jūlijā </w:t>
      </w:r>
      <w:r w:rsidRPr="000B1B9E">
        <w:rPr>
          <w:rFonts w:ascii="Times New Roman" w:eastAsia="Times New Roman" w:hAnsi="Times New Roman"/>
          <w:sz w:val="24"/>
          <w:szCs w:val="24"/>
        </w:rPr>
        <w:tab/>
      </w:r>
      <w:r w:rsidRPr="000B1B9E">
        <w:rPr>
          <w:rFonts w:ascii="Times New Roman" w:eastAsia="Times New Roman" w:hAnsi="Times New Roman"/>
          <w:sz w:val="24"/>
          <w:szCs w:val="24"/>
        </w:rPr>
        <w:tab/>
      </w:r>
      <w:r w:rsidRPr="000B1B9E">
        <w:rPr>
          <w:rFonts w:ascii="Times New Roman" w:eastAsia="Times New Roman" w:hAnsi="Times New Roman"/>
          <w:sz w:val="24"/>
          <w:szCs w:val="24"/>
        </w:rPr>
        <w:tab/>
      </w:r>
      <w:r w:rsidRPr="000B1B9E">
        <w:rPr>
          <w:rFonts w:ascii="Times New Roman" w:eastAsia="Times New Roman" w:hAnsi="Times New Roman"/>
          <w:sz w:val="24"/>
          <w:szCs w:val="24"/>
        </w:rPr>
        <w:tab/>
      </w:r>
      <w:r w:rsidRPr="000B1B9E">
        <w:rPr>
          <w:rFonts w:ascii="Times New Roman" w:eastAsia="Times New Roman" w:hAnsi="Times New Roman"/>
          <w:sz w:val="24"/>
          <w:szCs w:val="24"/>
        </w:rPr>
        <w:tab/>
      </w:r>
      <w:r w:rsidRPr="000B1B9E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Pr="000B1B9E">
        <w:rPr>
          <w:rFonts w:ascii="Times New Roman" w:eastAsia="Times New Roman" w:hAnsi="Times New Roman"/>
          <w:b/>
          <w:sz w:val="24"/>
          <w:szCs w:val="24"/>
        </w:rPr>
        <w:t>Saistošie noteikumi Nr.35</w:t>
      </w:r>
    </w:p>
    <w:p w14:paraId="138B1109" w14:textId="33CC02F6" w:rsidR="0034147C" w:rsidRPr="000B1B9E" w:rsidRDefault="0034147C" w:rsidP="003414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1B9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0B1B9E" w:rsidRPr="000B1B9E">
        <w:rPr>
          <w:rFonts w:ascii="Times New Roman" w:eastAsia="Times New Roman" w:hAnsi="Times New Roman"/>
          <w:sz w:val="24"/>
          <w:szCs w:val="24"/>
        </w:rPr>
        <w:t xml:space="preserve"> (prot. Nr.31, 10.</w:t>
      </w:r>
      <w:r w:rsidRPr="000B1B9E">
        <w:rPr>
          <w:rFonts w:ascii="Times New Roman" w:eastAsia="Times New Roman" w:hAnsi="Times New Roman"/>
          <w:sz w:val="24"/>
          <w:szCs w:val="24"/>
        </w:rPr>
        <w:t>§)</w:t>
      </w:r>
    </w:p>
    <w:p w14:paraId="5919431C" w14:textId="77777777" w:rsidR="0034147C" w:rsidRPr="000B1B9E" w:rsidRDefault="0034147C" w:rsidP="003414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93075E5" w14:textId="0EFB4A9D" w:rsidR="0034147C" w:rsidRPr="000B1B9E" w:rsidRDefault="0034147C" w:rsidP="0034147C">
      <w:pPr>
        <w:spacing w:after="0" w:line="240" w:lineRule="auto"/>
        <w:ind w:right="1558"/>
        <w:jc w:val="right"/>
        <w:rPr>
          <w:rFonts w:ascii="Times New Roman" w:eastAsia="Times New Roman" w:hAnsi="Times New Roman"/>
          <w:sz w:val="24"/>
          <w:szCs w:val="24"/>
        </w:rPr>
      </w:pPr>
      <w:r w:rsidRPr="000B1B9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APSTIPRINĀTI</w:t>
      </w:r>
    </w:p>
    <w:p w14:paraId="13279B2D" w14:textId="77777777" w:rsidR="0034147C" w:rsidRPr="000B1B9E" w:rsidRDefault="0034147C" w:rsidP="0034147C">
      <w:pPr>
        <w:tabs>
          <w:tab w:val="left" w:pos="8647"/>
        </w:tabs>
        <w:spacing w:after="0" w:line="240" w:lineRule="auto"/>
        <w:ind w:right="282"/>
        <w:jc w:val="right"/>
        <w:rPr>
          <w:rFonts w:ascii="Times New Roman" w:eastAsia="Times New Roman" w:hAnsi="Times New Roman"/>
          <w:sz w:val="24"/>
          <w:szCs w:val="24"/>
        </w:rPr>
      </w:pPr>
      <w:r w:rsidRPr="000B1B9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ar Daugavpils pilsētas domes </w:t>
      </w:r>
    </w:p>
    <w:p w14:paraId="7178BDAC" w14:textId="77777777" w:rsidR="0034147C" w:rsidRPr="000B1B9E" w:rsidRDefault="0034147C" w:rsidP="0034147C">
      <w:pPr>
        <w:spacing w:after="0" w:line="240" w:lineRule="auto"/>
        <w:ind w:right="1274"/>
        <w:jc w:val="right"/>
        <w:rPr>
          <w:rFonts w:ascii="Times New Roman" w:eastAsia="Times New Roman" w:hAnsi="Times New Roman"/>
          <w:sz w:val="24"/>
          <w:szCs w:val="24"/>
        </w:rPr>
      </w:pPr>
      <w:r w:rsidRPr="000B1B9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2021.gada 29.jūlija   </w:t>
      </w:r>
    </w:p>
    <w:p w14:paraId="401175C2" w14:textId="349A7135" w:rsidR="0034147C" w:rsidRPr="000B1B9E" w:rsidRDefault="0034147C" w:rsidP="000B1B9E">
      <w:pPr>
        <w:spacing w:after="0" w:line="240" w:lineRule="auto"/>
        <w:ind w:right="1558"/>
        <w:jc w:val="right"/>
        <w:rPr>
          <w:rFonts w:ascii="Times New Roman" w:eastAsia="Times New Roman" w:hAnsi="Times New Roman"/>
          <w:sz w:val="24"/>
          <w:szCs w:val="24"/>
        </w:rPr>
      </w:pPr>
      <w:r w:rsidRPr="000B1B9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lēmumu Nr.</w:t>
      </w:r>
      <w:r w:rsidR="000B1B9E" w:rsidRPr="000B1B9E">
        <w:rPr>
          <w:rFonts w:ascii="Times New Roman" w:eastAsia="Times New Roman" w:hAnsi="Times New Roman"/>
          <w:sz w:val="24"/>
          <w:szCs w:val="24"/>
        </w:rPr>
        <w:t>469</w:t>
      </w:r>
    </w:p>
    <w:p w14:paraId="61F6758D" w14:textId="77777777" w:rsidR="00D80FE9" w:rsidRPr="00A049BE" w:rsidRDefault="00D80FE9" w:rsidP="0034147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470887E6" w14:textId="7E61DE53" w:rsidR="00B655FB" w:rsidRPr="00A049BE" w:rsidRDefault="0034147C" w:rsidP="003414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141B9" w:rsidRPr="00A049BE">
        <w:rPr>
          <w:rFonts w:ascii="Times New Roman" w:eastAsia="Times New Roman" w:hAnsi="Times New Roman"/>
          <w:b/>
          <w:sz w:val="24"/>
          <w:szCs w:val="24"/>
        </w:rPr>
        <w:t>Grozījums Daugavpils pilsētas domes 2016.gada 11.februāra saistošajos noteikumos Nr.3 “Daugavpils pilsētas pašvaldības tūrisma attīstības un informācija</w:t>
      </w:r>
      <w:r>
        <w:rPr>
          <w:rFonts w:ascii="Times New Roman" w:eastAsia="Times New Roman" w:hAnsi="Times New Roman"/>
          <w:b/>
          <w:sz w:val="24"/>
          <w:szCs w:val="24"/>
        </w:rPr>
        <w:t>s aģentūras maksas pakalpojumi”</w:t>
      </w:r>
    </w:p>
    <w:p w14:paraId="2D526F0D" w14:textId="77777777" w:rsidR="00CE1FCB" w:rsidRPr="0034147C" w:rsidRDefault="00CE1FCB" w:rsidP="003414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eastAsia="lv-LV"/>
        </w:rPr>
      </w:pPr>
    </w:p>
    <w:p w14:paraId="4E7B2029" w14:textId="77777777" w:rsidR="00CE1FCB" w:rsidRPr="0034147C" w:rsidRDefault="00E168AA" w:rsidP="0034147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lang w:eastAsia="lv-LV"/>
        </w:rPr>
      </w:pPr>
      <w:r w:rsidRPr="0034147C">
        <w:rPr>
          <w:rFonts w:ascii="Times New Roman" w:eastAsia="Times New Roman" w:hAnsi="Times New Roman"/>
          <w:i/>
          <w:iCs/>
          <w:lang w:eastAsia="lv-LV"/>
        </w:rPr>
        <w:t xml:space="preserve">Izdoti saskaņā ar </w:t>
      </w:r>
      <w:hyperlink r:id="rId7" w:tgtFrame="_blank" w:history="1">
        <w:r w:rsidR="00B655FB" w:rsidRPr="0034147C">
          <w:rPr>
            <w:rFonts w:ascii="Times New Roman" w:eastAsia="Times New Roman" w:hAnsi="Times New Roman"/>
            <w:i/>
            <w:iCs/>
            <w:lang w:eastAsia="lv-LV"/>
          </w:rPr>
          <w:t>Publisko aģentūru likuma</w:t>
        </w:r>
      </w:hyperlink>
      <w:r w:rsidR="00B655FB" w:rsidRPr="0034147C">
        <w:rPr>
          <w:rFonts w:ascii="Times New Roman" w:eastAsia="Times New Roman" w:hAnsi="Times New Roman"/>
          <w:i/>
          <w:iCs/>
          <w:lang w:eastAsia="lv-LV"/>
        </w:rPr>
        <w:t xml:space="preserve"> </w:t>
      </w:r>
    </w:p>
    <w:p w14:paraId="648DA7F3" w14:textId="77777777" w:rsidR="00B655FB" w:rsidRPr="0034147C" w:rsidRDefault="00D25C6E" w:rsidP="0034147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lang w:eastAsia="lv-LV"/>
        </w:rPr>
      </w:pPr>
      <w:hyperlink r:id="rId8" w:anchor="p17" w:tgtFrame="_blank" w:history="1">
        <w:r w:rsidR="00B655FB" w:rsidRPr="0034147C">
          <w:rPr>
            <w:rFonts w:ascii="Times New Roman" w:eastAsia="Times New Roman" w:hAnsi="Times New Roman"/>
            <w:i/>
            <w:iCs/>
            <w:lang w:eastAsia="lv-LV"/>
          </w:rPr>
          <w:t>17.panta</w:t>
        </w:r>
      </w:hyperlink>
      <w:r w:rsidR="00B655FB" w:rsidRPr="0034147C">
        <w:rPr>
          <w:rFonts w:ascii="Times New Roman" w:eastAsia="Times New Roman" w:hAnsi="Times New Roman"/>
          <w:i/>
          <w:iCs/>
          <w:lang w:eastAsia="lv-LV"/>
        </w:rPr>
        <w:t xml:space="preserve"> ceturto daļu</w:t>
      </w:r>
    </w:p>
    <w:p w14:paraId="2970F410" w14:textId="77777777" w:rsidR="00CE1FCB" w:rsidRPr="00A049BE" w:rsidRDefault="00CE1FCB" w:rsidP="0034147C">
      <w:pPr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14:paraId="6D4FDB08" w14:textId="5894CD48" w:rsidR="00CE1FCB" w:rsidRPr="00A049BE" w:rsidRDefault="003F708E" w:rsidP="0034147C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p-513647"/>
      <w:bookmarkStart w:id="1" w:name="p1"/>
      <w:bookmarkEnd w:id="0"/>
      <w:bookmarkEnd w:id="1"/>
      <w:r w:rsidRPr="00A049BE">
        <w:rPr>
          <w:rFonts w:ascii="Times New Roman" w:eastAsia="Times New Roman" w:hAnsi="Times New Roman"/>
          <w:sz w:val="24"/>
          <w:szCs w:val="24"/>
          <w:lang w:eastAsia="lv-LV"/>
        </w:rPr>
        <w:t>Izdarīt</w:t>
      </w:r>
      <w:r w:rsidR="00CE1FCB" w:rsidRPr="00A049BE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pilsētas domes </w:t>
      </w:r>
      <w:r w:rsidR="00CE1FCB" w:rsidRPr="00A049BE">
        <w:rPr>
          <w:rFonts w:ascii="Times New Roman" w:eastAsia="Times New Roman" w:hAnsi="Times New Roman"/>
          <w:bCs/>
          <w:sz w:val="24"/>
          <w:szCs w:val="24"/>
          <w:lang w:eastAsia="lv-LV"/>
        </w:rPr>
        <w:t>2016.gada 11.februāra saistošajos noteikumos Nr.3 “Daugavpils pilsētas pašvaldības tūrisma attīstības un informācijas aģentūras maksas pakalpojumi”</w:t>
      </w:r>
      <w:r w:rsidRPr="00A049B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(Latvijas Vēstnesis, </w:t>
      </w:r>
      <w:r w:rsidR="00486A47" w:rsidRPr="00A049BE">
        <w:rPr>
          <w:rFonts w:ascii="Times New Roman" w:eastAsia="Times New Roman" w:hAnsi="Times New Roman"/>
          <w:bCs/>
          <w:sz w:val="24"/>
          <w:szCs w:val="24"/>
          <w:lang w:eastAsia="lv-LV"/>
        </w:rPr>
        <w:t>2016., Nr.52</w:t>
      </w:r>
      <w:r w:rsidR="00BF1576" w:rsidRPr="00A049BE">
        <w:rPr>
          <w:rFonts w:ascii="Times New Roman" w:eastAsia="Times New Roman" w:hAnsi="Times New Roman"/>
          <w:bCs/>
          <w:sz w:val="24"/>
          <w:szCs w:val="24"/>
          <w:lang w:eastAsia="lv-LV"/>
        </w:rPr>
        <w:t>, 2017., Nr.57</w:t>
      </w:r>
      <w:r w:rsidR="0029602F" w:rsidRPr="00A049BE">
        <w:rPr>
          <w:rFonts w:ascii="Times New Roman" w:eastAsia="Times New Roman" w:hAnsi="Times New Roman"/>
          <w:bCs/>
          <w:sz w:val="24"/>
          <w:szCs w:val="24"/>
          <w:lang w:eastAsia="lv-LV"/>
        </w:rPr>
        <w:t>, 2018., Nr.79, 2019., Nr.207</w:t>
      </w:r>
      <w:r w:rsidR="00042EAC" w:rsidRPr="00A049B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2020., </w:t>
      </w:r>
      <w:r w:rsidR="00982AB3" w:rsidRPr="00A049BE">
        <w:rPr>
          <w:rFonts w:ascii="Times New Roman" w:eastAsia="Times New Roman" w:hAnsi="Times New Roman"/>
          <w:bCs/>
          <w:sz w:val="24"/>
          <w:szCs w:val="24"/>
          <w:lang w:eastAsia="lv-LV"/>
        </w:rPr>
        <w:t>Nr.</w:t>
      </w:r>
      <w:r w:rsidR="00042EAC" w:rsidRPr="00A049BE">
        <w:rPr>
          <w:rFonts w:ascii="Times New Roman" w:eastAsia="Times New Roman" w:hAnsi="Times New Roman"/>
          <w:bCs/>
          <w:sz w:val="24"/>
          <w:szCs w:val="24"/>
          <w:lang w:eastAsia="lv-LV"/>
        </w:rPr>
        <w:t>215</w:t>
      </w:r>
      <w:r w:rsidR="00982AB3" w:rsidRPr="00A049BE">
        <w:rPr>
          <w:rFonts w:ascii="Times New Roman" w:eastAsia="Times New Roman" w:hAnsi="Times New Roman"/>
          <w:bCs/>
          <w:sz w:val="24"/>
          <w:szCs w:val="24"/>
          <w:lang w:eastAsia="lv-LV"/>
        </w:rPr>
        <w:t>, Nr.241</w:t>
      </w:r>
      <w:r w:rsidR="00042EAC" w:rsidRPr="00A049B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Pr="00A049BE">
        <w:rPr>
          <w:rFonts w:ascii="Times New Roman" w:eastAsia="Times New Roman" w:hAnsi="Times New Roman"/>
          <w:bCs/>
          <w:sz w:val="24"/>
          <w:szCs w:val="24"/>
          <w:lang w:eastAsia="lv-LV"/>
        </w:rPr>
        <w:t>)</w:t>
      </w:r>
      <w:r w:rsidR="00CE1FCB" w:rsidRPr="00A049B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CE1FCB" w:rsidRPr="00A049BE">
        <w:rPr>
          <w:rFonts w:ascii="Times New Roman" w:eastAsia="Times New Roman" w:hAnsi="Times New Roman"/>
          <w:sz w:val="24"/>
          <w:szCs w:val="24"/>
          <w:lang w:eastAsia="lv-LV"/>
        </w:rPr>
        <w:t xml:space="preserve">grozījumu un izteikt </w:t>
      </w:r>
      <w:r w:rsidR="00486A47" w:rsidRPr="00A049BE">
        <w:rPr>
          <w:rFonts w:ascii="Times New Roman" w:eastAsia="Times New Roman" w:hAnsi="Times New Roman"/>
          <w:sz w:val="24"/>
          <w:szCs w:val="24"/>
          <w:lang w:eastAsia="lv-LV"/>
        </w:rPr>
        <w:t xml:space="preserve">noteikumu </w:t>
      </w:r>
      <w:r w:rsidR="00CE1FCB" w:rsidRPr="00A049BE">
        <w:rPr>
          <w:rFonts w:ascii="Times New Roman" w:eastAsia="Times New Roman" w:hAnsi="Times New Roman"/>
          <w:sz w:val="24"/>
          <w:szCs w:val="24"/>
          <w:lang w:eastAsia="lv-LV"/>
        </w:rPr>
        <w:t>pielikumu šādā redakcijā:</w:t>
      </w:r>
      <w:r w:rsidR="00042EAC" w:rsidRPr="00A049B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2A3B054B" w14:textId="77777777" w:rsidR="0034147C" w:rsidRDefault="0034147C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798B76A" w14:textId="77777777" w:rsidR="0034147C" w:rsidRDefault="0034147C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8C15A1D" w14:textId="77777777" w:rsidR="0034147C" w:rsidRDefault="0034147C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B92BE37" w14:textId="77777777" w:rsidR="00CE1FCB" w:rsidRPr="00A049BE" w:rsidRDefault="00CE1FCB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049BE">
        <w:rPr>
          <w:rFonts w:ascii="Times New Roman" w:eastAsia="Times New Roman" w:hAnsi="Times New Roman"/>
          <w:sz w:val="24"/>
          <w:szCs w:val="24"/>
          <w:lang w:eastAsia="lv-LV"/>
        </w:rPr>
        <w:t>“Pielikums</w:t>
      </w:r>
    </w:p>
    <w:p w14:paraId="379804A5" w14:textId="77777777" w:rsidR="00CE1FCB" w:rsidRPr="00A049BE" w:rsidRDefault="00CE1FCB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049BE">
        <w:rPr>
          <w:rFonts w:ascii="Times New Roman" w:eastAsia="Times New Roman" w:hAnsi="Times New Roman"/>
          <w:sz w:val="24"/>
          <w:szCs w:val="24"/>
          <w:lang w:eastAsia="lv-LV"/>
        </w:rPr>
        <w:t>Daugavpils pilsētas domes 2016.gada 11.februāra</w:t>
      </w:r>
    </w:p>
    <w:p w14:paraId="5DF6FE6A" w14:textId="77777777" w:rsidR="00CE1FCB" w:rsidRPr="00A049BE" w:rsidRDefault="00CE1FCB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049BE">
        <w:rPr>
          <w:rFonts w:ascii="Times New Roman" w:eastAsia="Times New Roman" w:hAnsi="Times New Roman"/>
          <w:sz w:val="24"/>
          <w:szCs w:val="24"/>
          <w:lang w:eastAsia="lv-LV"/>
        </w:rPr>
        <w:t>saistošajiem noteikumiem Nr.3</w:t>
      </w:r>
    </w:p>
    <w:p w14:paraId="678B057E" w14:textId="77777777" w:rsidR="00CE1FCB" w:rsidRPr="00A049BE" w:rsidRDefault="00CE1FCB" w:rsidP="0034147C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B5E9C92" w14:textId="77777777" w:rsidR="00CE1FCB" w:rsidRPr="00A049BE" w:rsidRDefault="00CE1FCB" w:rsidP="0034147C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049BE">
        <w:rPr>
          <w:rFonts w:ascii="Times New Roman" w:eastAsia="Times New Roman" w:hAnsi="Times New Roman"/>
          <w:b/>
          <w:sz w:val="24"/>
          <w:szCs w:val="24"/>
          <w:lang w:eastAsia="lv-LV"/>
        </w:rPr>
        <w:t>Daugavpils pilsētas pašvaldības tūrisma attīstības un informācijas aģentūras</w:t>
      </w:r>
    </w:p>
    <w:p w14:paraId="57A97929" w14:textId="2C6112DF" w:rsidR="00CE1FCB" w:rsidRPr="00A049BE" w:rsidRDefault="00CE1FCB" w:rsidP="0034147C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049BE">
        <w:rPr>
          <w:rFonts w:ascii="Times New Roman" w:eastAsia="Times New Roman" w:hAnsi="Times New Roman"/>
          <w:b/>
          <w:sz w:val="24"/>
          <w:szCs w:val="24"/>
          <w:lang w:eastAsia="lv-LV"/>
        </w:rPr>
        <w:t>maksas pakalpojumu cenrādis</w:t>
      </w:r>
    </w:p>
    <w:p w14:paraId="231DC8EF" w14:textId="77777777" w:rsidR="00A64710" w:rsidRPr="00A049BE" w:rsidRDefault="00A64710" w:rsidP="0034147C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536"/>
        <w:gridCol w:w="1134"/>
        <w:gridCol w:w="1134"/>
        <w:gridCol w:w="992"/>
        <w:gridCol w:w="1134"/>
      </w:tblGrid>
      <w:tr w:rsidR="00A049BE" w:rsidRPr="00A049BE" w14:paraId="244E2B26" w14:textId="77777777" w:rsidTr="004871B2">
        <w:tc>
          <w:tcPr>
            <w:tcW w:w="880" w:type="dxa"/>
          </w:tcPr>
          <w:p w14:paraId="5DDE5EFB" w14:textId="77777777" w:rsidR="00775463" w:rsidRPr="00A049BE" w:rsidRDefault="00775463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A049BE">
              <w:rPr>
                <w:rFonts w:ascii="Times New Roman" w:hAnsi="Times New Roman"/>
                <w:b/>
                <w:bCs/>
                <w:sz w:val="18"/>
                <w:szCs w:val="18"/>
              </w:rPr>
              <w:t>Nr.p.k</w:t>
            </w:r>
            <w:proofErr w:type="spellEnd"/>
          </w:p>
        </w:tc>
        <w:tc>
          <w:tcPr>
            <w:tcW w:w="4536" w:type="dxa"/>
          </w:tcPr>
          <w:p w14:paraId="36EEA078" w14:textId="77777777" w:rsidR="00775463" w:rsidRPr="00A049BE" w:rsidRDefault="00775463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9BE">
              <w:rPr>
                <w:rFonts w:ascii="Times New Roman" w:hAnsi="Times New Roman"/>
                <w:b/>
                <w:bCs/>
                <w:sz w:val="18"/>
                <w:szCs w:val="18"/>
              </w:rPr>
              <w:t>Pakalpojuma veids</w:t>
            </w:r>
          </w:p>
        </w:tc>
        <w:tc>
          <w:tcPr>
            <w:tcW w:w="1134" w:type="dxa"/>
          </w:tcPr>
          <w:p w14:paraId="7B8EFAE6" w14:textId="77777777" w:rsidR="00775463" w:rsidRPr="00A049BE" w:rsidRDefault="00775463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9BE">
              <w:rPr>
                <w:rFonts w:ascii="Times New Roman" w:hAnsi="Times New Roman"/>
                <w:b/>
                <w:bCs/>
                <w:sz w:val="18"/>
                <w:szCs w:val="18"/>
              </w:rPr>
              <w:t>Mērvienība</w:t>
            </w:r>
          </w:p>
        </w:tc>
        <w:tc>
          <w:tcPr>
            <w:tcW w:w="1134" w:type="dxa"/>
          </w:tcPr>
          <w:p w14:paraId="373C4B8E" w14:textId="77777777" w:rsidR="00775463" w:rsidRPr="00A049BE" w:rsidRDefault="00775463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9BE">
              <w:rPr>
                <w:rFonts w:ascii="Times New Roman" w:hAnsi="Times New Roman"/>
                <w:b/>
                <w:bCs/>
                <w:sz w:val="18"/>
                <w:szCs w:val="18"/>
              </w:rPr>
              <w:t>Cena bez PVN (</w:t>
            </w:r>
            <w:proofErr w:type="spellStart"/>
            <w:r w:rsidRPr="00A049BE">
              <w:rPr>
                <w:rFonts w:ascii="Times New Roman" w:hAnsi="Times New Roman"/>
                <w:b/>
                <w:bCs/>
                <w:sz w:val="18"/>
                <w:szCs w:val="18"/>
              </w:rPr>
              <w:t>euro</w:t>
            </w:r>
            <w:proofErr w:type="spellEnd"/>
            <w:r w:rsidRPr="00A049B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</w:tcPr>
          <w:p w14:paraId="1F2B661F" w14:textId="77777777" w:rsidR="00775463" w:rsidRPr="00A049BE" w:rsidRDefault="00775463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9BE">
              <w:rPr>
                <w:rFonts w:ascii="Times New Roman" w:hAnsi="Times New Roman"/>
                <w:b/>
                <w:bCs/>
                <w:sz w:val="18"/>
                <w:szCs w:val="18"/>
              </w:rPr>
              <w:t>PVN 21% (</w:t>
            </w:r>
            <w:proofErr w:type="spellStart"/>
            <w:r w:rsidRPr="00A049BE">
              <w:rPr>
                <w:rFonts w:ascii="Times New Roman" w:hAnsi="Times New Roman"/>
                <w:b/>
                <w:bCs/>
                <w:sz w:val="18"/>
                <w:szCs w:val="18"/>
              </w:rPr>
              <w:t>euro</w:t>
            </w:r>
            <w:proofErr w:type="spellEnd"/>
            <w:r w:rsidRPr="00A049BE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5EF97D70" w14:textId="77777777" w:rsidR="00775463" w:rsidRPr="00A049BE" w:rsidRDefault="00775463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9BE">
              <w:rPr>
                <w:rFonts w:ascii="Times New Roman" w:hAnsi="Times New Roman"/>
                <w:b/>
                <w:bCs/>
                <w:sz w:val="18"/>
                <w:szCs w:val="18"/>
              </w:rPr>
              <w:t>Cena ar PVN (</w:t>
            </w:r>
            <w:proofErr w:type="spellStart"/>
            <w:r w:rsidRPr="00A049BE">
              <w:rPr>
                <w:rFonts w:ascii="Times New Roman" w:hAnsi="Times New Roman"/>
                <w:b/>
                <w:bCs/>
                <w:sz w:val="18"/>
                <w:szCs w:val="18"/>
              </w:rPr>
              <w:t>euro</w:t>
            </w:r>
            <w:proofErr w:type="spellEnd"/>
            <w:r w:rsidRPr="00A049BE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A049BE" w:rsidRPr="00A049BE" w14:paraId="48C622CE" w14:textId="77777777" w:rsidTr="004871B2">
        <w:tc>
          <w:tcPr>
            <w:tcW w:w="880" w:type="dxa"/>
          </w:tcPr>
          <w:p w14:paraId="65DA1523" w14:textId="77777777" w:rsidR="00775463" w:rsidRPr="00A049BE" w:rsidRDefault="00775463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9BE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930" w:type="dxa"/>
            <w:gridSpan w:val="5"/>
          </w:tcPr>
          <w:p w14:paraId="7A69D2BA" w14:textId="77777777" w:rsidR="00775463" w:rsidRPr="00A049BE" w:rsidRDefault="00775463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9BE">
              <w:rPr>
                <w:rFonts w:ascii="Times New Roman" w:hAnsi="Times New Roman"/>
                <w:b/>
                <w:bCs/>
                <w:sz w:val="18"/>
                <w:szCs w:val="18"/>
              </w:rPr>
              <w:t>EKSKURSIJAS</w:t>
            </w:r>
          </w:p>
        </w:tc>
      </w:tr>
      <w:tr w:rsidR="00A049BE" w:rsidRPr="00A049BE" w14:paraId="66541FBE" w14:textId="77777777" w:rsidTr="004871B2">
        <w:tc>
          <w:tcPr>
            <w:tcW w:w="880" w:type="dxa"/>
          </w:tcPr>
          <w:p w14:paraId="3D9FE2D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/>
                <w:bCs/>
                <w:sz w:val="20"/>
                <w:szCs w:val="20"/>
              </w:rPr>
              <w:t>1.1.</w:t>
            </w:r>
          </w:p>
          <w:p w14:paraId="39CE414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ABEFB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189AB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F4711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1.1.1.</w:t>
            </w:r>
          </w:p>
          <w:p w14:paraId="4DA4516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1.1.1.1.</w:t>
            </w:r>
          </w:p>
          <w:p w14:paraId="33D4D86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1.1.1.2.</w:t>
            </w:r>
          </w:p>
          <w:p w14:paraId="077DDEE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1.1.1.3.</w:t>
            </w:r>
          </w:p>
          <w:p w14:paraId="02DCF95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1.1.1.4.</w:t>
            </w:r>
          </w:p>
          <w:p w14:paraId="72566BF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7A1D5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1.1.2.</w:t>
            </w:r>
          </w:p>
          <w:p w14:paraId="7FC434D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2C431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8E845E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17D175" w14:textId="1E6883A1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1.1.2.1.</w:t>
            </w:r>
          </w:p>
          <w:p w14:paraId="62CB3D2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lastRenderedPageBreak/>
              <w:t>1.1.2.2.</w:t>
            </w:r>
          </w:p>
          <w:p w14:paraId="29F5341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1.1.2.3.</w:t>
            </w:r>
          </w:p>
          <w:p w14:paraId="5101D94A" w14:textId="3EDB4D89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1.1.2.4.</w:t>
            </w:r>
          </w:p>
        </w:tc>
        <w:tc>
          <w:tcPr>
            <w:tcW w:w="4536" w:type="dxa"/>
          </w:tcPr>
          <w:p w14:paraId="21900EE1" w14:textId="77777777" w:rsidR="00982AB3" w:rsidRPr="00A049BE" w:rsidRDefault="00982AB3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lastRenderedPageBreak/>
              <w:t xml:space="preserve">Pilsētas apskates ekskursija - 1.5 stunda </w:t>
            </w: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(Daugavpils pilsētas vēsturiskā centra un Baznīcu kalna apskate)</w:t>
            </w:r>
          </w:p>
          <w:p w14:paraId="2E978736" w14:textId="77777777" w:rsidR="00982AB3" w:rsidRPr="00A049BE" w:rsidRDefault="00982AB3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062AE24F" w14:textId="77777777" w:rsidR="00982AB3" w:rsidRPr="00A049BE" w:rsidRDefault="00982AB3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PIEAUGUŠIE:</w:t>
            </w:r>
          </w:p>
          <w:p w14:paraId="3638B350" w14:textId="77777777" w:rsidR="00982AB3" w:rsidRPr="00A049BE" w:rsidRDefault="00982AB3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Grupai līdz 20 cilvēkiem</w:t>
            </w:r>
          </w:p>
          <w:p w14:paraId="3843C9E5" w14:textId="77777777" w:rsidR="00982AB3" w:rsidRPr="00A049BE" w:rsidRDefault="00982AB3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Grupai līdz 30 cilvēkiem</w:t>
            </w:r>
          </w:p>
          <w:p w14:paraId="1BA53B1F" w14:textId="77777777" w:rsidR="00982AB3" w:rsidRPr="00A049BE" w:rsidRDefault="00982AB3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Grupai līdz 40 cilvēkiem</w:t>
            </w:r>
          </w:p>
          <w:p w14:paraId="2CD9E170" w14:textId="77777777" w:rsidR="00982AB3" w:rsidRPr="00A049BE" w:rsidRDefault="00982AB3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Grupai līdz 50 cilvēkiem</w:t>
            </w:r>
          </w:p>
          <w:p w14:paraId="3DAA62F9" w14:textId="77777777" w:rsidR="00982AB3" w:rsidRPr="00A049BE" w:rsidRDefault="00982AB3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4CA3C9C4" w14:textId="77CE05B8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 xml:space="preserve">SKOLĒNI,STUDENTI,PENSIONĀRI, PERSONAS AR INVALIDITĀTI, </w:t>
            </w:r>
            <w:r w:rsidR="00BE293A" w:rsidRPr="00A049BE">
              <w:rPr>
                <w:rFonts w:ascii="Times New Roman" w:hAnsi="Times New Roman"/>
                <w:sz w:val="20"/>
                <w:szCs w:val="20"/>
              </w:rPr>
              <w:t xml:space="preserve">DAUDZBĒRNU </w:t>
            </w:r>
            <w:r w:rsidRPr="00A049BE">
              <w:rPr>
                <w:rFonts w:ascii="Times New Roman" w:hAnsi="Times New Roman"/>
                <w:sz w:val="20"/>
                <w:szCs w:val="20"/>
              </w:rPr>
              <w:t>ĢIMENE (PERSONA)</w:t>
            </w:r>
            <w:r w:rsidR="008E4CC4" w:rsidRPr="00A049BE">
              <w:rPr>
                <w:rFonts w:ascii="Times New Roman" w:hAnsi="Times New Roman"/>
                <w:sz w:val="20"/>
                <w:szCs w:val="20"/>
              </w:rPr>
              <w:t>*</w:t>
            </w:r>
            <w:r w:rsidRPr="00A049B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A765BA3" w14:textId="77777777" w:rsidR="00982AB3" w:rsidRPr="00A049BE" w:rsidRDefault="00982AB3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42803FD7" w14:textId="4F4F261F" w:rsidR="00982AB3" w:rsidRPr="00A049BE" w:rsidRDefault="00982AB3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Grupai līdz 20 cilvēkiem</w:t>
            </w:r>
          </w:p>
          <w:p w14:paraId="4D1DFA90" w14:textId="77777777" w:rsidR="00982AB3" w:rsidRPr="00A049BE" w:rsidRDefault="00982AB3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lastRenderedPageBreak/>
              <w:t>Grupai līdz 30 cilvēkiem</w:t>
            </w:r>
          </w:p>
          <w:p w14:paraId="12224FE4" w14:textId="77777777" w:rsidR="00982AB3" w:rsidRPr="00A049BE" w:rsidRDefault="00982AB3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Grupai līdz 40 cilvēkiem</w:t>
            </w:r>
          </w:p>
          <w:p w14:paraId="64E5B85D" w14:textId="495F8EAE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Grupai līdz 50 cilvēkiem</w:t>
            </w:r>
          </w:p>
        </w:tc>
        <w:tc>
          <w:tcPr>
            <w:tcW w:w="1134" w:type="dxa"/>
          </w:tcPr>
          <w:p w14:paraId="5BB5BEF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6B0B2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989F3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20704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7FF3D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BB353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67F61CD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67BCEFA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564265B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4C459A2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371D7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711AA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18E8D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261CBF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A85379" w14:textId="3878CB90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16970F9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lastRenderedPageBreak/>
              <w:t>Grupa</w:t>
            </w:r>
          </w:p>
          <w:p w14:paraId="3C3EDEE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0529CAFF" w14:textId="52F99709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</w:tc>
        <w:tc>
          <w:tcPr>
            <w:tcW w:w="1134" w:type="dxa"/>
          </w:tcPr>
          <w:p w14:paraId="1F606CC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3A13D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1706A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660FD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79FA7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8AF89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28.84</w:t>
            </w:r>
          </w:p>
          <w:p w14:paraId="606F32E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40.66</w:t>
            </w:r>
          </w:p>
          <w:p w14:paraId="2501ED9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51.07</w:t>
            </w:r>
          </w:p>
          <w:p w14:paraId="5605845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61.24</w:t>
            </w:r>
          </w:p>
          <w:p w14:paraId="2CB3C5F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BD867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DB795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CBB63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003570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1AE048" w14:textId="0A297F2A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21.64</w:t>
            </w:r>
          </w:p>
          <w:p w14:paraId="261B04BF" w14:textId="1D658714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lastRenderedPageBreak/>
              <w:t>30.50</w:t>
            </w:r>
          </w:p>
          <w:p w14:paraId="7591DE0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38.31</w:t>
            </w:r>
          </w:p>
          <w:p w14:paraId="77FF15F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45.93</w:t>
            </w:r>
          </w:p>
          <w:p w14:paraId="240C2672" w14:textId="4C2415AD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BF814C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836C4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5DEED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660CA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DF0ED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E24827" w14:textId="77777777" w:rsidR="00982AB3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6.06</w:t>
            </w:r>
          </w:p>
          <w:p w14:paraId="0535104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8.54</w:t>
            </w:r>
          </w:p>
          <w:p w14:paraId="498E2E4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10.73</w:t>
            </w:r>
          </w:p>
          <w:p w14:paraId="6C8CF25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12.86</w:t>
            </w:r>
          </w:p>
          <w:p w14:paraId="09E01C5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68B50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326CC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B5915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719ECD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34162D" w14:textId="240EF8F5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4.54</w:t>
            </w:r>
          </w:p>
          <w:p w14:paraId="7EA7AC1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6.40</w:t>
            </w:r>
          </w:p>
          <w:p w14:paraId="3EBD35F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8.04</w:t>
            </w:r>
          </w:p>
          <w:p w14:paraId="70DA8EC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9.65</w:t>
            </w:r>
          </w:p>
          <w:p w14:paraId="4F93327E" w14:textId="02E39BBF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9AABD7" w14:textId="0382581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49B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 </w:t>
            </w:r>
          </w:p>
          <w:p w14:paraId="4235DBE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4231C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7C07E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48826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C0C1C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34.90</w:t>
            </w:r>
          </w:p>
          <w:p w14:paraId="03D6C70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49.20</w:t>
            </w:r>
          </w:p>
          <w:p w14:paraId="619E72A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61.80</w:t>
            </w:r>
          </w:p>
          <w:p w14:paraId="16A0FDA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74.10</w:t>
            </w:r>
          </w:p>
          <w:p w14:paraId="392EF39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43A31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D5D01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9D483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06291F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E94159" w14:textId="3AE60979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26.18</w:t>
            </w:r>
          </w:p>
          <w:p w14:paraId="727CD07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36.90</w:t>
            </w:r>
          </w:p>
          <w:p w14:paraId="39565CF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46.35</w:t>
            </w:r>
          </w:p>
          <w:p w14:paraId="7810C4C0" w14:textId="413953C3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55.58</w:t>
            </w:r>
          </w:p>
          <w:p w14:paraId="0DC4BF7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BBCD56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049BE" w:rsidRPr="00A049BE" w14:paraId="1267756C" w14:textId="77777777" w:rsidTr="004871B2">
        <w:tc>
          <w:tcPr>
            <w:tcW w:w="880" w:type="dxa"/>
          </w:tcPr>
          <w:p w14:paraId="2F94302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1.2.</w:t>
            </w:r>
          </w:p>
          <w:p w14:paraId="630742A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9499E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E1AE6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6FD0C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1.2.1.</w:t>
            </w:r>
          </w:p>
          <w:p w14:paraId="7DA86E0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1.2.1.1.</w:t>
            </w:r>
          </w:p>
          <w:p w14:paraId="419110C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1.2.1.2.</w:t>
            </w:r>
          </w:p>
          <w:p w14:paraId="753E6CC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1.2.1.3.</w:t>
            </w:r>
          </w:p>
          <w:p w14:paraId="76E0D6A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1.2.1.4.</w:t>
            </w:r>
          </w:p>
          <w:p w14:paraId="2A96B68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0CC3C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E5435D" w14:textId="475A8E2A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1.2.2.</w:t>
            </w:r>
          </w:p>
          <w:p w14:paraId="60563D5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7B5A6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48765E" w14:textId="4BEFC6E3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1.2.2.1.</w:t>
            </w:r>
          </w:p>
          <w:p w14:paraId="30F1B02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1.2.2.2.</w:t>
            </w:r>
          </w:p>
          <w:p w14:paraId="4300280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1.2.2.3.</w:t>
            </w:r>
          </w:p>
          <w:p w14:paraId="6821F6CD" w14:textId="780D8809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1.2.2.4.</w:t>
            </w:r>
          </w:p>
        </w:tc>
        <w:tc>
          <w:tcPr>
            <w:tcW w:w="4536" w:type="dxa"/>
          </w:tcPr>
          <w:p w14:paraId="46206CE6" w14:textId="77777777" w:rsidR="004F5DF1" w:rsidRPr="00A049BE" w:rsidRDefault="004F5DF1" w:rsidP="00341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Pilsētas apskates ekskursija - 2.5 stundas</w:t>
            </w:r>
          </w:p>
          <w:p w14:paraId="64FE7D95" w14:textId="77777777" w:rsidR="004F5DF1" w:rsidRPr="00A049BE" w:rsidRDefault="004F5DF1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(Daugavpils pilsētas vēsturiskā centra, Baznīcu kalna un Daugavpils cietokšņa apskate)</w:t>
            </w:r>
          </w:p>
          <w:p w14:paraId="1224A8A7" w14:textId="77777777" w:rsidR="004F5DF1" w:rsidRPr="00A049BE" w:rsidRDefault="004F5DF1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2366DB3F" w14:textId="77777777" w:rsidR="004F5DF1" w:rsidRPr="00A049BE" w:rsidRDefault="004F5DF1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PIEAUGUŠIE:</w:t>
            </w:r>
          </w:p>
          <w:p w14:paraId="3BF5CBCA" w14:textId="77777777" w:rsidR="004F5DF1" w:rsidRPr="00A049BE" w:rsidRDefault="004F5DF1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Grupai līdz 20 cilvēkiem</w:t>
            </w:r>
          </w:p>
          <w:p w14:paraId="5F97DE4C" w14:textId="77777777" w:rsidR="004F5DF1" w:rsidRPr="00A049BE" w:rsidRDefault="004F5DF1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Grupai līdz 30 cilvēkiem</w:t>
            </w:r>
          </w:p>
          <w:p w14:paraId="6037E23F" w14:textId="77777777" w:rsidR="004F5DF1" w:rsidRPr="00A049BE" w:rsidRDefault="004F5DF1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Grupai līdz 40 cilvēkiem</w:t>
            </w:r>
          </w:p>
          <w:p w14:paraId="5AEF8684" w14:textId="77777777" w:rsidR="004F5DF1" w:rsidRPr="00A049BE" w:rsidRDefault="004F5DF1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Grupai līdz 50 cilvēkiem</w:t>
            </w:r>
          </w:p>
          <w:p w14:paraId="32086AEB" w14:textId="77777777" w:rsidR="004F5DF1" w:rsidRPr="00A049BE" w:rsidRDefault="004F5DF1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3704BDBD" w14:textId="35BE542A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SKOLĒNI,STUDENTI,PENSIONĀRI, PERSONAS AR INVALIDITĀTI, DAUDZBĒRNU ĢIMENE (PERSONA)</w:t>
            </w:r>
            <w:r w:rsidR="008E4CC4" w:rsidRPr="00A049BE">
              <w:rPr>
                <w:rFonts w:ascii="Times New Roman" w:hAnsi="Times New Roman"/>
                <w:sz w:val="20"/>
                <w:szCs w:val="20"/>
              </w:rPr>
              <w:t>*</w:t>
            </w:r>
            <w:r w:rsidRPr="00A049B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A83E3F9" w14:textId="77777777" w:rsidR="004F5DF1" w:rsidRPr="00A049BE" w:rsidRDefault="004F5DF1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304ACEAF" w14:textId="1CBFF0C1" w:rsidR="004F5DF1" w:rsidRPr="00A049BE" w:rsidRDefault="004F5DF1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Grupai līdz 20 cilvēkiem</w:t>
            </w:r>
          </w:p>
          <w:p w14:paraId="40E7CBF7" w14:textId="77777777" w:rsidR="004F5DF1" w:rsidRPr="00A049BE" w:rsidRDefault="004F5DF1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Grupai līdz 30 cilvēkiem</w:t>
            </w:r>
          </w:p>
          <w:p w14:paraId="1788AC02" w14:textId="77777777" w:rsidR="004F5DF1" w:rsidRPr="00A049BE" w:rsidRDefault="004F5DF1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Grupai līdz 40 cilvēkiem</w:t>
            </w:r>
          </w:p>
          <w:p w14:paraId="261C764E" w14:textId="713B8411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Grupai līdz 50 cilvēkiem</w:t>
            </w:r>
          </w:p>
        </w:tc>
        <w:tc>
          <w:tcPr>
            <w:tcW w:w="1134" w:type="dxa"/>
          </w:tcPr>
          <w:p w14:paraId="11E8E44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8B0DC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9C60C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39E28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F9998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82C20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5B5B64F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5C3DDF7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4CB3338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11CD4EB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526A1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BC245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CAAB0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0FA5F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6016E9" w14:textId="50A005B2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5E5B920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79FD146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2B0FA5A7" w14:textId="7D04386F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</w:tc>
        <w:tc>
          <w:tcPr>
            <w:tcW w:w="1134" w:type="dxa"/>
          </w:tcPr>
          <w:p w14:paraId="6995D36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DC321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7B93F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E8809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99DF2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6594D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41.40</w:t>
            </w:r>
          </w:p>
          <w:p w14:paraId="760CE67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50.99</w:t>
            </w:r>
          </w:p>
          <w:p w14:paraId="67F2003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60.83</w:t>
            </w:r>
          </w:p>
          <w:p w14:paraId="49FF964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76.94</w:t>
            </w:r>
          </w:p>
          <w:p w14:paraId="6D35CAA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AC823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0B990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FB35E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4ECE6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5050C0" w14:textId="01840F3F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31.06</w:t>
            </w:r>
          </w:p>
          <w:p w14:paraId="2536DD1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38.25</w:t>
            </w:r>
          </w:p>
          <w:p w14:paraId="44CBD72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45.62</w:t>
            </w:r>
          </w:p>
          <w:p w14:paraId="5B0AB8C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57.71</w:t>
            </w:r>
          </w:p>
          <w:p w14:paraId="08043996" w14:textId="25F6011F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BD694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4CD47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B845B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4B916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7140B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9F76E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8.70</w:t>
            </w:r>
          </w:p>
          <w:p w14:paraId="00825C95" w14:textId="77777777" w:rsidR="004F5DF1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10.71</w:t>
            </w:r>
          </w:p>
          <w:p w14:paraId="388335FA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12.77</w:t>
            </w:r>
          </w:p>
          <w:p w14:paraId="7D4F8110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16.16</w:t>
            </w:r>
          </w:p>
          <w:p w14:paraId="0C9E0BC6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82C570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31C035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79EF7C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53E52B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3095BA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6.52</w:t>
            </w:r>
          </w:p>
          <w:p w14:paraId="1583973A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8.03</w:t>
            </w:r>
          </w:p>
          <w:p w14:paraId="715DD8F8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9.58</w:t>
            </w:r>
          </w:p>
          <w:p w14:paraId="028A3364" w14:textId="449AB2F3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12.12</w:t>
            </w:r>
          </w:p>
        </w:tc>
        <w:tc>
          <w:tcPr>
            <w:tcW w:w="1134" w:type="dxa"/>
          </w:tcPr>
          <w:p w14:paraId="4384BF5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ACF4F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3FC1A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F5673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1F6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7035A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50.10</w:t>
            </w:r>
          </w:p>
          <w:p w14:paraId="44C7CD3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61.70</w:t>
            </w:r>
          </w:p>
          <w:p w14:paraId="4019A17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73.60</w:t>
            </w:r>
          </w:p>
          <w:p w14:paraId="3254E35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93.10</w:t>
            </w:r>
          </w:p>
          <w:p w14:paraId="7DA283E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AA319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3C77F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D42FD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3BA8B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C4400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37.58</w:t>
            </w:r>
          </w:p>
          <w:p w14:paraId="15D86A2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46.28</w:t>
            </w:r>
          </w:p>
          <w:p w14:paraId="2A6D942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55.20</w:t>
            </w:r>
          </w:p>
          <w:p w14:paraId="48D8FC7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69.83</w:t>
            </w:r>
          </w:p>
          <w:p w14:paraId="119B6B1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049BE" w:rsidRPr="00A049BE" w14:paraId="5509D4EC" w14:textId="77777777" w:rsidTr="004871B2">
        <w:tc>
          <w:tcPr>
            <w:tcW w:w="880" w:type="dxa"/>
          </w:tcPr>
          <w:p w14:paraId="2610689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1.3.</w:t>
            </w:r>
          </w:p>
          <w:p w14:paraId="5E88E66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FB17A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1.3.1.</w:t>
            </w:r>
          </w:p>
          <w:p w14:paraId="6FC7BB5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1.3.1.1.</w:t>
            </w:r>
          </w:p>
          <w:p w14:paraId="5C6A9F4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1.3.1.2.</w:t>
            </w:r>
          </w:p>
          <w:p w14:paraId="016CE96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1.3.1.3.</w:t>
            </w:r>
          </w:p>
          <w:p w14:paraId="4A436F0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1.3.1.4.</w:t>
            </w:r>
          </w:p>
          <w:p w14:paraId="18086D5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1.3.1.5.</w:t>
            </w:r>
          </w:p>
          <w:p w14:paraId="16576E3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2BCBA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1.3.2.</w:t>
            </w:r>
          </w:p>
          <w:p w14:paraId="3230D52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B2FC62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6E334E" w14:textId="1F3B5830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1.3.2.1.</w:t>
            </w:r>
          </w:p>
          <w:p w14:paraId="1CB2EDA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1.3.2.2.</w:t>
            </w:r>
          </w:p>
          <w:p w14:paraId="17543A5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1.3.2.3.</w:t>
            </w:r>
          </w:p>
          <w:p w14:paraId="154E320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1.3.2.4.</w:t>
            </w:r>
          </w:p>
          <w:p w14:paraId="73E2395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1.3.2.5.</w:t>
            </w:r>
          </w:p>
        </w:tc>
        <w:tc>
          <w:tcPr>
            <w:tcW w:w="4536" w:type="dxa"/>
          </w:tcPr>
          <w:p w14:paraId="48BFAA8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/>
                <w:bCs/>
                <w:sz w:val="20"/>
                <w:szCs w:val="20"/>
              </w:rPr>
              <w:t>Ekskursija pa Daugavpils cietoksni – 45 min</w:t>
            </w:r>
            <w:r w:rsidRPr="00A049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BFE061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3C5C4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PIEAUGUŠIE:</w:t>
            </w:r>
          </w:p>
          <w:p w14:paraId="35ADB57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10 cilvēkiem</w:t>
            </w:r>
          </w:p>
          <w:p w14:paraId="64165DC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20 cilvēkiem</w:t>
            </w:r>
          </w:p>
          <w:p w14:paraId="4917ADA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30 cilvēkiem</w:t>
            </w:r>
          </w:p>
          <w:p w14:paraId="2C6E834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40 cilvēkiem</w:t>
            </w:r>
          </w:p>
          <w:p w14:paraId="26AF85A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50 cilvēkiem</w:t>
            </w:r>
          </w:p>
          <w:p w14:paraId="36A6198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93C00B" w14:textId="61AF8D86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SKOLĒNI,STUDENTI,PENSIONĀRI, PERSONAS AR INVALIDITĀTI, DAUDZBĒRNU ĢIMENE (PERSONA)</w:t>
            </w:r>
            <w:r w:rsidR="008E4CC4" w:rsidRPr="00A049BE">
              <w:rPr>
                <w:rFonts w:ascii="Times New Roman" w:hAnsi="Times New Roman"/>
                <w:sz w:val="20"/>
                <w:szCs w:val="20"/>
              </w:rPr>
              <w:t>*</w:t>
            </w:r>
            <w:r w:rsidRPr="00A049B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6C5A489" w14:textId="4BA3A8E9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10 cilvēkiem</w:t>
            </w:r>
          </w:p>
          <w:p w14:paraId="4745FD6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20 cilvēkiem</w:t>
            </w:r>
          </w:p>
          <w:p w14:paraId="631725E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30 cilvēkiem</w:t>
            </w:r>
          </w:p>
          <w:p w14:paraId="0A1594F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40 cilvēkiem</w:t>
            </w:r>
          </w:p>
          <w:p w14:paraId="79017CB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50 cilvēkiem</w:t>
            </w:r>
          </w:p>
          <w:p w14:paraId="491B156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1214C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B3B46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1D211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8B86B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1BBBCAA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0E5A95D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4432B71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68A6B55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5E88799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AE6B2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519F5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787CAF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59D2B3" w14:textId="6789185C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00F4E29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4DA4775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39842ED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1F04A27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</w:tc>
        <w:tc>
          <w:tcPr>
            <w:tcW w:w="1134" w:type="dxa"/>
          </w:tcPr>
          <w:p w14:paraId="4DD4644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17EE0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13748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EBA09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12.89</w:t>
            </w:r>
          </w:p>
          <w:p w14:paraId="367D7AE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18.43</w:t>
            </w:r>
          </w:p>
          <w:p w14:paraId="06DFED6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22.48</w:t>
            </w:r>
          </w:p>
          <w:p w14:paraId="57A3057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28.35</w:t>
            </w:r>
          </w:p>
          <w:p w14:paraId="2416AFC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30.50</w:t>
            </w:r>
          </w:p>
          <w:p w14:paraId="1561580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7BDBD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AE91C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5E26B6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8E0179" w14:textId="5653F155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9.67</w:t>
            </w:r>
          </w:p>
          <w:p w14:paraId="2ADB5C0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13.83</w:t>
            </w:r>
          </w:p>
          <w:p w14:paraId="3C65F63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16.86</w:t>
            </w:r>
          </w:p>
          <w:p w14:paraId="2EA3AA5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21.26</w:t>
            </w:r>
          </w:p>
          <w:p w14:paraId="4323AB19" w14:textId="57CAD04D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22.88</w:t>
            </w:r>
          </w:p>
        </w:tc>
        <w:tc>
          <w:tcPr>
            <w:tcW w:w="992" w:type="dxa"/>
          </w:tcPr>
          <w:p w14:paraId="2A53E49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DB62E2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0F2CB4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B4DBF1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2.71</w:t>
            </w:r>
          </w:p>
          <w:p w14:paraId="0328A7F2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3.87</w:t>
            </w:r>
          </w:p>
          <w:p w14:paraId="5910DDF9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4.72</w:t>
            </w:r>
          </w:p>
          <w:p w14:paraId="2532AC9C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5.95</w:t>
            </w:r>
          </w:p>
          <w:p w14:paraId="691843A0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6.40</w:t>
            </w:r>
          </w:p>
          <w:p w14:paraId="5A6ACBC3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AB3CAD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C1A541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65FC1F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08049A" w14:textId="50001658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2.03</w:t>
            </w:r>
          </w:p>
          <w:p w14:paraId="4C0B7328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2.90</w:t>
            </w:r>
          </w:p>
          <w:p w14:paraId="5E7F8350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3.54</w:t>
            </w:r>
          </w:p>
          <w:p w14:paraId="4D1257DC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4.47</w:t>
            </w:r>
          </w:p>
          <w:p w14:paraId="78636ABC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4.80</w:t>
            </w:r>
          </w:p>
          <w:p w14:paraId="671256AD" w14:textId="04EFA396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E4509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F5C3E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6903C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C1DB9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15.60</w:t>
            </w:r>
          </w:p>
          <w:p w14:paraId="301290A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22.30</w:t>
            </w:r>
          </w:p>
          <w:p w14:paraId="5343BA6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27.20</w:t>
            </w:r>
          </w:p>
          <w:p w14:paraId="685388B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34.30</w:t>
            </w:r>
          </w:p>
          <w:p w14:paraId="67B0B94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36.90</w:t>
            </w:r>
          </w:p>
          <w:p w14:paraId="01BFFE9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96594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EC70C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3CFA75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722F8F" w14:textId="1985F60C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11.70</w:t>
            </w:r>
          </w:p>
          <w:p w14:paraId="3297413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16.73</w:t>
            </w:r>
          </w:p>
          <w:p w14:paraId="6FAE952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20.40</w:t>
            </w:r>
          </w:p>
          <w:p w14:paraId="179CEAC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25.73</w:t>
            </w:r>
          </w:p>
          <w:p w14:paraId="4294799A" w14:textId="79E6FC66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27.68</w:t>
            </w:r>
          </w:p>
        </w:tc>
      </w:tr>
      <w:tr w:rsidR="00A049BE" w:rsidRPr="00A049BE" w14:paraId="0224EC42" w14:textId="77777777" w:rsidTr="004871B2">
        <w:tc>
          <w:tcPr>
            <w:tcW w:w="880" w:type="dxa"/>
          </w:tcPr>
          <w:p w14:paraId="753A429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1.4.</w:t>
            </w:r>
          </w:p>
          <w:p w14:paraId="571A7BE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10BC0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09B08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1.4.1.</w:t>
            </w:r>
          </w:p>
          <w:p w14:paraId="35C62B6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1.4.1.1.</w:t>
            </w:r>
          </w:p>
          <w:p w14:paraId="0E7BA14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1.4.1.2.</w:t>
            </w:r>
          </w:p>
          <w:p w14:paraId="37E7D81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1.4.1.3.</w:t>
            </w:r>
          </w:p>
          <w:p w14:paraId="545AEC3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1.4.1.4.</w:t>
            </w:r>
          </w:p>
          <w:p w14:paraId="3F25A4D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1.4.1.5.</w:t>
            </w:r>
          </w:p>
          <w:p w14:paraId="2232C82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34F1B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1.4.2.</w:t>
            </w:r>
          </w:p>
          <w:p w14:paraId="3729846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417CF0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C9EAA4" w14:textId="3DDBAB25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1.4.2.1.</w:t>
            </w:r>
          </w:p>
          <w:p w14:paraId="333B736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1.4.2.2.</w:t>
            </w:r>
          </w:p>
          <w:p w14:paraId="0AC686B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1.4.2.3.</w:t>
            </w:r>
          </w:p>
          <w:p w14:paraId="7D29F31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1.4.2.4.</w:t>
            </w:r>
          </w:p>
          <w:p w14:paraId="4D5F9B7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1.4.2.5.</w:t>
            </w:r>
          </w:p>
        </w:tc>
        <w:tc>
          <w:tcPr>
            <w:tcW w:w="4536" w:type="dxa"/>
          </w:tcPr>
          <w:p w14:paraId="67DAE8A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/>
                <w:bCs/>
                <w:sz w:val="20"/>
                <w:szCs w:val="20"/>
              </w:rPr>
              <w:t>Ekskursija pa Daugavpils cietoksni un tematiskās ekskursijas</w:t>
            </w:r>
            <w:r w:rsidRPr="00A049BE">
              <w:rPr>
                <w:rFonts w:ascii="Times New Roman" w:hAnsi="Times New Roman"/>
                <w:sz w:val="20"/>
                <w:szCs w:val="20"/>
              </w:rPr>
              <w:t xml:space="preserve"> – 1.5 stunda</w:t>
            </w:r>
          </w:p>
          <w:p w14:paraId="541D68F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10BC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PIEAUGUŠIE:</w:t>
            </w:r>
          </w:p>
          <w:p w14:paraId="4B3D734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10 cilvēkiem</w:t>
            </w:r>
          </w:p>
          <w:p w14:paraId="0F7D896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20 cilvēkiem</w:t>
            </w:r>
          </w:p>
          <w:p w14:paraId="5E0BDC0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30 cilvēkiem</w:t>
            </w:r>
          </w:p>
          <w:p w14:paraId="0804BC3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40 cilvēkiem</w:t>
            </w:r>
          </w:p>
          <w:p w14:paraId="38B4F18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50 cilvēkiem</w:t>
            </w:r>
          </w:p>
          <w:p w14:paraId="10A3A63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B2081F" w14:textId="26D52559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SKOLĒNI,STUDENTI,PENSIONĀRI, PERSONAS AR INVALIDITĀTI, DAUDZBĒRNU ĢIMENE (PERSONA)</w:t>
            </w:r>
            <w:r w:rsidR="008E4CC4" w:rsidRPr="00A049BE">
              <w:rPr>
                <w:rFonts w:ascii="Times New Roman" w:hAnsi="Times New Roman"/>
                <w:sz w:val="20"/>
                <w:szCs w:val="20"/>
              </w:rPr>
              <w:t>*</w:t>
            </w:r>
            <w:r w:rsidRPr="00A049B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030797C" w14:textId="7E62DC80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10 cilvēkiem</w:t>
            </w:r>
          </w:p>
          <w:p w14:paraId="7EB1557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20 cilvēkiem</w:t>
            </w:r>
          </w:p>
          <w:p w14:paraId="7429E5F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30 cilvēkiem</w:t>
            </w:r>
          </w:p>
          <w:p w14:paraId="0668264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40 cilvēkiem</w:t>
            </w:r>
          </w:p>
          <w:p w14:paraId="64901FE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50 cilvēkiem</w:t>
            </w:r>
          </w:p>
        </w:tc>
        <w:tc>
          <w:tcPr>
            <w:tcW w:w="1134" w:type="dxa"/>
          </w:tcPr>
          <w:p w14:paraId="08255CD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66FE6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3B1AB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7C17F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B0883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4A66A13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5E44735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030A4DD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3D59EF0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3E33ADE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A4011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C9A3D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7AB32F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9F77ED" w14:textId="15EE5D3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43C88C8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7FC2D65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70A5277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0AE7B6B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</w:tc>
        <w:tc>
          <w:tcPr>
            <w:tcW w:w="1134" w:type="dxa"/>
          </w:tcPr>
          <w:p w14:paraId="4DBB86F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35FBD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0A2FF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DF8CB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26553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16.45</w:t>
            </w:r>
          </w:p>
          <w:p w14:paraId="199F3DA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23.64</w:t>
            </w:r>
          </w:p>
          <w:p w14:paraId="0D0CE50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33.31</w:t>
            </w:r>
          </w:p>
          <w:p w14:paraId="42BAB0E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40.83</w:t>
            </w:r>
          </w:p>
          <w:p w14:paraId="0F208D3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50.49</w:t>
            </w:r>
          </w:p>
          <w:p w14:paraId="6ED5686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12AB2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3BF2E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76346C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BC47B7" w14:textId="223918B9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12.34</w:t>
            </w:r>
          </w:p>
          <w:p w14:paraId="10180D8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17.73</w:t>
            </w:r>
          </w:p>
          <w:p w14:paraId="05CAAF0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24.98</w:t>
            </w:r>
          </w:p>
          <w:p w14:paraId="4BAA97D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30.62</w:t>
            </w:r>
          </w:p>
          <w:p w14:paraId="6A8FA7D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37.88</w:t>
            </w:r>
          </w:p>
          <w:p w14:paraId="6AFAE659" w14:textId="1207BBC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9FC54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C0B679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4807BA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FC62FA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AD3724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3.45</w:t>
            </w:r>
          </w:p>
          <w:p w14:paraId="18139ADE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4.96</w:t>
            </w:r>
          </w:p>
          <w:p w14:paraId="3166BFC0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6.99</w:t>
            </w:r>
          </w:p>
          <w:p w14:paraId="7656F158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8.57</w:t>
            </w:r>
          </w:p>
          <w:p w14:paraId="2015DF5D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10.61</w:t>
            </w:r>
          </w:p>
          <w:p w14:paraId="23F279E8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F07558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D14AAA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006A52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ED80B9" w14:textId="68C5C416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2.59</w:t>
            </w:r>
          </w:p>
          <w:p w14:paraId="057637A2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3.72</w:t>
            </w:r>
          </w:p>
          <w:p w14:paraId="34943843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5.25</w:t>
            </w:r>
          </w:p>
          <w:p w14:paraId="2E2F5D5A" w14:textId="77777777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6.43</w:t>
            </w:r>
          </w:p>
          <w:p w14:paraId="4AC243FE" w14:textId="0D0AB246" w:rsidR="001B58B4" w:rsidRPr="00A049BE" w:rsidRDefault="001B58B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7.95</w:t>
            </w:r>
          </w:p>
        </w:tc>
        <w:tc>
          <w:tcPr>
            <w:tcW w:w="1134" w:type="dxa"/>
          </w:tcPr>
          <w:p w14:paraId="0EAD705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BC9A2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7248A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5AB00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2093B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19.90</w:t>
            </w:r>
          </w:p>
          <w:p w14:paraId="5DD0189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28.60</w:t>
            </w:r>
          </w:p>
          <w:p w14:paraId="134D3B4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40.30</w:t>
            </w:r>
          </w:p>
          <w:p w14:paraId="14E77FB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49.40</w:t>
            </w:r>
          </w:p>
          <w:p w14:paraId="101A509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61.10</w:t>
            </w:r>
          </w:p>
          <w:p w14:paraId="5C91850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A9E3F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9A726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DB560F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F46E81" w14:textId="58FB7599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14.93</w:t>
            </w:r>
          </w:p>
          <w:p w14:paraId="4640184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21.45</w:t>
            </w:r>
          </w:p>
          <w:p w14:paraId="23EFB48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30.23</w:t>
            </w:r>
          </w:p>
          <w:p w14:paraId="3DED985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37.05</w:t>
            </w:r>
          </w:p>
          <w:p w14:paraId="5EFA917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45.83</w:t>
            </w:r>
          </w:p>
          <w:p w14:paraId="3D1C4F8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049BE" w:rsidRPr="00A049BE" w14:paraId="0A5DF1D5" w14:textId="77777777" w:rsidTr="004871B2">
        <w:tc>
          <w:tcPr>
            <w:tcW w:w="880" w:type="dxa"/>
          </w:tcPr>
          <w:p w14:paraId="5D88422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lastRenderedPageBreak/>
              <w:t>1.5.</w:t>
            </w:r>
          </w:p>
          <w:p w14:paraId="4F5E58B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7D413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3B965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02C29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1.5.1.</w:t>
            </w:r>
          </w:p>
          <w:p w14:paraId="5EF0365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1.5.1.1.</w:t>
            </w:r>
          </w:p>
          <w:p w14:paraId="4061310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1.5.1.2.</w:t>
            </w:r>
          </w:p>
          <w:p w14:paraId="6BA36ED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1.5.1.3.</w:t>
            </w:r>
          </w:p>
          <w:p w14:paraId="77E084B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1.5.1.4.</w:t>
            </w:r>
          </w:p>
          <w:p w14:paraId="7B4FA94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1.5.1.5.</w:t>
            </w:r>
          </w:p>
          <w:p w14:paraId="3A1D27E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90F4E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1.5.2.</w:t>
            </w:r>
          </w:p>
          <w:p w14:paraId="530F306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876B45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C0E95D" w14:textId="2E6C445D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1.5.2.1.</w:t>
            </w:r>
          </w:p>
          <w:p w14:paraId="6BC5579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1.5.2.2.</w:t>
            </w:r>
          </w:p>
          <w:p w14:paraId="0CBF498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1.5.2.3.</w:t>
            </w:r>
          </w:p>
          <w:p w14:paraId="21738C2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1.5.2.4.</w:t>
            </w:r>
          </w:p>
          <w:p w14:paraId="68D4165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1.5.2.5.</w:t>
            </w:r>
          </w:p>
        </w:tc>
        <w:tc>
          <w:tcPr>
            <w:tcW w:w="4536" w:type="dxa"/>
          </w:tcPr>
          <w:p w14:paraId="2B6A22E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/>
                <w:bCs/>
                <w:sz w:val="20"/>
                <w:szCs w:val="20"/>
              </w:rPr>
              <w:t>Ekskursija pa Daugavpils cietoksni un biedrības “Atmiņu lāde” ekskursija “Ceļojums pagātnē”</w:t>
            </w:r>
            <w:r w:rsidRPr="00A049BE">
              <w:rPr>
                <w:rFonts w:ascii="Times New Roman" w:hAnsi="Times New Roman"/>
                <w:sz w:val="20"/>
                <w:szCs w:val="20"/>
              </w:rPr>
              <w:t xml:space="preserve"> – 1.5 stundas</w:t>
            </w:r>
          </w:p>
          <w:p w14:paraId="21CAF30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DB3DD3" w14:textId="20BCB2A2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PIEAUGUŠIE:</w:t>
            </w:r>
          </w:p>
          <w:p w14:paraId="52DF840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10 cilvēkiem</w:t>
            </w:r>
          </w:p>
          <w:p w14:paraId="63D9834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20 cilvēkiem</w:t>
            </w:r>
          </w:p>
          <w:p w14:paraId="2A8DE6C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30 cilvēkiem</w:t>
            </w:r>
          </w:p>
          <w:p w14:paraId="20DB2BA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40 cilvēkiem</w:t>
            </w:r>
          </w:p>
          <w:p w14:paraId="132734F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50 cilvēkiem</w:t>
            </w:r>
          </w:p>
          <w:p w14:paraId="622876A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F1F849" w14:textId="3DE1C701" w:rsidR="008E4CC4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SKOLĒNI,STUDENTI,PENSIONĀRI, PERSONAS AR INVALIDITĀTI, DAUDZBĒRNU ĢIMENE (PERSONA)</w:t>
            </w:r>
            <w:r w:rsidR="008E4CC4" w:rsidRPr="00A049BE">
              <w:rPr>
                <w:rFonts w:ascii="Times New Roman" w:hAnsi="Times New Roman"/>
                <w:sz w:val="20"/>
                <w:szCs w:val="20"/>
              </w:rPr>
              <w:t>*</w:t>
            </w:r>
            <w:r w:rsidRPr="00A049B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DB0143E" w14:textId="082AF47C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10 cilvēkiem</w:t>
            </w:r>
          </w:p>
          <w:p w14:paraId="57054D8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20 cilvēkiem</w:t>
            </w:r>
          </w:p>
          <w:p w14:paraId="017C77C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30 cilvēkiem</w:t>
            </w:r>
          </w:p>
          <w:p w14:paraId="1F0B120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40 cilvēkiem</w:t>
            </w:r>
          </w:p>
          <w:p w14:paraId="06BFC4D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50 cilvēkiem</w:t>
            </w:r>
          </w:p>
          <w:p w14:paraId="05EECB0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F8AB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AA903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6CB4A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5CA66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683E3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28AA4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4119A39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0FA58F0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5D6BE73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0F91F84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6DEDB63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737B2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492D1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98B0F4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547B1D" w14:textId="241DAD93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5E03EF9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580C18F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6326F87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6917290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388CC62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26F8C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21A2C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6DD17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0A2FD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D9B12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6F116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42.89</w:t>
            </w:r>
          </w:p>
          <w:p w14:paraId="43FB27C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78.43</w:t>
            </w:r>
          </w:p>
          <w:p w14:paraId="1532FB0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107.48</w:t>
            </w:r>
          </w:p>
          <w:p w14:paraId="5FD60D2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118.35</w:t>
            </w:r>
          </w:p>
          <w:p w14:paraId="31C4169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125.50</w:t>
            </w:r>
          </w:p>
          <w:p w14:paraId="4AA3953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A1451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E352F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65431D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3AC95D" w14:textId="79C93E3A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34.67</w:t>
            </w:r>
          </w:p>
          <w:p w14:paraId="6A4BB5B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68.83</w:t>
            </w:r>
          </w:p>
          <w:p w14:paraId="75884CB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96.86</w:t>
            </w:r>
          </w:p>
          <w:p w14:paraId="08F4A33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106.26</w:t>
            </w:r>
          </w:p>
          <w:p w14:paraId="2C2528A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112.88</w:t>
            </w:r>
          </w:p>
          <w:p w14:paraId="28955BB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90AA28" w14:textId="5FC7AC39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CF2E0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F11601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A96A53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3D0672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56CCD5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01DDFC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9.01</w:t>
            </w:r>
          </w:p>
          <w:p w14:paraId="5AB42785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16.47</w:t>
            </w:r>
          </w:p>
          <w:p w14:paraId="72A63E16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22.57</w:t>
            </w:r>
          </w:p>
          <w:p w14:paraId="6227BA44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24.85</w:t>
            </w:r>
          </w:p>
          <w:p w14:paraId="0B7587AC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26.36</w:t>
            </w:r>
          </w:p>
          <w:p w14:paraId="29E5E79D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963A5C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CF9099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CDDB6F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191756" w14:textId="1FCC75BF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7.28</w:t>
            </w:r>
          </w:p>
          <w:p w14:paraId="058EE22C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14.45</w:t>
            </w:r>
          </w:p>
          <w:p w14:paraId="5ED87BEA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20.34</w:t>
            </w:r>
          </w:p>
          <w:p w14:paraId="2AFA1F9F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22.31</w:t>
            </w:r>
          </w:p>
          <w:p w14:paraId="5762EF67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23.70</w:t>
            </w:r>
          </w:p>
          <w:p w14:paraId="5B1E7D2E" w14:textId="5B549848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D23C0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5595E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64DC6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68C78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BAFA3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1D824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51.90</w:t>
            </w:r>
          </w:p>
          <w:p w14:paraId="5E1B61C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94.90</w:t>
            </w:r>
          </w:p>
          <w:p w14:paraId="5B8267B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130.05</w:t>
            </w:r>
          </w:p>
          <w:p w14:paraId="34D24E5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143.20</w:t>
            </w:r>
          </w:p>
          <w:p w14:paraId="0315596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151.86</w:t>
            </w:r>
          </w:p>
          <w:p w14:paraId="65134B1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346B3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017D0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84D55B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B80435" w14:textId="5167E9E5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41.95</w:t>
            </w:r>
          </w:p>
          <w:p w14:paraId="1286378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83.28</w:t>
            </w:r>
          </w:p>
          <w:p w14:paraId="420CFA7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117.20</w:t>
            </w:r>
          </w:p>
          <w:p w14:paraId="06F107C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128.57</w:t>
            </w:r>
          </w:p>
          <w:p w14:paraId="38F0D667" w14:textId="67C39296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136.58</w:t>
            </w:r>
          </w:p>
        </w:tc>
      </w:tr>
      <w:tr w:rsidR="00A049BE" w:rsidRPr="00A049BE" w14:paraId="36280FAC" w14:textId="77777777" w:rsidTr="004871B2">
        <w:tc>
          <w:tcPr>
            <w:tcW w:w="880" w:type="dxa"/>
          </w:tcPr>
          <w:p w14:paraId="511325A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1.6.</w:t>
            </w:r>
          </w:p>
          <w:p w14:paraId="6697ACF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D355E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932E0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5A65D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1.6.1.</w:t>
            </w:r>
          </w:p>
          <w:p w14:paraId="7102B18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1.6.1.1.</w:t>
            </w:r>
          </w:p>
          <w:p w14:paraId="0F60F3D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1.6.1.2.</w:t>
            </w:r>
          </w:p>
          <w:p w14:paraId="15764AE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1.6.1.3.</w:t>
            </w:r>
          </w:p>
          <w:p w14:paraId="76245FA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1.6.1.4.</w:t>
            </w:r>
          </w:p>
          <w:p w14:paraId="6C774EE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1.6.1.5.</w:t>
            </w:r>
          </w:p>
          <w:p w14:paraId="381BEDA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782C5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1.6.2.</w:t>
            </w:r>
          </w:p>
          <w:p w14:paraId="774A63F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5610A1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EAE54E" w14:textId="1510ECB8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1.6.2.1.</w:t>
            </w:r>
          </w:p>
          <w:p w14:paraId="7D6BE00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1.6.2.2.</w:t>
            </w:r>
          </w:p>
          <w:p w14:paraId="2E7EBF7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1.6.2.3.</w:t>
            </w:r>
          </w:p>
          <w:p w14:paraId="4F841E5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1.6.2.4.</w:t>
            </w:r>
          </w:p>
          <w:p w14:paraId="1A8D790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1.6.2.5.</w:t>
            </w:r>
          </w:p>
        </w:tc>
        <w:tc>
          <w:tcPr>
            <w:tcW w:w="4536" w:type="dxa"/>
          </w:tcPr>
          <w:p w14:paraId="4067DD13" w14:textId="44919A78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/>
                <w:bCs/>
                <w:sz w:val="20"/>
                <w:szCs w:val="20"/>
              </w:rPr>
              <w:t>Ekskursija pa Daugavpils cietoksni un Medicīnas izstādes ar kontracepcijas ekspozīciju apmeklējums</w:t>
            </w:r>
            <w:r w:rsidRPr="00A049BE">
              <w:rPr>
                <w:rFonts w:ascii="Times New Roman" w:hAnsi="Times New Roman"/>
                <w:sz w:val="20"/>
                <w:szCs w:val="20"/>
              </w:rPr>
              <w:t xml:space="preserve"> – 1stunda un 45 min.</w:t>
            </w:r>
          </w:p>
          <w:p w14:paraId="6B99073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B645E8" w14:textId="47EAE888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PIEAUGUŠIE:</w:t>
            </w:r>
          </w:p>
          <w:p w14:paraId="33A4C46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10 cilvēkiem</w:t>
            </w:r>
          </w:p>
          <w:p w14:paraId="530F653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20 cilvēkiem</w:t>
            </w:r>
          </w:p>
          <w:p w14:paraId="10AA682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30 cilvēkiem</w:t>
            </w:r>
          </w:p>
          <w:p w14:paraId="746AD8C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40 cilvēkiem</w:t>
            </w:r>
          </w:p>
          <w:p w14:paraId="420BACC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50 cilvēkiem</w:t>
            </w:r>
          </w:p>
          <w:p w14:paraId="54F1123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37C86E" w14:textId="199C401E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SKOLĒNI,STUDENTI,PENSIONĀRI, PERSONAS AR INVALIDITĀTI, DAUDZBĒRNU ĢIMENE (PERSONA)*:</w:t>
            </w:r>
          </w:p>
          <w:p w14:paraId="22A75C01" w14:textId="5F46B26C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10 cilvēkiem</w:t>
            </w:r>
          </w:p>
          <w:p w14:paraId="09814DB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20 cilvēkiem</w:t>
            </w:r>
          </w:p>
          <w:p w14:paraId="408EED3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30 cilvēkiem</w:t>
            </w:r>
          </w:p>
          <w:p w14:paraId="462E8C3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40 cilvēkiem</w:t>
            </w:r>
          </w:p>
          <w:p w14:paraId="02C5761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50 cilvēkiem</w:t>
            </w:r>
          </w:p>
        </w:tc>
        <w:tc>
          <w:tcPr>
            <w:tcW w:w="1134" w:type="dxa"/>
          </w:tcPr>
          <w:p w14:paraId="6C5029F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66F23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67717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78A64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8F55D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DD22D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278DCCF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05FC471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3A401BC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487602F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725BE87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F1DBF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8FAE1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C9EA5F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16F776" w14:textId="11C8DCC3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16201F7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6963070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171123E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079B540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</w:tc>
        <w:tc>
          <w:tcPr>
            <w:tcW w:w="1134" w:type="dxa"/>
          </w:tcPr>
          <w:p w14:paraId="0228C4E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16536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8AFBA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E40C1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B13FA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E2BE02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31.39</w:t>
            </w:r>
          </w:p>
          <w:p w14:paraId="3CA0273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43.93</w:t>
            </w:r>
          </w:p>
          <w:p w14:paraId="670E7187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53.78</w:t>
            </w:r>
          </w:p>
          <w:p w14:paraId="3026397C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67.15</w:t>
            </w:r>
          </w:p>
          <w:p w14:paraId="4578240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72.50</w:t>
            </w:r>
          </w:p>
          <w:p w14:paraId="2D0B4CE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9124E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40E77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BBE11E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CF79BA" w14:textId="1A312DEF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24.07</w:t>
            </w:r>
          </w:p>
          <w:p w14:paraId="027D85E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33.43</w:t>
            </w:r>
          </w:p>
          <w:p w14:paraId="2485B77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40.76</w:t>
            </w:r>
          </w:p>
          <w:p w14:paraId="38DB1BE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50.86</w:t>
            </w:r>
          </w:p>
          <w:p w14:paraId="48CA278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54.88</w:t>
            </w:r>
          </w:p>
          <w:p w14:paraId="0E5AA81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FC3669" w14:textId="1767BF76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5CACC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A76773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B31C28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79C56F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5DA005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B287D9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6.59</w:t>
            </w:r>
          </w:p>
          <w:p w14:paraId="12A7B246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9.23</w:t>
            </w:r>
          </w:p>
          <w:p w14:paraId="0F42A7A6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11.29</w:t>
            </w:r>
          </w:p>
          <w:p w14:paraId="3AAA6285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14.10</w:t>
            </w:r>
          </w:p>
          <w:p w14:paraId="3E4EF1AB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15.23</w:t>
            </w:r>
          </w:p>
          <w:p w14:paraId="3151B9CF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D84359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8DE79D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313FD5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FC1475" w14:textId="21B83E0D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5.05</w:t>
            </w:r>
          </w:p>
          <w:p w14:paraId="6B70DB7E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7.02</w:t>
            </w:r>
          </w:p>
          <w:p w14:paraId="61C559E8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8.56</w:t>
            </w:r>
          </w:p>
          <w:p w14:paraId="59BC09F0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10.68</w:t>
            </w:r>
          </w:p>
          <w:p w14:paraId="0B96388D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11.52</w:t>
            </w:r>
          </w:p>
          <w:p w14:paraId="00FE88E9" w14:textId="57EF1F72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469F3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566CD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99B9C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7A2E4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4DA81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37506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37.98</w:t>
            </w:r>
          </w:p>
          <w:p w14:paraId="7814608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53.16</w:t>
            </w:r>
          </w:p>
          <w:p w14:paraId="40C7DE1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65.07</w:t>
            </w:r>
          </w:p>
          <w:p w14:paraId="4EA07B2A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81.25</w:t>
            </w:r>
          </w:p>
          <w:p w14:paraId="7DA1CD6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87.73</w:t>
            </w:r>
          </w:p>
          <w:p w14:paraId="4352C04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A6B94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1FE5E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2F4745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5C184F" w14:textId="606A9050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29.12</w:t>
            </w:r>
          </w:p>
          <w:p w14:paraId="561D6F3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40.45</w:t>
            </w:r>
          </w:p>
          <w:p w14:paraId="42401C4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49.32</w:t>
            </w:r>
          </w:p>
          <w:p w14:paraId="308A537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61.54</w:t>
            </w:r>
          </w:p>
          <w:p w14:paraId="4ABC557A" w14:textId="45B1F85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66.40</w:t>
            </w:r>
          </w:p>
        </w:tc>
      </w:tr>
      <w:tr w:rsidR="00A049BE" w:rsidRPr="00A049BE" w14:paraId="23B9874A" w14:textId="77777777" w:rsidTr="004871B2">
        <w:tc>
          <w:tcPr>
            <w:tcW w:w="880" w:type="dxa"/>
          </w:tcPr>
          <w:p w14:paraId="39EE17F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1.7.</w:t>
            </w:r>
          </w:p>
          <w:p w14:paraId="7E1A60CD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00A543" w14:textId="73FC4FE6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1.7.1.</w:t>
            </w:r>
          </w:p>
          <w:p w14:paraId="319227C3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D0E0DF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1.7.2.</w:t>
            </w:r>
          </w:p>
        </w:tc>
        <w:tc>
          <w:tcPr>
            <w:tcW w:w="4536" w:type="dxa"/>
          </w:tcPr>
          <w:p w14:paraId="2C4F833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/>
                <w:bCs/>
                <w:sz w:val="20"/>
                <w:szCs w:val="20"/>
              </w:rPr>
              <w:t>Pilsētas apskates ekskursija “Daugavpils pa tramvaja logiem”</w:t>
            </w:r>
            <w:r w:rsidRPr="00A049BE">
              <w:rPr>
                <w:rFonts w:ascii="Times New Roman" w:hAnsi="Times New Roman"/>
                <w:sz w:val="20"/>
                <w:szCs w:val="20"/>
              </w:rPr>
              <w:t xml:space="preserve"> (līdz 1 stundai)</w:t>
            </w:r>
          </w:p>
          <w:p w14:paraId="01696AF0" w14:textId="1D042E6D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Latviešu vai krievu valodā</w:t>
            </w:r>
          </w:p>
          <w:p w14:paraId="4475BDBA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38352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Citās valodās</w:t>
            </w:r>
          </w:p>
        </w:tc>
        <w:tc>
          <w:tcPr>
            <w:tcW w:w="1134" w:type="dxa"/>
          </w:tcPr>
          <w:p w14:paraId="3B5B18D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D3E97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B01E0C" w14:textId="4F0C2B65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9BE">
              <w:rPr>
                <w:rFonts w:ascii="Times New Roman" w:hAnsi="Times New Roman"/>
                <w:sz w:val="18"/>
                <w:szCs w:val="18"/>
              </w:rPr>
              <w:t>1 ekskursija</w:t>
            </w:r>
          </w:p>
          <w:p w14:paraId="20E9AD71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7D857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18"/>
                <w:szCs w:val="18"/>
              </w:rPr>
              <w:t>1 ekskursija</w:t>
            </w:r>
          </w:p>
        </w:tc>
        <w:tc>
          <w:tcPr>
            <w:tcW w:w="1134" w:type="dxa"/>
          </w:tcPr>
          <w:p w14:paraId="7C7B3CC5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D7575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9AAD54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93.31</w:t>
            </w:r>
          </w:p>
          <w:p w14:paraId="2BF85558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EEE509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103.31</w:t>
            </w:r>
          </w:p>
          <w:p w14:paraId="28909247" w14:textId="1E173C91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47EE86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C911EC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7B90D7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19.59</w:t>
            </w:r>
          </w:p>
          <w:p w14:paraId="19EA547D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E2A8B0" w14:textId="77777777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21.69</w:t>
            </w:r>
          </w:p>
          <w:p w14:paraId="22A1B49B" w14:textId="4F6DD073" w:rsidR="00BE293A" w:rsidRPr="00A049BE" w:rsidRDefault="00BE293A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3A37E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54089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D97CD1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112.90</w:t>
            </w:r>
          </w:p>
          <w:p w14:paraId="6096251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1A6C13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125.00</w:t>
            </w:r>
          </w:p>
          <w:p w14:paraId="662E929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049BE" w:rsidRPr="00A049BE" w14:paraId="3A9C4332" w14:textId="77777777" w:rsidTr="004871B2">
        <w:tc>
          <w:tcPr>
            <w:tcW w:w="880" w:type="dxa"/>
          </w:tcPr>
          <w:p w14:paraId="139F212A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1.8.</w:t>
            </w:r>
          </w:p>
          <w:p w14:paraId="5AC80D6A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B78E73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E09DAD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1.8.1.</w:t>
            </w:r>
          </w:p>
          <w:p w14:paraId="2F0DF620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1.8.1.1.</w:t>
            </w:r>
          </w:p>
          <w:p w14:paraId="45A80244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6BBFF8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1.8.2.</w:t>
            </w:r>
          </w:p>
          <w:p w14:paraId="15B0820F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7A41AE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368DF3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B5179C" w14:textId="47F05FAB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1.8.2.1.</w:t>
            </w:r>
          </w:p>
        </w:tc>
        <w:tc>
          <w:tcPr>
            <w:tcW w:w="4536" w:type="dxa"/>
          </w:tcPr>
          <w:p w14:paraId="6B930C65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/>
                <w:bCs/>
                <w:sz w:val="20"/>
                <w:szCs w:val="20"/>
              </w:rPr>
              <w:t>Pastaiga pa Daugavpili tūrisma speciālista pavadībā – 1.5 h</w:t>
            </w:r>
          </w:p>
          <w:p w14:paraId="034F6ECA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59E4AC" w14:textId="77777777" w:rsidR="00465D48" w:rsidRPr="00A049BE" w:rsidRDefault="00465D48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PIEAUGUŠIE:</w:t>
            </w:r>
          </w:p>
          <w:p w14:paraId="28A65130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10 cilvēkiem</w:t>
            </w:r>
          </w:p>
          <w:p w14:paraId="0F85597C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C6A29F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SKOLĒNI,STUDENTI,PENSIONĀRI, PERSONAS AR INVALIDITĀTI, ĢIMENE (PERSONA)**:</w:t>
            </w:r>
          </w:p>
          <w:p w14:paraId="2459668F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4A5CC3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C049A7" w14:textId="19557A8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10 cilvēkiem</w:t>
            </w:r>
          </w:p>
          <w:p w14:paraId="5657C038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D64D02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550830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27F7B3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5654D5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01622C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  <w:p w14:paraId="1F1FEFF4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451F6F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D3BD38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0EC34B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66E5B1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760A9E" w14:textId="1E86A22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</w:tc>
        <w:tc>
          <w:tcPr>
            <w:tcW w:w="1134" w:type="dxa"/>
          </w:tcPr>
          <w:p w14:paraId="2E07668B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F5BB0F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16231D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4DE255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F0A5B3" w14:textId="7C0BD1E0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16.53</w:t>
            </w:r>
          </w:p>
          <w:p w14:paraId="3711C787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20577E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C94142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D95B91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9A944F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384AE1" w14:textId="46A7402B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12.40</w:t>
            </w:r>
          </w:p>
          <w:p w14:paraId="6E824D47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9D6BB5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39F404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53218E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3B3834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E7E0C8" w14:textId="7DDEE834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3.47</w:t>
            </w:r>
          </w:p>
          <w:p w14:paraId="3AA733D8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7CC17B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17679F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EF13BA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D4C606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BDACE6" w14:textId="744F2B36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2.60</w:t>
            </w:r>
          </w:p>
          <w:p w14:paraId="17DB7CA1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EA96D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D6AB71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7BD6A9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E6C53E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29D00A" w14:textId="37C836D6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20.00</w:t>
            </w:r>
          </w:p>
          <w:p w14:paraId="2D1ED47E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CABCD8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BB607F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719A30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350A29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D3C839" w14:textId="323F9E01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15.00</w:t>
            </w:r>
          </w:p>
          <w:p w14:paraId="5A48EC40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049BE" w:rsidRPr="00A049BE" w14:paraId="134BC6F7" w14:textId="77777777" w:rsidTr="004871B2">
        <w:tc>
          <w:tcPr>
            <w:tcW w:w="880" w:type="dxa"/>
          </w:tcPr>
          <w:p w14:paraId="4AB4F9D0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1.9.</w:t>
            </w:r>
          </w:p>
          <w:p w14:paraId="1BE088DD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EF5A22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6187A4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lastRenderedPageBreak/>
              <w:t>1.9.1.</w:t>
            </w:r>
          </w:p>
          <w:p w14:paraId="749D8EBE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1.9.1.1.</w:t>
            </w:r>
          </w:p>
          <w:p w14:paraId="5B7A0C14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2E3B3F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1.9.2.</w:t>
            </w:r>
          </w:p>
          <w:p w14:paraId="2CA3D3E1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04191C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440DC1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19CEF6" w14:textId="69D082FF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1.9.2.1.</w:t>
            </w:r>
          </w:p>
        </w:tc>
        <w:tc>
          <w:tcPr>
            <w:tcW w:w="4536" w:type="dxa"/>
          </w:tcPr>
          <w:p w14:paraId="7F3E6153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Pastaiga pa Daugavpili tūrisma speciālista pavadībā – 2.5 h </w:t>
            </w:r>
          </w:p>
          <w:p w14:paraId="1728B48D" w14:textId="77777777" w:rsidR="00465D48" w:rsidRPr="00A049BE" w:rsidRDefault="00465D48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0FA34165" w14:textId="77777777" w:rsidR="00465D48" w:rsidRPr="00A049BE" w:rsidRDefault="00465D48" w:rsidP="003414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049BE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lastRenderedPageBreak/>
              <w:t>PIEAUGUŠIE:</w:t>
            </w:r>
          </w:p>
          <w:p w14:paraId="05106DB4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10 cilvēkiem</w:t>
            </w:r>
          </w:p>
          <w:p w14:paraId="624D33BB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C6869E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SKOLĒNI,STUDENTI,PENSIONĀRI, PERSONAS AR INVALIDITĀTI, ĢIMENE (PERSONA)**:</w:t>
            </w:r>
          </w:p>
          <w:p w14:paraId="492734A3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02919F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1B37DF" w14:textId="4D9D4F93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Grupai līdz 10 cilvēkiem</w:t>
            </w:r>
          </w:p>
          <w:p w14:paraId="352595D4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B13A5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6D6C2D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DBA3EE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2CDA65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lastRenderedPageBreak/>
              <w:t>Grupa</w:t>
            </w:r>
          </w:p>
          <w:p w14:paraId="4CC334F9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D41DF4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8E1041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1255C5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713D55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4ACCC2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F1A421" w14:textId="299DF104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Grupa</w:t>
            </w:r>
          </w:p>
        </w:tc>
        <w:tc>
          <w:tcPr>
            <w:tcW w:w="1134" w:type="dxa"/>
          </w:tcPr>
          <w:p w14:paraId="2B33E552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F13D7B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D03E1F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EC0C11" w14:textId="2BE59CE5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lastRenderedPageBreak/>
              <w:t>29.75</w:t>
            </w:r>
          </w:p>
          <w:p w14:paraId="3697E78E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9B0454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02113C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5C1B6B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948B92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43AD6F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90E86D" w14:textId="35FB42EF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22.31</w:t>
            </w:r>
          </w:p>
          <w:p w14:paraId="3A327615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316CF2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2D6776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E71B1E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08347A" w14:textId="5E32EAB2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6.25</w:t>
            </w:r>
          </w:p>
          <w:p w14:paraId="17D1F959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579AAE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D5ECC3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E8CFE1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7BB8D0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6DE7BE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60383E" w14:textId="2B3ACF23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Cs/>
                <w:sz w:val="20"/>
                <w:szCs w:val="20"/>
              </w:rPr>
              <w:t>4.69</w:t>
            </w:r>
          </w:p>
          <w:p w14:paraId="3CE8D347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5A82A8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534299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2E99B6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23EC9F" w14:textId="7F084CF2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lastRenderedPageBreak/>
              <w:t>36.00</w:t>
            </w:r>
          </w:p>
          <w:p w14:paraId="3339573F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D4CA4D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61D194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B1D9EE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025E06" w14:textId="755EC115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224C0C" w14:textId="77777777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FE27DB" w14:textId="2E650ADE" w:rsidR="00465D48" w:rsidRPr="00A049BE" w:rsidRDefault="00465D48" w:rsidP="00341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27.00</w:t>
            </w:r>
          </w:p>
        </w:tc>
      </w:tr>
      <w:tr w:rsidR="00A049BE" w:rsidRPr="00A049BE" w14:paraId="14E28D7D" w14:textId="77777777" w:rsidTr="004871B2">
        <w:tc>
          <w:tcPr>
            <w:tcW w:w="880" w:type="dxa"/>
          </w:tcPr>
          <w:p w14:paraId="13FBA6D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9BE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8930" w:type="dxa"/>
            <w:gridSpan w:val="5"/>
          </w:tcPr>
          <w:p w14:paraId="383CF07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9BE">
              <w:rPr>
                <w:rFonts w:ascii="Times New Roman" w:hAnsi="Times New Roman"/>
                <w:b/>
                <w:bCs/>
                <w:sz w:val="18"/>
                <w:szCs w:val="18"/>
              </w:rPr>
              <w:t>EKSPOZĪCIJAS “ŠMAKOVKAS MUZEJS” APSKATE</w:t>
            </w:r>
          </w:p>
        </w:tc>
      </w:tr>
      <w:tr w:rsidR="00A049BE" w:rsidRPr="00A049BE" w14:paraId="6BDACC3B" w14:textId="77777777" w:rsidTr="004871B2">
        <w:tc>
          <w:tcPr>
            <w:tcW w:w="880" w:type="dxa"/>
          </w:tcPr>
          <w:p w14:paraId="525AA23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14:paraId="7A0D0AF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6A856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2.1.1.</w:t>
            </w:r>
          </w:p>
          <w:p w14:paraId="4E8D0BB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06A3D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2.1.2.</w:t>
            </w:r>
          </w:p>
          <w:p w14:paraId="5DC8A32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2821E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A8813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72EC8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E9026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0E4A4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2.1.3.</w:t>
            </w:r>
          </w:p>
          <w:p w14:paraId="2E44D20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3AF60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FDDC1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F20F6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2.1.3.1.</w:t>
            </w:r>
          </w:p>
          <w:p w14:paraId="6745347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FB6BF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6A94D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2.1.3.2.</w:t>
            </w:r>
          </w:p>
          <w:p w14:paraId="3FDBC97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CD25F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2.1.3.3.</w:t>
            </w:r>
          </w:p>
          <w:p w14:paraId="723623A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01F2F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D2C3F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2.1.3.4.</w:t>
            </w:r>
          </w:p>
          <w:p w14:paraId="13B503E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642DC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3C27B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CC992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2.1.3.5.</w:t>
            </w:r>
          </w:p>
          <w:p w14:paraId="621D63B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87FDF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2697F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2.1.3.6.</w:t>
            </w:r>
          </w:p>
          <w:p w14:paraId="6BA0B12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B8F78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2.1.3.7.</w:t>
            </w:r>
          </w:p>
          <w:p w14:paraId="68FC4E6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58C24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20DC4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2.1.3.8.</w:t>
            </w:r>
          </w:p>
          <w:p w14:paraId="11AE7CA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F0369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27C4E3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6AC2E7" w14:textId="1A546EB5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2.1.3.9.</w:t>
            </w:r>
          </w:p>
          <w:p w14:paraId="21C3EA9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0A7D9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7FE2B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2.1.3.10.</w:t>
            </w:r>
          </w:p>
          <w:p w14:paraId="3228710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83D88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2.1.3.11.</w:t>
            </w:r>
          </w:p>
          <w:p w14:paraId="6116907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9B1859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IEEJAS BIĻETE:</w:t>
            </w:r>
          </w:p>
          <w:p w14:paraId="6A5DDF1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4395C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PIEAUGUŠIE</w:t>
            </w:r>
          </w:p>
          <w:p w14:paraId="71D4A2E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7AE5BF" w14:textId="4D01E2E3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SKOLĒNI, STUDENTI, PENSIONĀRI, PERSONAS AR INVALIDITĀTI, ĢIMENE (PERSONA) ar trūcīgas ģimenes (personas) statusu vai maznodrošinātas ģimenes (personas) statusu un daudzbērnu ģimene*</w:t>
            </w:r>
          </w:p>
          <w:p w14:paraId="56CC71E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A1F8A2" w14:textId="5A953804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Ekspozīcijas “Šmakovkas muzejs” cena individuālajiem apmeklētājiem*:</w:t>
            </w:r>
          </w:p>
          <w:p w14:paraId="42CC465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B2D87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604F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Šmakovkas muzeja Dzimšanas dienā jūnija pirmajā sestdienā vai svētdienā</w:t>
            </w:r>
          </w:p>
          <w:p w14:paraId="0E98A3F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D6EB5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Katra mēneša pirmajā svētdienā</w:t>
            </w:r>
          </w:p>
          <w:p w14:paraId="200FFDD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89FDA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Daugavpils pilsētas svētku laikā no piektdienas līdz svētdienai</w:t>
            </w:r>
          </w:p>
          <w:p w14:paraId="68D462E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E422F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Daugavpils pilsētas pašvaldības rīkoto starptautisko pasākumu dalībniekiem uzrādot dalībnieku karti</w:t>
            </w:r>
          </w:p>
          <w:p w14:paraId="691D79A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CFD58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4067A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Starptautiskās muzeju padomes (ICOM) biedriem (uzrādot biedra karti)</w:t>
            </w:r>
          </w:p>
          <w:p w14:paraId="7BD62F6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E6C27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Latvijas muzeju darbiniekiem (uzrādot apliecību)</w:t>
            </w:r>
          </w:p>
          <w:p w14:paraId="49C02E6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C1A61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Vienai personai, kas pavada personu ar I grupas invaliditāti</w:t>
            </w:r>
          </w:p>
          <w:p w14:paraId="5C0ED8A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99DC4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Apmeklētājiem ikgadējās starptautiskās akcijas "Muzeju nakts" ietvaros</w:t>
            </w:r>
          </w:p>
          <w:p w14:paraId="69A45B5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50363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3D15F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Daugavpils pilsētas pašvaldības oficiālajām delegācijām un viesiem</w:t>
            </w:r>
          </w:p>
          <w:p w14:paraId="0B80050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4E0A7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Bērniem līdz 12 gadu vecumam (ieskaitot)</w:t>
            </w:r>
          </w:p>
          <w:p w14:paraId="51F4CCD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B31D89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639B91" w14:textId="74B8F59A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Senioriem 1. oktobrī Starptautiskajā veco ļaužu dienā</w:t>
            </w:r>
          </w:p>
        </w:tc>
        <w:tc>
          <w:tcPr>
            <w:tcW w:w="1134" w:type="dxa"/>
          </w:tcPr>
          <w:p w14:paraId="0353D16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946FE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9689F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  <w:p w14:paraId="0838131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420A8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  <w:p w14:paraId="029B232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A072E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64B25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1A2A0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CAABB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29E07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9551E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7403E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C7826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E3559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  <w:p w14:paraId="355701A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E668C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4EC50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  <w:p w14:paraId="0FEA825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978F7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  <w:p w14:paraId="7B686B4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E762F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CCB38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  <w:p w14:paraId="3A0F865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A100E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ACAD8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8B024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  <w:p w14:paraId="71E3D72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C1E03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C2765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  <w:p w14:paraId="7343C15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5C6A7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  <w:p w14:paraId="396C2A1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96D72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C881C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  <w:p w14:paraId="5527993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2EB33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38696A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9E410F" w14:textId="50811611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  <w:p w14:paraId="4732D4D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1CD1D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ABF23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  <w:p w14:paraId="3F78D7A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42F6F2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F675DE" w14:textId="3B71C29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</w:tc>
        <w:tc>
          <w:tcPr>
            <w:tcW w:w="1134" w:type="dxa"/>
          </w:tcPr>
          <w:p w14:paraId="1F1488B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CD776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6A504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3.55</w:t>
            </w:r>
          </w:p>
          <w:p w14:paraId="7395C37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78EE8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2.48</w:t>
            </w:r>
          </w:p>
          <w:p w14:paraId="61633E0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4E967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EF0E7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0C11F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1A769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455A3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A319D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2344D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14CFF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7BD54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1.78</w:t>
            </w:r>
          </w:p>
          <w:p w14:paraId="33B10F3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A2248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5F02B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1.78</w:t>
            </w:r>
          </w:p>
          <w:p w14:paraId="3CF7F38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45919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1.78</w:t>
            </w:r>
          </w:p>
          <w:p w14:paraId="7AEE9BF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E1BA8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BDB39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1.78</w:t>
            </w:r>
          </w:p>
          <w:p w14:paraId="1CA0A7C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51BFB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35507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5D7FE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Bezmaksas</w:t>
            </w:r>
          </w:p>
          <w:p w14:paraId="0B01DA5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218E9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6770D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Bezmaksas</w:t>
            </w:r>
          </w:p>
          <w:p w14:paraId="1E62023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FAC9D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Bezmaksas</w:t>
            </w:r>
          </w:p>
          <w:p w14:paraId="201E5E9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1F17F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E6AA5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Bezmaksas</w:t>
            </w:r>
          </w:p>
          <w:p w14:paraId="0B22402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04AD0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BBD025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6EC59B" w14:textId="2630B5D1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Bezmaksas</w:t>
            </w:r>
          </w:p>
          <w:p w14:paraId="269F798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067FB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5F895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Bezmaksas</w:t>
            </w:r>
          </w:p>
          <w:p w14:paraId="3724CF5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1C7F5A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32CBF8" w14:textId="22085E75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Bezmaksas</w:t>
            </w:r>
          </w:p>
        </w:tc>
        <w:tc>
          <w:tcPr>
            <w:tcW w:w="992" w:type="dxa"/>
          </w:tcPr>
          <w:p w14:paraId="29C7A5A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2A2F0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5C524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0.75</w:t>
            </w:r>
          </w:p>
          <w:p w14:paraId="0CCD432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956B4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0.52</w:t>
            </w:r>
          </w:p>
          <w:p w14:paraId="344193A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C9659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4B7DD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268F9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5F9DC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35844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21A56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D4925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FE75D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FC4E7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0.37</w:t>
            </w:r>
          </w:p>
          <w:p w14:paraId="7B5BFBE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DAEB3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7E55D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0.37</w:t>
            </w:r>
          </w:p>
          <w:p w14:paraId="50B060D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80E20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0.37</w:t>
            </w:r>
          </w:p>
          <w:p w14:paraId="006B843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BC779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43CEF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0.37</w:t>
            </w:r>
          </w:p>
          <w:p w14:paraId="4868B8F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8DD67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6A810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E4E10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79AA51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BB270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D4E8F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22FB53F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D199C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6A04453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E079D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AE262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79FAC78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C6C30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CA9CD4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354DD7" w14:textId="012CF549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2FF830E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7A162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B1453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50B82CE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8AEF17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9FC4C1" w14:textId="7E4E7928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04BFF5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8FCE0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DEB99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4.30</w:t>
            </w:r>
          </w:p>
          <w:p w14:paraId="54824BF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A91D7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3.00</w:t>
            </w:r>
          </w:p>
          <w:p w14:paraId="63DC5D2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EEBC3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B69CE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AD785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EDC30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60745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5CAE7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9DB1D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BB8DA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36C4C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2.15</w:t>
            </w:r>
          </w:p>
          <w:p w14:paraId="50287A4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E7200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C3890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2.15</w:t>
            </w:r>
          </w:p>
          <w:p w14:paraId="646D848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81E97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2.15</w:t>
            </w:r>
          </w:p>
          <w:p w14:paraId="0AE72DF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DB102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06B30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2.15</w:t>
            </w:r>
          </w:p>
          <w:p w14:paraId="180FFD9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80A46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31059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B09F2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Bezmaksas</w:t>
            </w:r>
          </w:p>
          <w:p w14:paraId="63D6ED4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592FD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8CC7F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Bezmaksas</w:t>
            </w:r>
          </w:p>
          <w:p w14:paraId="0ADFEA1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23E69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Bezmaksas</w:t>
            </w:r>
          </w:p>
          <w:p w14:paraId="3B5138B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F8CD5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EA8A2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Bezmaksas</w:t>
            </w:r>
          </w:p>
          <w:p w14:paraId="54C2C43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ED9DB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065183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C73585" w14:textId="5BEF4A68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Bezmaksas</w:t>
            </w:r>
          </w:p>
          <w:p w14:paraId="515CD4D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5EAF7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7E8D9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Bezmaksas</w:t>
            </w:r>
          </w:p>
          <w:p w14:paraId="0A0AFBE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18F223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6F88AA" w14:textId="24030D10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Bezmaksas</w:t>
            </w:r>
          </w:p>
        </w:tc>
      </w:tr>
      <w:tr w:rsidR="00A049BE" w:rsidRPr="00A049BE" w14:paraId="3B184EF4" w14:textId="77777777" w:rsidTr="004871B2">
        <w:tc>
          <w:tcPr>
            <w:tcW w:w="880" w:type="dxa"/>
          </w:tcPr>
          <w:p w14:paraId="43D9D18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14:paraId="1648A0B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4AFA9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CC98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2.2.1.</w:t>
            </w:r>
          </w:p>
          <w:p w14:paraId="7C4C02F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1A2C5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2.2.2.</w:t>
            </w:r>
          </w:p>
          <w:p w14:paraId="062426C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F06EF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lastRenderedPageBreak/>
              <w:t>IEEJAS BIĻETE (9 - 40 personu grupām gida pavadībā):</w:t>
            </w:r>
          </w:p>
          <w:p w14:paraId="29DDEF4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31E9DC" w14:textId="5FAEC710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PIEAUGUŠIE*</w:t>
            </w:r>
          </w:p>
          <w:p w14:paraId="0FE5800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6E587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lastRenderedPageBreak/>
              <w:t>SKOLĒNI, STUDENTI, PENSIONĀRI, PERSONAS AR INVALIDITĀTI, ĢIMENE (PERSONA) ar trūcīgas ģimenes (personas) statusu vai maznodrošinātas ģimenes (personas) statusu un daudzbērnu ģimene*</w:t>
            </w:r>
          </w:p>
        </w:tc>
        <w:tc>
          <w:tcPr>
            <w:tcW w:w="1134" w:type="dxa"/>
          </w:tcPr>
          <w:p w14:paraId="0E450D6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20BEA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3DEA8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5AEDD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  <w:p w14:paraId="626274A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21B23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  <w:p w14:paraId="05BF8EE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9E50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32E38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4E8FA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EAA21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3.22</w:t>
            </w:r>
          </w:p>
          <w:p w14:paraId="6158EF5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E2FC8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2.23</w:t>
            </w:r>
          </w:p>
          <w:p w14:paraId="3DFDAC2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C2B62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D2C96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85B9C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34F21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0.68</w:t>
            </w:r>
          </w:p>
          <w:p w14:paraId="533749C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16E5D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0.47</w:t>
            </w:r>
          </w:p>
          <w:p w14:paraId="087CFF1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52EAD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086A5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E4477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96CBD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3.90</w:t>
            </w:r>
          </w:p>
          <w:p w14:paraId="0F15E94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A2B57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2.70</w:t>
            </w:r>
          </w:p>
        </w:tc>
      </w:tr>
      <w:tr w:rsidR="00A049BE" w:rsidRPr="00A049BE" w14:paraId="0F765CE0" w14:textId="77777777" w:rsidTr="004871B2">
        <w:tc>
          <w:tcPr>
            <w:tcW w:w="880" w:type="dxa"/>
          </w:tcPr>
          <w:p w14:paraId="2E99AD6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4536" w:type="dxa"/>
          </w:tcPr>
          <w:p w14:paraId="589D015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ĢIMENES IEEJAS BIĻETE* (3 līdz 8 personām)</w:t>
            </w:r>
          </w:p>
        </w:tc>
        <w:tc>
          <w:tcPr>
            <w:tcW w:w="1134" w:type="dxa"/>
          </w:tcPr>
          <w:p w14:paraId="1A49025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</w:tc>
        <w:tc>
          <w:tcPr>
            <w:tcW w:w="1134" w:type="dxa"/>
          </w:tcPr>
          <w:p w14:paraId="7DEB324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2.07</w:t>
            </w:r>
          </w:p>
        </w:tc>
        <w:tc>
          <w:tcPr>
            <w:tcW w:w="992" w:type="dxa"/>
          </w:tcPr>
          <w:p w14:paraId="42F5690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0.43</w:t>
            </w:r>
          </w:p>
        </w:tc>
        <w:tc>
          <w:tcPr>
            <w:tcW w:w="1134" w:type="dxa"/>
          </w:tcPr>
          <w:p w14:paraId="5BCAD5B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2.50</w:t>
            </w:r>
          </w:p>
        </w:tc>
      </w:tr>
      <w:tr w:rsidR="00A049BE" w:rsidRPr="00A049BE" w14:paraId="7C1074CA" w14:textId="77777777" w:rsidTr="004871B2">
        <w:tc>
          <w:tcPr>
            <w:tcW w:w="880" w:type="dxa"/>
          </w:tcPr>
          <w:p w14:paraId="4AD5AD1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2.4.</w:t>
            </w:r>
          </w:p>
          <w:p w14:paraId="025EB35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12AB8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4A55B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2.4.1.</w:t>
            </w:r>
          </w:p>
          <w:p w14:paraId="5FC76D3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B5D1D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2.4.2.</w:t>
            </w:r>
          </w:p>
        </w:tc>
        <w:tc>
          <w:tcPr>
            <w:tcW w:w="4536" w:type="dxa"/>
          </w:tcPr>
          <w:p w14:paraId="5A3F70F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 xml:space="preserve">TEMATISKĀS EKSKURSIJAS no 9 līdz 40 personu grupām: </w:t>
            </w:r>
          </w:p>
          <w:p w14:paraId="4EDD30A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A0978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PIEAUGUŠIE*</w:t>
            </w:r>
          </w:p>
          <w:p w14:paraId="29E2624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E1DD4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SKOLĒNI, STUDENTI, PENSIONĀRI, PERSONAS AR INVALIDITĀTI, ĢIMENE (PERSONA) ar trūcīgas ģimenes (personas) statusu vai maznodrošinātas ģimenes (personas) statusu un daudzbērnu ģimene*</w:t>
            </w:r>
          </w:p>
        </w:tc>
        <w:tc>
          <w:tcPr>
            <w:tcW w:w="1134" w:type="dxa"/>
          </w:tcPr>
          <w:p w14:paraId="2FF35E5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77E0A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F1B8A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46175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  <w:p w14:paraId="36FB412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000E8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</w:tc>
        <w:tc>
          <w:tcPr>
            <w:tcW w:w="1134" w:type="dxa"/>
          </w:tcPr>
          <w:p w14:paraId="7D3A06D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254FFB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7A1CF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B6D05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3.22</w:t>
            </w:r>
          </w:p>
          <w:p w14:paraId="3B64009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83A8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2.23</w:t>
            </w:r>
          </w:p>
        </w:tc>
        <w:tc>
          <w:tcPr>
            <w:tcW w:w="992" w:type="dxa"/>
          </w:tcPr>
          <w:p w14:paraId="4D69854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2A34B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35B82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E6C8A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0.68</w:t>
            </w:r>
          </w:p>
          <w:p w14:paraId="2DAC544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2A2F0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0.47</w:t>
            </w:r>
          </w:p>
          <w:p w14:paraId="385B672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118D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71AEA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45A39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A0D14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3.90</w:t>
            </w:r>
          </w:p>
          <w:p w14:paraId="0C89AEA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FEA51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2.70</w:t>
            </w:r>
          </w:p>
        </w:tc>
      </w:tr>
      <w:tr w:rsidR="00A049BE" w:rsidRPr="00A049BE" w14:paraId="3B2F75DB" w14:textId="77777777" w:rsidTr="004871B2">
        <w:tc>
          <w:tcPr>
            <w:tcW w:w="880" w:type="dxa"/>
          </w:tcPr>
          <w:p w14:paraId="1E5D58E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4536" w:type="dxa"/>
          </w:tcPr>
          <w:p w14:paraId="7E276E00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 xml:space="preserve">Audio gida izmantošana </w:t>
            </w:r>
          </w:p>
        </w:tc>
        <w:tc>
          <w:tcPr>
            <w:tcW w:w="1134" w:type="dxa"/>
          </w:tcPr>
          <w:p w14:paraId="49B3F40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</w:tc>
        <w:tc>
          <w:tcPr>
            <w:tcW w:w="1134" w:type="dxa"/>
          </w:tcPr>
          <w:p w14:paraId="17A59E77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Bezmaksas</w:t>
            </w:r>
          </w:p>
        </w:tc>
        <w:tc>
          <w:tcPr>
            <w:tcW w:w="992" w:type="dxa"/>
          </w:tcPr>
          <w:p w14:paraId="47BD009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8CD688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Bezmaksas</w:t>
            </w:r>
          </w:p>
        </w:tc>
      </w:tr>
      <w:tr w:rsidR="00A049BE" w:rsidRPr="00A049BE" w14:paraId="1FEF5A80" w14:textId="77777777" w:rsidTr="004871B2">
        <w:tc>
          <w:tcPr>
            <w:tcW w:w="880" w:type="dxa"/>
          </w:tcPr>
          <w:p w14:paraId="26C92D9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2.6.</w:t>
            </w:r>
          </w:p>
          <w:p w14:paraId="0EE714A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10553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A1CCD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2.6.1.</w:t>
            </w:r>
          </w:p>
          <w:p w14:paraId="753C0DD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ED25F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2.6.2.</w:t>
            </w:r>
          </w:p>
        </w:tc>
        <w:tc>
          <w:tcPr>
            <w:tcW w:w="4536" w:type="dxa"/>
          </w:tcPr>
          <w:p w14:paraId="73D540D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Individuālie gida pakalpojumi Šmakovkas ekspozīcijas apskatei (līdz 8 cilvēkiem) – 1 stunda:</w:t>
            </w:r>
          </w:p>
          <w:p w14:paraId="5724DA4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D6F14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Latviešu un krievu valodā</w:t>
            </w:r>
          </w:p>
          <w:p w14:paraId="3FF2BA3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DF654A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Angļu vai vācu valodā</w:t>
            </w:r>
          </w:p>
        </w:tc>
        <w:tc>
          <w:tcPr>
            <w:tcW w:w="1134" w:type="dxa"/>
          </w:tcPr>
          <w:p w14:paraId="5E3DAB63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E4D73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20780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A9568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stunda</w:t>
            </w:r>
          </w:p>
          <w:p w14:paraId="1F690C1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01142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stunda</w:t>
            </w:r>
          </w:p>
        </w:tc>
        <w:tc>
          <w:tcPr>
            <w:tcW w:w="1134" w:type="dxa"/>
          </w:tcPr>
          <w:p w14:paraId="706E576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1B2E2E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C783F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1F3C41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6.20</w:t>
            </w:r>
          </w:p>
          <w:p w14:paraId="1F575E0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C0341F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992" w:type="dxa"/>
          </w:tcPr>
          <w:p w14:paraId="699C7ED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BA3E5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F679B5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A7D00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1.30</w:t>
            </w:r>
          </w:p>
          <w:p w14:paraId="3CE443A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0456D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2.60</w:t>
            </w:r>
          </w:p>
        </w:tc>
        <w:tc>
          <w:tcPr>
            <w:tcW w:w="1134" w:type="dxa"/>
          </w:tcPr>
          <w:p w14:paraId="6D83D1D6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16023D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60D5F8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FD760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7.50</w:t>
            </w:r>
          </w:p>
          <w:p w14:paraId="47A5590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548E9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</w:tr>
      <w:tr w:rsidR="00A049BE" w:rsidRPr="00A049BE" w14:paraId="3612BDE8" w14:textId="77777777" w:rsidTr="009B0AFB">
        <w:trPr>
          <w:trHeight w:val="289"/>
        </w:trPr>
        <w:tc>
          <w:tcPr>
            <w:tcW w:w="9810" w:type="dxa"/>
            <w:gridSpan w:val="6"/>
          </w:tcPr>
          <w:p w14:paraId="3778F318" w14:textId="3EE2B3C4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/>
                <w:bCs/>
                <w:sz w:val="20"/>
                <w:szCs w:val="20"/>
              </w:rPr>
              <w:t>3. Daugavpils cietokšņa vēsturiskās ekspozīcijas “NIKOLAJA VĀRTI (Durvis pagātnē)” apskate</w:t>
            </w:r>
          </w:p>
        </w:tc>
      </w:tr>
      <w:tr w:rsidR="00A049BE" w:rsidRPr="00A049BE" w14:paraId="6CBD360B" w14:textId="77777777" w:rsidTr="004871B2">
        <w:tc>
          <w:tcPr>
            <w:tcW w:w="880" w:type="dxa"/>
          </w:tcPr>
          <w:p w14:paraId="2EF5AB19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3.1.</w:t>
            </w:r>
          </w:p>
          <w:p w14:paraId="39B5ECBC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C8E26E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3.1.1.</w:t>
            </w:r>
          </w:p>
          <w:p w14:paraId="441C5EA4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C9B4AE" w14:textId="1F7CA924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4536" w:type="dxa"/>
          </w:tcPr>
          <w:p w14:paraId="3F2F06B1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IEEJAS BIĻETE:</w:t>
            </w:r>
          </w:p>
          <w:p w14:paraId="0A2098C9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91FA63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PIEAUGUŠIE</w:t>
            </w:r>
          </w:p>
          <w:p w14:paraId="3E3F779D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DC9F19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SKOLĒNI, STUDENTI, PENSIONĀRI, PERSONAS AR INVALIDITĀTI, ĢIMENE (PERSONA) ar trūcīgas ģimenes (personas) statusu vai maznodrošinātas ģimenes (personas) statusu un daudzbērnu ģimene*</w:t>
            </w:r>
          </w:p>
          <w:p w14:paraId="152546A3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3190D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2ADD71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C65845" w14:textId="16A0AAE8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  <w:p w14:paraId="5A9D641D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13A35F" w14:textId="5D5E30F9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persona</w:t>
            </w:r>
          </w:p>
        </w:tc>
        <w:tc>
          <w:tcPr>
            <w:tcW w:w="1134" w:type="dxa"/>
          </w:tcPr>
          <w:p w14:paraId="3EB3E4E9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C0CA3D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074980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0.83</w:t>
            </w:r>
          </w:p>
          <w:p w14:paraId="1CDEA119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6F4A47" w14:textId="5D04741F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992" w:type="dxa"/>
          </w:tcPr>
          <w:p w14:paraId="6FE8A2FD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17DA89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7148A0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0.17</w:t>
            </w:r>
          </w:p>
          <w:p w14:paraId="062362BA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8D9AA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0.08</w:t>
            </w:r>
          </w:p>
          <w:p w14:paraId="06816CAC" w14:textId="04881561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716238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FA8DC3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4CBB7B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1.00</w:t>
            </w:r>
          </w:p>
          <w:p w14:paraId="7CA7AD73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0ABE9E" w14:textId="7777777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0.50</w:t>
            </w:r>
          </w:p>
          <w:p w14:paraId="2E32C506" w14:textId="06C85FAA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9BE" w:rsidRPr="00A049BE" w14:paraId="239780F0" w14:textId="77777777" w:rsidTr="004871B2">
        <w:tc>
          <w:tcPr>
            <w:tcW w:w="9810" w:type="dxa"/>
            <w:gridSpan w:val="6"/>
          </w:tcPr>
          <w:p w14:paraId="3C6FAEF3" w14:textId="0CC96677" w:rsidR="00982AB3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82AB3" w:rsidRPr="00A049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Suvenīru tirdzniecība </w:t>
            </w:r>
          </w:p>
        </w:tc>
      </w:tr>
      <w:tr w:rsidR="00A049BE" w:rsidRPr="00A049BE" w14:paraId="4E0FE84D" w14:textId="77777777" w:rsidTr="004871B2">
        <w:tc>
          <w:tcPr>
            <w:tcW w:w="880" w:type="dxa"/>
          </w:tcPr>
          <w:p w14:paraId="063A36CE" w14:textId="256C9D3A" w:rsidR="00982AB3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4</w:t>
            </w:r>
            <w:r w:rsidR="00982AB3" w:rsidRPr="00A049B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536" w:type="dxa"/>
          </w:tcPr>
          <w:p w14:paraId="0255387C" w14:textId="06846904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Tirdzniecība ar suvenīriem, grāmatām, ceļvežiem, CD diskiem, bukletiem Aģentūras teritorijā, Aģentūras organizētajos pasākumos un izbraukuma pasākumos, noapaļojot gala cenu līdz desmitdaļām</w:t>
            </w:r>
          </w:p>
        </w:tc>
        <w:tc>
          <w:tcPr>
            <w:tcW w:w="1134" w:type="dxa"/>
          </w:tcPr>
          <w:p w14:paraId="48675C92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9BE">
              <w:rPr>
                <w:rFonts w:ascii="Times New Roman" w:hAnsi="Times New Roman"/>
                <w:sz w:val="18"/>
                <w:szCs w:val="18"/>
              </w:rPr>
              <w:t>% virs suvenīra iegādes cenas un izveidošanas izmaksām</w:t>
            </w:r>
          </w:p>
          <w:p w14:paraId="1A6490A4" w14:textId="3927D6C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0DA1C6" w14:textId="204A4E19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12 %</w:t>
            </w:r>
          </w:p>
        </w:tc>
        <w:tc>
          <w:tcPr>
            <w:tcW w:w="992" w:type="dxa"/>
          </w:tcPr>
          <w:p w14:paraId="6903EA44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63F1B87" w14:textId="3F2594AE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12 %</w:t>
            </w:r>
          </w:p>
        </w:tc>
      </w:tr>
      <w:tr w:rsidR="00A049BE" w:rsidRPr="00A049BE" w14:paraId="3564BADF" w14:textId="77777777" w:rsidTr="009B0AFB">
        <w:trPr>
          <w:trHeight w:val="557"/>
        </w:trPr>
        <w:tc>
          <w:tcPr>
            <w:tcW w:w="9810" w:type="dxa"/>
            <w:gridSpan w:val="6"/>
          </w:tcPr>
          <w:p w14:paraId="534FBF24" w14:textId="57537E79" w:rsidR="00982AB3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77252907"/>
            <w:r w:rsidRPr="00A049B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82AB3" w:rsidRPr="00A049BE">
              <w:rPr>
                <w:rFonts w:ascii="Times New Roman" w:hAnsi="Times New Roman"/>
                <w:b/>
                <w:bCs/>
                <w:sz w:val="20"/>
                <w:szCs w:val="20"/>
              </w:rPr>
              <w:t>. Kopēšanas un skenēšanas pakalpojumi</w:t>
            </w:r>
          </w:p>
        </w:tc>
      </w:tr>
      <w:tr w:rsidR="00A049BE" w:rsidRPr="00A049BE" w14:paraId="124E98D1" w14:textId="77777777" w:rsidTr="009B0AFB">
        <w:trPr>
          <w:trHeight w:val="460"/>
        </w:trPr>
        <w:tc>
          <w:tcPr>
            <w:tcW w:w="880" w:type="dxa"/>
          </w:tcPr>
          <w:p w14:paraId="7461BAF9" w14:textId="69F71D5B" w:rsidR="00982AB3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5</w:t>
            </w:r>
            <w:r w:rsidR="00982AB3" w:rsidRPr="00A049BE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4536" w:type="dxa"/>
          </w:tcPr>
          <w:p w14:paraId="644EEAF9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A4 lappuses kopēšana (melnbalta)</w:t>
            </w:r>
          </w:p>
        </w:tc>
        <w:tc>
          <w:tcPr>
            <w:tcW w:w="1134" w:type="dxa"/>
          </w:tcPr>
          <w:p w14:paraId="429950DC" w14:textId="77777777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 lpp.</w:t>
            </w:r>
          </w:p>
        </w:tc>
        <w:tc>
          <w:tcPr>
            <w:tcW w:w="1134" w:type="dxa"/>
          </w:tcPr>
          <w:p w14:paraId="0EBFF22C" w14:textId="02C4BA7B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0.0</w:t>
            </w:r>
            <w:r w:rsidR="008E4CC4" w:rsidRPr="00A049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74BA4B30" w14:textId="51B28104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0.0</w:t>
            </w:r>
            <w:r w:rsidR="008E4CC4" w:rsidRPr="00A049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9E35C09" w14:textId="41F49490" w:rsidR="00982AB3" w:rsidRPr="00A049BE" w:rsidRDefault="00982AB3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0.0</w:t>
            </w:r>
            <w:r w:rsidR="008E4CC4" w:rsidRPr="00A049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049BE" w:rsidRPr="00A049BE" w14:paraId="70CAFB3F" w14:textId="77777777" w:rsidTr="009B0AFB">
        <w:trPr>
          <w:trHeight w:val="350"/>
        </w:trPr>
        <w:tc>
          <w:tcPr>
            <w:tcW w:w="880" w:type="dxa"/>
          </w:tcPr>
          <w:p w14:paraId="5859B308" w14:textId="2DFD5CAB" w:rsidR="004F5DF1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5</w:t>
            </w:r>
            <w:r w:rsidR="004F5DF1" w:rsidRPr="00A049BE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4536" w:type="dxa"/>
          </w:tcPr>
          <w:p w14:paraId="04360D01" w14:textId="6390D09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A4 lappuses kopēšana (melnbalta)</w:t>
            </w:r>
            <w:r w:rsidR="008E4CC4" w:rsidRPr="00A049BE">
              <w:rPr>
                <w:rFonts w:ascii="Times New Roman" w:hAnsi="Times New Roman"/>
                <w:sz w:val="20"/>
                <w:szCs w:val="20"/>
              </w:rPr>
              <w:t xml:space="preserve"> no abām pusēm</w:t>
            </w:r>
          </w:p>
        </w:tc>
        <w:tc>
          <w:tcPr>
            <w:tcW w:w="1134" w:type="dxa"/>
          </w:tcPr>
          <w:p w14:paraId="289DA3B3" w14:textId="62D8D6DA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 lpp.</w:t>
            </w:r>
          </w:p>
        </w:tc>
        <w:tc>
          <w:tcPr>
            <w:tcW w:w="1134" w:type="dxa"/>
          </w:tcPr>
          <w:p w14:paraId="429DD6AE" w14:textId="12B5004A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</w:t>
            </w:r>
            <w:r w:rsidR="008E4CC4" w:rsidRPr="00A049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3C41A415" w14:textId="4DD7A613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0.0</w:t>
            </w:r>
            <w:r w:rsidR="008E4CC4" w:rsidRPr="00A049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D408F6C" w14:textId="0C4D619A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</w:t>
            </w:r>
            <w:r w:rsidR="008E4CC4" w:rsidRPr="00A049B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049BE" w:rsidRPr="00A049BE" w14:paraId="0CF8F8AF" w14:textId="77777777" w:rsidTr="009B0AFB">
        <w:trPr>
          <w:trHeight w:val="433"/>
        </w:trPr>
        <w:tc>
          <w:tcPr>
            <w:tcW w:w="880" w:type="dxa"/>
          </w:tcPr>
          <w:p w14:paraId="6C4951B4" w14:textId="7A26299B" w:rsidR="004F5DF1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5</w:t>
            </w:r>
            <w:r w:rsidR="004F5DF1" w:rsidRPr="00A049BE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4536" w:type="dxa"/>
          </w:tcPr>
          <w:p w14:paraId="53D0670B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A4 lappuses skenēšana un nosūtīšana uz e-pastu</w:t>
            </w:r>
          </w:p>
        </w:tc>
        <w:tc>
          <w:tcPr>
            <w:tcW w:w="1134" w:type="dxa"/>
          </w:tcPr>
          <w:p w14:paraId="7D0DE630" w14:textId="77777777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 lpp.</w:t>
            </w:r>
          </w:p>
        </w:tc>
        <w:tc>
          <w:tcPr>
            <w:tcW w:w="1134" w:type="dxa"/>
          </w:tcPr>
          <w:p w14:paraId="1944AD6F" w14:textId="16FFC081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</w:t>
            </w:r>
            <w:r w:rsidR="008E4CC4" w:rsidRPr="00A049B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7ABE47AC" w14:textId="6AB55B6B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</w:t>
            </w:r>
            <w:r w:rsidR="008E4CC4" w:rsidRPr="00A049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70D09535" w14:textId="49CA93F8" w:rsidR="004F5DF1" w:rsidRPr="00A049BE" w:rsidRDefault="004F5DF1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0.</w:t>
            </w:r>
            <w:r w:rsidR="008E4CC4" w:rsidRPr="00A049B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A049BE" w:rsidRPr="00A049BE" w14:paraId="65D63023" w14:textId="77777777" w:rsidTr="009B0AFB">
        <w:trPr>
          <w:trHeight w:val="442"/>
        </w:trPr>
        <w:tc>
          <w:tcPr>
            <w:tcW w:w="9810" w:type="dxa"/>
            <w:gridSpan w:val="6"/>
          </w:tcPr>
          <w:p w14:paraId="73C4F41F" w14:textId="60F4DFE7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49BE">
              <w:rPr>
                <w:rFonts w:ascii="Times New Roman" w:hAnsi="Times New Roman"/>
                <w:b/>
                <w:bCs/>
                <w:sz w:val="20"/>
                <w:szCs w:val="20"/>
              </w:rPr>
              <w:t>6. Telpu noma</w:t>
            </w:r>
          </w:p>
        </w:tc>
      </w:tr>
      <w:tr w:rsidR="00A049BE" w:rsidRPr="00A049BE" w14:paraId="5C9F3118" w14:textId="77777777" w:rsidTr="009B0AFB">
        <w:trPr>
          <w:trHeight w:val="629"/>
        </w:trPr>
        <w:tc>
          <w:tcPr>
            <w:tcW w:w="880" w:type="dxa"/>
          </w:tcPr>
          <w:p w14:paraId="650197B0" w14:textId="515711E1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4536" w:type="dxa"/>
          </w:tcPr>
          <w:p w14:paraId="09252723" w14:textId="59866392" w:rsidR="008E4CC4" w:rsidRPr="00A049BE" w:rsidRDefault="009B0AFB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Daugavpils cietokšņa kultūras un informācijas centra zāles noma stundā</w:t>
            </w:r>
          </w:p>
        </w:tc>
        <w:tc>
          <w:tcPr>
            <w:tcW w:w="1134" w:type="dxa"/>
          </w:tcPr>
          <w:p w14:paraId="715B2847" w14:textId="2E38C734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9B0AFB" w:rsidRPr="00A049BE">
              <w:rPr>
                <w:rFonts w:ascii="Times New Roman" w:hAnsi="Times New Roman"/>
                <w:sz w:val="20"/>
                <w:szCs w:val="20"/>
              </w:rPr>
              <w:t>stunda</w:t>
            </w:r>
          </w:p>
        </w:tc>
        <w:tc>
          <w:tcPr>
            <w:tcW w:w="1134" w:type="dxa"/>
          </w:tcPr>
          <w:p w14:paraId="51251F55" w14:textId="1827C2B9" w:rsidR="008E4CC4" w:rsidRPr="00A049BE" w:rsidRDefault="009B0AFB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19.01</w:t>
            </w:r>
          </w:p>
        </w:tc>
        <w:tc>
          <w:tcPr>
            <w:tcW w:w="992" w:type="dxa"/>
          </w:tcPr>
          <w:p w14:paraId="182FDD51" w14:textId="67574689" w:rsidR="008E4CC4" w:rsidRPr="00A049BE" w:rsidRDefault="009B0AFB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3.99</w:t>
            </w:r>
          </w:p>
        </w:tc>
        <w:tc>
          <w:tcPr>
            <w:tcW w:w="1134" w:type="dxa"/>
          </w:tcPr>
          <w:p w14:paraId="7F4A334E" w14:textId="64E3240A" w:rsidR="008E4CC4" w:rsidRPr="00A049BE" w:rsidRDefault="009B0AFB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23.00</w:t>
            </w:r>
          </w:p>
        </w:tc>
      </w:tr>
      <w:tr w:rsidR="00A049BE" w:rsidRPr="00A049BE" w14:paraId="37F3FA7F" w14:textId="77777777" w:rsidTr="009B0AFB">
        <w:trPr>
          <w:trHeight w:val="593"/>
        </w:trPr>
        <w:tc>
          <w:tcPr>
            <w:tcW w:w="880" w:type="dxa"/>
          </w:tcPr>
          <w:p w14:paraId="622B4600" w14:textId="3B098815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4536" w:type="dxa"/>
          </w:tcPr>
          <w:p w14:paraId="31295780" w14:textId="245B0AD3" w:rsidR="008E4CC4" w:rsidRPr="00A049BE" w:rsidRDefault="009B0AFB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Daugavpils cietokšņa kultūras un informācijas centra foajē telpas platības 1 m2 noma mēnesī</w:t>
            </w:r>
          </w:p>
        </w:tc>
        <w:tc>
          <w:tcPr>
            <w:tcW w:w="1134" w:type="dxa"/>
          </w:tcPr>
          <w:p w14:paraId="1A0E99C0" w14:textId="76BCBAA2" w:rsidR="008E4CC4" w:rsidRPr="00A049BE" w:rsidRDefault="008E4CC4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9B0AFB" w:rsidRPr="00A049BE">
              <w:rPr>
                <w:rFonts w:ascii="Times New Roman" w:hAnsi="Times New Roman"/>
                <w:sz w:val="20"/>
                <w:szCs w:val="20"/>
              </w:rPr>
              <w:t>m2</w:t>
            </w:r>
          </w:p>
        </w:tc>
        <w:tc>
          <w:tcPr>
            <w:tcW w:w="1134" w:type="dxa"/>
          </w:tcPr>
          <w:p w14:paraId="3D2D22D5" w14:textId="39CA5FD5" w:rsidR="008E4CC4" w:rsidRPr="00A049BE" w:rsidRDefault="009B0AFB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6.82</w:t>
            </w:r>
          </w:p>
        </w:tc>
        <w:tc>
          <w:tcPr>
            <w:tcW w:w="992" w:type="dxa"/>
          </w:tcPr>
          <w:p w14:paraId="079E152E" w14:textId="0D105428" w:rsidR="008E4CC4" w:rsidRPr="00A049BE" w:rsidRDefault="009B0AFB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1.43</w:t>
            </w:r>
          </w:p>
        </w:tc>
        <w:tc>
          <w:tcPr>
            <w:tcW w:w="1134" w:type="dxa"/>
          </w:tcPr>
          <w:p w14:paraId="569F4A58" w14:textId="49E6F083" w:rsidR="008E4CC4" w:rsidRPr="00A049BE" w:rsidRDefault="009B0AFB" w:rsidP="00341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9BE">
              <w:rPr>
                <w:rFonts w:ascii="Times New Roman" w:hAnsi="Times New Roman"/>
                <w:sz w:val="20"/>
                <w:szCs w:val="20"/>
              </w:rPr>
              <w:t>8.25</w:t>
            </w:r>
          </w:p>
        </w:tc>
      </w:tr>
    </w:tbl>
    <w:bookmarkEnd w:id="2"/>
    <w:p w14:paraId="08BE24A3" w14:textId="19607173" w:rsidR="0067409E" w:rsidRPr="00A049BE" w:rsidRDefault="00E91371" w:rsidP="0034147C">
      <w:pPr>
        <w:spacing w:after="0" w:line="240" w:lineRule="auto"/>
        <w:rPr>
          <w:rFonts w:ascii="Times New Roman" w:hAnsi="Times New Roman"/>
        </w:rPr>
      </w:pPr>
      <w:r w:rsidRPr="00A049BE">
        <w:rPr>
          <w:rFonts w:ascii="Times New Roman" w:hAnsi="Times New Roman"/>
        </w:rPr>
        <w:t>*</w:t>
      </w:r>
      <w:r w:rsidR="00AC55D3" w:rsidRPr="00A049BE">
        <w:rPr>
          <w:rFonts w:ascii="Times New Roman" w:hAnsi="Times New Roman"/>
        </w:rPr>
        <w:t>Cena</w:t>
      </w:r>
      <w:r w:rsidR="00F1794F" w:rsidRPr="00A049BE">
        <w:rPr>
          <w:rFonts w:ascii="Times New Roman" w:hAnsi="Times New Roman"/>
        </w:rPr>
        <w:t xml:space="preserve"> ar atlaidi</w:t>
      </w:r>
      <w:r w:rsidR="00AC55D3" w:rsidRPr="00A049BE">
        <w:rPr>
          <w:rFonts w:ascii="Times New Roman" w:hAnsi="Times New Roman"/>
        </w:rPr>
        <w:t>.</w:t>
      </w:r>
      <w:r w:rsidR="007719F1" w:rsidRPr="00A049BE">
        <w:rPr>
          <w:rFonts w:ascii="Times New Roman" w:hAnsi="Times New Roman"/>
        </w:rPr>
        <w:t>”</w:t>
      </w:r>
    </w:p>
    <w:p w14:paraId="037FC792" w14:textId="77777777" w:rsidR="009B0AFB" w:rsidRPr="00A049BE" w:rsidRDefault="009B0AFB" w:rsidP="00341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DD2FC96" w14:textId="431FFACF" w:rsidR="001F405A" w:rsidRPr="00A049BE" w:rsidRDefault="0034147C" w:rsidP="00341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="007719F1" w:rsidRPr="00A049BE">
        <w:rPr>
          <w:rFonts w:ascii="Times New Roman" w:eastAsia="Times New Roman" w:hAnsi="Times New Roman"/>
          <w:sz w:val="24"/>
          <w:szCs w:val="24"/>
          <w:lang w:eastAsia="lv-LV"/>
        </w:rPr>
        <w:t>omes</w:t>
      </w:r>
      <w:r w:rsidR="00CA5990" w:rsidRPr="00A049B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655FB" w:rsidRPr="00A049BE">
        <w:rPr>
          <w:rFonts w:ascii="Times New Roman" w:eastAsia="Times New Roman" w:hAnsi="Times New Roman"/>
          <w:sz w:val="24"/>
          <w:szCs w:val="24"/>
          <w:lang w:eastAsia="lv-LV"/>
        </w:rPr>
        <w:t xml:space="preserve"> priekšsēdētājs </w:t>
      </w:r>
      <w:r w:rsidR="0021101A" w:rsidRPr="00A049BE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</w:t>
      </w:r>
      <w:r w:rsidR="001F405A" w:rsidRPr="00A049BE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</w:t>
      </w:r>
      <w:r w:rsidR="00C866E7" w:rsidRPr="00A049BE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D7F21" w:rsidRPr="00A049BE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B13F9D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</w:t>
      </w:r>
      <w:r w:rsidR="00982AB3" w:rsidRPr="00A049BE">
        <w:rPr>
          <w:rFonts w:ascii="Times New Roman" w:eastAsia="Times New Roman" w:hAnsi="Times New Roman"/>
          <w:sz w:val="24"/>
          <w:szCs w:val="24"/>
          <w:lang w:eastAsia="lv-LV"/>
        </w:rPr>
        <w:t>A.Elksniņš</w:t>
      </w:r>
    </w:p>
    <w:p w14:paraId="400C7C33" w14:textId="77777777" w:rsidR="00021F9F" w:rsidRPr="00021F9F" w:rsidRDefault="00021F9F" w:rsidP="00021F9F">
      <w:pPr>
        <w:pStyle w:val="Heading3"/>
        <w:jc w:val="both"/>
        <w:rPr>
          <w:i/>
          <w:sz w:val="22"/>
          <w:szCs w:val="22"/>
          <w:lang w:eastAsia="en-US"/>
        </w:rPr>
      </w:pPr>
      <w:r w:rsidRPr="00021F9F">
        <w:rPr>
          <w:b w:val="0"/>
          <w:i/>
          <w:sz w:val="22"/>
          <w:szCs w:val="22"/>
        </w:rPr>
        <w:t>Dokuments ir parakstīts ar drošu elektronisko parakstu un satur laika zīmogu</w:t>
      </w:r>
      <w:bookmarkStart w:id="3" w:name="_GoBack"/>
      <w:bookmarkEnd w:id="3"/>
    </w:p>
    <w:sectPr w:rsidR="00021F9F" w:rsidRPr="00021F9F" w:rsidSect="0034147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E1327"/>
    <w:multiLevelType w:val="hybridMultilevel"/>
    <w:tmpl w:val="5BA67132"/>
    <w:lvl w:ilvl="0" w:tplc="2634F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1F57"/>
    <w:multiLevelType w:val="hybridMultilevel"/>
    <w:tmpl w:val="13D2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46614"/>
    <w:multiLevelType w:val="hybridMultilevel"/>
    <w:tmpl w:val="24149E0C"/>
    <w:lvl w:ilvl="0" w:tplc="E41CA66C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FB"/>
    <w:rsid w:val="000023E9"/>
    <w:rsid w:val="00014473"/>
    <w:rsid w:val="00021F9F"/>
    <w:rsid w:val="0002730A"/>
    <w:rsid w:val="00042EAC"/>
    <w:rsid w:val="000457F5"/>
    <w:rsid w:val="00072585"/>
    <w:rsid w:val="00072F2B"/>
    <w:rsid w:val="000926C3"/>
    <w:rsid w:val="000A70C0"/>
    <w:rsid w:val="000A7348"/>
    <w:rsid w:val="000B1B9E"/>
    <w:rsid w:val="000D06B3"/>
    <w:rsid w:val="000E2D49"/>
    <w:rsid w:val="000F254C"/>
    <w:rsid w:val="000F4DD4"/>
    <w:rsid w:val="00100601"/>
    <w:rsid w:val="00104CF1"/>
    <w:rsid w:val="00106B69"/>
    <w:rsid w:val="001070D0"/>
    <w:rsid w:val="001117DB"/>
    <w:rsid w:val="00111D2B"/>
    <w:rsid w:val="0012378B"/>
    <w:rsid w:val="00130E5E"/>
    <w:rsid w:val="0013102D"/>
    <w:rsid w:val="00135B3D"/>
    <w:rsid w:val="0013718D"/>
    <w:rsid w:val="00141CD4"/>
    <w:rsid w:val="0014450D"/>
    <w:rsid w:val="0014592F"/>
    <w:rsid w:val="0014605A"/>
    <w:rsid w:val="00146A66"/>
    <w:rsid w:val="001552B5"/>
    <w:rsid w:val="00165817"/>
    <w:rsid w:val="00176F82"/>
    <w:rsid w:val="001812CF"/>
    <w:rsid w:val="00185D86"/>
    <w:rsid w:val="001A04A6"/>
    <w:rsid w:val="001A0505"/>
    <w:rsid w:val="001B3230"/>
    <w:rsid w:val="001B58B4"/>
    <w:rsid w:val="001B60C2"/>
    <w:rsid w:val="001C29B6"/>
    <w:rsid w:val="001C37FD"/>
    <w:rsid w:val="001C66DA"/>
    <w:rsid w:val="001E3563"/>
    <w:rsid w:val="001E4E32"/>
    <w:rsid w:val="001F2829"/>
    <w:rsid w:val="001F405A"/>
    <w:rsid w:val="001F4AE7"/>
    <w:rsid w:val="001F502B"/>
    <w:rsid w:val="001F570E"/>
    <w:rsid w:val="00203608"/>
    <w:rsid w:val="0021101A"/>
    <w:rsid w:val="002132F0"/>
    <w:rsid w:val="00216897"/>
    <w:rsid w:val="00226927"/>
    <w:rsid w:val="0023329B"/>
    <w:rsid w:val="002334DA"/>
    <w:rsid w:val="00235D40"/>
    <w:rsid w:val="00245621"/>
    <w:rsid w:val="00250549"/>
    <w:rsid w:val="002611D2"/>
    <w:rsid w:val="0029602F"/>
    <w:rsid w:val="002A234A"/>
    <w:rsid w:val="002B2D48"/>
    <w:rsid w:val="002C1801"/>
    <w:rsid w:val="002C33F7"/>
    <w:rsid w:val="002C47B7"/>
    <w:rsid w:val="002C566D"/>
    <w:rsid w:val="002C6479"/>
    <w:rsid w:val="002C6C31"/>
    <w:rsid w:val="002D5FDA"/>
    <w:rsid w:val="002E2211"/>
    <w:rsid w:val="002E44FB"/>
    <w:rsid w:val="002E602D"/>
    <w:rsid w:val="002F3BC4"/>
    <w:rsid w:val="00301A99"/>
    <w:rsid w:val="00315BB1"/>
    <w:rsid w:val="00315F6B"/>
    <w:rsid w:val="00316850"/>
    <w:rsid w:val="0031786C"/>
    <w:rsid w:val="0032145F"/>
    <w:rsid w:val="00323995"/>
    <w:rsid w:val="00330474"/>
    <w:rsid w:val="0034147C"/>
    <w:rsid w:val="00346035"/>
    <w:rsid w:val="003511BB"/>
    <w:rsid w:val="0036699C"/>
    <w:rsid w:val="00367CC9"/>
    <w:rsid w:val="00367DA0"/>
    <w:rsid w:val="0037055E"/>
    <w:rsid w:val="003732A6"/>
    <w:rsid w:val="0037426C"/>
    <w:rsid w:val="00383BFF"/>
    <w:rsid w:val="00384C4F"/>
    <w:rsid w:val="00387FA1"/>
    <w:rsid w:val="0039684B"/>
    <w:rsid w:val="003A0E2F"/>
    <w:rsid w:val="003A678E"/>
    <w:rsid w:val="003C0378"/>
    <w:rsid w:val="003C7B39"/>
    <w:rsid w:val="003D694B"/>
    <w:rsid w:val="003E0D81"/>
    <w:rsid w:val="003E63EB"/>
    <w:rsid w:val="003F1E64"/>
    <w:rsid w:val="003F5517"/>
    <w:rsid w:val="003F708E"/>
    <w:rsid w:val="00403AE7"/>
    <w:rsid w:val="00412D7E"/>
    <w:rsid w:val="004305C7"/>
    <w:rsid w:val="00452CC8"/>
    <w:rsid w:val="004545D4"/>
    <w:rsid w:val="0045619D"/>
    <w:rsid w:val="00457153"/>
    <w:rsid w:val="00465D48"/>
    <w:rsid w:val="00472A6C"/>
    <w:rsid w:val="00475248"/>
    <w:rsid w:val="00486A47"/>
    <w:rsid w:val="004871B2"/>
    <w:rsid w:val="004A3FB2"/>
    <w:rsid w:val="004A5A3F"/>
    <w:rsid w:val="004B28E0"/>
    <w:rsid w:val="004B6EDC"/>
    <w:rsid w:val="004C7115"/>
    <w:rsid w:val="004D61B5"/>
    <w:rsid w:val="004E6025"/>
    <w:rsid w:val="004E68D2"/>
    <w:rsid w:val="004F5DF1"/>
    <w:rsid w:val="00500698"/>
    <w:rsid w:val="005034CF"/>
    <w:rsid w:val="00504E2A"/>
    <w:rsid w:val="00522BE4"/>
    <w:rsid w:val="005236AA"/>
    <w:rsid w:val="005248B6"/>
    <w:rsid w:val="00525154"/>
    <w:rsid w:val="00531B43"/>
    <w:rsid w:val="005631F7"/>
    <w:rsid w:val="00570279"/>
    <w:rsid w:val="00585F21"/>
    <w:rsid w:val="005928EC"/>
    <w:rsid w:val="005A514E"/>
    <w:rsid w:val="005A67AF"/>
    <w:rsid w:val="005C3F50"/>
    <w:rsid w:val="005D3906"/>
    <w:rsid w:val="005E39B4"/>
    <w:rsid w:val="006023BD"/>
    <w:rsid w:val="00605B92"/>
    <w:rsid w:val="006141B9"/>
    <w:rsid w:val="0062018E"/>
    <w:rsid w:val="006202F8"/>
    <w:rsid w:val="006378DE"/>
    <w:rsid w:val="006557FC"/>
    <w:rsid w:val="00656245"/>
    <w:rsid w:val="00657DBA"/>
    <w:rsid w:val="00662C90"/>
    <w:rsid w:val="00666061"/>
    <w:rsid w:val="0067409E"/>
    <w:rsid w:val="00697A4A"/>
    <w:rsid w:val="006A21E1"/>
    <w:rsid w:val="006B0F03"/>
    <w:rsid w:val="006B4640"/>
    <w:rsid w:val="006B760D"/>
    <w:rsid w:val="006C1D03"/>
    <w:rsid w:val="006E20FD"/>
    <w:rsid w:val="006E3CE0"/>
    <w:rsid w:val="006F5291"/>
    <w:rsid w:val="006F6939"/>
    <w:rsid w:val="0070632B"/>
    <w:rsid w:val="00707EE5"/>
    <w:rsid w:val="00716295"/>
    <w:rsid w:val="00723300"/>
    <w:rsid w:val="00731403"/>
    <w:rsid w:val="007663FE"/>
    <w:rsid w:val="007672E7"/>
    <w:rsid w:val="007719F1"/>
    <w:rsid w:val="00775463"/>
    <w:rsid w:val="0078276F"/>
    <w:rsid w:val="007835BC"/>
    <w:rsid w:val="00786812"/>
    <w:rsid w:val="0079380F"/>
    <w:rsid w:val="007A75AE"/>
    <w:rsid w:val="007B261D"/>
    <w:rsid w:val="007C2EB5"/>
    <w:rsid w:val="007C7153"/>
    <w:rsid w:val="007D6E1B"/>
    <w:rsid w:val="007D793D"/>
    <w:rsid w:val="007E2150"/>
    <w:rsid w:val="007F1386"/>
    <w:rsid w:val="00801FEA"/>
    <w:rsid w:val="0080775B"/>
    <w:rsid w:val="00816ABA"/>
    <w:rsid w:val="00816C9E"/>
    <w:rsid w:val="00817D06"/>
    <w:rsid w:val="00837DBB"/>
    <w:rsid w:val="008441E5"/>
    <w:rsid w:val="008459DA"/>
    <w:rsid w:val="008509C1"/>
    <w:rsid w:val="0085398C"/>
    <w:rsid w:val="00856BAC"/>
    <w:rsid w:val="00861491"/>
    <w:rsid w:val="008830E0"/>
    <w:rsid w:val="008966FB"/>
    <w:rsid w:val="008A45CA"/>
    <w:rsid w:val="008A56BA"/>
    <w:rsid w:val="008B1B95"/>
    <w:rsid w:val="008C347B"/>
    <w:rsid w:val="008C7027"/>
    <w:rsid w:val="008D02C7"/>
    <w:rsid w:val="008D3ACB"/>
    <w:rsid w:val="008D4F01"/>
    <w:rsid w:val="008E4CC4"/>
    <w:rsid w:val="008F2B6E"/>
    <w:rsid w:val="008F3EF8"/>
    <w:rsid w:val="00901292"/>
    <w:rsid w:val="009360BD"/>
    <w:rsid w:val="0094024D"/>
    <w:rsid w:val="009514A5"/>
    <w:rsid w:val="00952622"/>
    <w:rsid w:val="009649DF"/>
    <w:rsid w:val="009652A9"/>
    <w:rsid w:val="009703BB"/>
    <w:rsid w:val="00980ADA"/>
    <w:rsid w:val="00982AB3"/>
    <w:rsid w:val="00983E3A"/>
    <w:rsid w:val="00984AE2"/>
    <w:rsid w:val="0099109C"/>
    <w:rsid w:val="00997161"/>
    <w:rsid w:val="009A00C4"/>
    <w:rsid w:val="009B0AFB"/>
    <w:rsid w:val="009B41EC"/>
    <w:rsid w:val="009B7214"/>
    <w:rsid w:val="009C38BD"/>
    <w:rsid w:val="009C6939"/>
    <w:rsid w:val="009C79E3"/>
    <w:rsid w:val="009D0A7E"/>
    <w:rsid w:val="009D0DB8"/>
    <w:rsid w:val="009D186E"/>
    <w:rsid w:val="009D2BD2"/>
    <w:rsid w:val="009D5249"/>
    <w:rsid w:val="009D5537"/>
    <w:rsid w:val="009D67A0"/>
    <w:rsid w:val="009E407E"/>
    <w:rsid w:val="009F119B"/>
    <w:rsid w:val="009F14F5"/>
    <w:rsid w:val="009F5D3F"/>
    <w:rsid w:val="009F7166"/>
    <w:rsid w:val="009F7BAA"/>
    <w:rsid w:val="00A01EA3"/>
    <w:rsid w:val="00A049BE"/>
    <w:rsid w:val="00A04AAE"/>
    <w:rsid w:val="00A053D1"/>
    <w:rsid w:val="00A070CC"/>
    <w:rsid w:val="00A1288F"/>
    <w:rsid w:val="00A133F2"/>
    <w:rsid w:val="00A13A51"/>
    <w:rsid w:val="00A141E3"/>
    <w:rsid w:val="00A210FE"/>
    <w:rsid w:val="00A31116"/>
    <w:rsid w:val="00A34009"/>
    <w:rsid w:val="00A379D1"/>
    <w:rsid w:val="00A41C1C"/>
    <w:rsid w:val="00A45DB3"/>
    <w:rsid w:val="00A55DF2"/>
    <w:rsid w:val="00A56EE2"/>
    <w:rsid w:val="00A64521"/>
    <w:rsid w:val="00A64710"/>
    <w:rsid w:val="00A651BD"/>
    <w:rsid w:val="00A7144B"/>
    <w:rsid w:val="00A81903"/>
    <w:rsid w:val="00A93F2A"/>
    <w:rsid w:val="00AA15F7"/>
    <w:rsid w:val="00AA2135"/>
    <w:rsid w:val="00AB1AAE"/>
    <w:rsid w:val="00AB379F"/>
    <w:rsid w:val="00AC173E"/>
    <w:rsid w:val="00AC55D3"/>
    <w:rsid w:val="00AD41CE"/>
    <w:rsid w:val="00AE17A7"/>
    <w:rsid w:val="00AE647A"/>
    <w:rsid w:val="00AF1765"/>
    <w:rsid w:val="00AF1B50"/>
    <w:rsid w:val="00AF3FF4"/>
    <w:rsid w:val="00AF53FE"/>
    <w:rsid w:val="00AF5D9D"/>
    <w:rsid w:val="00B01F28"/>
    <w:rsid w:val="00B13F9D"/>
    <w:rsid w:val="00B25C21"/>
    <w:rsid w:val="00B2673C"/>
    <w:rsid w:val="00B332FF"/>
    <w:rsid w:val="00B35804"/>
    <w:rsid w:val="00B44946"/>
    <w:rsid w:val="00B45D7B"/>
    <w:rsid w:val="00B479D9"/>
    <w:rsid w:val="00B53C17"/>
    <w:rsid w:val="00B54669"/>
    <w:rsid w:val="00B561DC"/>
    <w:rsid w:val="00B57E49"/>
    <w:rsid w:val="00B655FB"/>
    <w:rsid w:val="00B857C3"/>
    <w:rsid w:val="00B91E66"/>
    <w:rsid w:val="00BA5C05"/>
    <w:rsid w:val="00BD2D6B"/>
    <w:rsid w:val="00BD3E95"/>
    <w:rsid w:val="00BD441F"/>
    <w:rsid w:val="00BE0F5B"/>
    <w:rsid w:val="00BE19A5"/>
    <w:rsid w:val="00BE293A"/>
    <w:rsid w:val="00BF1576"/>
    <w:rsid w:val="00BF40E7"/>
    <w:rsid w:val="00C04014"/>
    <w:rsid w:val="00C2112E"/>
    <w:rsid w:val="00C217B2"/>
    <w:rsid w:val="00C2226F"/>
    <w:rsid w:val="00C279CE"/>
    <w:rsid w:val="00C32BDD"/>
    <w:rsid w:val="00C359CF"/>
    <w:rsid w:val="00C443A4"/>
    <w:rsid w:val="00C47FA8"/>
    <w:rsid w:val="00C527CF"/>
    <w:rsid w:val="00C60D5B"/>
    <w:rsid w:val="00C61CE0"/>
    <w:rsid w:val="00C67DC3"/>
    <w:rsid w:val="00C71F2E"/>
    <w:rsid w:val="00C74575"/>
    <w:rsid w:val="00C765D6"/>
    <w:rsid w:val="00C76DDD"/>
    <w:rsid w:val="00C866E7"/>
    <w:rsid w:val="00C96441"/>
    <w:rsid w:val="00CA27FF"/>
    <w:rsid w:val="00CA4F51"/>
    <w:rsid w:val="00CA501F"/>
    <w:rsid w:val="00CA5990"/>
    <w:rsid w:val="00CB1AF9"/>
    <w:rsid w:val="00CB2412"/>
    <w:rsid w:val="00CB7AD3"/>
    <w:rsid w:val="00CD56A3"/>
    <w:rsid w:val="00CD7F21"/>
    <w:rsid w:val="00CE0871"/>
    <w:rsid w:val="00CE1FCB"/>
    <w:rsid w:val="00D24A64"/>
    <w:rsid w:val="00D25C6E"/>
    <w:rsid w:val="00D26DCB"/>
    <w:rsid w:val="00D46FA7"/>
    <w:rsid w:val="00D520E0"/>
    <w:rsid w:val="00D54147"/>
    <w:rsid w:val="00D608FB"/>
    <w:rsid w:val="00D66CF1"/>
    <w:rsid w:val="00D758DD"/>
    <w:rsid w:val="00D76A85"/>
    <w:rsid w:val="00D80FE9"/>
    <w:rsid w:val="00D82563"/>
    <w:rsid w:val="00D9043A"/>
    <w:rsid w:val="00D934C3"/>
    <w:rsid w:val="00D96B45"/>
    <w:rsid w:val="00DA25C6"/>
    <w:rsid w:val="00DA5B06"/>
    <w:rsid w:val="00DA69FE"/>
    <w:rsid w:val="00DB10CB"/>
    <w:rsid w:val="00DC173F"/>
    <w:rsid w:val="00DC1BAF"/>
    <w:rsid w:val="00DC3391"/>
    <w:rsid w:val="00DD174D"/>
    <w:rsid w:val="00DD567C"/>
    <w:rsid w:val="00DE073C"/>
    <w:rsid w:val="00DE2830"/>
    <w:rsid w:val="00DE2AA3"/>
    <w:rsid w:val="00DE5DAB"/>
    <w:rsid w:val="00DF44DD"/>
    <w:rsid w:val="00DF76E8"/>
    <w:rsid w:val="00E0254E"/>
    <w:rsid w:val="00E04194"/>
    <w:rsid w:val="00E0449B"/>
    <w:rsid w:val="00E0574C"/>
    <w:rsid w:val="00E13A2D"/>
    <w:rsid w:val="00E1575F"/>
    <w:rsid w:val="00E168AA"/>
    <w:rsid w:val="00E21DB1"/>
    <w:rsid w:val="00E32056"/>
    <w:rsid w:val="00E43647"/>
    <w:rsid w:val="00E5718A"/>
    <w:rsid w:val="00E7175E"/>
    <w:rsid w:val="00E725CF"/>
    <w:rsid w:val="00E77FAE"/>
    <w:rsid w:val="00E806CC"/>
    <w:rsid w:val="00E91371"/>
    <w:rsid w:val="00E9463B"/>
    <w:rsid w:val="00EA7EFF"/>
    <w:rsid w:val="00EB5A0C"/>
    <w:rsid w:val="00EC030F"/>
    <w:rsid w:val="00EC0F60"/>
    <w:rsid w:val="00EC67CF"/>
    <w:rsid w:val="00EE5AB0"/>
    <w:rsid w:val="00F00871"/>
    <w:rsid w:val="00F0103D"/>
    <w:rsid w:val="00F06FFA"/>
    <w:rsid w:val="00F1794F"/>
    <w:rsid w:val="00F22FA8"/>
    <w:rsid w:val="00F23A77"/>
    <w:rsid w:val="00F23B91"/>
    <w:rsid w:val="00F27E57"/>
    <w:rsid w:val="00F34F38"/>
    <w:rsid w:val="00F52708"/>
    <w:rsid w:val="00F610E4"/>
    <w:rsid w:val="00F77552"/>
    <w:rsid w:val="00F81F69"/>
    <w:rsid w:val="00F85ED6"/>
    <w:rsid w:val="00F96FD9"/>
    <w:rsid w:val="00FA02BC"/>
    <w:rsid w:val="00FB313D"/>
    <w:rsid w:val="00FB480B"/>
    <w:rsid w:val="00FC0F6D"/>
    <w:rsid w:val="00FC2D8F"/>
    <w:rsid w:val="00FD0217"/>
    <w:rsid w:val="00FD387A"/>
    <w:rsid w:val="00FD6302"/>
    <w:rsid w:val="00FD6D70"/>
    <w:rsid w:val="00FD7E32"/>
    <w:rsid w:val="00FE1A7F"/>
    <w:rsid w:val="00FE47FD"/>
    <w:rsid w:val="00FE5E3B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9ECCA"/>
  <w15:docId w15:val="{3D5A589C-143A-408E-894B-DBA19AB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ED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6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55F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link w:val="Heading3"/>
    <w:uiPriority w:val="9"/>
    <w:rsid w:val="00B655FB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link w:val="Heading4"/>
    <w:uiPriority w:val="9"/>
    <w:rsid w:val="00B655FB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styleId="Hyperlink">
    <w:name w:val="Hyperlink"/>
    <w:uiPriority w:val="99"/>
    <w:semiHidden/>
    <w:unhideWhenUsed/>
    <w:rsid w:val="00B655F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B655FB"/>
    <w:rPr>
      <w:strike w:val="0"/>
      <w:dstrike w:val="0"/>
      <w:color w:val="800080"/>
      <w:u w:val="none"/>
      <w:effect w:val="none"/>
    </w:rPr>
  </w:style>
  <w:style w:type="character" w:styleId="Strong">
    <w:name w:val="Strong"/>
    <w:uiPriority w:val="22"/>
    <w:qFormat/>
    <w:rsid w:val="00B655FB"/>
    <w:rPr>
      <w:b/>
      <w:bCs/>
    </w:rPr>
  </w:style>
  <w:style w:type="paragraph" w:customStyle="1" w:styleId="tv213">
    <w:name w:val="tv2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xs">
    <w:name w:val="fsx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lv-LV"/>
    </w:rPr>
  </w:style>
  <w:style w:type="paragraph" w:customStyle="1" w:styleId="fsl">
    <w:name w:val="fs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fwn">
    <w:name w:val="f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cw2">
    <w:name w:val="fc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4B4B4"/>
      <w:sz w:val="24"/>
      <w:szCs w:val="24"/>
      <w:lang w:eastAsia="lv-LV"/>
    </w:rPr>
  </w:style>
  <w:style w:type="paragraph" w:customStyle="1" w:styleId="fcw3">
    <w:name w:val="fcw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7E7E7"/>
      <w:sz w:val="24"/>
      <w:szCs w:val="24"/>
      <w:lang w:eastAsia="lv-LV"/>
    </w:rPr>
  </w:style>
  <w:style w:type="paragraph" w:customStyle="1" w:styleId="fcxlg">
    <w:name w:val="fcx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5A6A7"/>
      <w:sz w:val="24"/>
      <w:szCs w:val="24"/>
      <w:lang w:eastAsia="lv-LV"/>
    </w:rPr>
  </w:style>
  <w:style w:type="paragraph" w:customStyle="1" w:styleId="fclg">
    <w:name w:val="fc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fclg2">
    <w:name w:val="fcl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B8B8D"/>
      <w:sz w:val="24"/>
      <w:szCs w:val="24"/>
      <w:lang w:eastAsia="lv-LV"/>
    </w:rPr>
  </w:style>
  <w:style w:type="paragraph" w:customStyle="1" w:styleId="fclg3">
    <w:name w:val="fclg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fcg">
    <w:name w:val="fc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9595B"/>
      <w:sz w:val="24"/>
      <w:szCs w:val="24"/>
      <w:lang w:eastAsia="lv-LV"/>
    </w:rPr>
  </w:style>
  <w:style w:type="paragraph" w:customStyle="1" w:styleId="fcg2">
    <w:name w:val="fc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C7D7F"/>
      <w:sz w:val="24"/>
      <w:szCs w:val="24"/>
      <w:lang w:eastAsia="lv-LV"/>
    </w:rPr>
  </w:style>
  <w:style w:type="paragraph" w:customStyle="1" w:styleId="letters">
    <w:name w:val="letters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b/>
      <w:bCs/>
      <w:color w:val="C2C2C2"/>
      <w:sz w:val="21"/>
      <w:szCs w:val="21"/>
      <w:lang w:eastAsia="lv-LV"/>
    </w:rPr>
  </w:style>
  <w:style w:type="paragraph" w:customStyle="1" w:styleId="mcsbcontainer">
    <w:name w:val="mcsb_container"/>
    <w:basedOn w:val="Normal"/>
    <w:rsid w:val="00B655FB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">
    <w:name w:val="dropdown-arrow"/>
    <w:basedOn w:val="Normal"/>
    <w:rsid w:val="00B655FB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croll-top">
    <w:name w:val="scroll-top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fr">
    <w:name w:val="arrow-down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up-fr">
    <w:name w:val="arrow-up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container">
    <w:name w:val="globalcontainer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lang">
    <w:name w:val="navla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head">
    <w:name w:val="page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1">
    <w:name w:val="page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ox">
    <w:name w:val="search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">
    <w:name w:val="searchexpand"/>
    <w:basedOn w:val="Normal"/>
    <w:rsid w:val="00B655FB"/>
    <w:pPr>
      <w:spacing w:before="100" w:beforeAutospacing="1" w:after="100" w:afterAutospacing="1" w:line="1200" w:lineRule="atLeast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container">
    <w:name w:val="searchexpandcontainer"/>
    <w:basedOn w:val="Normal"/>
    <w:rsid w:val="00B655FB"/>
    <w:pPr>
      <w:shd w:val="clear" w:color="auto" w:fill="C0C0C0"/>
      <w:spacing w:before="100" w:beforeAutospacing="1" w:after="100" w:afterAutospacing="1" w:line="240" w:lineRule="auto"/>
      <w:ind w:left="-72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left">
    <w:name w:val="searchresultsleft"/>
    <w:basedOn w:val="Normal"/>
    <w:rsid w:val="00B655FB"/>
    <w:pPr>
      <w:spacing w:before="600" w:after="6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right">
    <w:name w:val="searchresultsright"/>
    <w:basedOn w:val="Normal"/>
    <w:rsid w:val="00B655FB"/>
    <w:pPr>
      <w:spacing w:before="600" w:after="0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box">
    <w:name w:val="authorize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google">
    <w:name w:val="item-goog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draugiem">
    <w:name w:val="item-draugi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acebook">
    <w:name w:val="item-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twitter">
    <w:name w:val="item-twit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likumi">
    <w:name w:val="item-lik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irefox">
    <w:name w:val="item-firef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hrome">
    <w:name w:val="item-chro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safari">
    <w:name w:val="item-saf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ie">
    <w:name w:val="item-i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2">
    <w:name w:val="liststyl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3">
    <w:name w:val="liststyle3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655FB"/>
    <w:pPr>
      <w:spacing w:before="24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banner">
    <w:name w:val="banner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-banner-item">
    <w:name w:val="foot-banner-item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footertop">
    <w:name w:val="globalfootertop"/>
    <w:basedOn w:val="Normal"/>
    <w:rsid w:val="00B655FB"/>
    <w:pPr>
      <w:shd w:val="clear" w:color="auto" w:fill="C2C2C2"/>
      <w:spacing w:before="9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">
    <w:name w:val="skatitakie-drop-list"/>
    <w:basedOn w:val="Normal"/>
    <w:rsid w:val="00B655FB"/>
    <w:pPr>
      <w:spacing w:before="375" w:after="57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zinojumi-drop-list">
    <w:name w:val="pazinojumi-drop-list"/>
    <w:basedOn w:val="Normal"/>
    <w:rsid w:val="00B655FB"/>
    <w:pPr>
      <w:pBdr>
        <w:bottom w:val="single" w:sz="6" w:space="0" w:color="D4D4D4"/>
      </w:pBdr>
      <w:spacing w:after="0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konts-actions">
    <w:name w:val="mkonts-ac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k-mani-akti-rect">
    <w:name w:val="mk-mani-akti-rect"/>
    <w:basedOn w:val="Normal"/>
    <w:rsid w:val="00B655FB"/>
    <w:pPr>
      <w:shd w:val="clear" w:color="auto" w:fill="F1F1F1"/>
      <w:spacing w:before="100" w:beforeAutospacing="1" w:after="58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outer">
    <w:name w:val="double-drop-outer"/>
    <w:basedOn w:val="Normal"/>
    <w:rsid w:val="00B655FB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inner">
    <w:name w:val="double-drop-inner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iezimes-drop-outer">
    <w:name w:val="piezimes-drop-outer"/>
    <w:basedOn w:val="Normal"/>
    <w:rsid w:val="00B655FB"/>
    <w:pPr>
      <w:spacing w:before="100" w:beforeAutospacing="1" w:after="100" w:afterAutospacing="1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msg">
    <w:name w:val="arrow-down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-header">
    <w:name w:val="authorize-header"/>
    <w:basedOn w:val="Normal"/>
    <w:rsid w:val="00B655FB"/>
    <w:pPr>
      <w:pBdr>
        <w:bottom w:val="single" w:sz="6" w:space="0" w:color="59595B"/>
      </w:pBdr>
      <w:spacing w:before="135" w:after="100" w:afterAutospacing="1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ema-li">
    <w:name w:val="tema-li"/>
    <w:basedOn w:val="Normal"/>
    <w:rsid w:val="00B655FB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-ul">
    <w:name w:val="tema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i">
    <w:name w:val="temas-li"/>
    <w:basedOn w:val="Normal"/>
    <w:rsid w:val="00B655FB"/>
    <w:pPr>
      <w:pBdr>
        <w:bottom w:val="single" w:sz="6" w:space="3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ul">
    <w:name w:val="temas-ul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etc">
    <w:name w:val="temas-let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a-ul">
    <w:name w:val="veida-ul"/>
    <w:basedOn w:val="Normal"/>
    <w:rsid w:val="00B655FB"/>
    <w:pPr>
      <w:spacing w:before="585"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li">
    <w:name w:val="veidi-li"/>
    <w:basedOn w:val="Normal"/>
    <w:rsid w:val="00B655FB"/>
    <w:pPr>
      <w:pBdr>
        <w:top w:val="single" w:sz="6" w:space="14" w:color="D4D4D4"/>
      </w:pBdr>
      <w:spacing w:before="100" w:beforeAutospacing="1" w:after="750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sub-ul">
    <w:name w:val="veidi-sub-ul"/>
    <w:basedOn w:val="Normal"/>
    <w:rsid w:val="00B655F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">
    <w:name w:val="lvdd-wrapper-t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t1">
    <w:name w:val="lvdd-t1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expander-bar">
    <w:name w:val="expander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a-table">
    <w:name w:val="data-table"/>
    <w:basedOn w:val="Normal"/>
    <w:rsid w:val="00B655FB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tpb-s1">
    <w:name w:val="ptpb-s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">
    <w:name w:val="atlase-pec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li">
    <w:name w:val="alfabets-li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ul">
    <w:name w:val="alfabets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ymbol-infinity">
    <w:name w:val="symbol-infinity"/>
    <w:basedOn w:val="Normal"/>
    <w:rsid w:val="00B655F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stat-r">
    <w:name w:val="docstat-r"/>
    <w:basedOn w:val="Normal"/>
    <w:rsid w:val="00B655FB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">
    <w:name w:val="ico-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">
    <w:name w:val="ico-ielad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">
    <w:name w:val="ico-piezi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">
    <w:name w:val="ico-piezime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dz-profilu">
    <w:name w:val="ico-dz-profilu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">
    <w:name w:val="ieladet-text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calinput-wrapper">
    <w:name w:val="calinput-wrapper"/>
    <w:basedOn w:val="Normal"/>
    <w:rsid w:val="00B655FB"/>
    <w:pPr>
      <w:spacing w:before="150" w:after="100" w:afterAutospacing="1" w:line="240" w:lineRule="auto"/>
      <w:ind w:lef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jaunakie">
    <w:name w:val="sk-jaunakie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top">
    <w:name w:val="skatitakie-top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line-skatitakie">
    <w:name w:val="right-line-skatitakie"/>
    <w:basedOn w:val="Normal"/>
    <w:rsid w:val="00B655FB"/>
    <w:pPr>
      <w:pBdr>
        <w:top w:val="single" w:sz="6" w:space="0" w:color="DEDEDE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msg">
    <w:name w:val="notify-msg"/>
    <w:basedOn w:val="Normal"/>
    <w:rsid w:val="00B655FB"/>
    <w:pPr>
      <w:spacing w:before="45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lose">
    <w:name w:val="notify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ontainer">
    <w:name w:val="notify-container"/>
    <w:basedOn w:val="Normal"/>
    <w:rsid w:val="00B655FB"/>
    <w:pPr>
      <w:shd w:val="clear" w:color="auto" w:fill="F1F1F1"/>
      <w:spacing w:before="100" w:beforeAutospacing="1" w:after="100" w:afterAutospacing="1" w:line="210" w:lineRule="atLeast"/>
      <w:ind w:left="300"/>
    </w:pPr>
    <w:rPr>
      <w:rFonts w:ascii="Times New Roman" w:eastAsia="Times New Roman" w:hAnsi="Times New Roman"/>
      <w:color w:val="414142"/>
      <w:sz w:val="21"/>
      <w:szCs w:val="21"/>
      <w:lang w:eastAsia="lv-LV"/>
    </w:rPr>
  </w:style>
  <w:style w:type="paragraph" w:customStyle="1" w:styleId="zinas">
    <w:name w:val="zinas"/>
    <w:basedOn w:val="Normal"/>
    <w:rsid w:val="00B655FB"/>
    <w:pPr>
      <w:spacing w:before="60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left">
    <w:name w:val="doc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right">
    <w:name w:val="doc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rk-wrap">
    <w:name w:val="dark-wrap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wrap">
    <w:name w:val="white-wrap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redakcija-container">
    <w:name w:val="redakcija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lidzinat-container">
    <w:name w:val="salidzinat-container"/>
    <w:basedOn w:val="Normal"/>
    <w:rsid w:val="00B655FB"/>
    <w:pPr>
      <w:shd w:val="clear" w:color="auto" w:fill="E2E2E2"/>
      <w:spacing w:before="300" w:after="30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s-container">
    <w:name w:val="tools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-extended">
    <w:name w:val="tool-1-extended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ol-5-extended">
    <w:name w:val="tool-5-extend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-drop">
    <w:name w:val="tool-3-drop"/>
    <w:basedOn w:val="Normal"/>
    <w:rsid w:val="00B655FB"/>
    <w:pP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container">
    <w:name w:val="warning-container"/>
    <w:basedOn w:val="Normal"/>
    <w:rsid w:val="00B655FB"/>
    <w:pPr>
      <w:spacing w:before="300" w:after="300" w:line="750" w:lineRule="atLeast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-container">
    <w:name w:val="auth-container"/>
    <w:basedOn w:val="Normal"/>
    <w:rsid w:val="00B655FB"/>
    <w:pPr>
      <w:shd w:val="clear" w:color="auto" w:fill="F1F1F1"/>
      <w:spacing w:before="100" w:beforeAutospacing="1" w:after="300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lue-link">
    <w:name w:val="blu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F5293"/>
      <w:sz w:val="24"/>
      <w:szCs w:val="24"/>
      <w:lang w:eastAsia="lv-LV"/>
    </w:rPr>
  </w:style>
  <w:style w:type="paragraph" w:customStyle="1" w:styleId="saistitie-container">
    <w:name w:val="saistitie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istitie-body">
    <w:name w:val="saistitie-body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">
    <w:name w:val="dialog"/>
    <w:basedOn w:val="Normal"/>
    <w:rsid w:val="00B655FB"/>
    <w:pPr>
      <w:shd w:val="clear" w:color="auto" w:fill="FFFFFF"/>
      <w:spacing w:before="100" w:beforeAutospacing="1" w:after="100" w:afterAutospacing="1" w:line="240" w:lineRule="auto"/>
      <w:ind w:left="-3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sauksmes-block">
    <w:name w:val="atsauksmes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olumn-div-av">
    <w:name w:val="column-div-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containercenter">
    <w:name w:val="printcontainercenter"/>
    <w:basedOn w:val="Normal"/>
    <w:rsid w:val="00B655FB"/>
    <w:pPr>
      <w:spacing w:before="975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">
    <w:name w:val="cle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s">
    <w:name w:val="f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fsm">
    <w:name w:val="fs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fsxl">
    <w:name w:val="fsx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lv-LV"/>
    </w:rPr>
  </w:style>
  <w:style w:type="paragraph" w:customStyle="1" w:styleId="fwb">
    <w:name w:val="fw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fcb">
    <w:name w:val="fc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active">
    <w:name w:val="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grupa-dropdown">
    <w:name w:val="grupa-dropdown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container">
    <w:name w:val="searchresults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container">
    <w:name w:val="doc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2">
    <w:name w:val="pagerow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3">
    <w:name w:val="pagerow3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4">
    <w:name w:val="pagerow4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-left">
    <w:name w:val="ta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i-selected">
    <w:name w:val="ali-select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right-line-skatitakie-selected">
    <w:name w:val="right-line-skatitakie-selected"/>
    <w:basedOn w:val="Normal"/>
    <w:rsid w:val="00B655FB"/>
    <w:pPr>
      <w:pBdr>
        <w:top w:val="single" w:sz="6" w:space="0" w:color="DEDEDE"/>
      </w:pBd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link">
    <w:name w:val="whit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turs-container">
    <w:name w:val="satur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zimetais-container">
    <w:name w:val="atzimetai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0684201">
    <w:name w:val="tv206_84_201"/>
    <w:basedOn w:val="Normal"/>
    <w:rsid w:val="00B655FB"/>
    <w:pPr>
      <w:spacing w:before="480" w:after="240" w:line="240" w:lineRule="auto"/>
      <w:jc w:val="center"/>
    </w:pPr>
    <w:rPr>
      <w:rFonts w:ascii="Times New Roman" w:eastAsia="Times New Roman" w:hAnsi="Times New Roman"/>
      <w:smallCaps/>
      <w:color w:val="414142"/>
      <w:sz w:val="20"/>
      <w:szCs w:val="20"/>
      <w:lang w:eastAsia="lv-LV"/>
    </w:rPr>
  </w:style>
  <w:style w:type="paragraph" w:customStyle="1" w:styleId="tv900">
    <w:name w:val="tv900"/>
    <w:basedOn w:val="Normal"/>
    <w:rsid w:val="00B655FB"/>
    <w:pPr>
      <w:spacing w:after="567" w:line="240" w:lineRule="auto"/>
      <w:jc w:val="right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2">
    <w:name w:val="tv212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paragraph" w:customStyle="1" w:styleId="tv224">
    <w:name w:val="tv224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215">
    <w:name w:val="tv215"/>
    <w:basedOn w:val="Normal"/>
    <w:rsid w:val="00B655FB"/>
    <w:pPr>
      <w:spacing w:before="567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6">
    <w:name w:val="tv216"/>
    <w:basedOn w:val="Normal"/>
    <w:rsid w:val="00B655FB"/>
    <w:pPr>
      <w:spacing w:before="240" w:after="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7">
    <w:name w:val="tv217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8">
    <w:name w:val="tv218"/>
    <w:basedOn w:val="Normal"/>
    <w:rsid w:val="00B655FB"/>
    <w:pPr>
      <w:pBdr>
        <w:top w:val="single" w:sz="6" w:space="28" w:color="D4D4D4"/>
      </w:pBdr>
      <w:spacing w:before="480" w:after="0" w:line="240" w:lineRule="auto"/>
      <w:ind w:left="150" w:right="150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430">
    <w:name w:val="tv430"/>
    <w:basedOn w:val="Normal"/>
    <w:rsid w:val="00B655FB"/>
    <w:pPr>
      <w:pBdr>
        <w:top w:val="double" w:sz="6" w:space="18" w:color="D4D4D4"/>
      </w:pBdr>
      <w:spacing w:before="480" w:after="0" w:line="240" w:lineRule="auto"/>
      <w:ind w:left="150" w:right="150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tv927">
    <w:name w:val="tv927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ktable">
    <w:name w:val="mk_ta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limenis2">
    <w:name w:val="limenis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menis3">
    <w:name w:val="limenis3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B655FB"/>
    <w:pPr>
      <w:spacing w:before="45" w:after="0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fontsize2">
    <w:name w:val="fontsiz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tv206">
    <w:name w:val="tv206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684138">
    <w:name w:val="tv206_84_138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7">
    <w:name w:val="tv207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784138">
    <w:name w:val="tv207_84_138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8">
    <w:name w:val="tv208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444">
    <w:name w:val="tv444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210">
    <w:name w:val="tv210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1">
    <w:name w:val="tv211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4">
    <w:name w:val="tv214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403">
    <w:name w:val="tv403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nl">
    <w:name w:val="n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reset">
    <w:name w:val="ui-helper-reset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zfix">
    <w:name w:val="ui-helper-z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">
    <w:name w:val="ui-icon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overlay">
    <w:name w:val="ui-widget-overlay"/>
    <w:basedOn w:val="Normal"/>
    <w:rsid w:val="00B655F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">
    <w:name w:val="ui-menu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">
    <w:name w:val="ui-button"/>
    <w:basedOn w:val="Normal"/>
    <w:rsid w:val="00B655FB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-only">
    <w:name w:val="ui-button-icon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s-only">
    <w:name w:val="ui-button-icons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set">
    <w:name w:val="ui-buttonset"/>
    <w:basedOn w:val="Normal"/>
    <w:rsid w:val="00B655F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year-selector">
    <w:name w:val="ui-datepicker-year-select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">
    <w:name w:val="ui-datepicker"/>
    <w:basedOn w:val="Normal"/>
    <w:rsid w:val="00B655FB"/>
    <w:pPr>
      <w:spacing w:after="100" w:afterAutospacing="1" w:line="240" w:lineRule="auto"/>
      <w:ind w:left="1650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datepicker-calendar">
    <w:name w:val="ui-datepicker-calendar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row-break">
    <w:name w:val="ui-datepicker-row-brea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datepicker-rtl">
    <w:name w:val="ui-datepicker-rtl"/>
    <w:basedOn w:val="Normal"/>
    <w:rsid w:val="00B655F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cover">
    <w:name w:val="ui-datepicker-cov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">
    <w:name w:val="ui-dialo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">
    <w:name w:val="ui-progress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">
    <w:name w:val="ui-resizable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resizable-n">
    <w:name w:val="ui-resizable-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">
    <w:name w:val="ui-resizable-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e">
    <w:name w:val="ui-resizable-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w">
    <w:name w:val="ui-resizable-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">
    <w:name w:val="ui-resizable-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w">
    <w:name w:val="ui-resizable-s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w">
    <w:name w:val="ui-resizable-n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e">
    <w:name w:val="ui-resizable-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electable-helper">
    <w:name w:val="ui-selectable-helper"/>
    <w:basedOn w:val="Normal"/>
    <w:rsid w:val="00B655F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">
    <w:name w:val="ui-sli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orizontal">
    <w:name w:val="ui-slider-horizont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vertical">
    <w:name w:val="ui-slider-vertic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">
    <w:name w:val="ui-tab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">
    <w:name w:val="ui-widget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lv-LV"/>
    </w:rPr>
  </w:style>
  <w:style w:type="paragraph" w:customStyle="1" w:styleId="ui-widget-content">
    <w:name w:val="ui-widget-content"/>
    <w:basedOn w:val="Normal"/>
    <w:rsid w:val="00B655FB"/>
    <w:pPr>
      <w:shd w:val="clear" w:color="auto" w:fill="42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efault">
    <w:name w:val="ui-state-default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">
    <w:name w:val="ui-state-active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">
    <w:name w:val="ui-state-error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">
    <w:name w:val="ui-priority-prim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">
    <w:name w:val="ui-priority-second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">
    <w:name w:val="ui-state-disabl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shadow">
    <w:name w:val="ui-widget-shadow"/>
    <w:basedOn w:val="Normal"/>
    <w:rsid w:val="00B655FB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hidden">
    <w:name w:val="ui-helper-hidde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accordion">
    <w:name w:val="ui-accord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">
    <w:name w:val="ui-state-hover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">
    <w:name w:val="ui-state-focus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">
    <w:name w:val="ui-state-highlight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">
    <w:name w:val="ui-state-error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fbinvisible">
    <w:name w:val="fb_invisi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breset">
    <w:name w:val="fb_reset"/>
    <w:basedOn w:val="Normal"/>
    <w:rsid w:val="00B655F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lv-LV"/>
    </w:rPr>
  </w:style>
  <w:style w:type="paragraph" w:customStyle="1" w:styleId="fbdialogadvanced">
    <w:name w:val="fb_dialog_advanc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content">
    <w:name w:val="fb_dialog_content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lv-LV"/>
    </w:rPr>
  </w:style>
  <w:style w:type="paragraph" w:customStyle="1" w:styleId="fbdialogcloseicon">
    <w:name w:val="fb_dialog_close_ic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padding">
    <w:name w:val="fb_dialog_pad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loader">
    <w:name w:val="fb_dialog_loader"/>
    <w:basedOn w:val="Normal"/>
    <w:rsid w:val="00B655F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lv-LV"/>
    </w:rPr>
  </w:style>
  <w:style w:type="paragraph" w:customStyle="1" w:styleId="fbdialogtopleft">
    <w:name w:val="fb_dialog_top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topright">
    <w:name w:val="fb_dialog_top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left">
    <w:name w:val="fb_dialog_bottom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right">
    <w:name w:val="fb_dialog_bottom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left">
    <w:name w:val="fb_dialog_vert_lef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right">
    <w:name w:val="fb_dialog_vert_righ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top">
    <w:name w:val="fb_dialog_horiz_top"/>
    <w:basedOn w:val="Normal"/>
    <w:rsid w:val="00B655FB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bottom">
    <w:name w:val="fb_dialog_horiz_bottom"/>
    <w:basedOn w:val="Normal"/>
    <w:rsid w:val="00B655FB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iframe">
    <w:name w:val="fb_dialog_iframe"/>
    <w:basedOn w:val="Normal"/>
    <w:rsid w:val="00B655FB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iframewidgetfluid">
    <w:name w:val="fb_iframe_widget_flui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">
    <w:name w:val="mcsb_scrolltool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">
    <w:name w:val="menupull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">
    <w:name w:val="menupull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ackhead">
    <w:name w:val="back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">
    <w:name w:val="co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">
    <w:name w:val="co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">
    <w:name w:val="co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">
    <w:name w:val="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">
    <w:name w:val="search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">
    <w:name w:val="selectli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pfield">
    <w:name w:val="top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">
    <w:name w:val="Sub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">
    <w:name w:val="input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">
    <w:name w:val="inner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">
    <w:name w:val="innerfiel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">
    <w:name w:val="bottom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">
    <w:name w:val="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und">
    <w:name w:val="foun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">
    <w:name w:val="anotacij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ading">
    <w:name w:val="loa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">
    <w:name w:val="right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2-container">
    <w:name w:val="right-block2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">
    <w:name w:val="p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">
    <w:name w:val="pad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">
    <w:name w:val="pad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">
    <w:name w:val="why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">
    <w:name w:val="Foo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">
    <w:name w:val="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">
    <w:name w:val="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">
    <w:name w:val="inf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">
    <w:name w:val="bor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">
    <w:name w:val="statusu-ikon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">
    <w:name w:val="text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">
    <w:name w:val="datum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">
    <w:name w:val="info-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">
    <w:name w:val="gals-left-bal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">
    <w:name w:val="move-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">
    <w:name w:val="move-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">
    <w:name w:val="trash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">
    <w:name w:val="add-re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">
    <w:name w:val="ch-grna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">
    <w:name w:val="copy-in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">
    <w:name w:val="change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">
    <w:name w:val="clear-filters-btn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">
    <w:name w:val="search-ba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">
    <w:name w:val="l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">
    <w:name w:val="check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">
    <w:name w:val="gr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in-text">
    <w:name w:val="flag-search-i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">
    <w:name w:val="flag-search-phra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">
    <w:name w:val="flag-search-s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vnsp">
    <w:name w:val="flag-search-vns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">
    <w:name w:val="flag-search-sp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">
    <w:name w:val="expan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">
    <w:name w:val="label-organisat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">
    <w:name w:val="label-count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">
    <w:name w:val="label-subj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up-twosided">
    <w:name w:val="goup-two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">
    <w:name w:val="group-many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">
    <w:name w:val="atlase-pec-pi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">
    <w:name w:val="group-atrun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">
    <w:name w:val="td-nr-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">
    <w:name w:val="ic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">
    <w:name w:val="zbulta-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">
    <w:name w:val="zbulta-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">
    <w:name w:val="l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">
    <w:name w:val="r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">
    <w:name w:val="ikona-st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">
    <w:name w:val="ikona-infinit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">
    <w:name w:val="ikona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">
    <w:name w:val="ikona-cro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">
    <w:name w:val="ikona-canc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">
    <w:name w:val="ikona-bkm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">
    <w:name w:val="ikona-p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">
    <w:name w:val="ikona-w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">
    <w:name w:val="ikona-ey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">
    <w:name w:val="ikona-pr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">
    <w:name w:val="ikona-jau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">
    <w:name w:val="ikona-lno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ody">
    <w:name w:val="right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wrapper">
    <w:name w:val="doc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">
    <w:name w:val="selec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">
    <w:name w:val="too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">
    <w:name w:val="hel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">
    <w:name w:val="hel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">
    <w:name w:val="wrap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">
    <w:name w:val="tool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">
    <w:name w:val="tool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">
    <w:name w:val="tool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">
    <w:name w:val="tool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">
    <w:name w:val="tool-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">
    <w:name w:val="tool-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">
    <w:name w:val="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">
    <w:name w:val="ieteik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">
    <w:name w:val="twe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">
    <w:name w:val="googleplu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saturs-ul">
    <w:name w:val="doc-satur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">
    <w:name w:val="hel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">
    <w:name w:val="lcou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">
    <w:name w:val="wrap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">
    <w:name w:val="wrapper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">
    <w:name w:val="title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">
    <w:name w:val="titl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">
    <w:name w:val="dropdow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">
    <w:name w:val="dropdow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">
    <w:name w:val="btn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">
    <w:name w:val="ico-j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">
    <w:name w:val="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p">
    <w:name w:val="t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">
    <w:name w:val="drop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">
    <w:name w:val="interact-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">
    <w:name w:val="btn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">
    <w:name w:val="text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">
    <w:name w:val="text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">
    <w:name w:val="text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">
    <w:name w:val="text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">
    <w:name w:val="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">
    <w:name w:val="interact-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sg">
    <w:name w:val="interact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">
    <w:name w:val="li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">
    <w:name w:val="lin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">
    <w:name w:val="line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">
    <w:name w:val="line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">
    <w:name w:val="colum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">
    <w:name w:val="item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">
    <w:name w:val="toolti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-color">
    <w:name w:val="print-col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s">
    <w:name w:val="op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">
    <w:name w:val="r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zijumi">
    <w:name w:val="grozij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">
    <w:name w:val="ui-menu-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">
    <w:name w:val="parmums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overdg">
    <w:name w:val="hoverd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">
    <w:name w:val="veid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">
    <w:name w:val="sk-dokumenti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">
    <w:name w:val="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">
    <w:name w:val="bt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">
    <w:name w:val="doc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">
    <w:name w:val="bt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">
    <w:name w:val="btn-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">
    <w:name w:val="btn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">
    <w:name w:val="mcsb_draggerrai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">
    <w:name w:val="mcsb_dragg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">
    <w:name w:val="mcsb_button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">
    <w:name w:val="mcsb_button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">
    <w:name w:val="mcsb_button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">
    <w:name w:val="mcsb_button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">
    <w:name w:val="ui-accordion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">
    <w:name w:val="ui-accordion-li-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">
    <w:name w:val="ui-accordion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">
    <w:name w:val="ui-butto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">
    <w:name w:val="ui-datepicker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">
    <w:name w:val="ui-datepicker-pr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">
    <w:name w:val="ui-datepicker-n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">
    <w:name w:val="ui-datepicke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">
    <w:name w:val="ui-datepicker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">
    <w:name w:val="ui-datepicker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">
    <w:name w:val="ui-dialog-title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">
    <w:name w:val="ui-dialog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">
    <w:name w:val="ui-dialog-titlebar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">
    <w:name w:val="ui-dialog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">
    <w:name w:val="ui-dialog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">
    <w:name w:val="ui-progressbar-va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">
    <w:name w:val="ui-slider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">
    <w:name w:val="ui-slider-rang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">
    <w:name w:val="ui-tabs-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">
    <w:name w:val="ui-tabs-pan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-active">
    <w:name w:val="ui-accordion-content-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">
    <w:name w:val="property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val">
    <w:name w:val="property-v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">
    <w:name w:val="dialog_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span">
    <w:name w:val="dialog_title&gt;spa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">
    <w:name w:val="dialog_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uchablebutton">
    <w:name w:val="touchable_butt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content">
    <w:name w:val="dialog_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">
    <w:name w:val="dialog_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">
    <w:name w:val="fb_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">
    <w:name w:val="s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">
    <w:name w:val="panta-piezimi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">
    <w:name w:val="im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">
    <w:name w:val="checkboxpar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">
    <w:name w:val="lid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">
    <w:name w:val="vote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">
    <w:name w:val="warning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">
    <w:name w:val="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">
    <w:name w:val="waring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inde">
    <w:name w:val="parin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">
    <w:name w:val="sp-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">
    <w:name w:val="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komentari">
    <w:name w:val="koment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">
    <w:name w:val="vi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">
    <w:name w:val="com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loader">
    <w:name w:val="footer-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-title">
    <w:name w:val="coment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f">
    <w:name w:val="social-f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d">
    <w:name w:val="social-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t">
    <w:name w:val="social-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g">
    <w:name w:val="social-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">
    <w:name w:val="lef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">
    <w:name w:val="righ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">
    <w:name w:val="log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">
    <w:name w:val="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">
    <w:name w:val="rubrik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">
    <w:name w:val="titl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">
    <w:name w:val="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">
    <w:name w:val="helper-b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">
    <w:name w:val="mcsb_dragger_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">
    <w:name w:val="mcsb_dragger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">
    <w:name w:val="header_cen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">
    <w:name w:val="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2">
    <w:name w:val="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">
    <w:name w:val="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-no-st">
    <w:name w:val="text-container-no-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">
    <w:name w:val="panta-tools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">
    <w:name w:val="status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xt">
    <w:name w:val="title-t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">
    <w:name w:val="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de">
    <w:name w:val="co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2">
    <w:name w:val="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1">
    <w:name w:val="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">
    <w:name w:val="s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">
    <w:name w:val="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">
    <w:name w:val="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ards">
    <w:name w:val="vard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">
    <w:name w:val="footer-intera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">
    <w:name w:val="input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">
    <w:name w:val="encourag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reate">
    <w:name w:val="btn-crea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login">
    <w:name w:val="btn-log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">
    <w:name w:val="text-ex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">
    <w:name w:val="vert-sp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">
    <w:name w:val="ico-at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">
    <w:name w:val="ul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">
    <w:name w:val="manas-grup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">
    <w:name w:val="option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">
    <w:name w:val="lv-dropdown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">
    <w:name w:val="highlight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roperty-title1">
    <w:name w:val="property-title1"/>
    <w:rsid w:val="00B655FB"/>
  </w:style>
  <w:style w:type="character" w:customStyle="1" w:styleId="property-val1">
    <w:name w:val="property-val1"/>
    <w:rsid w:val="00B655FB"/>
  </w:style>
  <w:style w:type="paragraph" w:customStyle="1" w:styleId="mcsbscrolltools1">
    <w:name w:val="mcsb_scrolltools1"/>
    <w:basedOn w:val="Normal"/>
    <w:rsid w:val="00B655FB"/>
    <w:pPr>
      <w:shd w:val="clear" w:color="auto" w:fill="2B2C2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1">
    <w:name w:val="menupull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1">
    <w:name w:val="menupull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0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backhead1">
    <w:name w:val="back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8E90"/>
      <w:sz w:val="24"/>
      <w:szCs w:val="24"/>
      <w:lang w:eastAsia="lv-LV"/>
    </w:rPr>
  </w:style>
  <w:style w:type="paragraph" w:customStyle="1" w:styleId="backhead2">
    <w:name w:val="backhea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col11">
    <w:name w:val="col1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1">
    <w:name w:val="col2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1">
    <w:name w:val="col31"/>
    <w:basedOn w:val="Normal"/>
    <w:rsid w:val="00B655FB"/>
    <w:pPr>
      <w:shd w:val="clear" w:color="auto" w:fill="C2C2C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">
    <w:name w:val="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1">
    <w:name w:val="search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2">
    <w:name w:val="tit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1">
    <w:name w:val="im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2">
    <w:name w:val="im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1">
    <w:name w:val="select1"/>
    <w:basedOn w:val="Normal"/>
    <w:rsid w:val="00B655FB"/>
    <w:pPr>
      <w:shd w:val="clear" w:color="auto" w:fill="FFFFFF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1">
    <w:name w:val="selectlist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pfield1">
    <w:name w:val="topfiel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3">
    <w:name w:val="title3"/>
    <w:basedOn w:val="Normal"/>
    <w:rsid w:val="00B655FB"/>
    <w:pPr>
      <w:spacing w:before="100" w:beforeAutospacing="1" w:after="300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0">
    <w:name w:val="subtitle1"/>
    <w:basedOn w:val="Normal"/>
    <w:rsid w:val="00B655FB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655FB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1">
    <w:name w:val="inputcontainer1"/>
    <w:basedOn w:val="Normal"/>
    <w:rsid w:val="00B655FB"/>
    <w:pPr>
      <w:shd w:val="clear" w:color="auto" w:fill="FFFFFF"/>
      <w:spacing w:before="75"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1">
    <w:name w:val="checkboxpart1"/>
    <w:basedOn w:val="Normal"/>
    <w:rsid w:val="00B655FB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1">
    <w:name w:val="inner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2">
    <w:name w:val="checkboxpar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1">
    <w:name w:val="innerfield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1">
    <w:name w:val="lidz1"/>
    <w:basedOn w:val="Normal"/>
    <w:rsid w:val="00B655FB"/>
    <w:pPr>
      <w:shd w:val="clear" w:color="auto" w:fill="D2D2D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1">
    <w:name w:val="bottom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1">
    <w:name w:val="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1">
    <w:name w:val="s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lv-LV"/>
    </w:rPr>
  </w:style>
  <w:style w:type="paragraph" w:customStyle="1" w:styleId="close2">
    <w:name w:val="clos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ound1">
    <w:name w:val="foun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1">
    <w:name w:val="skatitakie-drop-list1"/>
    <w:basedOn w:val="Normal"/>
    <w:rsid w:val="00B655FB"/>
    <w:pPr>
      <w:pBdr>
        <w:top w:val="single" w:sz="6" w:space="15" w:color="D4D4D4"/>
        <w:bottom w:val="single" w:sz="6" w:space="0" w:color="D4D4D4"/>
      </w:pBdr>
      <w:spacing w:after="3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1">
    <w:name w:val="anotacija1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more1">
    <w:name w:val="more1"/>
    <w:basedOn w:val="Normal"/>
    <w:rsid w:val="00B655FB"/>
    <w:pPr>
      <w:spacing w:before="240" w:after="100" w:afterAutospacing="1" w:line="450" w:lineRule="atLeast"/>
      <w:ind w:left="990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loading1">
    <w:name w:val="load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1">
    <w:name w:val="right-block1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C7D7F"/>
      <w:sz w:val="18"/>
      <w:szCs w:val="18"/>
      <w:lang w:eastAsia="lv-LV"/>
    </w:rPr>
  </w:style>
  <w:style w:type="paragraph" w:customStyle="1" w:styleId="right-block2-container1">
    <w:name w:val="right-block2-contain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wrapper2">
    <w:name w:val="wrap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1">
    <w:name w:val="checkbox1"/>
    <w:basedOn w:val="Normal"/>
    <w:rsid w:val="00B655FB"/>
    <w:pPr>
      <w:spacing w:before="105" w:after="0" w:line="240" w:lineRule="auto"/>
      <w:ind w:left="105"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1">
    <w:name w:val="pad1"/>
    <w:basedOn w:val="Normal"/>
    <w:rsid w:val="00B655FB"/>
    <w:pPr>
      <w:spacing w:before="450" w:after="75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1">
    <w:name w:val="pad-11"/>
    <w:basedOn w:val="Normal"/>
    <w:rsid w:val="00B655FB"/>
    <w:pPr>
      <w:spacing w:before="100" w:beforeAutospacing="1" w:after="100" w:afterAutospacing="1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1">
    <w:name w:val="pad-2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4">
    <w:name w:val="title4"/>
    <w:basedOn w:val="Normal"/>
    <w:rsid w:val="00B655FB"/>
    <w:pPr>
      <w:spacing w:before="60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2">
    <w:name w:val="item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1">
    <w:name w:val="tooltip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1">
    <w:name w:val="hel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1">
    <w:name w:val="why-text1"/>
    <w:basedOn w:val="Normal"/>
    <w:rsid w:val="00B655FB"/>
    <w:pPr>
      <w:spacing w:before="100" w:beforeAutospacing="1" w:after="100" w:afterAutospacing="1" w:line="21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0">
    <w:name w:val="footer1"/>
    <w:basedOn w:val="Normal"/>
    <w:rsid w:val="00B655FB"/>
    <w:pPr>
      <w:shd w:val="clear" w:color="auto" w:fill="59595B"/>
      <w:spacing w:before="100" w:beforeAutospacing="1" w:after="100" w:afterAutospacing="1" w:line="750" w:lineRule="atLeast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itle5">
    <w:name w:val="title5"/>
    <w:basedOn w:val="Normal"/>
    <w:rsid w:val="00B655FB"/>
    <w:pPr>
      <w:spacing w:before="450" w:after="150" w:line="360" w:lineRule="atLeast"/>
    </w:pPr>
    <w:rPr>
      <w:rFonts w:ascii="Times New Roman" w:eastAsia="Times New Roman" w:hAnsi="Times New Roman"/>
      <w:b/>
      <w:bCs/>
      <w:color w:val="59595B"/>
      <w:sz w:val="21"/>
      <w:szCs w:val="21"/>
      <w:lang w:eastAsia="lv-LV"/>
    </w:rPr>
  </w:style>
  <w:style w:type="paragraph" w:customStyle="1" w:styleId="more2">
    <w:name w:val="more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title6">
    <w:name w:val="titl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B655F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2">
    <w:name w:val="foot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3">
    <w:name w:val="wrap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7">
    <w:name w:val="title7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nav1">
    <w:name w:val="nav1"/>
    <w:basedOn w:val="Normal"/>
    <w:rsid w:val="00B655FB"/>
    <w:pPr>
      <w:spacing w:before="150" w:after="0" w:line="240" w:lineRule="auto"/>
      <w:ind w:left="255" w:righ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">
    <w:name w:val="hel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B655FB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1">
    <w:name w:val="t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21">
    <w:name w:val="t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t31">
    <w:name w:val="t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ico-jv1">
    <w:name w:val="ico-j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2">
    <w:name w:val="toolti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3">
    <w:name w:val="hel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1">
    <w:name w:val="container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3">
    <w:name w:val="img3"/>
    <w:basedOn w:val="Normal"/>
    <w:rsid w:val="00B655FB"/>
    <w:pPr>
      <w:spacing w:before="60"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1">
    <w:name w:val="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2">
    <w:name w:val="t3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1">
    <w:name w:val="head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4">
    <w:name w:val="helper4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1">
    <w:name w:val="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3">
    <w:name w:val="footer3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1">
    <w:name w:val="votebtn1"/>
    <w:basedOn w:val="Normal"/>
    <w:rsid w:val="00B655FB"/>
    <w:pPr>
      <w:shd w:val="clear" w:color="auto" w:fill="C2C2C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5">
    <w:name w:val="hel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6">
    <w:name w:val="hel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1">
    <w:name w:val="inf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2">
    <w:name w:val="bod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4">
    <w:name w:val="footer4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2">
    <w:name w:val="votebtn2"/>
    <w:basedOn w:val="Normal"/>
    <w:rsid w:val="00B655FB"/>
    <w:pPr>
      <w:shd w:val="clear" w:color="auto" w:fill="41414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7">
    <w:name w:val="helper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1">
    <w:name w:val="border1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1">
    <w:name w:val="statusu-ikonas1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1">
    <w:name w:val="text-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1">
    <w:name w:val="datums1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helper8">
    <w:name w:val="helper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1">
    <w:name w:val="info-teksts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1">
    <w:name w:val="warning-bar1"/>
    <w:basedOn w:val="Normal"/>
    <w:rsid w:val="00B655FB"/>
    <w:pPr>
      <w:spacing w:before="105" w:after="28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1">
    <w:name w:val="warning1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1">
    <w:name w:val="waring-text1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warning2">
    <w:name w:val="warning2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2">
    <w:name w:val="waring-text2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FF0000"/>
      <w:sz w:val="18"/>
      <w:szCs w:val="18"/>
      <w:lang w:eastAsia="lv-LV"/>
    </w:rPr>
  </w:style>
  <w:style w:type="paragraph" w:customStyle="1" w:styleId="status-arrow1">
    <w:name w:val="status-arrow1"/>
    <w:basedOn w:val="Normal"/>
    <w:rsid w:val="00B655FB"/>
    <w:pPr>
      <w:spacing w:before="28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2">
    <w:name w:val="status-arrow2"/>
    <w:basedOn w:val="Normal"/>
    <w:rsid w:val="00B655FB"/>
    <w:pPr>
      <w:spacing w:before="3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8">
    <w:name w:val="title8"/>
    <w:basedOn w:val="Normal"/>
    <w:rsid w:val="00B655FB"/>
    <w:pPr>
      <w:spacing w:before="210" w:after="100" w:afterAutospacing="1" w:line="300" w:lineRule="atLeast"/>
      <w:ind w:left="240"/>
    </w:pPr>
    <w:rPr>
      <w:rFonts w:ascii="Times New Roman" w:eastAsia="Times New Roman" w:hAnsi="Times New Roman"/>
      <w:b/>
      <w:bCs/>
      <w:sz w:val="21"/>
      <w:szCs w:val="21"/>
      <w:lang w:eastAsia="lv-LV"/>
    </w:rPr>
  </w:style>
  <w:style w:type="paragraph" w:customStyle="1" w:styleId="title-txt1">
    <w:name w:val="title-txt1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title9">
    <w:name w:val="title9"/>
    <w:basedOn w:val="Normal"/>
    <w:rsid w:val="00B655FB"/>
    <w:pPr>
      <w:spacing w:before="210" w:after="100" w:afterAutospacing="1" w:line="300" w:lineRule="atLeast"/>
      <w:ind w:left="165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parinde1">
    <w:name w:val="parind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1">
    <w:name w:val="gals-left-bal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1">
    <w:name w:val="move-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2">
    <w:name w:val="move-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1">
    <w:name w:val="move-down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2">
    <w:name w:val="move-down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1">
    <w:name w:val="trash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2">
    <w:name w:val="trash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1">
    <w:name w:val="add-rec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2">
    <w:name w:val="add-rec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1">
    <w:name w:val="ch-grnam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2">
    <w:name w:val="ch-grnam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1">
    <w:name w:val="copy-in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2">
    <w:name w:val="copy-in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1">
    <w:name w:val="change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2">
    <w:name w:val="change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1">
    <w:name w:val="footer-interact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0000"/>
      <w:sz w:val="18"/>
      <w:szCs w:val="18"/>
      <w:lang w:eastAsia="lv-LV"/>
    </w:rPr>
  </w:style>
  <w:style w:type="paragraph" w:customStyle="1" w:styleId="title100">
    <w:name w:val="title10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1">
    <w:name w:val="title1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1">
    <w:name w:val="input-div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input-div2">
    <w:name w:val="input-div2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footer5">
    <w:name w:val="footer5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6">
    <w:name w:val="footer6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1">
    <w:name w:val="encourage-text1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encourage-text2">
    <w:name w:val="encourage-text2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btn-create1">
    <w:name w:val="btn-create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btn-login1">
    <w:name w:val="btn-login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helper9">
    <w:name w:val="hel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0">
    <w:name w:val="hel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1">
    <w:name w:val="text-exp1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2">
    <w:name w:val="text-exp2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3">
    <w:name w:val="clos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1">
    <w:name w:val="vert-spc1"/>
    <w:basedOn w:val="Normal"/>
    <w:rsid w:val="00B655FB"/>
    <w:pPr>
      <w:pBdr>
        <w:bottom w:val="single" w:sz="6" w:space="0" w:color="F1F1F1"/>
      </w:pBdr>
      <w:spacing w:before="100" w:beforeAutospacing="1" w:after="22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1">
    <w:name w:val="clear-filters-btn-wrap1"/>
    <w:basedOn w:val="Normal"/>
    <w:rsid w:val="00B655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1">
    <w:name w:val="sp-btn1"/>
    <w:basedOn w:val="Normal"/>
    <w:rsid w:val="00B655FB"/>
    <w:pPr>
      <w:spacing w:before="100" w:beforeAutospacing="1" w:after="100" w:afterAutospacing="1" w:line="180" w:lineRule="atLeast"/>
      <w:ind w:righ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1">
    <w:name w:val="search-bar-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1">
    <w:name w:val="lupa1"/>
    <w:basedOn w:val="Normal"/>
    <w:rsid w:val="00B655FB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2">
    <w:name w:val="checkbox2"/>
    <w:basedOn w:val="Normal"/>
    <w:rsid w:val="00B655FB"/>
    <w:pPr>
      <w:spacing w:before="15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3">
    <w:name w:val="checkbox3"/>
    <w:basedOn w:val="Normal"/>
    <w:rsid w:val="00B655FB"/>
    <w:pPr>
      <w:spacing w:before="33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4">
    <w:name w:val="checkbox4"/>
    <w:basedOn w:val="Normal"/>
    <w:rsid w:val="00B655FB"/>
    <w:pPr>
      <w:spacing w:before="375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1">
    <w:name w:val="grupa1"/>
    <w:basedOn w:val="Normal"/>
    <w:rsid w:val="00B655FB"/>
    <w:pPr>
      <w:spacing w:before="150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in-text1">
    <w:name w:val="flag-search-in-text1"/>
    <w:basedOn w:val="Normal"/>
    <w:rsid w:val="00B655FB"/>
    <w:pPr>
      <w:spacing w:before="100" w:beforeAutospacing="1" w:after="100" w:afterAutospacing="1" w:line="240" w:lineRule="auto"/>
      <w:ind w:left="43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1">
    <w:name w:val="flag-search-phrase1"/>
    <w:basedOn w:val="Normal"/>
    <w:rsid w:val="00B655FB"/>
    <w:pPr>
      <w:spacing w:before="100" w:beforeAutospacing="1" w:after="100" w:afterAutospacing="1" w:line="240" w:lineRule="auto"/>
      <w:ind w:left="4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1">
    <w:name w:val="flag-search-stem1"/>
    <w:basedOn w:val="Normal"/>
    <w:rsid w:val="00B655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1">
    <w:name w:val="atlase-pec1"/>
    <w:basedOn w:val="Normal"/>
    <w:rsid w:val="00B655FB"/>
    <w:pPr>
      <w:spacing w:before="18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2">
    <w:name w:val="grupa2"/>
    <w:basedOn w:val="Normal"/>
    <w:rsid w:val="00B655FB"/>
    <w:pPr>
      <w:spacing w:before="34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vnsp1">
    <w:name w:val="flag-search-vnsp1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1">
    <w:name w:val="flag-search-spz1"/>
    <w:basedOn w:val="Normal"/>
    <w:rsid w:val="00B655FB"/>
    <w:pPr>
      <w:spacing w:before="100" w:beforeAutospacing="1" w:after="100" w:afterAutospacing="1" w:line="240" w:lineRule="auto"/>
      <w:ind w:left="94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1">
    <w:name w:val="expander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655FB"/>
    <w:pPr>
      <w:spacing w:before="345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1">
    <w:name w:val="lvdd-wrapper-t11"/>
    <w:basedOn w:val="Normal"/>
    <w:rsid w:val="00B655FB"/>
    <w:pPr>
      <w:spacing w:before="21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1">
    <w:name w:val="label-organisation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1">
    <w:name w:val="label-country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1">
    <w:name w:val="label-subject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2">
    <w:name w:val="atlase-pec2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3">
    <w:name w:val="grupa3"/>
    <w:basedOn w:val="Normal"/>
    <w:rsid w:val="00B655FB"/>
    <w:pPr>
      <w:spacing w:before="37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goup-twosided1">
    <w:name w:val="goup-two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1">
    <w:name w:val="group-many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1">
    <w:name w:val="atlase-pec-piev1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1">
    <w:name w:val="group-atruna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3">
    <w:name w:val="atlase-pec3"/>
    <w:basedOn w:val="Normal"/>
    <w:rsid w:val="00B655FB"/>
    <w:pPr>
      <w:spacing w:before="15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1">
    <w:name w:val="td-nr-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2">
    <w:name w:val="lupa2"/>
    <w:basedOn w:val="Normal"/>
    <w:rsid w:val="00B655FB"/>
    <w:pPr>
      <w:spacing w:before="90" w:after="100" w:afterAutospacing="1" w:line="240" w:lineRule="auto"/>
      <w:ind w:lef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1">
    <w:name w:val="ic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2">
    <w:name w:val="ic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3">
    <w:name w:val="ic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4">
    <w:name w:val="ico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5">
    <w:name w:val="ico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1">
    <w:name w:val="ico-atz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1">
    <w:name w:val="ieladet-text1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eladet-text2">
    <w:name w:val="ieladet-text2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co-atz2">
    <w:name w:val="ico-atz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3">
    <w:name w:val="ico-atz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3">
    <w:name w:val="toolti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alendar1">
    <w:name w:val="calend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1">
    <w:name w:val="zbulta-l1"/>
    <w:basedOn w:val="Normal"/>
    <w:rsid w:val="00B655FB"/>
    <w:pPr>
      <w:spacing w:before="285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1">
    <w:name w:val="zbulta-r1"/>
    <w:basedOn w:val="Normal"/>
    <w:rsid w:val="00B655FB"/>
    <w:pPr>
      <w:spacing w:before="285" w:after="100" w:afterAutospacing="1" w:line="240" w:lineRule="auto"/>
      <w:ind w:left="28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1">
    <w:name w:val="sk-dokumenti-ul1"/>
    <w:basedOn w:val="Normal"/>
    <w:rsid w:val="00B655FB"/>
    <w:pPr>
      <w:spacing w:after="0" w:line="240" w:lineRule="auto"/>
      <w:ind w:left="285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bulta1">
    <w:name w:val="bulta1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2">
    <w:name w:val="bulta2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1">
    <w:name w:val="lbulta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1">
    <w:name w:val="rteks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7779"/>
      <w:sz w:val="24"/>
      <w:szCs w:val="24"/>
      <w:lang w:eastAsia="lv-LV"/>
    </w:rPr>
  </w:style>
  <w:style w:type="paragraph" w:customStyle="1" w:styleId="ikona-star1">
    <w:name w:val="ikona-st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2">
    <w:name w:val="ikona-st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1">
    <w:name w:val="ikona-infinit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2">
    <w:name w:val="ikona-infinit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1">
    <w:name w:val="ikona-chec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2">
    <w:name w:val="ikona-chec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1">
    <w:name w:val="ikona-cro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2">
    <w:name w:val="ikona-cross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1">
    <w:name w:val="ikona-canc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2">
    <w:name w:val="ikona-cance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1">
    <w:name w:val="ikona-bkm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1">
    <w:name w:val="ikona-pi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1">
    <w:name w:val="ikona-w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1">
    <w:name w:val="ikona-ey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1">
    <w:name w:val="ikona-pr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1">
    <w:name w:val="ikona-jau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1">
    <w:name w:val="ikona-lno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2">
    <w:name w:val="ikona-jau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2">
    <w:name w:val="ikona-lno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2">
    <w:name w:val="lbulta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3">
    <w:name w:val="ikona-st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3">
    <w:name w:val="ikona-infinity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3">
    <w:name w:val="ikona-cross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3">
    <w:name w:val="ikona-chec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3">
    <w:name w:val="ikona-cance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3">
    <w:name w:val="item3"/>
    <w:basedOn w:val="Normal"/>
    <w:rsid w:val="00B655FB"/>
    <w:pPr>
      <w:pBdr>
        <w:top w:val="single" w:sz="6" w:space="0" w:color="F1F1F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2">
    <w:name w:val="date2"/>
    <w:basedOn w:val="Normal"/>
    <w:rsid w:val="00B655FB"/>
    <w:pPr>
      <w:shd w:val="clear" w:color="auto" w:fill="F1F1F1"/>
      <w:spacing w:before="300" w:after="300" w:line="360" w:lineRule="atLeast"/>
      <w:ind w:left="450" w:righ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1">
    <w:name w:val="hel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1">
    <w:name w:val="text1"/>
    <w:basedOn w:val="Normal"/>
    <w:rsid w:val="00B655FB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4">
    <w:name w:val="img4"/>
    <w:basedOn w:val="Normal"/>
    <w:rsid w:val="00B655FB"/>
    <w:pPr>
      <w:spacing w:before="210" w:after="21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2">
    <w:name w:val="helper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3">
    <w:name w:val="more3"/>
    <w:basedOn w:val="Normal"/>
    <w:rsid w:val="00B655FB"/>
    <w:pPr>
      <w:pBdr>
        <w:top w:val="single" w:sz="6" w:space="0" w:color="D4D4D4"/>
      </w:pBdr>
      <w:spacing w:before="240" w:after="100" w:afterAutospacing="1" w:line="1050" w:lineRule="atLeast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body3">
    <w:name w:val="body3"/>
    <w:basedOn w:val="Normal"/>
    <w:rsid w:val="00B655F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2">
    <w:name w:val="title12"/>
    <w:basedOn w:val="Normal"/>
    <w:rsid w:val="00B655FB"/>
    <w:pPr>
      <w:spacing w:before="375" w:after="37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komentari1">
    <w:name w:val="komentari1"/>
    <w:basedOn w:val="Normal"/>
    <w:rsid w:val="00B655FB"/>
    <w:pPr>
      <w:spacing w:before="45" w:after="0" w:line="240" w:lineRule="auto"/>
      <w:ind w:left="390" w:right="39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mg5">
    <w:name w:val="img5"/>
    <w:basedOn w:val="Normal"/>
    <w:rsid w:val="00B655FB"/>
    <w:pPr>
      <w:spacing w:after="375" w:line="240" w:lineRule="auto"/>
      <w:jc w:val="center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ight-body1">
    <w:name w:val="right-body1"/>
    <w:basedOn w:val="Normal"/>
    <w:rsid w:val="00B655FB"/>
    <w:pPr>
      <w:spacing w:before="9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1">
    <w:name w:val="vi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1">
    <w:name w:val="coment1"/>
    <w:basedOn w:val="Normal"/>
    <w:rsid w:val="00B655FB"/>
    <w:pPr>
      <w:shd w:val="clear" w:color="auto" w:fill="F1F1F1"/>
      <w:spacing w:before="45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4">
    <w:name w:val="t4"/>
    <w:basedOn w:val="Normal"/>
    <w:rsid w:val="00B655FB"/>
    <w:pPr>
      <w:spacing w:after="9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code1">
    <w:name w:val="code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btn2">
    <w:name w:val="btn2"/>
    <w:basedOn w:val="Normal"/>
    <w:rsid w:val="00B655FB"/>
    <w:pPr>
      <w:spacing w:after="0" w:line="450" w:lineRule="atLeast"/>
      <w:ind w:right="24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helper13">
    <w:name w:val="helper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footer-loader1">
    <w:name w:val="footer-loader1"/>
    <w:basedOn w:val="Normal"/>
    <w:rsid w:val="00B655FB"/>
    <w:pPr>
      <w:shd w:val="clear" w:color="auto" w:fill="E2E2E2"/>
      <w:spacing w:after="0" w:line="240" w:lineRule="auto"/>
      <w:jc w:val="center"/>
    </w:pPr>
    <w:rPr>
      <w:rFonts w:ascii="Times New Roman" w:eastAsia="Times New Roman" w:hAnsi="Times New Roman"/>
      <w:vanish/>
      <w:color w:val="414142"/>
      <w:sz w:val="18"/>
      <w:szCs w:val="18"/>
      <w:lang w:eastAsia="lv-LV"/>
    </w:rPr>
  </w:style>
  <w:style w:type="paragraph" w:customStyle="1" w:styleId="coment-title1">
    <w:name w:val="coment-title1"/>
    <w:basedOn w:val="Normal"/>
    <w:rsid w:val="00B655FB"/>
    <w:pPr>
      <w:pBdr>
        <w:bottom w:val="single" w:sz="6" w:space="5" w:color="D4D4D4"/>
      </w:pBdr>
      <w:spacing w:before="675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21">
    <w:name w:val="l21"/>
    <w:basedOn w:val="Normal"/>
    <w:rsid w:val="00B655FB"/>
    <w:pPr>
      <w:spacing w:before="105" w:after="0" w:line="240" w:lineRule="auto"/>
      <w:ind w:left="30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11">
    <w:name w:val="l1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tem4">
    <w:name w:val="item4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3">
    <w:name w:val="l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1">
    <w:name w:val="r1"/>
    <w:basedOn w:val="Normal"/>
    <w:rsid w:val="00B655FB"/>
    <w:pPr>
      <w:spacing w:after="0" w:line="27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vards1">
    <w:name w:val="vards1"/>
    <w:basedOn w:val="Normal"/>
    <w:rsid w:val="00B655FB"/>
    <w:pPr>
      <w:spacing w:after="10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f1">
    <w:name w:val="social-f1"/>
    <w:basedOn w:val="Normal"/>
    <w:rsid w:val="00B655FB"/>
    <w:pPr>
      <w:spacing w:after="0" w:line="240" w:lineRule="auto"/>
      <w:ind w:left="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d1">
    <w:name w:val="social-d1"/>
    <w:basedOn w:val="Normal"/>
    <w:rsid w:val="00B655FB"/>
    <w:pPr>
      <w:spacing w:after="0" w:line="240" w:lineRule="auto"/>
      <w:ind w:left="-3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t1">
    <w:name w:val="social-t1"/>
    <w:basedOn w:val="Normal"/>
    <w:rsid w:val="00B655FB"/>
    <w:pPr>
      <w:spacing w:after="0" w:line="240" w:lineRule="auto"/>
      <w:ind w:left="-52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g1">
    <w:name w:val="social-g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doc-wrapper1">
    <w:name w:val="doc-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4">
    <w:name w:val="wrapp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1">
    <w:name w:val="selec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1">
    <w:name w:val="lef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2">
    <w:name w:val="lef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1">
    <w:name w:val="righ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2">
    <w:name w:val="righ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1">
    <w:name w:val="middl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1">
    <w:name w:val="s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7"/>
      <w:szCs w:val="17"/>
      <w:lang w:eastAsia="lv-LV"/>
    </w:rPr>
  </w:style>
  <w:style w:type="paragraph" w:customStyle="1" w:styleId="tool1">
    <w:name w:val="tool1"/>
    <w:basedOn w:val="Normal"/>
    <w:rsid w:val="00B655FB"/>
    <w:pPr>
      <w:spacing w:before="135"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4">
    <w:name w:val="helper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3">
    <w:name w:val="btn3"/>
    <w:basedOn w:val="Normal"/>
    <w:rsid w:val="00B655FB"/>
    <w:pPr>
      <w:shd w:val="clear" w:color="auto" w:fill="414142"/>
      <w:spacing w:after="0" w:line="450" w:lineRule="atLeast"/>
      <w:ind w:left="300"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1">
    <w:name w:val="hel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5">
    <w:name w:val="close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6">
    <w:name w:val="clos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1">
    <w:name w:val="wrap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5">
    <w:name w:val="wrap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5">
    <w:name w:val="item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1">
    <w:name w:val="tool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1">
    <w:name w:val="tool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1">
    <w:name w:val="tool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1">
    <w:name w:val="tool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1">
    <w:name w:val="tool-5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1">
    <w:name w:val="tool-6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6">
    <w:name w:val="wrap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1">
    <w:name w:val="facebook1"/>
    <w:basedOn w:val="Normal"/>
    <w:rsid w:val="00B655FB"/>
    <w:pPr>
      <w:spacing w:after="300" w:line="240" w:lineRule="auto"/>
      <w:ind w:right="18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1">
    <w:name w:val="ieteikt1"/>
    <w:basedOn w:val="Normal"/>
    <w:rsid w:val="00B655F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1">
    <w:name w:val="tweet1"/>
    <w:basedOn w:val="Normal"/>
    <w:rsid w:val="00B655FB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1">
    <w:name w:val="googleplus1"/>
    <w:basedOn w:val="Normal"/>
    <w:rsid w:val="00B655FB"/>
    <w:pPr>
      <w:spacing w:after="25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15">
    <w:name w:val="helper1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3">
    <w:name w:val="title13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4">
    <w:name w:val="body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4">
    <w:name w:val="title14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lue-link1">
    <w:name w:val="blue-lin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doc-saturs-ul1">
    <w:name w:val="doc-saturs-ul1"/>
    <w:basedOn w:val="Normal"/>
    <w:rsid w:val="00B655FB"/>
    <w:pPr>
      <w:shd w:val="clear" w:color="auto" w:fill="F1F1F1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5">
    <w:name w:val="title15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helper-12">
    <w:name w:val="helper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1">
    <w:name w:val="helper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1">
    <w:name w:val="lcount1"/>
    <w:basedOn w:val="Normal"/>
    <w:rsid w:val="00B655FB"/>
    <w:pPr>
      <w:spacing w:before="150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2">
    <w:name w:val="wrapper-12"/>
    <w:basedOn w:val="Normal"/>
    <w:rsid w:val="00B655FB"/>
    <w:pPr>
      <w:pBdr>
        <w:bottom w:val="single" w:sz="6" w:space="8" w:color="C1C1C1"/>
      </w:pBd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1">
    <w:name w:val="wrapper-21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1">
    <w:name w:val="wrapper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2">
    <w:name w:val="text-container2"/>
    <w:basedOn w:val="Normal"/>
    <w:rsid w:val="00B655FB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ext-container-no-st1">
    <w:name w:val="text-container-no-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csbdraggerbar1">
    <w:name w:val="mcsb_dragger_bar1"/>
    <w:basedOn w:val="Normal"/>
    <w:rsid w:val="00B655FB"/>
    <w:pPr>
      <w:shd w:val="clear" w:color="auto" w:fill="717274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1">
    <w:name w:val="title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1">
    <w:name w:val="title-21"/>
    <w:basedOn w:val="Normal"/>
    <w:rsid w:val="00B655FB"/>
    <w:pPr>
      <w:spacing w:before="100" w:beforeAutospacing="1" w:after="100" w:afterAutospacing="1" w:line="450" w:lineRule="atLeast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1">
    <w:name w:val="dropdown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1">
    <w:name w:val="dropdown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1">
    <w:name w:val="btn-check1"/>
    <w:basedOn w:val="Normal"/>
    <w:rsid w:val="00B655FB"/>
    <w:pPr>
      <w:spacing w:before="120" w:after="12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2">
    <w:name w:val="ico-jv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2">
    <w:name w:val="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6">
    <w:name w:val="title16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3">
    <w:name w:val="wrapper-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2">
    <w:name w:val="wrap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7">
    <w:name w:val="close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lv-LV"/>
    </w:rPr>
  </w:style>
  <w:style w:type="paragraph" w:customStyle="1" w:styleId="tp1">
    <w:name w:val="t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1">
    <w:name w:val="drop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7">
    <w:name w:val="footer7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1">
    <w:name w:val="interact-foot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helper16">
    <w:name w:val="helper1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1">
    <w:name w:val="btn-31"/>
    <w:basedOn w:val="Normal"/>
    <w:rsid w:val="00B655FB"/>
    <w:pPr>
      <w:spacing w:before="100" w:beforeAutospacing="1" w:after="100" w:afterAutospacing="1" w:line="240" w:lineRule="auto"/>
      <w:ind w:right="139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4">
    <w:name w:val="btn4"/>
    <w:basedOn w:val="Normal"/>
    <w:rsid w:val="00B655FB"/>
    <w:pPr>
      <w:shd w:val="clear" w:color="auto" w:fill="41414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1">
    <w:name w:val="text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1">
    <w:name w:val="text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1">
    <w:name w:val="text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1">
    <w:name w:val="text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2">
    <w:name w:val="middle2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1">
    <w:name w:val="interact-middle1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interact-msg1">
    <w:name w:val="interact-ms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lv-LV"/>
    </w:rPr>
  </w:style>
  <w:style w:type="paragraph" w:customStyle="1" w:styleId="helper17">
    <w:name w:val="helper1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8">
    <w:name w:val="helper1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1">
    <w:name w:val="line1"/>
    <w:basedOn w:val="Normal"/>
    <w:rsid w:val="00B655FB"/>
    <w:pPr>
      <w:pBdr>
        <w:top w:val="single" w:sz="6" w:space="0" w:color="D4D4D4"/>
      </w:pBdr>
      <w:spacing w:before="240"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1">
    <w:name w:val="line-21"/>
    <w:basedOn w:val="Normal"/>
    <w:rsid w:val="00B655FB"/>
    <w:pPr>
      <w:pBdr>
        <w:top w:val="single" w:sz="6" w:space="0" w:color="D4D4D4"/>
      </w:pBdr>
      <w:spacing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1">
    <w:name w:val="line-31"/>
    <w:basedOn w:val="Normal"/>
    <w:rsid w:val="00B655FB"/>
    <w:pPr>
      <w:pBdr>
        <w:top w:val="single" w:sz="6" w:space="0" w:color="D4D4D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1">
    <w:name w:val="line-41"/>
    <w:basedOn w:val="Normal"/>
    <w:rsid w:val="00B655FB"/>
    <w:pPr>
      <w:pBdr>
        <w:top w:val="single" w:sz="6" w:space="0" w:color="D4D4D4"/>
      </w:pBdr>
      <w:spacing w:after="10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2">
    <w:name w:val="btn-check2"/>
    <w:basedOn w:val="Normal"/>
    <w:rsid w:val="00B655FB"/>
    <w:pPr>
      <w:spacing w:before="270" w:after="27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3">
    <w:name w:val="btn-check3"/>
    <w:basedOn w:val="Normal"/>
    <w:rsid w:val="00B655FB"/>
    <w:pPr>
      <w:spacing w:before="105" w:after="105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1">
    <w:name w:val="colum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1">
    <w:name w:val="item-container1"/>
    <w:basedOn w:val="Normal"/>
    <w:rsid w:val="00B655FB"/>
    <w:pPr>
      <w:spacing w:before="150" w:after="150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6">
    <w:name w:val="item6"/>
    <w:basedOn w:val="Normal"/>
    <w:rsid w:val="00B655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1">
    <w:name w:val="ul-wra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1">
    <w:name w:val="manas-grupas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2">
    <w:name w:val="mcsb_scrolltools2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2">
    <w:name w:val="mcsb_dragger_bar2"/>
    <w:basedOn w:val="Normal"/>
    <w:rsid w:val="00B655FB"/>
    <w:pPr>
      <w:shd w:val="clear" w:color="auto" w:fill="41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2">
    <w:name w:val="dropdow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8">
    <w:name w:val="footer8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1">
    <w:name w:val="panta-piezimite1"/>
    <w:basedOn w:val="Normal"/>
    <w:rsid w:val="00B655FB"/>
    <w:pPr>
      <w:spacing w:before="100" w:beforeAutospacing="1" w:after="100" w:afterAutospacing="1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ooltip4">
    <w:name w:val="tooltip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rint-color1">
    <w:name w:val="print-colo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192"/>
      <w:sz w:val="24"/>
      <w:szCs w:val="24"/>
      <w:lang w:eastAsia="lv-LV"/>
    </w:rPr>
  </w:style>
  <w:style w:type="paragraph" w:customStyle="1" w:styleId="options1">
    <w:name w:val="options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1">
    <w:name w:val="red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header10">
    <w:name w:val="header1"/>
    <w:basedOn w:val="Normal"/>
    <w:rsid w:val="00B655FB"/>
    <w:pPr>
      <w:pBdr>
        <w:bottom w:val="single" w:sz="12" w:space="31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1">
    <w:name w:val="logo1"/>
    <w:basedOn w:val="Normal"/>
    <w:rsid w:val="00B655FB"/>
    <w:pPr>
      <w:spacing w:before="100" w:beforeAutospacing="1" w:after="100" w:afterAutospacing="1" w:line="240" w:lineRule="auto"/>
      <w:ind w:right="30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3">
    <w:name w:val="lef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right1">
    <w:name w:val="right1"/>
    <w:basedOn w:val="Normal"/>
    <w:rsid w:val="00B655FB"/>
    <w:pPr>
      <w:spacing w:before="100" w:beforeAutospacing="1" w:after="100" w:afterAutospacing="1" w:line="420" w:lineRule="atLeast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grozijumi1">
    <w:name w:val="grozijumi1"/>
    <w:basedOn w:val="Normal"/>
    <w:rsid w:val="00B655FB"/>
    <w:pPr>
      <w:pBdr>
        <w:bottom w:val="single" w:sz="12" w:space="30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30"/>
      <w:szCs w:val="30"/>
      <w:lang w:eastAsia="lv-LV"/>
    </w:rPr>
  </w:style>
  <w:style w:type="paragraph" w:customStyle="1" w:styleId="title17">
    <w:name w:val="title17"/>
    <w:basedOn w:val="Normal"/>
    <w:rsid w:val="00B655FB"/>
    <w:pPr>
      <w:spacing w:before="100" w:beforeAutospacing="1" w:after="240" w:line="240" w:lineRule="auto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tv4301">
    <w:name w:val="tv4301"/>
    <w:basedOn w:val="Normal"/>
    <w:rsid w:val="00B655FB"/>
    <w:pPr>
      <w:pBdr>
        <w:top w:val="double" w:sz="6" w:space="18" w:color="D4D4D4"/>
      </w:pBdr>
      <w:spacing w:before="360" w:after="0" w:line="240" w:lineRule="auto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footer9">
    <w:name w:val="footer9"/>
    <w:basedOn w:val="Normal"/>
    <w:rsid w:val="00B655FB"/>
    <w:pPr>
      <w:pBdr>
        <w:top w:val="single" w:sz="12" w:space="0" w:color="C2C2C2"/>
      </w:pBdr>
      <w:spacing w:before="750" w:after="100" w:afterAutospacing="1" w:line="2100" w:lineRule="atLeast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ico6">
    <w:name w:val="ico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7">
    <w:name w:val="ico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8">
    <w:name w:val="ico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9">
    <w:name w:val="ico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1">
    <w:name w:val="ico-warn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1">
    <w:name w:val="ico-ielade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1">
    <w:name w:val="ico-piezim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1">
    <w:name w:val="ico-piezime-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1">
    <w:name w:val="ui-menu-item1"/>
    <w:basedOn w:val="Normal"/>
    <w:rsid w:val="00B655FB"/>
    <w:pPr>
      <w:pBdr>
        <w:bottom w:val="single" w:sz="6" w:space="0" w:color="59595B"/>
      </w:pBd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1">
    <w:name w:val="parmums-right1"/>
    <w:basedOn w:val="Normal"/>
    <w:rsid w:val="00B655FB"/>
    <w:pPr>
      <w:pBdr>
        <w:bottom w:val="single" w:sz="6" w:space="0" w:color="DDDDDD"/>
      </w:pBd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67779"/>
      <w:sz w:val="18"/>
      <w:szCs w:val="18"/>
      <w:lang w:eastAsia="lv-LV"/>
    </w:rPr>
  </w:style>
  <w:style w:type="paragraph" w:customStyle="1" w:styleId="helper19">
    <w:name w:val="helper1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option-div1">
    <w:name w:val="option-div1"/>
    <w:basedOn w:val="Normal"/>
    <w:rsid w:val="00B655FB"/>
    <w:pPr>
      <w:spacing w:before="4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2">
    <w:name w:val="option-div2"/>
    <w:basedOn w:val="Normal"/>
    <w:rsid w:val="00B655FB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2">
    <w:name w:val="s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t22">
    <w:name w:val="t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checkbox5">
    <w:name w:val="checkbox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6">
    <w:name w:val="checkbox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2">
    <w:name w:val="calendar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3">
    <w:name w:val="calendar3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7">
    <w:name w:val="item7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itle-text1">
    <w:name w:val="title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5">
    <w:name w:val="body5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2">
    <w:name w:val="col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3">
    <w:name w:val="col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4">
    <w:name w:val="col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2">
    <w:name w:val="col2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2">
    <w:name w:val="col3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3">
    <w:name w:val="col2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3">
    <w:name w:val="col3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4">
    <w:name w:val="col2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4">
    <w:name w:val="col3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4">
    <w:name w:val="more4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16497B"/>
      <w:sz w:val="18"/>
      <w:szCs w:val="18"/>
      <w:lang w:eastAsia="lv-LV"/>
    </w:rPr>
  </w:style>
  <w:style w:type="paragraph" w:customStyle="1" w:styleId="container2">
    <w:name w:val="contain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4">
    <w:name w:val="contain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1">
    <w:name w:val="rubrika1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2">
    <w:name w:val="rubrika2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7">
    <w:name w:val="wrapper7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8">
    <w:name w:val="wrapper8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2">
    <w:name w:val="title-text2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itle-text3">
    <w:name w:val="title-text3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statusu-ikonas2">
    <w:name w:val="statusu-ikonas2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3">
    <w:name w:val="statusu-ikonas3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1">
    <w:name w:val="dropdown-arrow1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2">
    <w:name w:val="dropdown-arrow2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3">
    <w:name w:val="dropdown-arrow3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1">
    <w:name w:val="lv-dropdown-wrapper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0">
    <w:name w:val="helper2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1">
    <w:name w:val="helper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5">
    <w:name w:val="container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6">
    <w:name w:val="container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1">
    <w:name w:val="veids-ul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2">
    <w:name w:val="sk-dokumenti-ul2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2">
    <w:name w:val="ikona-bkm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3">
    <w:name w:val="ikona-bkm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2">
    <w:name w:val="ikona-pi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3">
    <w:name w:val="ikona-pin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2">
    <w:name w:val="ikona-w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3">
    <w:name w:val="ikona-w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2">
    <w:name w:val="ikona-ey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3">
    <w:name w:val="ikona-ey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2">
    <w:name w:val="ikona-pr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3">
    <w:name w:val="ikona-pr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2">
    <w:name w:val="text2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3">
    <w:name w:val="text3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9">
    <w:name w:val="wrap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0">
    <w:name w:val="wrap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2">
    <w:name w:val="hel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2">
    <w:name w:val="helper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1">
    <w:name w:val="helper-blu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1">
    <w:name w:val="btn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7">
    <w:name w:val="checkbox7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8">
    <w:name w:val="checkbox8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1">
    <w:name w:val="doc-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1">
    <w:name w:val="btn-2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1">
    <w:name w:val="btn-7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1">
    <w:name w:val="btn-41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2">
    <w:name w:val="content2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1">
    <w:name w:val="mcsb_draggerrail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1">
    <w:name w:val="mcsb_dragg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3">
    <w:name w:val="mcsb_dragger_bar3"/>
    <w:basedOn w:val="Normal"/>
    <w:rsid w:val="00B655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1">
    <w:name w:val="mcsb_buttonup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1">
    <w:name w:val="mcsb_buttondown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container1">
    <w:name w:val="mcsb_container1"/>
    <w:basedOn w:val="Normal"/>
    <w:rsid w:val="00B655FB"/>
    <w:pPr>
      <w:spacing w:before="100" w:beforeAutospacing="1" w:after="4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1">
    <w:name w:val="mcsb_dragger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2">
    <w:name w:val="mcsb_draggerrail2"/>
    <w:basedOn w:val="Normal"/>
    <w:rsid w:val="00B655FB"/>
    <w:pPr>
      <w:spacing w:before="105" w:after="10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2">
    <w:name w:val="mcsb_dragg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4">
    <w:name w:val="mcsb_dragger_bar4"/>
    <w:basedOn w:val="Normal"/>
    <w:rsid w:val="00B655FB"/>
    <w:pPr>
      <w:spacing w:before="90" w:after="9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1">
    <w:name w:val="mcsb_buttonleft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1">
    <w:name w:val="mcsb_buttonright1"/>
    <w:basedOn w:val="Normal"/>
    <w:rsid w:val="00B655FB"/>
    <w:pPr>
      <w:spacing w:after="0" w:line="240" w:lineRule="auto"/>
      <w:ind w:left="-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2">
    <w:name w:val="mcsb_button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2">
    <w:name w:val="mcsb_buttonrigh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1">
    <w:name w:val="wrap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1">
    <w:name w:val="panta-tools-container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5">
    <w:name w:val="btn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5">
    <w:name w:val="tooltip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23">
    <w:name w:val="helper2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1">
    <w:name w:val="ui-accordion-header1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1">
    <w:name w:val="ui-accordion-li-fix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">
    <w:name w:val="ui-icon1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1">
    <w:name w:val="ui-accordion-content1"/>
    <w:basedOn w:val="Normal"/>
    <w:rsid w:val="00B655FB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menu1">
    <w:name w:val="ui-menu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1">
    <w:name w:val="ui-button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2">
    <w:name w:val="ui-button-text2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3">
    <w:name w:val="ui-button-text3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4">
    <w:name w:val="ui-button-text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5">
    <w:name w:val="ui-button-text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6">
    <w:name w:val="ui-button-text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2">
    <w:name w:val="ui-icon2"/>
    <w:basedOn w:val="Normal"/>
    <w:rsid w:val="00B655FB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3">
    <w:name w:val="ui-icon3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4">
    <w:name w:val="ui-icon4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5">
    <w:name w:val="ui-icon5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6">
    <w:name w:val="ui-icon6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1">
    <w:name w:val="ui-button1"/>
    <w:basedOn w:val="Normal"/>
    <w:rsid w:val="00B655FB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1">
    <w:name w:val="ui-datepicker-header1"/>
    <w:basedOn w:val="Normal"/>
    <w:rsid w:val="00B655FB"/>
    <w:pPr>
      <w:shd w:val="clear" w:color="auto" w:fill="59595B"/>
      <w:spacing w:after="0" w:line="600" w:lineRule="atLeast"/>
      <w:ind w:left="15" w:right="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1">
    <w:name w:val="ui-datepicker-pre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1">
    <w:name w:val="ui-datepicker-n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7">
    <w:name w:val="ui-icon7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8">
    <w:name w:val="ui-icon8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1">
    <w:name w:val="ui-datepicker-title1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ui-datepicker-buttonpane1">
    <w:name w:val="ui-datepicker-buttonpane1"/>
    <w:basedOn w:val="Normal"/>
    <w:rsid w:val="00B655FB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1">
    <w:name w:val="ui-datepicker-gro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2">
    <w:name w:val="ui-datepicker-grou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3">
    <w:name w:val="ui-datepicker-grou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2">
    <w:name w:val="ui-datepicker-buttonpan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3">
    <w:name w:val="ui-datepicker-buttonpan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1">
    <w:name w:val="ui-dialog-titleb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1">
    <w:name w:val="ui-dialog-title1"/>
    <w:basedOn w:val="Normal"/>
    <w:rsid w:val="00B655FB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1">
    <w:name w:val="ui-dialog-titlebar-close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1">
    <w:name w:val="ui-dialog-conten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1">
    <w:name w:val="ui-dialog-buttonpane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1">
    <w:name w:val="ui-resizable-s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1">
    <w:name w:val="ui-progressbar-value1"/>
    <w:basedOn w:val="Normal"/>
    <w:rsid w:val="00B655FB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1">
    <w:name w:val="ui-slider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1">
    <w:name w:val="ui-slider-rang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ui-slider-handle2">
    <w:name w:val="ui-slider-handle2"/>
    <w:basedOn w:val="Normal"/>
    <w:rsid w:val="00B655F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3">
    <w:name w:val="ui-slider-handle3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2">
    <w:name w:val="ui-slider-rang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1">
    <w:name w:val="ui-tabs-nav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1">
    <w:name w:val="ui-tabs-pan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1">
    <w:name w:val="ui-widget1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ui-state-default1">
    <w:name w:val="ui-state-default1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default2">
    <w:name w:val="ui-state-default2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1">
    <w:name w:val="ui-state-activ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active2">
    <w:name w:val="ui-state-active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1">
    <w:name w:val="ui-state-error1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2">
    <w:name w:val="ui-state-error2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1">
    <w:name w:val="ui-priority-prim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primary2">
    <w:name w:val="ui-priority-prim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1">
    <w:name w:val="ui-priority-second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iority-secondary2">
    <w:name w:val="ui-priority-second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1">
    <w:name w:val="ui-state-disabl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2">
    <w:name w:val="ui-state-disable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9">
    <w:name w:val="ui-icon9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0">
    <w:name w:val="ui-icon10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1">
    <w:name w:val="ui-icon11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2">
    <w:name w:val="ui-icon12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3">
    <w:name w:val="ui-icon13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1">
    <w:name w:val="ui-resizable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resizable-handle2">
    <w:name w:val="ui-resizable-hand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accordion-content-active1">
    <w:name w:val="ui-accordion-content-activ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7">
    <w:name w:val="ui-button-text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2">
    <w:name w:val="ui-datepicker-head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3">
    <w:name w:val="ui-datepicker-head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4">
    <w:name w:val="ui-datepicker-head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5">
    <w:name w:val="ui-datepicker-head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1">
    <w:name w:val="ui-state-hover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over2">
    <w:name w:val="ui-state-hover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1">
    <w:name w:val="ui-state-focus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2">
    <w:name w:val="ui-state-focus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1">
    <w:name w:val="ui-state-highlight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2">
    <w:name w:val="ui-state-highlight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1">
    <w:name w:val="ui-state-error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-text2">
    <w:name w:val="ui-state-error-tex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icon14">
    <w:name w:val="ui-icon14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5">
    <w:name w:val="ui-icon15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6">
    <w:name w:val="ui-icon16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1">
    <w:name w:val="highlight1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2">
    <w:name w:val="property-title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8B8B8D"/>
      <w:sz w:val="18"/>
      <w:szCs w:val="18"/>
      <w:lang w:eastAsia="lv-LV"/>
    </w:rPr>
  </w:style>
  <w:style w:type="paragraph" w:customStyle="1" w:styleId="property-val2">
    <w:name w:val="property-val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18"/>
      <w:szCs w:val="18"/>
      <w:lang w:eastAsia="lv-LV"/>
    </w:rPr>
  </w:style>
  <w:style w:type="character" w:customStyle="1" w:styleId="property-title3">
    <w:name w:val="property-title3"/>
    <w:rsid w:val="00B655FB"/>
    <w:rPr>
      <w:vanish w:val="0"/>
      <w:webHidden w:val="0"/>
      <w:color w:val="8B8B8D"/>
      <w:sz w:val="18"/>
      <w:szCs w:val="18"/>
      <w:specVanish w:val="0"/>
    </w:rPr>
  </w:style>
  <w:style w:type="character" w:customStyle="1" w:styleId="property-val3">
    <w:name w:val="property-val3"/>
    <w:rsid w:val="00B655FB"/>
    <w:rPr>
      <w:vanish w:val="0"/>
      <w:webHidden w:val="0"/>
      <w:sz w:val="18"/>
      <w:szCs w:val="18"/>
      <w:specVanish w:val="0"/>
    </w:rPr>
  </w:style>
  <w:style w:type="paragraph" w:customStyle="1" w:styleId="tooltip6">
    <w:name w:val="tooltip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24"/>
      <w:szCs w:val="24"/>
      <w:lang w:eastAsia="lv-LV"/>
    </w:rPr>
  </w:style>
  <w:style w:type="paragraph" w:customStyle="1" w:styleId="helper24">
    <w:name w:val="helper2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7">
    <w:name w:val="container7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7">
    <w:name w:val="tooltip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1">
    <w:name w:val="dialog_title1"/>
    <w:basedOn w:val="Normal"/>
    <w:rsid w:val="00B655FB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dialogtitlespan1">
    <w:name w:val="dialog_title&gt;spa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1">
    <w:name w:val="dialog_header1"/>
    <w:basedOn w:val="Normal"/>
    <w:rsid w:val="00B655FB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lv-LV"/>
    </w:rPr>
  </w:style>
  <w:style w:type="paragraph" w:customStyle="1" w:styleId="touchablebutton1">
    <w:name w:val="touchable_button1"/>
    <w:basedOn w:val="Normal"/>
    <w:rsid w:val="00B655FB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1">
    <w:name w:val="header_center1"/>
    <w:basedOn w:val="Normal"/>
    <w:rsid w:val="00B655FB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lv-LV"/>
    </w:rPr>
  </w:style>
  <w:style w:type="paragraph" w:customStyle="1" w:styleId="dialogcontent1">
    <w:name w:val="dialog_content1"/>
    <w:basedOn w:val="Normal"/>
    <w:rsid w:val="00B655F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1">
    <w:name w:val="dialog_footer1"/>
    <w:basedOn w:val="Normal"/>
    <w:rsid w:val="00B655F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1">
    <w:name w:val="fb_loader1"/>
    <w:basedOn w:val="Normal"/>
    <w:rsid w:val="00B655FB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B655FB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B655FB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2">
    <w:name w:val="Body Text 2"/>
    <w:basedOn w:val="Normal"/>
    <w:link w:val="BodyText2Char"/>
    <w:rsid w:val="00D80FE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D80FE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6B69"/>
    <w:rPr>
      <w:rFonts w:ascii="Segoe UI" w:hAnsi="Segoe UI" w:cs="Segoe UI"/>
      <w:sz w:val="18"/>
      <w:szCs w:val="18"/>
      <w:lang w:eastAsia="en-US"/>
    </w:rPr>
  </w:style>
  <w:style w:type="paragraph" w:customStyle="1" w:styleId="tv2132">
    <w:name w:val="tv2132"/>
    <w:basedOn w:val="Normal"/>
    <w:rsid w:val="00C765D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30E0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E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928E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928EC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9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9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1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8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9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497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76110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499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44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556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404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3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344709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018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983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17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18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5940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3138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51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080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9550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6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614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24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02272-publisko-agenturu-likums" TargetMode="External"/><Relationship Id="rId3" Type="http://schemas.openxmlformats.org/officeDocument/2006/relationships/styles" Target="styles.xml"/><Relationship Id="rId7" Type="http://schemas.openxmlformats.org/officeDocument/2006/relationships/hyperlink" Target="http://likumi.lv/ta/id/202272-publisko-agenturu-lik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87CBF-C9EB-40D9-9403-C17C44A8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7380</Words>
  <Characters>4207</Characters>
  <Application>Microsoft Office Word</Application>
  <DocSecurity>0</DocSecurity>
  <Lines>35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NVD</Company>
  <LinksUpToDate>false</LinksUpToDate>
  <CharactersWithSpaces>11564</CharactersWithSpaces>
  <SharedDoc>false</SharedDoc>
  <HLinks>
    <vt:vector size="24" baseType="variant"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Aizupiete</dc:creator>
  <cp:keywords/>
  <cp:lastModifiedBy>Vita Pavlovica</cp:lastModifiedBy>
  <cp:revision>11</cp:revision>
  <cp:lastPrinted>2021-07-30T06:57:00Z</cp:lastPrinted>
  <dcterms:created xsi:type="dcterms:W3CDTF">2021-07-19T07:47:00Z</dcterms:created>
  <dcterms:modified xsi:type="dcterms:W3CDTF">2021-08-02T12:43:00Z</dcterms:modified>
</cp:coreProperties>
</file>