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EB76F9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253C9D" w:rsidRDefault="00253C9D" w:rsidP="0025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6B76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253C9D" w:rsidRDefault="00253C9D" w:rsidP="00253C9D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253C9D" w:rsidRDefault="00253C9D" w:rsidP="00253C9D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253C9D" w:rsidRDefault="00253C9D" w:rsidP="00253C9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253C9D" w:rsidRDefault="00253C9D" w:rsidP="00253C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253C9D" w:rsidRDefault="00253C9D" w:rsidP="00253C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253C9D" w:rsidRDefault="00253C9D" w:rsidP="00253C9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253C9D" w:rsidRDefault="00253C9D" w:rsidP="00253C9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153206" w:rsidRPr="00EB76F9" w:rsidRDefault="00153206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EB76F9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B52685">
        <w:rPr>
          <w:rFonts w:ascii="Times New Roman" w:hAnsi="Times New Roman" w:cs="Times New Roman"/>
          <w:b/>
          <w:sz w:val="24"/>
          <w:szCs w:val="24"/>
          <w:lang w:val="lv-LV"/>
        </w:rPr>
        <w:t>522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5268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6D31B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1B2" w:rsidRPr="006D31B2" w:rsidRDefault="006D31B2" w:rsidP="006D31B2">
      <w:pPr>
        <w:keepNext/>
        <w:spacing w:after="0" w:line="240" w:lineRule="auto"/>
        <w:ind w:right="4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</w:pPr>
      <w:r w:rsidRPr="006D31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Par iecelšanu Daugavpils pilsētas 30.pirmsskolas izglītības iestādes vadītāja amatā</w:t>
      </w:r>
    </w:p>
    <w:p w:rsidR="006D31B2" w:rsidRPr="006D31B2" w:rsidRDefault="006D31B2" w:rsidP="006D31B2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31B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</w:p>
    <w:p w:rsidR="006D31B2" w:rsidRPr="006D31B2" w:rsidRDefault="006D31B2" w:rsidP="006D31B2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6D31B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6D31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Izglītības likuma 17.panta trešās daļas 2.punktu,</w:t>
      </w:r>
      <w:r w:rsidRPr="006D31B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likuma “Par pašvaldībām” 21.panta pirmās daļas 9.punktu,</w:t>
      </w:r>
      <w:r w:rsidR="00B52685" w:rsidRPr="00B5268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6D31B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D31B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6D31B2" w:rsidRPr="006D31B2" w:rsidRDefault="006D31B2" w:rsidP="00414BB4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 Iecelt </w:t>
      </w:r>
      <w:r w:rsidRPr="006D31B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Katrīnu </w:t>
      </w:r>
      <w:proofErr w:type="spellStart"/>
      <w:r w:rsidRPr="006D31B2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Paukštu</w:t>
      </w:r>
      <w:proofErr w:type="spellEnd"/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Daugavpils pilsētas 30.pirmsskolas izglītības iestādes vadītāja amatā ar 2021.gada 01.septembri.</w:t>
      </w:r>
    </w:p>
    <w:p w:rsidR="006D31B2" w:rsidRPr="006D31B2" w:rsidRDefault="006D31B2" w:rsidP="00B52685">
      <w:pPr>
        <w:spacing w:before="120"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2. Pilnvarot Daugavpils pilsētas Izglītības pārvaldes vadītāju Marinu </w:t>
      </w:r>
      <w:proofErr w:type="spellStart"/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>Isupovu</w:t>
      </w:r>
      <w:proofErr w:type="spellEnd"/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noslēgt darba līgumu ar Katrīnu </w:t>
      </w:r>
      <w:proofErr w:type="spellStart"/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>Paukštu</w:t>
      </w:r>
      <w:proofErr w:type="spellEnd"/>
      <w:r w:rsidRPr="006D31B2">
        <w:rPr>
          <w:rFonts w:ascii="Times New Roman" w:eastAsia="Calibri" w:hAnsi="Times New Roman" w:cs="Times New Roman"/>
          <w:sz w:val="24"/>
          <w:szCs w:val="24"/>
          <w:lang w:val="lv-LV"/>
        </w:rPr>
        <w:t>, nosakot pārbaudes termiņu atbilstoši normatīvo aktu prasībām.</w:t>
      </w:r>
    </w:p>
    <w:p w:rsidR="006D31B2" w:rsidRPr="006D31B2" w:rsidRDefault="006D31B2" w:rsidP="006D31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7481" w:rsidRPr="005E7481" w:rsidRDefault="005E7481" w:rsidP="006D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C227B" w:rsidRDefault="004C227B" w:rsidP="004C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5E7481" w:rsidRDefault="00024208" w:rsidP="004C2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5E7481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53206"/>
    <w:rsid w:val="00167695"/>
    <w:rsid w:val="0023054C"/>
    <w:rsid w:val="00253C9D"/>
    <w:rsid w:val="002E6C61"/>
    <w:rsid w:val="00386769"/>
    <w:rsid w:val="00390A0B"/>
    <w:rsid w:val="003B6821"/>
    <w:rsid w:val="003B77B1"/>
    <w:rsid w:val="003D1F4D"/>
    <w:rsid w:val="00414BB4"/>
    <w:rsid w:val="00415B81"/>
    <w:rsid w:val="004C227B"/>
    <w:rsid w:val="004F5DD7"/>
    <w:rsid w:val="00502862"/>
    <w:rsid w:val="005128DF"/>
    <w:rsid w:val="005506CD"/>
    <w:rsid w:val="0058006F"/>
    <w:rsid w:val="005E7481"/>
    <w:rsid w:val="00610D78"/>
    <w:rsid w:val="006308A7"/>
    <w:rsid w:val="00693855"/>
    <w:rsid w:val="006D31B2"/>
    <w:rsid w:val="006D7A0B"/>
    <w:rsid w:val="006F2B2E"/>
    <w:rsid w:val="007811D6"/>
    <w:rsid w:val="007E2606"/>
    <w:rsid w:val="00805218"/>
    <w:rsid w:val="0081048E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B52685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2021-08-27T06:02:00Z</cp:lastPrinted>
  <dcterms:created xsi:type="dcterms:W3CDTF">2021-08-26T13:37:00Z</dcterms:created>
  <dcterms:modified xsi:type="dcterms:W3CDTF">2021-08-31T11:50:00Z</dcterms:modified>
</cp:coreProperties>
</file>