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0790D" w14:textId="5000ED87" w:rsidR="004479D0" w:rsidRPr="009B7C73" w:rsidRDefault="004479D0" w:rsidP="004479D0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682" w:dyaOrig="837" w14:anchorId="7345E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88363205" r:id="rId7"/>
        </w:object>
      </w:r>
    </w:p>
    <w:p w14:paraId="1640D44C" w14:textId="77777777" w:rsidR="004479D0" w:rsidRPr="009B7C73" w:rsidRDefault="004479D0" w:rsidP="004479D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1D22A7" w14:textId="77777777" w:rsidR="004479D0" w:rsidRPr="009B7C73" w:rsidRDefault="004479D0" w:rsidP="004479D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LATVIJAS REPUBLIKAS</w:t>
      </w:r>
    </w:p>
    <w:p w14:paraId="08C73F9B" w14:textId="77777777" w:rsidR="004479D0" w:rsidRPr="009B7C73" w:rsidRDefault="004479D0" w:rsidP="004479D0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7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DAUGAVPILS PILSĒTAS DOME</w:t>
      </w:r>
    </w:p>
    <w:p w14:paraId="5EDFD61A" w14:textId="77777777" w:rsidR="004479D0" w:rsidRPr="009B7C73" w:rsidRDefault="004479D0" w:rsidP="00447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</w:pPr>
      <w:r w:rsidRPr="009B7C73">
        <w:rPr>
          <w:rFonts w:ascii="Times New Roman" w:eastAsia="Times New Roman" w:hAnsi="Times New Roman" w:cs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01E36" wp14:editId="263406E3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8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Reģ</w:t>
      </w:r>
      <w:proofErr w:type="spellEnd"/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>. Nr. 90000077325, K. Valdemāra iela 1, Daugavpils, LV-5401, tālrunis 6</w:t>
      </w:r>
      <w:r w:rsidRPr="009B7C73">
        <w:rPr>
          <w:rFonts w:ascii="Times New Roman" w:eastAsia="Times New Roman" w:hAnsi="Times New Roman" w:cs="Times New Roman"/>
          <w:sz w:val="18"/>
          <w:szCs w:val="18"/>
          <w:lang w:val="pl-PL" w:eastAsia="lv-LV"/>
        </w:rPr>
        <w:t>5404344, 65404346, fakss 65421941</w:t>
      </w:r>
    </w:p>
    <w:p w14:paraId="4C259782" w14:textId="77777777" w:rsidR="004479D0" w:rsidRPr="009B7C73" w:rsidRDefault="004479D0" w:rsidP="00447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9B7C73">
          <w:rPr>
            <w:rFonts w:ascii="Times New Roman" w:eastAsia="Times New Roman" w:hAnsi="Times New Roman" w:cs="Times New Roman"/>
            <w:sz w:val="18"/>
            <w:szCs w:val="18"/>
            <w:lang w:eastAsia="lv-LV"/>
          </w:rPr>
          <w:t>info@daugavpils.lv</w:t>
        </w:r>
      </w:smartTag>
      <w:r w:rsidRPr="009B7C7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www.daugavpils.lv</w:t>
      </w:r>
    </w:p>
    <w:p w14:paraId="59323DED" w14:textId="77777777" w:rsidR="004479D0" w:rsidRPr="009B7C73" w:rsidRDefault="004479D0" w:rsidP="00447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p w14:paraId="777E95EB" w14:textId="77777777" w:rsidR="004479D0" w:rsidRPr="009B7C73" w:rsidRDefault="004479D0" w:rsidP="00447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E4A5CFE" w14:textId="77777777" w:rsidR="004479D0" w:rsidRPr="009B7C73" w:rsidRDefault="004479D0" w:rsidP="00447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15DE6999" w14:textId="77777777" w:rsidR="004479D0" w:rsidRPr="009B7C73" w:rsidRDefault="004479D0" w:rsidP="004479D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lv-LV"/>
        </w:rPr>
      </w:pPr>
    </w:p>
    <w:p w14:paraId="1085C696" w14:textId="77777777" w:rsidR="004479D0" w:rsidRPr="009B7C73" w:rsidRDefault="004479D0" w:rsidP="004479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7C73">
        <w:rPr>
          <w:rFonts w:ascii="Times New Roman" w:eastAsia="Times New Roman" w:hAnsi="Times New Roman" w:cs="Times New Roman"/>
          <w:sz w:val="20"/>
          <w:szCs w:val="24"/>
          <w:lang w:eastAsia="lv-LV"/>
        </w:rPr>
        <w:t>Daugavpilī</w:t>
      </w:r>
    </w:p>
    <w:p w14:paraId="72CA1EC2" w14:textId="77777777" w:rsidR="00C07A74" w:rsidRPr="00342796" w:rsidRDefault="00C07A74" w:rsidP="00E16F37">
      <w:pPr>
        <w:spacing w:after="0" w:line="240" w:lineRule="auto"/>
        <w:rPr>
          <w:rFonts w:ascii="Times New Roman" w:hAnsi="Times New Roman" w:cs="Times New Roman"/>
        </w:rPr>
      </w:pPr>
    </w:p>
    <w:p w14:paraId="2B462A32" w14:textId="77777777" w:rsidR="007C628E" w:rsidRPr="000B6DD3" w:rsidRDefault="007C628E" w:rsidP="007C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ED4EC" w14:textId="1344680B" w:rsidR="007C628E" w:rsidRPr="000B6DD3" w:rsidRDefault="007D075C" w:rsidP="007C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D3">
        <w:rPr>
          <w:rFonts w:ascii="Times New Roman" w:hAnsi="Times New Roman" w:cs="Times New Roman"/>
          <w:sz w:val="24"/>
          <w:szCs w:val="24"/>
        </w:rPr>
        <w:t>202</w:t>
      </w:r>
      <w:r w:rsidR="008E1D07" w:rsidRPr="000B6DD3">
        <w:rPr>
          <w:rFonts w:ascii="Times New Roman" w:hAnsi="Times New Roman" w:cs="Times New Roman"/>
          <w:sz w:val="24"/>
          <w:szCs w:val="24"/>
        </w:rPr>
        <w:t>1</w:t>
      </w:r>
      <w:r w:rsidR="007C628E" w:rsidRPr="000B6DD3">
        <w:rPr>
          <w:rFonts w:ascii="Times New Roman" w:hAnsi="Times New Roman" w:cs="Times New Roman"/>
          <w:sz w:val="24"/>
          <w:szCs w:val="24"/>
        </w:rPr>
        <w:t>.</w:t>
      </w:r>
      <w:r w:rsidR="002F2D5F" w:rsidRPr="000B6DD3">
        <w:rPr>
          <w:rFonts w:ascii="Times New Roman" w:hAnsi="Times New Roman" w:cs="Times New Roman"/>
          <w:sz w:val="24"/>
          <w:szCs w:val="24"/>
        </w:rPr>
        <w:t>gada</w:t>
      </w:r>
      <w:r w:rsidR="007C628E" w:rsidRPr="000B6DD3">
        <w:rPr>
          <w:rFonts w:ascii="Times New Roman" w:hAnsi="Times New Roman" w:cs="Times New Roman"/>
          <w:sz w:val="24"/>
          <w:szCs w:val="24"/>
        </w:rPr>
        <w:t xml:space="preserve"> 15.jūlijā                                                                                            </w:t>
      </w:r>
      <w:r w:rsidR="007C628E" w:rsidRPr="000B6DD3">
        <w:rPr>
          <w:rFonts w:ascii="Times New Roman" w:hAnsi="Times New Roman" w:cs="Times New Roman"/>
          <w:b/>
          <w:sz w:val="24"/>
          <w:szCs w:val="24"/>
        </w:rPr>
        <w:t>Nr.4</w:t>
      </w:r>
      <w:r w:rsidR="000B6DD3" w:rsidRPr="000B6DD3">
        <w:rPr>
          <w:rFonts w:ascii="Times New Roman" w:hAnsi="Times New Roman" w:cs="Times New Roman"/>
          <w:b/>
          <w:sz w:val="24"/>
          <w:szCs w:val="24"/>
        </w:rPr>
        <w:t>58</w:t>
      </w:r>
      <w:r w:rsidR="007C628E" w:rsidRPr="000B6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28E" w:rsidRPr="000B6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78FB07DF" w14:textId="4DA3A71D" w:rsidR="007C628E" w:rsidRPr="000B6DD3" w:rsidRDefault="007C628E" w:rsidP="007C628E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F3584" w:rsidRPr="000B6DD3">
        <w:rPr>
          <w:rFonts w:ascii="Times New Roman" w:hAnsi="Times New Roman" w:cs="Times New Roman"/>
          <w:sz w:val="24"/>
          <w:szCs w:val="24"/>
        </w:rPr>
        <w:t xml:space="preserve">                    (prot. Nr.30</w:t>
      </w:r>
      <w:r w:rsidR="000B6DD3" w:rsidRPr="000B6DD3">
        <w:rPr>
          <w:rFonts w:ascii="Times New Roman" w:hAnsi="Times New Roman" w:cs="Times New Roman"/>
          <w:sz w:val="24"/>
          <w:szCs w:val="24"/>
        </w:rPr>
        <w:t>, 34</w:t>
      </w:r>
      <w:r w:rsidRPr="000B6DD3">
        <w:rPr>
          <w:rFonts w:ascii="Times New Roman" w:hAnsi="Times New Roman" w:cs="Times New Roman"/>
          <w:sz w:val="24"/>
          <w:szCs w:val="24"/>
        </w:rPr>
        <w:t xml:space="preserve">.§)  </w:t>
      </w:r>
    </w:p>
    <w:p w14:paraId="4F0AE7E5" w14:textId="1412A49B" w:rsidR="00C07A74" w:rsidRPr="000B6DD3" w:rsidRDefault="00C07A74" w:rsidP="007C6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DD3">
        <w:rPr>
          <w:rFonts w:ascii="Times New Roman" w:hAnsi="Times New Roman" w:cs="Times New Roman"/>
          <w:sz w:val="24"/>
          <w:szCs w:val="24"/>
        </w:rPr>
        <w:tab/>
      </w:r>
      <w:r w:rsidRPr="000B6DD3">
        <w:rPr>
          <w:rFonts w:ascii="Times New Roman" w:hAnsi="Times New Roman" w:cs="Times New Roman"/>
          <w:sz w:val="24"/>
          <w:szCs w:val="24"/>
        </w:rPr>
        <w:tab/>
      </w:r>
      <w:r w:rsidRPr="000B6DD3">
        <w:rPr>
          <w:rFonts w:ascii="Times New Roman" w:hAnsi="Times New Roman" w:cs="Times New Roman"/>
          <w:sz w:val="24"/>
          <w:szCs w:val="24"/>
        </w:rPr>
        <w:tab/>
      </w:r>
      <w:r w:rsidRPr="000B6DD3">
        <w:rPr>
          <w:rFonts w:ascii="Times New Roman" w:hAnsi="Times New Roman" w:cs="Times New Roman"/>
          <w:sz w:val="24"/>
          <w:szCs w:val="24"/>
        </w:rPr>
        <w:tab/>
      </w:r>
      <w:r w:rsidRPr="000B6DD3">
        <w:rPr>
          <w:rFonts w:ascii="Times New Roman" w:hAnsi="Times New Roman" w:cs="Times New Roman"/>
          <w:sz w:val="24"/>
          <w:szCs w:val="24"/>
        </w:rPr>
        <w:tab/>
      </w:r>
    </w:p>
    <w:p w14:paraId="71427BDA" w14:textId="2D762BF8" w:rsidR="00C07A74" w:rsidRPr="000B6DD3" w:rsidRDefault="00C07A74" w:rsidP="007C6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D3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A6486D" w:rsidRPr="000B6DD3">
        <w:rPr>
          <w:rFonts w:ascii="Times New Roman" w:hAnsi="Times New Roman" w:cs="Times New Roman"/>
          <w:b/>
          <w:sz w:val="24"/>
          <w:szCs w:val="24"/>
        </w:rPr>
        <w:t>kustamas mantas</w:t>
      </w:r>
      <w:r w:rsidR="003E4C28" w:rsidRPr="000B6DD3">
        <w:rPr>
          <w:rFonts w:ascii="Times New Roman" w:hAnsi="Times New Roman" w:cs="Times New Roman"/>
          <w:b/>
          <w:sz w:val="24"/>
          <w:szCs w:val="24"/>
        </w:rPr>
        <w:t xml:space="preserve"> nodošanu </w:t>
      </w:r>
      <w:r w:rsidRPr="000B6DD3">
        <w:rPr>
          <w:rFonts w:ascii="Times New Roman" w:hAnsi="Times New Roman" w:cs="Times New Roman"/>
          <w:b/>
          <w:sz w:val="24"/>
          <w:szCs w:val="24"/>
        </w:rPr>
        <w:t xml:space="preserve">bezatlīdzības lietošanā </w:t>
      </w:r>
      <w:r w:rsidR="00764D5C" w:rsidRPr="000B6DD3">
        <w:rPr>
          <w:rFonts w:ascii="Times New Roman" w:hAnsi="Times New Roman" w:cs="Times New Roman"/>
          <w:b/>
          <w:sz w:val="24"/>
          <w:szCs w:val="24"/>
        </w:rPr>
        <w:t>Latgales zoodārzam</w:t>
      </w:r>
    </w:p>
    <w:p w14:paraId="1E96439F" w14:textId="77777777" w:rsidR="00E16F37" w:rsidRPr="000B6DD3" w:rsidRDefault="00E16F37" w:rsidP="000B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3039F" w14:textId="77777777" w:rsidR="00950F94" w:rsidRPr="000B6DD3" w:rsidRDefault="00C07A74" w:rsidP="000B6D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DD3">
        <w:rPr>
          <w:rFonts w:ascii="Times New Roman" w:hAnsi="Times New Roman" w:cs="Times New Roman"/>
          <w:sz w:val="24"/>
          <w:szCs w:val="24"/>
        </w:rPr>
        <w:t xml:space="preserve">Pamatojoties uz likuma “Par pašvaldībām” </w:t>
      </w:r>
      <w:r w:rsidR="001C6361" w:rsidRPr="000B6DD3">
        <w:rPr>
          <w:rFonts w:ascii="Times New Roman" w:hAnsi="Times New Roman" w:cs="Times New Roman"/>
          <w:sz w:val="24"/>
          <w:szCs w:val="24"/>
        </w:rPr>
        <w:t>14.</w:t>
      </w:r>
      <w:r w:rsidR="00AD4E27" w:rsidRPr="000B6DD3">
        <w:rPr>
          <w:rFonts w:ascii="Times New Roman" w:hAnsi="Times New Roman" w:cs="Times New Roman"/>
          <w:sz w:val="24"/>
          <w:szCs w:val="24"/>
        </w:rPr>
        <w:t xml:space="preserve"> </w:t>
      </w:r>
      <w:r w:rsidR="001C6361" w:rsidRPr="000B6DD3">
        <w:rPr>
          <w:rFonts w:ascii="Times New Roman" w:hAnsi="Times New Roman" w:cs="Times New Roman"/>
          <w:sz w:val="24"/>
          <w:szCs w:val="24"/>
        </w:rPr>
        <w:t>panta pirmās daļas 2.</w:t>
      </w:r>
      <w:r w:rsidR="00AD4E27" w:rsidRPr="000B6DD3">
        <w:rPr>
          <w:rFonts w:ascii="Times New Roman" w:hAnsi="Times New Roman" w:cs="Times New Roman"/>
          <w:sz w:val="24"/>
          <w:szCs w:val="24"/>
        </w:rPr>
        <w:t xml:space="preserve"> </w:t>
      </w:r>
      <w:r w:rsidR="001C6361" w:rsidRPr="000B6DD3">
        <w:rPr>
          <w:rFonts w:ascii="Times New Roman" w:hAnsi="Times New Roman" w:cs="Times New Roman"/>
          <w:sz w:val="24"/>
          <w:szCs w:val="24"/>
        </w:rPr>
        <w:t xml:space="preserve">punktu, otrās daļas </w:t>
      </w:r>
      <w:r w:rsidR="00AD4E27" w:rsidRPr="000B6DD3">
        <w:rPr>
          <w:rFonts w:ascii="Times New Roman" w:hAnsi="Times New Roman" w:cs="Times New Roman"/>
          <w:sz w:val="24"/>
          <w:szCs w:val="24"/>
        </w:rPr>
        <w:br/>
      </w:r>
      <w:r w:rsidR="001C6361" w:rsidRPr="000B6DD3">
        <w:rPr>
          <w:rFonts w:ascii="Times New Roman" w:hAnsi="Times New Roman" w:cs="Times New Roman"/>
          <w:sz w:val="24"/>
          <w:szCs w:val="24"/>
        </w:rPr>
        <w:t>3.</w:t>
      </w:r>
      <w:r w:rsidR="00AD4E27" w:rsidRPr="000B6DD3">
        <w:rPr>
          <w:rFonts w:ascii="Times New Roman" w:hAnsi="Times New Roman" w:cs="Times New Roman"/>
          <w:sz w:val="24"/>
          <w:szCs w:val="24"/>
        </w:rPr>
        <w:t xml:space="preserve"> </w:t>
      </w:r>
      <w:r w:rsidR="001C6361" w:rsidRPr="000B6DD3">
        <w:rPr>
          <w:rFonts w:ascii="Times New Roman" w:hAnsi="Times New Roman" w:cs="Times New Roman"/>
          <w:sz w:val="24"/>
          <w:szCs w:val="24"/>
        </w:rPr>
        <w:t xml:space="preserve">punktu, </w:t>
      </w:r>
      <w:r w:rsidRPr="000B6DD3">
        <w:rPr>
          <w:rFonts w:ascii="Times New Roman" w:hAnsi="Times New Roman" w:cs="Times New Roman"/>
          <w:sz w:val="24"/>
          <w:szCs w:val="24"/>
        </w:rPr>
        <w:t>21.</w:t>
      </w:r>
      <w:r w:rsidR="00AD4E27" w:rsidRPr="000B6DD3">
        <w:rPr>
          <w:rFonts w:ascii="Times New Roman" w:hAnsi="Times New Roman" w:cs="Times New Roman"/>
          <w:sz w:val="24"/>
          <w:szCs w:val="24"/>
        </w:rPr>
        <w:t xml:space="preserve"> </w:t>
      </w:r>
      <w:r w:rsidRPr="000B6DD3">
        <w:rPr>
          <w:rFonts w:ascii="Times New Roman" w:hAnsi="Times New Roman" w:cs="Times New Roman"/>
          <w:sz w:val="24"/>
          <w:szCs w:val="24"/>
        </w:rPr>
        <w:t xml:space="preserve">panta pirmās daļas </w:t>
      </w:r>
      <w:r w:rsidR="001C6361" w:rsidRPr="000B6DD3">
        <w:rPr>
          <w:rFonts w:ascii="Times New Roman" w:hAnsi="Times New Roman" w:cs="Times New Roman"/>
          <w:sz w:val="24"/>
          <w:szCs w:val="24"/>
        </w:rPr>
        <w:t>27.</w:t>
      </w:r>
      <w:r w:rsidR="00AD4E27" w:rsidRPr="000B6DD3">
        <w:rPr>
          <w:rFonts w:ascii="Times New Roman" w:hAnsi="Times New Roman" w:cs="Times New Roman"/>
          <w:sz w:val="24"/>
          <w:szCs w:val="24"/>
        </w:rPr>
        <w:t xml:space="preserve"> </w:t>
      </w:r>
      <w:r w:rsidR="00170126" w:rsidRPr="000B6DD3">
        <w:rPr>
          <w:rFonts w:ascii="Times New Roman" w:hAnsi="Times New Roman" w:cs="Times New Roman"/>
          <w:sz w:val="24"/>
          <w:szCs w:val="24"/>
        </w:rPr>
        <w:t>punktu, Publiskas personas finanšu līdzekļu un mantas izšķērdēšanas novēršanas likuma 5. panta pirmo, trešo, trešo prim un sesto daļu</w:t>
      </w:r>
      <w:r w:rsidR="008427C7" w:rsidRPr="000B6DD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75DBD8" w14:textId="2C8178C4" w:rsidR="0091339D" w:rsidRPr="000B6DD3" w:rsidRDefault="008427C7" w:rsidP="000B6DD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DD3">
        <w:rPr>
          <w:rFonts w:ascii="Times New Roman" w:hAnsi="Times New Roman" w:cs="Times New Roman"/>
          <w:sz w:val="24"/>
          <w:szCs w:val="24"/>
        </w:rPr>
        <w:t>ņemot vērā 05.10</w:t>
      </w:r>
      <w:r w:rsidR="00950F94" w:rsidRPr="000B6DD3">
        <w:rPr>
          <w:rFonts w:ascii="Times New Roman" w:hAnsi="Times New Roman" w:cs="Times New Roman"/>
          <w:sz w:val="24"/>
          <w:szCs w:val="24"/>
        </w:rPr>
        <w:t xml:space="preserve">.2020. </w:t>
      </w:r>
      <w:r w:rsidRPr="000B6DD3">
        <w:rPr>
          <w:rFonts w:ascii="Times New Roman" w:hAnsi="Times New Roman" w:cs="Times New Roman"/>
          <w:sz w:val="24"/>
          <w:szCs w:val="24"/>
        </w:rPr>
        <w:t>dotācijas līgumu par INTERREG V-A Latvijas-Lietuvas pārrobežu sadarbības programmas 2014-2020</w:t>
      </w:r>
      <w:r w:rsidR="00950F94" w:rsidRPr="000B6DD3">
        <w:rPr>
          <w:rFonts w:ascii="Times New Roman" w:hAnsi="Times New Roman" w:cs="Times New Roman"/>
          <w:sz w:val="24"/>
          <w:szCs w:val="24"/>
        </w:rPr>
        <w:t xml:space="preserve"> </w:t>
      </w:r>
      <w:r w:rsidRPr="000B6DD3">
        <w:rPr>
          <w:rFonts w:ascii="Times New Roman" w:hAnsi="Times New Roman" w:cs="Times New Roman"/>
          <w:sz w:val="24"/>
          <w:szCs w:val="24"/>
        </w:rPr>
        <w:t xml:space="preserve">projekta “Pilsētvides mitrāju pārvaldība Latvijas-Lietuvas pārrobežu reģionā”, Urb-Area (“Joint Management of Urban Wetland Areas in border region Latvia-Lithuania”), Nr.LLI-472 </w:t>
      </w:r>
      <w:r w:rsidR="00170126" w:rsidRPr="000B6DD3">
        <w:rPr>
          <w:rFonts w:ascii="Times New Roman" w:hAnsi="Times New Roman" w:cs="Times New Roman"/>
          <w:sz w:val="24"/>
          <w:szCs w:val="24"/>
        </w:rPr>
        <w:t xml:space="preserve">īstenošanu, </w:t>
      </w:r>
      <w:r w:rsidR="003E4C28" w:rsidRPr="000B6DD3">
        <w:rPr>
          <w:rFonts w:ascii="Times New Roman" w:hAnsi="Times New Roman" w:cs="Times New Roman"/>
          <w:sz w:val="24"/>
          <w:szCs w:val="24"/>
        </w:rPr>
        <w:t>F</w:t>
      </w:r>
      <w:r w:rsidR="00170126" w:rsidRPr="000B6DD3">
        <w:rPr>
          <w:rFonts w:ascii="Times New Roman" w:hAnsi="Times New Roman" w:cs="Times New Roman"/>
          <w:sz w:val="24"/>
          <w:szCs w:val="24"/>
        </w:rPr>
        <w:t>inanšu komitejas 202</w:t>
      </w:r>
      <w:r w:rsidR="008E1D07" w:rsidRPr="000B6DD3">
        <w:rPr>
          <w:rFonts w:ascii="Times New Roman" w:hAnsi="Times New Roman" w:cs="Times New Roman"/>
          <w:sz w:val="24"/>
          <w:szCs w:val="24"/>
        </w:rPr>
        <w:t>1</w:t>
      </w:r>
      <w:r w:rsidR="003E4C28" w:rsidRPr="000B6DD3">
        <w:rPr>
          <w:rFonts w:ascii="Times New Roman" w:hAnsi="Times New Roman" w:cs="Times New Roman"/>
          <w:sz w:val="24"/>
          <w:szCs w:val="24"/>
        </w:rPr>
        <w:t>.</w:t>
      </w:r>
      <w:r w:rsidR="007C628E" w:rsidRPr="000B6DD3">
        <w:rPr>
          <w:rFonts w:ascii="Times New Roman" w:hAnsi="Times New Roman" w:cs="Times New Roman"/>
          <w:sz w:val="24"/>
          <w:szCs w:val="24"/>
        </w:rPr>
        <w:t>gada 15.jūlija</w:t>
      </w:r>
      <w:r w:rsidR="0091339D" w:rsidRPr="000B6DD3">
        <w:rPr>
          <w:rFonts w:ascii="Times New Roman" w:hAnsi="Times New Roman" w:cs="Times New Roman"/>
          <w:sz w:val="24"/>
          <w:szCs w:val="24"/>
        </w:rPr>
        <w:t xml:space="preserve"> </w:t>
      </w:r>
      <w:r w:rsidR="003F51B2" w:rsidRPr="000B6DD3">
        <w:rPr>
          <w:rFonts w:ascii="Times New Roman" w:hAnsi="Times New Roman" w:cs="Times New Roman"/>
          <w:sz w:val="24"/>
          <w:szCs w:val="24"/>
        </w:rPr>
        <w:t>atzinumu</w:t>
      </w:r>
      <w:r w:rsidR="0091339D" w:rsidRPr="000B6DD3">
        <w:rPr>
          <w:rFonts w:ascii="Times New Roman" w:hAnsi="Times New Roman" w:cs="Times New Roman"/>
          <w:sz w:val="24"/>
          <w:szCs w:val="24"/>
        </w:rPr>
        <w:t xml:space="preserve">, </w:t>
      </w:r>
      <w:r w:rsidR="00170126" w:rsidRPr="000B6DD3">
        <w:rPr>
          <w:rFonts w:ascii="Times New Roman" w:hAnsi="Times New Roman" w:cs="Times New Roman"/>
          <w:sz w:val="24"/>
          <w:szCs w:val="24"/>
        </w:rPr>
        <w:t xml:space="preserve">un to, ka </w:t>
      </w:r>
      <w:r w:rsidR="00A6486D" w:rsidRPr="000B6DD3">
        <w:rPr>
          <w:rFonts w:ascii="Times New Roman" w:hAnsi="Times New Roman" w:cs="Times New Roman"/>
          <w:sz w:val="24"/>
          <w:szCs w:val="24"/>
        </w:rPr>
        <w:t>kustamā manta</w:t>
      </w:r>
      <w:r w:rsidR="00764D5C" w:rsidRPr="000B6DD3">
        <w:rPr>
          <w:rFonts w:ascii="Times New Roman" w:hAnsi="Times New Roman" w:cs="Times New Roman"/>
          <w:sz w:val="24"/>
          <w:szCs w:val="24"/>
        </w:rPr>
        <w:t xml:space="preserve"> ir n</w:t>
      </w:r>
      <w:r w:rsidR="00AF65B7" w:rsidRPr="000B6DD3">
        <w:rPr>
          <w:rFonts w:ascii="Times New Roman" w:hAnsi="Times New Roman" w:cs="Times New Roman"/>
          <w:sz w:val="24"/>
          <w:szCs w:val="24"/>
        </w:rPr>
        <w:t>epieciešama</w:t>
      </w:r>
      <w:r w:rsidR="00A6486D" w:rsidRPr="000B6DD3">
        <w:rPr>
          <w:rFonts w:ascii="Times New Roman" w:hAnsi="Times New Roman" w:cs="Times New Roman"/>
          <w:sz w:val="24"/>
          <w:szCs w:val="24"/>
        </w:rPr>
        <w:t xml:space="preserve"> Latgales zoodārzam</w:t>
      </w:r>
      <w:r w:rsidR="00170126" w:rsidRPr="000B6DD3">
        <w:rPr>
          <w:rFonts w:ascii="Times New Roman" w:hAnsi="Times New Roman" w:cs="Times New Roman"/>
          <w:sz w:val="24"/>
          <w:szCs w:val="24"/>
        </w:rPr>
        <w:t xml:space="preserve"> </w:t>
      </w:r>
      <w:r w:rsidR="00A6486D" w:rsidRPr="000B6DD3">
        <w:rPr>
          <w:rFonts w:ascii="Times New Roman" w:hAnsi="Times New Roman" w:cs="Times New Roman"/>
          <w:sz w:val="24"/>
          <w:szCs w:val="24"/>
        </w:rPr>
        <w:t>ekoloģiskās izglītības</w:t>
      </w:r>
      <w:r w:rsidR="00864196" w:rsidRPr="000B6DD3">
        <w:rPr>
          <w:rFonts w:ascii="Times New Roman" w:hAnsi="Times New Roman" w:cs="Times New Roman"/>
          <w:sz w:val="24"/>
          <w:szCs w:val="24"/>
        </w:rPr>
        <w:t xml:space="preserve"> darbības nodrošināšanai, īstenojo</w:t>
      </w:r>
      <w:r w:rsidR="00A06E48">
        <w:rPr>
          <w:rFonts w:ascii="Times New Roman" w:hAnsi="Times New Roman" w:cs="Times New Roman"/>
          <w:sz w:val="24"/>
          <w:szCs w:val="24"/>
        </w:rPr>
        <w:t xml:space="preserve">t projekta LLI-472 aktivitātes, </w:t>
      </w:r>
      <w:r w:rsidR="000B6DD3" w:rsidRPr="000B6DD3">
        <w:rPr>
          <w:rFonts w:ascii="Times New Roman" w:hAnsi="Times New Roman" w:cs="Times New Roman"/>
          <w:sz w:val="24"/>
          <w:szCs w:val="24"/>
        </w:rPr>
        <w:t>atklāti balsojot</w:t>
      </w:r>
      <w:r w:rsidR="00A06E48">
        <w:rPr>
          <w:rFonts w:ascii="Times New Roman" w:hAnsi="Times New Roman" w:cs="Times New Roman"/>
          <w:sz w:val="24"/>
          <w:szCs w:val="24"/>
        </w:rPr>
        <w:t>,</w:t>
      </w:r>
      <w:r w:rsidR="000B6DD3" w:rsidRPr="000B6DD3">
        <w:rPr>
          <w:rFonts w:ascii="Times New Roman" w:hAnsi="Times New Roman" w:cs="Times New Roman"/>
          <w:sz w:val="24"/>
          <w:szCs w:val="24"/>
        </w:rPr>
        <w:t xml:space="preserve"> PAR – 15 (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P.Dzalbe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I.Jukšinska</w:t>
      </w:r>
      <w:proofErr w:type="spellEnd"/>
      <w:r w:rsidR="00A06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6E48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A06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6E4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A06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6E48">
        <w:rPr>
          <w:rFonts w:ascii="Times New Roman" w:hAnsi="Times New Roman" w:cs="Times New Roman"/>
          <w:sz w:val="24"/>
          <w:szCs w:val="24"/>
        </w:rPr>
        <w:t>M.</w:t>
      </w:r>
      <w:r w:rsidR="000B6DD3" w:rsidRPr="000B6DD3">
        <w:rPr>
          <w:rFonts w:ascii="Times New Roman" w:hAnsi="Times New Roman" w:cs="Times New Roman"/>
          <w:sz w:val="24"/>
          <w:szCs w:val="24"/>
        </w:rPr>
        <w:t>Lavrenovs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I.Prelatovs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V.Sporāne-Hudojana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M.Truskovskis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DD3" w:rsidRPr="000B6DD3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="000B6DD3" w:rsidRPr="000B6DD3">
        <w:rPr>
          <w:rFonts w:ascii="Times New Roman" w:hAnsi="Times New Roman" w:cs="Times New Roman"/>
          <w:sz w:val="24"/>
          <w:szCs w:val="24"/>
        </w:rPr>
        <w:t xml:space="preserve">), PRET – nav, ATTURAS – nav, </w:t>
      </w:r>
      <w:r w:rsidR="00430CB7" w:rsidRPr="000B6DD3">
        <w:rPr>
          <w:rFonts w:ascii="Times New Roman" w:hAnsi="Times New Roman" w:cs="Times New Roman"/>
          <w:b/>
          <w:sz w:val="24"/>
          <w:szCs w:val="24"/>
        </w:rPr>
        <w:t>Daugavpils</w:t>
      </w:r>
      <w:r w:rsidR="0091339D" w:rsidRPr="000B6DD3">
        <w:rPr>
          <w:rFonts w:ascii="Times New Roman" w:hAnsi="Times New Roman" w:cs="Times New Roman"/>
          <w:b/>
          <w:sz w:val="24"/>
          <w:szCs w:val="24"/>
        </w:rPr>
        <w:t xml:space="preserve"> dome nolemj:</w:t>
      </w:r>
    </w:p>
    <w:p w14:paraId="1393C833" w14:textId="77777777" w:rsidR="007C628E" w:rsidRPr="007C628E" w:rsidRDefault="007C628E" w:rsidP="007C62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B7FB600" w14:textId="7BB17CB0" w:rsidR="00170126" w:rsidRDefault="00170126" w:rsidP="007C628E">
      <w:pPr>
        <w:pStyle w:val="ListParagraph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 xml:space="preserve">Nodot bezatlīdzības lietošanā </w:t>
      </w:r>
      <w:r w:rsidR="003A0311" w:rsidRPr="007C628E">
        <w:rPr>
          <w:rFonts w:ascii="Times New Roman" w:hAnsi="Times New Roman" w:cs="Times New Roman"/>
          <w:sz w:val="24"/>
          <w:szCs w:val="24"/>
        </w:rPr>
        <w:t>Latgales zoodārzam</w:t>
      </w:r>
      <w:r w:rsidRPr="007C628E">
        <w:rPr>
          <w:rFonts w:ascii="Times New Roman" w:hAnsi="Times New Roman" w:cs="Times New Roman"/>
          <w:sz w:val="24"/>
          <w:szCs w:val="24"/>
        </w:rPr>
        <w:t xml:space="preserve"> (turpmāk – Iestāde) </w:t>
      </w:r>
      <w:r w:rsidR="0086139E" w:rsidRPr="007C628E">
        <w:rPr>
          <w:rFonts w:ascii="Times New Roman" w:hAnsi="Times New Roman" w:cs="Times New Roman"/>
          <w:sz w:val="24"/>
          <w:szCs w:val="24"/>
        </w:rPr>
        <w:t>Daugavpils pilsētas pašvaldībai (turpmāk – Pašvaldība)</w:t>
      </w:r>
      <w:r w:rsidR="00430CB7" w:rsidRPr="007C628E">
        <w:rPr>
          <w:rFonts w:ascii="Times New Roman" w:hAnsi="Times New Roman" w:cs="Times New Roman"/>
          <w:sz w:val="24"/>
          <w:szCs w:val="24"/>
        </w:rPr>
        <w:t xml:space="preserve"> </w:t>
      </w:r>
      <w:r w:rsidRPr="007C628E">
        <w:rPr>
          <w:rFonts w:ascii="Times New Roman" w:hAnsi="Times New Roman" w:cs="Times New Roman"/>
          <w:sz w:val="24"/>
          <w:szCs w:val="24"/>
        </w:rPr>
        <w:t xml:space="preserve">piederošo un </w:t>
      </w:r>
      <w:r w:rsidR="00430CB7" w:rsidRPr="007C628E">
        <w:rPr>
          <w:rFonts w:ascii="Times New Roman" w:hAnsi="Times New Roman" w:cs="Times New Roman"/>
          <w:sz w:val="24"/>
          <w:szCs w:val="24"/>
        </w:rPr>
        <w:t>Pašvaldības</w:t>
      </w:r>
      <w:r w:rsidRPr="007C628E">
        <w:rPr>
          <w:rFonts w:ascii="Times New Roman" w:hAnsi="Times New Roman" w:cs="Times New Roman"/>
          <w:sz w:val="24"/>
          <w:szCs w:val="24"/>
        </w:rPr>
        <w:t xml:space="preserve"> Centralizētās grāmatvedības uzskaitē </w:t>
      </w:r>
      <w:r w:rsidR="00412623" w:rsidRPr="007C628E">
        <w:rPr>
          <w:rFonts w:ascii="Times New Roman" w:hAnsi="Times New Roman" w:cs="Times New Roman"/>
          <w:sz w:val="24"/>
          <w:szCs w:val="24"/>
        </w:rPr>
        <w:t xml:space="preserve">esošo </w:t>
      </w:r>
      <w:r w:rsidR="004B20C8" w:rsidRPr="007C628E">
        <w:rPr>
          <w:rFonts w:ascii="Times New Roman" w:hAnsi="Times New Roman" w:cs="Times New Roman"/>
          <w:sz w:val="24"/>
          <w:szCs w:val="24"/>
        </w:rPr>
        <w:t xml:space="preserve">(jauniegādāto) </w:t>
      </w:r>
      <w:r w:rsidR="00F10104" w:rsidRPr="007C628E">
        <w:rPr>
          <w:rFonts w:ascii="Times New Roman" w:hAnsi="Times New Roman" w:cs="Times New Roman"/>
          <w:sz w:val="24"/>
          <w:szCs w:val="24"/>
        </w:rPr>
        <w:t xml:space="preserve">kustamo </w:t>
      </w:r>
      <w:r w:rsidR="00412623" w:rsidRPr="007C628E">
        <w:rPr>
          <w:rFonts w:ascii="Times New Roman" w:hAnsi="Times New Roman" w:cs="Times New Roman"/>
          <w:sz w:val="24"/>
          <w:szCs w:val="24"/>
        </w:rPr>
        <w:t>mantu (turpmāk - Manta)</w:t>
      </w:r>
      <w:r w:rsidRPr="007C628E">
        <w:rPr>
          <w:rFonts w:ascii="Times New Roman" w:hAnsi="Times New Roman" w:cs="Times New Roman"/>
          <w:sz w:val="24"/>
          <w:szCs w:val="24"/>
        </w:rPr>
        <w:t xml:space="preserve"> </w:t>
      </w:r>
      <w:r w:rsidR="00AE3BCF" w:rsidRPr="007C628E">
        <w:rPr>
          <w:rFonts w:ascii="Times New Roman" w:hAnsi="Times New Roman" w:cs="Times New Roman"/>
          <w:sz w:val="24"/>
          <w:szCs w:val="24"/>
        </w:rPr>
        <w:t>saskaņā ar pielikumu.</w:t>
      </w:r>
    </w:p>
    <w:p w14:paraId="6C23C1BA" w14:textId="77777777" w:rsidR="000B6DD3" w:rsidRPr="007C628E" w:rsidRDefault="000B6DD3" w:rsidP="000B6DD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095BA7" w14:textId="3FF17378" w:rsidR="004B20C8" w:rsidRPr="007C628E" w:rsidRDefault="004B20C8" w:rsidP="007C628E">
      <w:pPr>
        <w:pStyle w:val="ListParagraph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>Uzdot Pašvaldības Attīstības departamentam sagatavot līguma projektu par mantas nodošanu bezatlīdzības lietošanā Iestādei, līgumā paredzot šādus nosacījumus:</w:t>
      </w:r>
    </w:p>
    <w:p w14:paraId="731C2C8F" w14:textId="796C6E23" w:rsidR="004B20C8" w:rsidRPr="007C628E" w:rsidRDefault="00C675DC" w:rsidP="007C628E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>Mant</w:t>
      </w:r>
      <w:r w:rsidR="00412623" w:rsidRPr="007C628E">
        <w:rPr>
          <w:rFonts w:ascii="Times New Roman" w:hAnsi="Times New Roman" w:cs="Times New Roman"/>
          <w:sz w:val="24"/>
          <w:szCs w:val="24"/>
        </w:rPr>
        <w:t>as</w:t>
      </w:r>
      <w:r w:rsidR="005B1566" w:rsidRPr="007C628E">
        <w:rPr>
          <w:rFonts w:ascii="Times New Roman" w:hAnsi="Times New Roman" w:cs="Times New Roman"/>
          <w:sz w:val="24"/>
          <w:szCs w:val="24"/>
        </w:rPr>
        <w:t xml:space="preserve"> nodošanas bezatlīdzības lietošanā mērķis ir </w:t>
      </w:r>
      <w:r w:rsidR="003A0311" w:rsidRPr="007C628E">
        <w:rPr>
          <w:rFonts w:ascii="Times New Roman" w:hAnsi="Times New Roman" w:cs="Times New Roman"/>
          <w:sz w:val="24"/>
          <w:szCs w:val="24"/>
        </w:rPr>
        <w:t xml:space="preserve">Latgales zoodārza ekoloģiskās izglītības </w:t>
      </w:r>
      <w:r w:rsidR="0050723E" w:rsidRPr="007C628E">
        <w:rPr>
          <w:rFonts w:ascii="Times New Roman" w:hAnsi="Times New Roman" w:cs="Times New Roman"/>
          <w:sz w:val="24"/>
          <w:szCs w:val="24"/>
        </w:rPr>
        <w:t xml:space="preserve"> darbības nodrošināšana, </w:t>
      </w:r>
      <w:r w:rsidR="003A0311" w:rsidRPr="007C628E">
        <w:rPr>
          <w:rFonts w:ascii="Times New Roman" w:hAnsi="Times New Roman" w:cs="Times New Roman"/>
          <w:sz w:val="24"/>
          <w:szCs w:val="24"/>
        </w:rPr>
        <w:t xml:space="preserve">īstenojot projekta LLI-472 aktivitātes. </w:t>
      </w:r>
    </w:p>
    <w:p w14:paraId="68950CCA" w14:textId="2740070B" w:rsidR="004B20C8" w:rsidRPr="007C628E" w:rsidRDefault="005B1566" w:rsidP="007C628E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 xml:space="preserve">Manta tiek nodota bezatlīdzības lietošanā </w:t>
      </w:r>
      <w:r w:rsidR="00781CBD" w:rsidRPr="007C628E">
        <w:rPr>
          <w:rFonts w:ascii="Times New Roman" w:hAnsi="Times New Roman" w:cs="Times New Roman"/>
          <w:sz w:val="24"/>
          <w:szCs w:val="24"/>
        </w:rPr>
        <w:t xml:space="preserve">līdz </w:t>
      </w:r>
      <w:r w:rsidR="003A0311" w:rsidRPr="007C628E">
        <w:rPr>
          <w:rFonts w:ascii="Times New Roman" w:hAnsi="Times New Roman" w:cs="Times New Roman"/>
          <w:sz w:val="24"/>
          <w:szCs w:val="24"/>
        </w:rPr>
        <w:t>2027</w:t>
      </w:r>
      <w:r w:rsidR="00781CBD" w:rsidRPr="007C628E">
        <w:rPr>
          <w:rFonts w:ascii="Times New Roman" w:hAnsi="Times New Roman" w:cs="Times New Roman"/>
          <w:sz w:val="24"/>
          <w:szCs w:val="24"/>
        </w:rPr>
        <w:t>.gada 31.decembrim</w:t>
      </w:r>
      <w:r w:rsidRPr="007C628E">
        <w:rPr>
          <w:rFonts w:ascii="Times New Roman" w:hAnsi="Times New Roman" w:cs="Times New Roman"/>
          <w:sz w:val="24"/>
          <w:szCs w:val="24"/>
        </w:rPr>
        <w:t>.</w:t>
      </w:r>
    </w:p>
    <w:p w14:paraId="167CA7A0" w14:textId="00238240" w:rsidR="004B20C8" w:rsidRPr="007C628E" w:rsidRDefault="005B1566" w:rsidP="007C628E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>Iestāde ir tiesīga izmantot bezatlīdzības lietošanā nodoto mantu tikai šī lēmuma 2.punktā paredzētajiem mērķiem.</w:t>
      </w:r>
    </w:p>
    <w:p w14:paraId="30239147" w14:textId="77777777" w:rsidR="004B20C8" w:rsidRPr="007C628E" w:rsidRDefault="005B1566" w:rsidP="007C628E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>Mantas bezatlīdzības lietošana tiek izbeigta un manta nododama atpakaļ, ja:</w:t>
      </w:r>
    </w:p>
    <w:p w14:paraId="6B56D25D" w14:textId="77777777" w:rsidR="004B20C8" w:rsidRPr="007C628E" w:rsidRDefault="005B1566" w:rsidP="007C628E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 xml:space="preserve">tiek lauzts līgums par mantas nodošanu bezatlīdzības lietošanā; </w:t>
      </w:r>
    </w:p>
    <w:p w14:paraId="1A898D64" w14:textId="3091FAFF" w:rsidR="005B1566" w:rsidRDefault="005B1566" w:rsidP="007C628E">
      <w:pPr>
        <w:pStyle w:val="ListParagraph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>manta tiek izmantota pretēji nodošanas bezatlīdzības lietošanā mērķiem.</w:t>
      </w:r>
    </w:p>
    <w:p w14:paraId="32CBEA1E" w14:textId="77777777" w:rsidR="000B6DD3" w:rsidRPr="007C628E" w:rsidRDefault="000B6DD3" w:rsidP="000B6DD3">
      <w:pPr>
        <w:pStyle w:val="ListParagraph"/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14:paraId="45931051" w14:textId="77777777" w:rsidR="000B6DD3" w:rsidRDefault="000B6DD3" w:rsidP="000B6DD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528CBE" w14:textId="35E5C03A" w:rsidR="0022390D" w:rsidRPr="007C628E" w:rsidRDefault="000B6DD3" w:rsidP="000B6DD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B1566" w:rsidRPr="007C628E">
        <w:rPr>
          <w:rFonts w:ascii="Times New Roman" w:hAnsi="Times New Roman" w:cs="Times New Roman"/>
          <w:sz w:val="24"/>
          <w:szCs w:val="24"/>
        </w:rPr>
        <w:t xml:space="preserve">Pilnvarot </w:t>
      </w:r>
      <w:r w:rsidR="009371C7" w:rsidRPr="007C628E">
        <w:rPr>
          <w:rFonts w:ascii="Times New Roman" w:hAnsi="Times New Roman" w:cs="Times New Roman"/>
          <w:sz w:val="24"/>
          <w:szCs w:val="24"/>
        </w:rPr>
        <w:t>Pašvaldības</w:t>
      </w:r>
      <w:r w:rsidR="005B1566" w:rsidRPr="007C628E">
        <w:rPr>
          <w:rFonts w:ascii="Times New Roman" w:hAnsi="Times New Roman" w:cs="Times New Roman"/>
          <w:sz w:val="24"/>
          <w:szCs w:val="24"/>
        </w:rPr>
        <w:t xml:space="preserve"> izpilddirektori noslēgt līgumu par </w:t>
      </w:r>
      <w:r w:rsidR="004B20C8" w:rsidRPr="007C628E">
        <w:rPr>
          <w:rFonts w:ascii="Times New Roman" w:hAnsi="Times New Roman" w:cs="Times New Roman"/>
          <w:sz w:val="24"/>
          <w:szCs w:val="24"/>
        </w:rPr>
        <w:t>M</w:t>
      </w:r>
      <w:r w:rsidR="005B1566" w:rsidRPr="007C628E">
        <w:rPr>
          <w:rFonts w:ascii="Times New Roman" w:hAnsi="Times New Roman" w:cs="Times New Roman"/>
          <w:sz w:val="24"/>
          <w:szCs w:val="24"/>
        </w:rPr>
        <w:t xml:space="preserve">antas nodošanu bezatlīdzības lietošanā Iestādei. </w:t>
      </w:r>
    </w:p>
    <w:p w14:paraId="4FC5BF35" w14:textId="77777777" w:rsidR="000B6DD3" w:rsidRDefault="000B6DD3" w:rsidP="007C628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4EE10AB" w14:textId="77AF963D" w:rsidR="005B1566" w:rsidRPr="007C628E" w:rsidRDefault="005B1566" w:rsidP="007C628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 xml:space="preserve">Pielikumā: </w:t>
      </w:r>
      <w:r w:rsidR="00AF65B7" w:rsidRPr="007C628E">
        <w:rPr>
          <w:rFonts w:ascii="Times New Roman" w:hAnsi="Times New Roman" w:cs="Times New Roman"/>
          <w:sz w:val="24"/>
          <w:szCs w:val="24"/>
        </w:rPr>
        <w:t>Kustamas m</w:t>
      </w:r>
      <w:r w:rsidR="00C675DC" w:rsidRPr="007C628E">
        <w:rPr>
          <w:rFonts w:ascii="Times New Roman" w:hAnsi="Times New Roman" w:cs="Times New Roman"/>
          <w:sz w:val="24"/>
          <w:szCs w:val="24"/>
        </w:rPr>
        <w:t>ant</w:t>
      </w:r>
      <w:r w:rsidR="00882419" w:rsidRPr="007C628E">
        <w:rPr>
          <w:rFonts w:ascii="Times New Roman" w:hAnsi="Times New Roman" w:cs="Times New Roman"/>
          <w:sz w:val="24"/>
          <w:szCs w:val="24"/>
        </w:rPr>
        <w:t>as</w:t>
      </w:r>
      <w:r w:rsidR="001707AF" w:rsidRPr="007C628E">
        <w:rPr>
          <w:rFonts w:ascii="Times New Roman" w:hAnsi="Times New Roman" w:cs="Times New Roman"/>
          <w:sz w:val="24"/>
          <w:szCs w:val="24"/>
        </w:rPr>
        <w:t xml:space="preserve"> saraksts.</w:t>
      </w:r>
    </w:p>
    <w:p w14:paraId="5C023A13" w14:textId="77777777" w:rsidR="005B4589" w:rsidRPr="007C628E" w:rsidRDefault="005B4589" w:rsidP="007C6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C017D" w14:textId="77777777" w:rsidR="007C628E" w:rsidRDefault="007C628E" w:rsidP="007C6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B0E0A" w14:textId="3AF76DD3" w:rsidR="008E1D07" w:rsidRPr="004479D0" w:rsidRDefault="00174FBF" w:rsidP="004479D0">
      <w:r w:rsidRPr="007C628E">
        <w:rPr>
          <w:rFonts w:ascii="Times New Roman" w:hAnsi="Times New Roman" w:cs="Times New Roman"/>
          <w:sz w:val="24"/>
          <w:szCs w:val="24"/>
        </w:rPr>
        <w:t>D</w:t>
      </w:r>
      <w:r w:rsidR="009371C7" w:rsidRPr="007C628E">
        <w:rPr>
          <w:rFonts w:ascii="Times New Roman" w:hAnsi="Times New Roman" w:cs="Times New Roman"/>
          <w:sz w:val="24"/>
          <w:szCs w:val="24"/>
        </w:rPr>
        <w:t>augavpils d</w:t>
      </w:r>
      <w:r w:rsidR="004479D0">
        <w:rPr>
          <w:rFonts w:ascii="Times New Roman" w:hAnsi="Times New Roman" w:cs="Times New Roman"/>
          <w:sz w:val="24"/>
          <w:szCs w:val="24"/>
        </w:rPr>
        <w:t>omes priekšsēdētājs</w:t>
      </w:r>
      <w:r w:rsidR="004479D0">
        <w:rPr>
          <w:rFonts w:ascii="Times New Roman" w:hAnsi="Times New Roman" w:cs="Times New Roman"/>
          <w:sz w:val="24"/>
          <w:szCs w:val="24"/>
        </w:rPr>
        <w:tab/>
      </w:r>
      <w:r w:rsidR="00447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bookmarkStart w:id="1" w:name="_GoBack"/>
      <w:bookmarkEnd w:id="1"/>
      <w:r w:rsidR="00644F38" w:rsidRPr="007C628E">
        <w:rPr>
          <w:rFonts w:ascii="Times New Roman" w:hAnsi="Times New Roman" w:cs="Times New Roman"/>
          <w:sz w:val="24"/>
          <w:szCs w:val="24"/>
        </w:rPr>
        <w:tab/>
      </w:r>
      <w:r w:rsidR="00644F38" w:rsidRPr="007C628E">
        <w:rPr>
          <w:rFonts w:ascii="Times New Roman" w:hAnsi="Times New Roman" w:cs="Times New Roman"/>
          <w:sz w:val="24"/>
          <w:szCs w:val="24"/>
        </w:rPr>
        <w:tab/>
      </w:r>
      <w:r w:rsidR="009371C7" w:rsidRPr="007C628E">
        <w:rPr>
          <w:rFonts w:ascii="Times New Roman" w:hAnsi="Times New Roman" w:cs="Times New Roman"/>
          <w:sz w:val="24"/>
          <w:szCs w:val="24"/>
        </w:rPr>
        <w:tab/>
      </w:r>
      <w:r w:rsidR="00644F38" w:rsidRPr="007C628E">
        <w:rPr>
          <w:rFonts w:ascii="Times New Roman" w:hAnsi="Times New Roman" w:cs="Times New Roman"/>
          <w:sz w:val="24"/>
          <w:szCs w:val="24"/>
        </w:rPr>
        <w:t>A.Elksniņš</w:t>
      </w:r>
      <w:r w:rsidRPr="007C628E">
        <w:rPr>
          <w:rFonts w:ascii="Times New Roman" w:hAnsi="Times New Roman" w:cs="Times New Roman"/>
          <w:sz w:val="24"/>
          <w:szCs w:val="24"/>
        </w:rPr>
        <w:tab/>
      </w:r>
      <w:r w:rsidRPr="007C628E">
        <w:rPr>
          <w:rFonts w:ascii="Times New Roman" w:hAnsi="Times New Roman" w:cs="Times New Roman"/>
          <w:sz w:val="24"/>
          <w:szCs w:val="24"/>
        </w:rPr>
        <w:tab/>
      </w:r>
      <w:r w:rsidR="00C66DF5" w:rsidRPr="007C628E">
        <w:rPr>
          <w:rFonts w:ascii="Times New Roman" w:hAnsi="Times New Roman" w:cs="Times New Roman"/>
          <w:sz w:val="24"/>
          <w:szCs w:val="24"/>
        </w:rPr>
        <w:tab/>
      </w:r>
      <w:r w:rsidRPr="007C628E">
        <w:rPr>
          <w:rFonts w:ascii="Times New Roman" w:hAnsi="Times New Roman" w:cs="Times New Roman"/>
          <w:sz w:val="24"/>
          <w:szCs w:val="24"/>
        </w:rPr>
        <w:tab/>
      </w:r>
    </w:p>
    <w:p w14:paraId="5C5A0BCB" w14:textId="70567B22" w:rsidR="007B1B31" w:rsidRPr="007C628E" w:rsidRDefault="005B1566" w:rsidP="007C6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28E">
        <w:rPr>
          <w:rFonts w:ascii="Times New Roman" w:hAnsi="Times New Roman" w:cs="Times New Roman"/>
          <w:sz w:val="24"/>
          <w:szCs w:val="24"/>
        </w:rPr>
        <w:tab/>
      </w:r>
    </w:p>
    <w:p w14:paraId="53E149F4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04DEF34E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7828ACC2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4B787BDF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6834FB57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539B36EF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0497521C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3C35A323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70C03A92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1993F079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5B7D0821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66ADC057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32B8A817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71155611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5A93B09A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6EEAE978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450BA584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6AD99BC8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393A37E6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097F504B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743809A3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24D69B7E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5817EC31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28CCEF37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5901DB88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374FE658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0F449411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54F0F856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3B73E2DE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67D34081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2E5E773F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79117251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2D5B83BD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2AD9BC4F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7E19E395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423CD6DF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330BF9B6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6D7786A4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1D754561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36F36132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31E49587" w14:textId="77777777" w:rsidR="000B6DD3" w:rsidRDefault="000B6DD3" w:rsidP="007C41E2">
      <w:pPr>
        <w:spacing w:after="0"/>
        <w:jc w:val="right"/>
        <w:rPr>
          <w:rFonts w:ascii="Times New Roman" w:hAnsi="Times New Roman"/>
          <w:color w:val="FF0000"/>
        </w:rPr>
      </w:pPr>
    </w:p>
    <w:p w14:paraId="187969C6" w14:textId="77777777" w:rsidR="007C41E2" w:rsidRPr="000B6DD3" w:rsidRDefault="007C41E2" w:rsidP="007C41E2">
      <w:pPr>
        <w:spacing w:after="0"/>
        <w:jc w:val="right"/>
        <w:rPr>
          <w:rFonts w:ascii="Times New Roman" w:hAnsi="Times New Roman"/>
        </w:rPr>
      </w:pPr>
      <w:r w:rsidRPr="000B6DD3">
        <w:rPr>
          <w:rFonts w:ascii="Times New Roman" w:hAnsi="Times New Roman"/>
        </w:rPr>
        <w:t xml:space="preserve">Pielikums </w:t>
      </w:r>
    </w:p>
    <w:p w14:paraId="274FD67A" w14:textId="0ADF296F" w:rsidR="007C41E2" w:rsidRPr="000B6DD3" w:rsidRDefault="007C41E2" w:rsidP="007C41E2">
      <w:pPr>
        <w:spacing w:after="0"/>
        <w:jc w:val="right"/>
        <w:rPr>
          <w:rFonts w:ascii="Times New Roman" w:hAnsi="Times New Roman"/>
        </w:rPr>
      </w:pPr>
      <w:r w:rsidRPr="000B6DD3">
        <w:rPr>
          <w:rFonts w:ascii="Times New Roman" w:hAnsi="Times New Roman"/>
        </w:rPr>
        <w:t xml:space="preserve">Daugavpils domes </w:t>
      </w:r>
    </w:p>
    <w:p w14:paraId="372C1CA0" w14:textId="60413E00" w:rsidR="007C41E2" w:rsidRPr="000B6DD3" w:rsidRDefault="007C628E" w:rsidP="007C41E2">
      <w:pPr>
        <w:spacing w:after="0"/>
        <w:jc w:val="right"/>
        <w:rPr>
          <w:rFonts w:ascii="Times New Roman" w:hAnsi="Times New Roman"/>
        </w:rPr>
      </w:pPr>
      <w:r w:rsidRPr="000B6DD3">
        <w:rPr>
          <w:rFonts w:ascii="Times New Roman" w:hAnsi="Times New Roman"/>
        </w:rPr>
        <w:t>2021.gada 15.jūlija</w:t>
      </w:r>
    </w:p>
    <w:p w14:paraId="25B8ABFA" w14:textId="6DE35725" w:rsidR="007C41E2" w:rsidRPr="000B6DD3" w:rsidRDefault="007C628E" w:rsidP="007C41E2">
      <w:pPr>
        <w:spacing w:after="0"/>
        <w:jc w:val="right"/>
        <w:rPr>
          <w:rFonts w:ascii="Times New Roman" w:hAnsi="Times New Roman"/>
        </w:rPr>
      </w:pPr>
      <w:r w:rsidRPr="000B6DD3">
        <w:rPr>
          <w:rFonts w:ascii="Times New Roman" w:hAnsi="Times New Roman"/>
        </w:rPr>
        <w:t>lēmumam Nr.</w:t>
      </w:r>
      <w:r w:rsidR="000B6DD3" w:rsidRPr="000B6DD3">
        <w:rPr>
          <w:rFonts w:ascii="Times New Roman" w:hAnsi="Times New Roman"/>
        </w:rPr>
        <w:t>458</w:t>
      </w:r>
      <w:r w:rsidRPr="000B6DD3">
        <w:rPr>
          <w:rFonts w:ascii="Times New Roman" w:hAnsi="Times New Roman"/>
        </w:rPr>
        <w:t xml:space="preserve"> </w:t>
      </w:r>
    </w:p>
    <w:p w14:paraId="21747FFD" w14:textId="77777777" w:rsidR="007C41E2" w:rsidRPr="007F67A5" w:rsidRDefault="007C41E2" w:rsidP="007C41E2">
      <w:pPr>
        <w:spacing w:after="0"/>
        <w:jc w:val="right"/>
        <w:rPr>
          <w:rFonts w:ascii="Times New Roman" w:hAnsi="Times New Roman"/>
        </w:rPr>
      </w:pPr>
    </w:p>
    <w:p w14:paraId="0D5EE34E" w14:textId="02146FC4" w:rsidR="007C41E2" w:rsidRPr="007F67A5" w:rsidRDefault="00AF65B7" w:rsidP="007C41E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Kustamas m</w:t>
      </w:r>
      <w:r w:rsidR="00C675DC" w:rsidRPr="007F67A5">
        <w:rPr>
          <w:rFonts w:ascii="Times New Roman" w:hAnsi="Times New Roman"/>
          <w:b/>
        </w:rPr>
        <w:t>ant</w:t>
      </w:r>
      <w:r w:rsidR="00BC40AD" w:rsidRPr="007F67A5">
        <w:rPr>
          <w:rFonts w:ascii="Times New Roman" w:hAnsi="Times New Roman"/>
          <w:b/>
        </w:rPr>
        <w:t>as</w:t>
      </w:r>
      <w:r w:rsidR="007C41E2" w:rsidRPr="007F67A5">
        <w:rPr>
          <w:rFonts w:ascii="Times New Roman" w:hAnsi="Times New Roman"/>
          <w:b/>
        </w:rPr>
        <w:t xml:space="preserve"> saraksts</w:t>
      </w:r>
    </w:p>
    <w:p w14:paraId="0C42EB60" w14:textId="77777777" w:rsidR="007C41E2" w:rsidRPr="007F67A5" w:rsidRDefault="007C41E2" w:rsidP="007C41E2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1674"/>
        <w:gridCol w:w="966"/>
        <w:gridCol w:w="1384"/>
        <w:gridCol w:w="982"/>
        <w:gridCol w:w="1071"/>
        <w:gridCol w:w="2201"/>
      </w:tblGrid>
      <w:tr w:rsidR="007F67A5" w:rsidRPr="007F67A5" w14:paraId="6804C85E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72A6" w14:textId="77777777" w:rsidR="007C41E2" w:rsidRPr="007F67A5" w:rsidRDefault="007C41E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eastAsia="lv-LV"/>
              </w:rPr>
            </w:pPr>
            <w:r w:rsidRPr="007F67A5">
              <w:rPr>
                <w:rFonts w:ascii="Times New Roman" w:hAnsi="Times New Roman"/>
                <w:b/>
                <w:sz w:val="18"/>
                <w:lang w:eastAsia="lv-LV"/>
              </w:rPr>
              <w:t>N.p.k.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5406" w14:textId="77777777" w:rsidR="007C41E2" w:rsidRPr="007F67A5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sz w:val="18"/>
                <w:lang w:eastAsia="lv-LV"/>
              </w:rPr>
              <w:t>Kustamās mantas nosaukums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3EA0" w14:textId="77777777" w:rsidR="007C41E2" w:rsidRPr="007F67A5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sz w:val="18"/>
                <w:lang w:eastAsia="lv-LV"/>
              </w:rPr>
              <w:t>Skaits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4ECE" w14:textId="77777777" w:rsidR="007C41E2" w:rsidRPr="007F67A5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sz w:val="18"/>
                <w:lang w:eastAsia="lv-LV"/>
              </w:rPr>
              <w:t>Inventāra numurs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DDAC" w14:textId="77777777" w:rsidR="007C41E2" w:rsidRPr="007F67A5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sz w:val="18"/>
                <w:lang w:eastAsia="lv-LV"/>
              </w:rPr>
              <w:t>Iegādes vērtība, EUR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E919" w14:textId="77777777" w:rsidR="007C41E2" w:rsidRPr="007F67A5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sz w:val="18"/>
                <w:lang w:eastAsia="lv-LV"/>
              </w:rPr>
              <w:t>Iegādes datums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4737" w14:textId="77777777" w:rsidR="007C41E2" w:rsidRPr="007F67A5" w:rsidRDefault="007C41E2">
            <w:pPr>
              <w:jc w:val="center"/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sz w:val="18"/>
                <w:lang w:eastAsia="lv-LV"/>
              </w:rPr>
              <w:t>Piegādātājs</w:t>
            </w:r>
          </w:p>
        </w:tc>
      </w:tr>
      <w:tr w:rsidR="007F67A5" w:rsidRPr="007F67A5" w14:paraId="62B5AA5A" w14:textId="77777777" w:rsidTr="007C41E2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87B19E" w14:textId="77777777" w:rsidR="007C41E2" w:rsidRPr="007F67A5" w:rsidRDefault="007C41E2" w:rsidP="007C41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20"/>
                <w:lang w:eastAsia="lv-LV"/>
              </w:rPr>
            </w:pPr>
            <w:r w:rsidRPr="007F67A5">
              <w:rPr>
                <w:rFonts w:ascii="Times New Roman" w:hAnsi="Times New Roman" w:cs="Times New Roman"/>
                <w:b/>
                <w:sz w:val="18"/>
                <w:szCs w:val="20"/>
                <w:lang w:eastAsia="lv-LV"/>
              </w:rPr>
              <w:t>Pamatlīdzekļi</w:t>
            </w:r>
          </w:p>
        </w:tc>
      </w:tr>
      <w:tr w:rsidR="007F67A5" w:rsidRPr="007F67A5" w14:paraId="0DE53E59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221F" w14:textId="77777777" w:rsidR="007C41E2" w:rsidRPr="007F67A5" w:rsidRDefault="007C41E2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1.1.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00E3" w14:textId="0FB70CE4" w:rsidR="007C41E2" w:rsidRPr="007F67A5" w:rsidRDefault="00C675DC" w:rsidP="008473DB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Hidroskops ASI 316 satinless steel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E798" w14:textId="77777777" w:rsidR="007C41E2" w:rsidRPr="007F67A5" w:rsidRDefault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97F9" w14:textId="555F9DE1" w:rsidR="007C41E2" w:rsidRPr="007F67A5" w:rsidRDefault="00C675D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12395537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F88F" w14:textId="3B6529F9" w:rsidR="007C41E2" w:rsidRPr="007F67A5" w:rsidRDefault="00C675DC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927.67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5C45" w14:textId="7E0048FC" w:rsidR="007C41E2" w:rsidRPr="007F67A5" w:rsidRDefault="00C675D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27.05</w:t>
            </w:r>
            <w:r w:rsidR="007C41E2" w:rsidRPr="007F67A5">
              <w:rPr>
                <w:rFonts w:ascii="Times New Roman" w:hAnsi="Times New Roman"/>
                <w:sz w:val="18"/>
                <w:lang w:eastAsia="lv-LV"/>
              </w:rPr>
              <w:t>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8023" w14:textId="583427DF" w:rsidR="007C41E2" w:rsidRPr="007F67A5" w:rsidRDefault="00C675D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“Hidrolab</w:t>
            </w:r>
            <w:r w:rsidR="007C41E2" w:rsidRPr="007F67A5">
              <w:rPr>
                <w:rFonts w:ascii="Times New Roman" w:hAnsi="Times New Roman"/>
                <w:sz w:val="18"/>
                <w:lang w:eastAsia="lv-LV"/>
              </w:rPr>
              <w:t>”</w:t>
            </w:r>
          </w:p>
          <w:p w14:paraId="77A0739C" w14:textId="77777777" w:rsidR="007C41E2" w:rsidRPr="007F67A5" w:rsidRDefault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61803104" w14:textId="1877A5E9" w:rsidR="007C41E2" w:rsidRPr="007F67A5" w:rsidRDefault="00C675D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LV40103838748</w:t>
            </w:r>
          </w:p>
        </w:tc>
      </w:tr>
      <w:tr w:rsidR="007F67A5" w:rsidRPr="007F67A5" w14:paraId="1487C5EB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8295" w14:textId="04102203" w:rsidR="00C675DC" w:rsidRPr="007F67A5" w:rsidRDefault="00C675D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1.2.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53CF" w14:textId="29FD243D" w:rsidR="00C675DC" w:rsidRPr="007F67A5" w:rsidRDefault="008473DB" w:rsidP="008473DB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Hidroskops ASI 316 satinless steel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298F" w14:textId="693C47E6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0201" w14:textId="6F63F85F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12395538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BCE6" w14:textId="489F3844" w:rsidR="00C675DC" w:rsidRPr="007F67A5" w:rsidRDefault="008473DB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927.67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9E8" w14:textId="1F3E7042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27.05.2021.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F771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“Hidrolab”</w:t>
            </w:r>
          </w:p>
          <w:p w14:paraId="494E5DFA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128507C5" w14:textId="5E7814F0" w:rsidR="00C675DC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LV40103838748</w:t>
            </w:r>
          </w:p>
        </w:tc>
      </w:tr>
      <w:tr w:rsidR="007F67A5" w:rsidRPr="007F67A5" w14:paraId="783BC83A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0D4D" w14:textId="3EBC5D8D" w:rsidR="008473DB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1.3.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EAAF" w14:textId="38630433" w:rsidR="008473DB" w:rsidRPr="007F67A5" w:rsidRDefault="008473DB" w:rsidP="008473DB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Hidroskops ASI 316 satinless steel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FC1" w14:textId="19AB69F8" w:rsidR="008473DB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356" w14:textId="600D033E" w:rsidR="008473DB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12395539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B404" w14:textId="6E424B8B" w:rsidR="008473DB" w:rsidRPr="007F67A5" w:rsidRDefault="008473DB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927.67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B2A6" w14:textId="00591487" w:rsidR="008473DB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27.05.2021.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0EE9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“Hidrolab”</w:t>
            </w:r>
          </w:p>
          <w:p w14:paraId="09DCBCAA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7F158928" w14:textId="743E8C30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LV40103838748</w:t>
            </w:r>
          </w:p>
        </w:tc>
      </w:tr>
      <w:tr w:rsidR="007F67A5" w:rsidRPr="007F67A5" w14:paraId="6E306507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ABB" w14:textId="5B5DCBC7" w:rsidR="008473DB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1.4.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52C7" w14:textId="51A09CC7" w:rsidR="008473DB" w:rsidRPr="007F67A5" w:rsidRDefault="008473DB" w:rsidP="008473DB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Hidroskops ASI 316 satinless steel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9D64" w14:textId="74752A6C" w:rsidR="008473DB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0456" w14:textId="4DE977F5" w:rsidR="008473DB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12395540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639" w14:textId="10ABCA7F" w:rsidR="008473DB" w:rsidRPr="007F67A5" w:rsidRDefault="008473DB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927.67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E47" w14:textId="29843178" w:rsidR="008473DB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27.05.2021.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F1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“Hidrolab”</w:t>
            </w:r>
          </w:p>
          <w:p w14:paraId="0AD7AEEF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0203FDE8" w14:textId="0F5EB116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LV40103838748</w:t>
            </w:r>
          </w:p>
        </w:tc>
      </w:tr>
      <w:tr w:rsidR="007F67A5" w:rsidRPr="007F67A5" w14:paraId="46CC8C48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FA8" w14:textId="4277E82D" w:rsidR="00C675DC" w:rsidRPr="007F67A5" w:rsidRDefault="00C675DC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1.</w:t>
            </w:r>
            <w:r w:rsidR="008473DB" w:rsidRPr="007F67A5">
              <w:rPr>
                <w:rFonts w:ascii="Times New Roman" w:hAnsi="Times New Roman"/>
                <w:sz w:val="18"/>
                <w:lang w:eastAsia="lv-LV"/>
              </w:rPr>
              <w:t>5</w:t>
            </w:r>
            <w:r w:rsidRPr="007F67A5">
              <w:rPr>
                <w:rFonts w:ascii="Times New Roman" w:hAnsi="Times New Roman"/>
                <w:sz w:val="18"/>
                <w:lang w:eastAsia="lv-LV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D0D8" w14:textId="45150720" w:rsidR="00C675DC" w:rsidRPr="007F67A5" w:rsidRDefault="008473DB" w:rsidP="008473DB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Hidroskops ASI 316 satinless steel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95A8" w14:textId="0E1A3B3B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7CD" w14:textId="19A63152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12395535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346" w14:textId="17BEC9D1" w:rsidR="00C675DC" w:rsidRPr="007F67A5" w:rsidRDefault="008473DB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927.66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E049" w14:textId="0D512528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27.05.2021.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FF0D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“Hidrolab”</w:t>
            </w:r>
          </w:p>
          <w:p w14:paraId="5B4D8045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72A53419" w14:textId="473EBC25" w:rsidR="00C675DC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LV40103838748</w:t>
            </w:r>
          </w:p>
        </w:tc>
      </w:tr>
      <w:tr w:rsidR="007F67A5" w:rsidRPr="007F67A5" w14:paraId="5D6929C9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721E" w14:textId="267A76C5" w:rsidR="00C675DC" w:rsidRPr="007F67A5" w:rsidRDefault="00C675DC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1.</w:t>
            </w:r>
            <w:r w:rsidR="008473DB" w:rsidRPr="007F67A5">
              <w:rPr>
                <w:rFonts w:ascii="Times New Roman" w:hAnsi="Times New Roman"/>
                <w:sz w:val="18"/>
                <w:lang w:eastAsia="lv-LV"/>
              </w:rPr>
              <w:t>6</w:t>
            </w:r>
            <w:r w:rsidRPr="007F67A5">
              <w:rPr>
                <w:rFonts w:ascii="Times New Roman" w:hAnsi="Times New Roman"/>
                <w:sz w:val="18"/>
                <w:lang w:eastAsia="lv-LV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8AFE" w14:textId="52BF407F" w:rsidR="00C675DC" w:rsidRPr="007F67A5" w:rsidRDefault="008473DB" w:rsidP="008473DB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Hidroskops ASI 316 satinless steel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FE8D" w14:textId="1F5EF9E9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3D9D" w14:textId="7D0B14EB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12395536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9A70" w14:textId="2D2E6DB7" w:rsidR="00C675DC" w:rsidRPr="007F67A5" w:rsidRDefault="008473DB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927.66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6B77" w14:textId="6933C026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27.05.2021.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EE8C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“Hidrolab”</w:t>
            </w:r>
          </w:p>
          <w:p w14:paraId="36EE4574" w14:textId="77777777" w:rsidR="008473DB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35E99796" w14:textId="6DEB4FC0" w:rsidR="00C675DC" w:rsidRPr="007F67A5" w:rsidRDefault="008473DB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LV40103838748</w:t>
            </w:r>
          </w:p>
        </w:tc>
      </w:tr>
      <w:tr w:rsidR="007F67A5" w:rsidRPr="007F67A5" w14:paraId="05E5FFB2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4D6A" w14:textId="68F17DB7" w:rsidR="00C675DC" w:rsidRPr="007F67A5" w:rsidRDefault="00C675DC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1.</w:t>
            </w:r>
            <w:r w:rsidR="008473DB" w:rsidRPr="007F67A5">
              <w:rPr>
                <w:rFonts w:ascii="Times New Roman" w:hAnsi="Times New Roman"/>
                <w:sz w:val="18"/>
                <w:lang w:eastAsia="lv-LV"/>
              </w:rPr>
              <w:t>7</w:t>
            </w:r>
            <w:r w:rsidRPr="007F67A5">
              <w:rPr>
                <w:rFonts w:ascii="Times New Roman" w:hAnsi="Times New Roman"/>
                <w:sz w:val="18"/>
                <w:lang w:eastAsia="lv-LV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BAE4" w14:textId="67EDEC1A" w:rsidR="00C675DC" w:rsidRPr="007F67A5" w:rsidRDefault="008473DB" w:rsidP="008473DB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Vērošanas teleskops Celestron Regal M2 22-67x100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9F70" w14:textId="765CB507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0A9" w14:textId="5D99D157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12395559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7D59" w14:textId="7100E3EC" w:rsidR="00C675DC" w:rsidRPr="007F67A5" w:rsidRDefault="008473DB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944.56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83BF" w14:textId="4A34D576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AE4D" w14:textId="77777777" w:rsidR="00B84BCA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3BBF885B" w14:textId="77777777" w:rsidR="00B84BCA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67ECE3A4" w14:textId="3DDED05E" w:rsidR="00C675DC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0D962557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B6AA" w14:textId="686107A9" w:rsidR="00C675DC" w:rsidRPr="007F67A5" w:rsidRDefault="00C675DC" w:rsidP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1.</w:t>
            </w:r>
            <w:r w:rsidR="008473DB" w:rsidRPr="007F67A5">
              <w:rPr>
                <w:rFonts w:ascii="Times New Roman" w:hAnsi="Times New Roman"/>
                <w:sz w:val="18"/>
                <w:lang w:eastAsia="lv-LV"/>
              </w:rPr>
              <w:t>8</w:t>
            </w:r>
            <w:r w:rsidRPr="007F67A5">
              <w:rPr>
                <w:rFonts w:ascii="Times New Roman" w:hAnsi="Times New Roman"/>
                <w:sz w:val="18"/>
                <w:lang w:eastAsia="lv-LV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6F32" w14:textId="42213AA0" w:rsidR="00C675DC" w:rsidRPr="007F67A5" w:rsidRDefault="008473DB" w:rsidP="008473DB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Vērošanas teleskops Celestron Regal M2 22-67x100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064" w14:textId="0FD2DA47" w:rsidR="00C675DC" w:rsidRPr="007F67A5" w:rsidRDefault="008473DB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7680" w14:textId="4B0D7944" w:rsidR="00C675DC" w:rsidRPr="007F67A5" w:rsidRDefault="00083E64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12395560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F52D" w14:textId="5EF21545" w:rsidR="00C675DC" w:rsidRPr="007F67A5" w:rsidRDefault="00083E64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944.57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8FC0" w14:textId="0826E3AB" w:rsidR="00C675DC" w:rsidRPr="007F67A5" w:rsidRDefault="00083E64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8C89" w14:textId="77777777" w:rsidR="00B84BCA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58FF355E" w14:textId="77777777" w:rsidR="00B84BCA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78346867" w14:textId="51AF2992" w:rsidR="00C675DC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4CE696F6" w14:textId="77777777" w:rsidTr="00866ED1"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B100" w14:textId="5CE890C8" w:rsidR="00AB4B6E" w:rsidRPr="007F67A5" w:rsidRDefault="00AB4B6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bCs/>
                <w:i/>
                <w:iCs/>
                <w:sz w:val="18"/>
                <w:lang w:eastAsia="lv-LV"/>
              </w:rPr>
              <w:t>Pamatlīdzekļu kopējā vērtība, EUR: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1587" w14:textId="61E7EC95" w:rsidR="00AB4B6E" w:rsidRPr="007F67A5" w:rsidRDefault="00CA7A60" w:rsidP="007C41E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bCs/>
                <w:i/>
                <w:iCs/>
                <w:sz w:val="18"/>
                <w:lang w:eastAsia="lv-LV"/>
              </w:rPr>
              <w:t>7455.13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5A6" w14:textId="77777777" w:rsidR="00AB4B6E" w:rsidRPr="007F67A5" w:rsidRDefault="00AB4B6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lang w:eastAsia="lv-LV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39F1" w14:textId="77777777" w:rsidR="00AB4B6E" w:rsidRPr="007F67A5" w:rsidRDefault="00AB4B6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lang w:eastAsia="lv-LV"/>
              </w:rPr>
            </w:pPr>
          </w:p>
        </w:tc>
      </w:tr>
      <w:tr w:rsidR="007F67A5" w:rsidRPr="007F67A5" w14:paraId="719B08C1" w14:textId="77777777" w:rsidTr="00F01E9D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C458" w14:textId="569756E2" w:rsidR="00AB4B6E" w:rsidRPr="007F67A5" w:rsidRDefault="00AB4B6E" w:rsidP="00AB4B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bCs/>
                <w:sz w:val="18"/>
                <w:lang w:eastAsia="lv-LV"/>
              </w:rPr>
              <w:t>Mazvērtīgais inventārs</w:t>
            </w:r>
          </w:p>
        </w:tc>
      </w:tr>
      <w:tr w:rsidR="007F67A5" w:rsidRPr="007F67A5" w14:paraId="068E8AC9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610B" w14:textId="44FCB834" w:rsidR="00C675DC" w:rsidRPr="007F67A5" w:rsidRDefault="00C675D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</w:t>
            </w:r>
            <w:r w:rsidR="00CB3EF8" w:rsidRPr="007F67A5">
              <w:rPr>
                <w:rFonts w:ascii="Times New Roman" w:hAnsi="Times New Roman"/>
                <w:sz w:val="18"/>
                <w:lang w:eastAsia="lv-LV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B5DE" w14:textId="534E86D2" w:rsidR="00C675DC" w:rsidRPr="007F67A5" w:rsidRDefault="00C675DC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 xml:space="preserve">Binoklis </w:t>
            </w:r>
            <w:r w:rsidR="003E0642" w:rsidRPr="007F67A5">
              <w:rPr>
                <w:rFonts w:ascii="Times New Roman" w:hAnsi="Times New Roman"/>
                <w:sz w:val="18"/>
                <w:lang w:eastAsia="lv-LV"/>
              </w:rPr>
              <w:t>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DB71" w14:textId="7EC27B0C" w:rsidR="00C675DC" w:rsidRPr="007F67A5" w:rsidRDefault="00D46326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710" w14:textId="05F7812F" w:rsidR="00C675DC" w:rsidRPr="007F67A5" w:rsidRDefault="003E0642" w:rsidP="00D46326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216155141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F8EC" w14:textId="20F22CC3" w:rsidR="00C675DC" w:rsidRPr="007F67A5" w:rsidRDefault="003E0642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5618" w14:textId="337449A1" w:rsidR="00C675DC" w:rsidRPr="007F67A5" w:rsidRDefault="003E064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5F22" w14:textId="55B92E21" w:rsidR="00C675DC" w:rsidRPr="007F67A5" w:rsidRDefault="00C675DC" w:rsidP="00C675D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59177B42" w14:textId="77777777" w:rsidR="00C675DC" w:rsidRPr="007F67A5" w:rsidRDefault="00C675DC" w:rsidP="00C675D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1A88A0D3" w14:textId="6F596E92" w:rsidR="00C675DC" w:rsidRPr="007F67A5" w:rsidRDefault="00C675DC" w:rsidP="00C675D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1C5FBB4C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B74B" w14:textId="6F31B10F" w:rsidR="00C675DC" w:rsidRPr="007F67A5" w:rsidRDefault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6F4" w14:textId="38237868" w:rsidR="00C675DC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681C" w14:textId="33061D0F" w:rsidR="00C675DC" w:rsidRPr="007F67A5" w:rsidRDefault="00D46326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03A" w14:textId="3FDB7413" w:rsidR="00C675DC" w:rsidRPr="007F67A5" w:rsidRDefault="00D46326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D3B0" w14:textId="6100D325" w:rsidR="00C675DC" w:rsidRPr="007F67A5" w:rsidRDefault="00D46326" w:rsidP="007C41E2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A669" w14:textId="77B10EE6" w:rsidR="00C675DC" w:rsidRPr="007F67A5" w:rsidRDefault="00D46326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299E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61214D71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5E4BC8B5" w14:textId="55A4C6FC" w:rsidR="00C675D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2C72226E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F3EA" w14:textId="28589657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45C7" w14:textId="74C07E52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C12F" w14:textId="41B7D86B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CC0A" w14:textId="5E95934D" w:rsidR="00CB3EF8" w:rsidRPr="007F67A5" w:rsidRDefault="00D46326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216155143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7CAA" w14:textId="1A794784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837" w14:textId="331575DF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</w:t>
            </w:r>
            <w:r w:rsidR="00C477EC" w:rsidRPr="007F67A5">
              <w:rPr>
                <w:rFonts w:ascii="Times New Roman" w:hAnsi="Times New Roman"/>
                <w:sz w:val="18"/>
                <w:lang w:eastAsia="lv-LV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8279" w14:textId="77777777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75A240CF" w14:textId="77777777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2D18D362" w14:textId="6C9D31C5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7A3D00B2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494E" w14:textId="658B340C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6F0" w14:textId="7CE02659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6879" w14:textId="0C3858C4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90EC" w14:textId="2B40D3A8" w:rsidR="00CB3EF8" w:rsidRPr="007F67A5" w:rsidRDefault="00D46326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7298" w14:textId="39B95B42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084A" w14:textId="6C23C3A5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0B5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1F263D75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6B24B4E7" w14:textId="191072D8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3E4B40B2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1CCF" w14:textId="6062903F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2.5.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D24" w14:textId="1D5723D3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CCB0" w14:textId="72CA0DC4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2EAB" w14:textId="13D749CA" w:rsidR="00CB3EF8" w:rsidRPr="007F67A5" w:rsidRDefault="00D46326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21615514</w:t>
            </w:r>
            <w:r w:rsidR="00F44D55" w:rsidRPr="007F67A5">
              <w:rPr>
                <w:rFonts w:ascii="Times New Roman" w:hAnsi="Times New Roman"/>
                <w:sz w:val="18"/>
                <w:lang w:eastAsia="lv-LV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87A" w14:textId="16EED7AF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E631" w14:textId="204A35AF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AEF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0D68AAB9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3624D6A5" w14:textId="036A4205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02735131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CF65" w14:textId="1CFE7C2D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2.6.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2245" w14:textId="0C95A643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 xml:space="preserve">Binoklis izglītības vajadzībām </w:t>
            </w:r>
            <w:r w:rsidRPr="007F67A5">
              <w:rPr>
                <w:rFonts w:ascii="Times New Roman" w:hAnsi="Times New Roman"/>
                <w:sz w:val="18"/>
                <w:lang w:eastAsia="lv-LV"/>
              </w:rPr>
              <w:lastRenderedPageBreak/>
              <w:t>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7CF7" w14:textId="2F8AD282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1003" w14:textId="557BDE9F" w:rsidR="00CB3EF8" w:rsidRPr="007F67A5" w:rsidRDefault="00D46326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21615514</w:t>
            </w:r>
            <w:r w:rsidR="00F44D55" w:rsidRPr="007F67A5">
              <w:rPr>
                <w:rFonts w:ascii="Times New Roman" w:hAnsi="Times New Roman"/>
                <w:sz w:val="18"/>
                <w:lang w:eastAsia="lv-LV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55F" w14:textId="63D50CD8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EC6B" w14:textId="58E83335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155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6645E1C5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47B19379" w14:textId="21F31EE1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32840D1E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7065" w14:textId="69EE86BD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2.7.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AD5B" w14:textId="64181BB3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4DA8" w14:textId="7BBA9FE3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F873" w14:textId="248A3CE8" w:rsidR="00CB3EF8" w:rsidRPr="007F67A5" w:rsidRDefault="00D46326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21615514</w:t>
            </w:r>
            <w:r w:rsidR="00F44D55" w:rsidRPr="007F67A5">
              <w:rPr>
                <w:rFonts w:ascii="Times New Roman" w:hAnsi="Times New Roman"/>
                <w:sz w:val="18"/>
                <w:lang w:eastAsia="lv-LV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4C7D" w14:textId="7F5AA41D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22DC" w14:textId="5F01547D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6053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03F81AC9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6BB24EC0" w14:textId="60284132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4982BD65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BE1F" w14:textId="7EB400EF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2.8.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6749" w14:textId="0BEB872F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0718" w14:textId="4194BF6D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DBF3" w14:textId="0C541F38" w:rsidR="00CB3EF8" w:rsidRPr="007F67A5" w:rsidRDefault="00D46326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21615514</w:t>
            </w:r>
            <w:r w:rsidR="00F44D55" w:rsidRPr="007F67A5">
              <w:rPr>
                <w:rFonts w:ascii="Times New Roman" w:hAnsi="Times New Roman"/>
                <w:sz w:val="18"/>
                <w:lang w:eastAsia="lv-LV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2A1" w14:textId="5356F115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B13A" w14:textId="51133040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1381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31AAE467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5B0AD463" w14:textId="0409012A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2B2C9ED9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916B" w14:textId="5A94CFD4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2.9.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67D9" w14:textId="7C89658D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CF97" w14:textId="02808B19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B2F0" w14:textId="7BF2CA2F" w:rsidR="00CB3EF8" w:rsidRPr="007F67A5" w:rsidRDefault="00F44D55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216155149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8E49" w14:textId="496B98E8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4BFB" w14:textId="682EF637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1D9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5A2F4435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03889E46" w14:textId="62588130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0DE37156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6AB0" w14:textId="05D417FE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2.10.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AD8A" w14:textId="3E09C9A9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B8A" w14:textId="1864F109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4FE6" w14:textId="30A49B79" w:rsidR="00CB3EF8" w:rsidRPr="007F67A5" w:rsidRDefault="00F44D55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D7F7" w14:textId="3FD5D3CC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D50D" w14:textId="6CA89C8E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09C4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3DC0A3A8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6F7C4802" w14:textId="22533CD3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511DDDD9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A8D7" w14:textId="34A92F62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2E7A" w14:textId="1F46ABCA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C739" w14:textId="737FAD87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CBCB" w14:textId="6AD9EB99" w:rsidR="00CB3EF8" w:rsidRPr="007F67A5" w:rsidRDefault="00F44D55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0EC6" w14:textId="2DF1EBEC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AE94" w14:textId="1B8AE81A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277E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3A64F97F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67CA25ED" w14:textId="4EC44631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4B6EDA63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4D46" w14:textId="598BA0B6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2.12.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6553" w14:textId="753926EB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F466" w14:textId="0430FAEC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BF53" w14:textId="67F8F875" w:rsidR="00CB3EF8" w:rsidRPr="007F67A5" w:rsidRDefault="00F44D55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BDED" w14:textId="34F48292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00B8" w14:textId="419D58CE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A376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6B1CC1A7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48AA6198" w14:textId="493E1110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04FABE0F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483A" w14:textId="5CA1455A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2.13.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8AAC" w14:textId="2C96EA9A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CBC4" w14:textId="6616F258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EB87" w14:textId="75A64112" w:rsidR="00CB3EF8" w:rsidRPr="007F67A5" w:rsidRDefault="00F44D55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8544" w14:textId="2341D99B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58C5" w14:textId="4C64AF40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424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37718768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410F59F4" w14:textId="19648437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2C82C18A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B0B4" w14:textId="31EE625E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DEA7" w14:textId="34B2D8B5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0C6" w14:textId="195C062B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92F" w14:textId="60BADE99" w:rsidR="00CB3EF8" w:rsidRPr="007F67A5" w:rsidRDefault="00F44D55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CDF7" w14:textId="3EB7C230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57EC" w14:textId="4DA410FA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E6E1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2F1628B8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3764AE62" w14:textId="0024F2AA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2B99B6B0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813" w14:textId="21406D5E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2.15.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4DF0" w14:textId="4C306B86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AA09" w14:textId="7A655E2F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770" w14:textId="558608E4" w:rsidR="00CB3EF8" w:rsidRPr="007F67A5" w:rsidRDefault="00F44D55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F10" w14:textId="3B11024B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5774" w14:textId="2A2C21C9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2BD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13A1B23C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42F0D149" w14:textId="3D3F53EE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45795753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0B9" w14:textId="3FB071FC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2.16.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CA1" w14:textId="7899D05D" w:rsidR="00CB3EF8" w:rsidRPr="007F67A5" w:rsidRDefault="00D46326" w:rsidP="00F44D55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D68" w14:textId="1DDB249E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E6E" w14:textId="098F5B6F" w:rsidR="00CB3EF8" w:rsidRPr="007F67A5" w:rsidRDefault="00F44D55" w:rsidP="00F44D55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F06" w14:textId="1691CF4A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6396" w14:textId="7A18E320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AAC7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733B5B8C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1B9F3322" w14:textId="47340019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5FC81317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6387" w14:textId="6F11AB48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2.17.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0CB4" w14:textId="4AA58BA6" w:rsidR="00CB3EF8" w:rsidRPr="007F67A5" w:rsidRDefault="00F44D55" w:rsidP="00C477EC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4D5A" w14:textId="1D09EEF0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481E" w14:textId="0CE41EE4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793F" w14:textId="594F4D49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3143" w14:textId="27CE2AED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8AD6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307EFFB9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0837CD35" w14:textId="132516BB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5FA9B88C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E4AC" w14:textId="13E4E816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2.18.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66D6" w14:textId="4BEB4D86" w:rsidR="00CB3EF8" w:rsidRPr="007F67A5" w:rsidRDefault="00F44D55" w:rsidP="00C477EC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izglītības vajadzībām Celestron Nature DX 8x56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FD1A" w14:textId="21203E30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B4B8" w14:textId="2681B6D2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F4BA" w14:textId="5254CFCC" w:rsidR="00CB3EF8" w:rsidRPr="007F67A5" w:rsidRDefault="00F44D55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208.54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3D0A" w14:textId="2B5199F2" w:rsidR="00CB3EF8" w:rsidRPr="007F67A5" w:rsidRDefault="00C477EC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B218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56EDF1FF" w14:textId="77777777" w:rsidR="00C477EC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22778EB0" w14:textId="0169B515" w:rsidR="00CB3EF8" w:rsidRPr="007F67A5" w:rsidRDefault="00C477EC" w:rsidP="00C477EC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2A8F34F2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9FC6" w14:textId="1B076953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2.19.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6278" w14:textId="3C9DF3D3" w:rsidR="00CB3EF8" w:rsidRPr="007F67A5" w:rsidRDefault="00B84BCA" w:rsidP="00B84BCA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bioloģiskās daudzveidības kontrolei Pirsch 8x56 ED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89E1" w14:textId="5AA6EA25" w:rsidR="00CB3EF8" w:rsidRPr="007F67A5" w:rsidRDefault="00B84BCA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7959" w14:textId="2AAADA49" w:rsidR="00CB3EF8" w:rsidRPr="007F67A5" w:rsidRDefault="00B84BCA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216155159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0181" w14:textId="165D6277" w:rsidR="00CB3EF8" w:rsidRPr="007F67A5" w:rsidRDefault="00B84BCA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421.15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9837" w14:textId="4156E3AD" w:rsidR="00CB3EF8" w:rsidRPr="007F67A5" w:rsidRDefault="00B84BCA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D1F" w14:textId="77777777" w:rsidR="00B84BCA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7EA2C1D7" w14:textId="77777777" w:rsidR="00B84BCA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6CA25476" w14:textId="44F33E4E" w:rsidR="00CB3EF8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3E6E383A" w14:textId="77777777" w:rsidTr="007C41E2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2D87" w14:textId="06605B24" w:rsidR="00CB3EF8" w:rsidRPr="007F67A5" w:rsidRDefault="00CB3EF8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2.20.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7022" w14:textId="3678CD5B" w:rsidR="00CB3EF8" w:rsidRPr="007F67A5" w:rsidRDefault="00B84BCA" w:rsidP="00B84BCA">
            <w:pPr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Binoklis bioloģiskās daudzveidības kontrolei Pirsch 8x56 ED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84E4" w14:textId="50716E8C" w:rsidR="00CB3EF8" w:rsidRPr="007F67A5" w:rsidRDefault="00B84BCA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60B" w14:textId="3D693359" w:rsidR="00CB3EF8" w:rsidRPr="007F67A5" w:rsidRDefault="00B84BCA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216155160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572D" w14:textId="07E3AC76" w:rsidR="00CB3EF8" w:rsidRPr="007F67A5" w:rsidRDefault="00B84BCA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421.16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0F25" w14:textId="17973FDB" w:rsidR="00CB3EF8" w:rsidRPr="007F67A5" w:rsidRDefault="00B84BCA" w:rsidP="00CB3EF8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30.06.2021.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1113" w14:textId="77777777" w:rsidR="00B84BCA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SIA “Sentios”</w:t>
            </w:r>
          </w:p>
          <w:p w14:paraId="115DDE79" w14:textId="77777777" w:rsidR="00B84BCA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Reģ.nr.</w:t>
            </w:r>
          </w:p>
          <w:p w14:paraId="37C5E851" w14:textId="592C6FE5" w:rsidR="00CB3EF8" w:rsidRPr="007F67A5" w:rsidRDefault="00B84BCA" w:rsidP="00B84BCA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sz w:val="18"/>
                <w:lang w:eastAsia="lv-LV"/>
              </w:rPr>
              <w:t>LV40103868193</w:t>
            </w:r>
          </w:p>
        </w:tc>
      </w:tr>
      <w:tr w:rsidR="007F67A5" w:rsidRPr="007F67A5" w14:paraId="28B47853" w14:textId="77777777" w:rsidTr="003E2D45"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A5C8" w14:textId="239635A9" w:rsidR="00AB4B6E" w:rsidRPr="007F67A5" w:rsidRDefault="00AB4B6E" w:rsidP="00AB4B6E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bCs/>
                <w:i/>
                <w:iCs/>
                <w:sz w:val="18"/>
                <w:lang w:eastAsia="lv-LV"/>
              </w:rPr>
              <w:t>Mazvērtīgā inventāra kopējā vērtība, EUR: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AD17" w14:textId="2814D958" w:rsidR="00AB4B6E" w:rsidRPr="007F67A5" w:rsidRDefault="00B84BCA" w:rsidP="00AB4B6E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bCs/>
                <w:i/>
                <w:iCs/>
                <w:sz w:val="18"/>
                <w:lang w:eastAsia="lv-LV"/>
              </w:rPr>
              <w:t>4595.87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377A" w14:textId="77777777" w:rsidR="00AB4B6E" w:rsidRPr="007F67A5" w:rsidRDefault="00AB4B6E" w:rsidP="00AB4B6E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15B" w14:textId="77777777" w:rsidR="00AB4B6E" w:rsidRPr="007F67A5" w:rsidRDefault="00AB4B6E" w:rsidP="00AB4B6E">
            <w:pPr>
              <w:jc w:val="center"/>
              <w:rPr>
                <w:rFonts w:ascii="Times New Roman" w:hAnsi="Times New Roman"/>
                <w:sz w:val="18"/>
                <w:lang w:eastAsia="lv-LV"/>
              </w:rPr>
            </w:pPr>
          </w:p>
        </w:tc>
      </w:tr>
      <w:tr w:rsidR="007F67A5" w:rsidRPr="007F67A5" w14:paraId="0F1465BC" w14:textId="77777777" w:rsidTr="007C41E2"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6483" w14:textId="049ED6E7" w:rsidR="00AB4B6E" w:rsidRPr="007F67A5" w:rsidRDefault="00AB4B6E" w:rsidP="00AB4B6E">
            <w:pPr>
              <w:jc w:val="right"/>
              <w:rPr>
                <w:rFonts w:ascii="Times New Roman" w:hAnsi="Times New Roman"/>
                <w:b/>
                <w:i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i/>
                <w:sz w:val="18"/>
                <w:lang w:eastAsia="lv-LV"/>
              </w:rPr>
              <w:t>Kopējā vērtība, EUR: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DF04" w14:textId="42E2D478" w:rsidR="00AB4B6E" w:rsidRPr="007F67A5" w:rsidRDefault="00B84BCA" w:rsidP="00AB4B6E">
            <w:pPr>
              <w:rPr>
                <w:rFonts w:ascii="Times New Roman" w:hAnsi="Times New Roman"/>
                <w:b/>
                <w:sz w:val="18"/>
                <w:lang w:eastAsia="lv-LV"/>
              </w:rPr>
            </w:pPr>
            <w:r w:rsidRPr="007F67A5">
              <w:rPr>
                <w:rFonts w:ascii="Times New Roman" w:hAnsi="Times New Roman"/>
                <w:b/>
                <w:sz w:val="18"/>
                <w:lang w:eastAsia="lv-LV"/>
              </w:rPr>
              <w:t>12051.00</w:t>
            </w:r>
          </w:p>
        </w:tc>
      </w:tr>
    </w:tbl>
    <w:p w14:paraId="1C8FA980" w14:textId="77777777" w:rsidR="007C41E2" w:rsidRPr="007F67A5" w:rsidRDefault="007C41E2" w:rsidP="007C41E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E6662EC" w14:textId="77777777" w:rsidR="007C41E2" w:rsidRPr="007F67A5" w:rsidRDefault="007C41E2" w:rsidP="007C41E2">
      <w:pPr>
        <w:spacing w:after="0"/>
        <w:jc w:val="center"/>
        <w:rPr>
          <w:rFonts w:ascii="Times New Roman" w:hAnsi="Times New Roman"/>
        </w:rPr>
      </w:pPr>
    </w:p>
    <w:p w14:paraId="3345F980" w14:textId="35EBDB42" w:rsidR="005A6612" w:rsidRPr="007F67A5" w:rsidRDefault="001B6FAE" w:rsidP="00862D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67A5">
        <w:rPr>
          <w:rFonts w:ascii="Times New Roman" w:hAnsi="Times New Roman" w:cs="Times New Roman"/>
        </w:rPr>
        <w:lastRenderedPageBreak/>
        <w:t>D</w:t>
      </w:r>
      <w:r w:rsidR="009371C7" w:rsidRPr="007F67A5">
        <w:rPr>
          <w:rFonts w:ascii="Times New Roman" w:hAnsi="Times New Roman" w:cs="Times New Roman"/>
        </w:rPr>
        <w:t>augavpils d</w:t>
      </w:r>
      <w:r w:rsidRPr="007F67A5">
        <w:rPr>
          <w:rFonts w:ascii="Times New Roman" w:hAnsi="Times New Roman" w:cs="Times New Roman"/>
        </w:rPr>
        <w:t>omes priekšsēdētājs</w:t>
      </w:r>
      <w:r w:rsidRPr="007F67A5">
        <w:rPr>
          <w:rFonts w:ascii="Times New Roman" w:hAnsi="Times New Roman" w:cs="Times New Roman"/>
        </w:rPr>
        <w:tab/>
      </w:r>
      <w:r w:rsidRPr="007F67A5">
        <w:rPr>
          <w:rFonts w:ascii="Times New Roman" w:hAnsi="Times New Roman" w:cs="Times New Roman"/>
        </w:rPr>
        <w:tab/>
      </w:r>
      <w:r w:rsidRPr="007F67A5">
        <w:rPr>
          <w:rFonts w:ascii="Times New Roman" w:hAnsi="Times New Roman" w:cs="Times New Roman"/>
        </w:rPr>
        <w:tab/>
      </w:r>
      <w:r w:rsidRPr="007F67A5">
        <w:rPr>
          <w:rFonts w:ascii="Times New Roman" w:hAnsi="Times New Roman" w:cs="Times New Roman"/>
        </w:rPr>
        <w:tab/>
      </w:r>
      <w:r w:rsidRPr="007F67A5">
        <w:rPr>
          <w:rFonts w:ascii="Times New Roman" w:hAnsi="Times New Roman" w:cs="Times New Roman"/>
        </w:rPr>
        <w:tab/>
      </w:r>
      <w:r w:rsidRPr="007F67A5">
        <w:rPr>
          <w:rFonts w:ascii="Times New Roman" w:hAnsi="Times New Roman" w:cs="Times New Roman"/>
        </w:rPr>
        <w:tab/>
      </w:r>
      <w:r w:rsidRPr="007F67A5">
        <w:rPr>
          <w:rFonts w:ascii="Times New Roman" w:hAnsi="Times New Roman" w:cs="Times New Roman"/>
        </w:rPr>
        <w:tab/>
        <w:t>A.Elksniņš</w:t>
      </w:r>
      <w:r w:rsidRPr="007F67A5">
        <w:rPr>
          <w:rFonts w:ascii="Times New Roman" w:hAnsi="Times New Roman" w:cs="Times New Roman"/>
        </w:rPr>
        <w:tab/>
      </w:r>
    </w:p>
    <w:sectPr w:rsidR="005A6612" w:rsidRPr="007F67A5" w:rsidSect="00D46326">
      <w:pgSz w:w="11906" w:h="16838" w:code="9"/>
      <w:pgMar w:top="1701" w:right="1134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0FB1"/>
    <w:multiLevelType w:val="hybridMultilevel"/>
    <w:tmpl w:val="7CA4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A5FB6"/>
    <w:multiLevelType w:val="hybridMultilevel"/>
    <w:tmpl w:val="9710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B5EE6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8DB4FCB"/>
    <w:multiLevelType w:val="hybridMultilevel"/>
    <w:tmpl w:val="0F56A594"/>
    <w:lvl w:ilvl="0" w:tplc="0426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3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650" w:hanging="180"/>
      </w:pPr>
    </w:lvl>
    <w:lvl w:ilvl="3" w:tplc="0426000F" w:tentative="1">
      <w:start w:val="1"/>
      <w:numFmt w:val="decimal"/>
      <w:lvlText w:val="%4."/>
      <w:lvlJc w:val="left"/>
      <w:pPr>
        <w:ind w:left="3370" w:hanging="360"/>
      </w:pPr>
    </w:lvl>
    <w:lvl w:ilvl="4" w:tplc="04260019" w:tentative="1">
      <w:start w:val="1"/>
      <w:numFmt w:val="lowerLetter"/>
      <w:lvlText w:val="%5."/>
      <w:lvlJc w:val="left"/>
      <w:pPr>
        <w:ind w:left="4090" w:hanging="360"/>
      </w:pPr>
    </w:lvl>
    <w:lvl w:ilvl="5" w:tplc="0426001B" w:tentative="1">
      <w:start w:val="1"/>
      <w:numFmt w:val="lowerRoman"/>
      <w:lvlText w:val="%6."/>
      <w:lvlJc w:val="right"/>
      <w:pPr>
        <w:ind w:left="4810" w:hanging="180"/>
      </w:pPr>
    </w:lvl>
    <w:lvl w:ilvl="6" w:tplc="0426000F" w:tentative="1">
      <w:start w:val="1"/>
      <w:numFmt w:val="decimal"/>
      <w:lvlText w:val="%7."/>
      <w:lvlJc w:val="left"/>
      <w:pPr>
        <w:ind w:left="5530" w:hanging="360"/>
      </w:pPr>
    </w:lvl>
    <w:lvl w:ilvl="7" w:tplc="04260019" w:tentative="1">
      <w:start w:val="1"/>
      <w:numFmt w:val="lowerLetter"/>
      <w:lvlText w:val="%8."/>
      <w:lvlJc w:val="left"/>
      <w:pPr>
        <w:ind w:left="6250" w:hanging="360"/>
      </w:pPr>
    </w:lvl>
    <w:lvl w:ilvl="8" w:tplc="042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1F5C4A37"/>
    <w:multiLevelType w:val="multilevel"/>
    <w:tmpl w:val="B1C08D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DC62533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FF9434B"/>
    <w:multiLevelType w:val="multilevel"/>
    <w:tmpl w:val="997E1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9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7" w15:restartNumberingAfterBreak="0">
    <w:nsid w:val="602941F3"/>
    <w:multiLevelType w:val="multilevel"/>
    <w:tmpl w:val="A380D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3000E84"/>
    <w:multiLevelType w:val="multilevel"/>
    <w:tmpl w:val="3ACE67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796037A7"/>
    <w:multiLevelType w:val="hybridMultilevel"/>
    <w:tmpl w:val="7428B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66056"/>
    <w:multiLevelType w:val="hybridMultilevel"/>
    <w:tmpl w:val="C23E5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70DE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74"/>
    <w:rsid w:val="00001530"/>
    <w:rsid w:val="00060152"/>
    <w:rsid w:val="00083E64"/>
    <w:rsid w:val="00095563"/>
    <w:rsid w:val="000B1F5D"/>
    <w:rsid w:val="000B6DD3"/>
    <w:rsid w:val="000F4482"/>
    <w:rsid w:val="00117086"/>
    <w:rsid w:val="00170126"/>
    <w:rsid w:val="001707AF"/>
    <w:rsid w:val="00174FBF"/>
    <w:rsid w:val="00177F66"/>
    <w:rsid w:val="00182170"/>
    <w:rsid w:val="001A11AA"/>
    <w:rsid w:val="001B5265"/>
    <w:rsid w:val="001B6FAE"/>
    <w:rsid w:val="001C019C"/>
    <w:rsid w:val="001C6361"/>
    <w:rsid w:val="001F05BA"/>
    <w:rsid w:val="001F3584"/>
    <w:rsid w:val="0021078C"/>
    <w:rsid w:val="0022390D"/>
    <w:rsid w:val="002270A5"/>
    <w:rsid w:val="00245107"/>
    <w:rsid w:val="002454F8"/>
    <w:rsid w:val="002B013A"/>
    <w:rsid w:val="002B2BDD"/>
    <w:rsid w:val="002F2D5F"/>
    <w:rsid w:val="00337554"/>
    <w:rsid w:val="00342796"/>
    <w:rsid w:val="00343640"/>
    <w:rsid w:val="003515AA"/>
    <w:rsid w:val="00386A21"/>
    <w:rsid w:val="00394E78"/>
    <w:rsid w:val="003A0311"/>
    <w:rsid w:val="003A6EFB"/>
    <w:rsid w:val="003C5E9D"/>
    <w:rsid w:val="003E0642"/>
    <w:rsid w:val="003E4C28"/>
    <w:rsid w:val="003F012C"/>
    <w:rsid w:val="003F51B2"/>
    <w:rsid w:val="00404FF0"/>
    <w:rsid w:val="00412623"/>
    <w:rsid w:val="00412BC0"/>
    <w:rsid w:val="00430CB7"/>
    <w:rsid w:val="004479D0"/>
    <w:rsid w:val="00477667"/>
    <w:rsid w:val="00481841"/>
    <w:rsid w:val="004851AB"/>
    <w:rsid w:val="00490282"/>
    <w:rsid w:val="004B20C8"/>
    <w:rsid w:val="004C7254"/>
    <w:rsid w:val="0050723E"/>
    <w:rsid w:val="005262EB"/>
    <w:rsid w:val="00534C8C"/>
    <w:rsid w:val="00540070"/>
    <w:rsid w:val="00540C8A"/>
    <w:rsid w:val="00555EA3"/>
    <w:rsid w:val="00562439"/>
    <w:rsid w:val="00566976"/>
    <w:rsid w:val="005A4A04"/>
    <w:rsid w:val="005A6612"/>
    <w:rsid w:val="005B1566"/>
    <w:rsid w:val="005B4589"/>
    <w:rsid w:val="005B5020"/>
    <w:rsid w:val="005E1B39"/>
    <w:rsid w:val="005F3CF5"/>
    <w:rsid w:val="00612B22"/>
    <w:rsid w:val="00631E7B"/>
    <w:rsid w:val="00644F38"/>
    <w:rsid w:val="006C442B"/>
    <w:rsid w:val="006E21D8"/>
    <w:rsid w:val="006E4FC3"/>
    <w:rsid w:val="007558B8"/>
    <w:rsid w:val="00756CC7"/>
    <w:rsid w:val="00764895"/>
    <w:rsid w:val="00764D5C"/>
    <w:rsid w:val="0077763D"/>
    <w:rsid w:val="00781CBD"/>
    <w:rsid w:val="007B1B31"/>
    <w:rsid w:val="007B4741"/>
    <w:rsid w:val="007C41E2"/>
    <w:rsid w:val="007C628E"/>
    <w:rsid w:val="007D075C"/>
    <w:rsid w:val="007D1404"/>
    <w:rsid w:val="007F56CA"/>
    <w:rsid w:val="007F67A5"/>
    <w:rsid w:val="008261B1"/>
    <w:rsid w:val="008427C7"/>
    <w:rsid w:val="00842822"/>
    <w:rsid w:val="008473DB"/>
    <w:rsid w:val="0086139E"/>
    <w:rsid w:val="00862DBF"/>
    <w:rsid w:val="00864196"/>
    <w:rsid w:val="00882419"/>
    <w:rsid w:val="00886E5E"/>
    <w:rsid w:val="00897187"/>
    <w:rsid w:val="008A3322"/>
    <w:rsid w:val="008D7659"/>
    <w:rsid w:val="008E1D07"/>
    <w:rsid w:val="008E511C"/>
    <w:rsid w:val="009106EE"/>
    <w:rsid w:val="0091339D"/>
    <w:rsid w:val="00916466"/>
    <w:rsid w:val="00916808"/>
    <w:rsid w:val="0093715A"/>
    <w:rsid w:val="009371C7"/>
    <w:rsid w:val="009461BE"/>
    <w:rsid w:val="00950F94"/>
    <w:rsid w:val="009653BE"/>
    <w:rsid w:val="00972DB6"/>
    <w:rsid w:val="009730FB"/>
    <w:rsid w:val="00983D30"/>
    <w:rsid w:val="009856FC"/>
    <w:rsid w:val="009B1E73"/>
    <w:rsid w:val="009C3318"/>
    <w:rsid w:val="00A05D15"/>
    <w:rsid w:val="00A06B95"/>
    <w:rsid w:val="00A06E48"/>
    <w:rsid w:val="00A25D37"/>
    <w:rsid w:val="00A402EA"/>
    <w:rsid w:val="00A44DCC"/>
    <w:rsid w:val="00A600DE"/>
    <w:rsid w:val="00A6486D"/>
    <w:rsid w:val="00AA537C"/>
    <w:rsid w:val="00AA7412"/>
    <w:rsid w:val="00AB4B6E"/>
    <w:rsid w:val="00AD4E27"/>
    <w:rsid w:val="00AE3BCF"/>
    <w:rsid w:val="00AE4876"/>
    <w:rsid w:val="00AE76EE"/>
    <w:rsid w:val="00AF2757"/>
    <w:rsid w:val="00AF65B7"/>
    <w:rsid w:val="00B376A8"/>
    <w:rsid w:val="00B77945"/>
    <w:rsid w:val="00B83A73"/>
    <w:rsid w:val="00B84BCA"/>
    <w:rsid w:val="00BB6EE5"/>
    <w:rsid w:val="00BC40AD"/>
    <w:rsid w:val="00C07A74"/>
    <w:rsid w:val="00C477EC"/>
    <w:rsid w:val="00C53BF7"/>
    <w:rsid w:val="00C54652"/>
    <w:rsid w:val="00C66DF5"/>
    <w:rsid w:val="00C675DC"/>
    <w:rsid w:val="00CA7A60"/>
    <w:rsid w:val="00CB1ACF"/>
    <w:rsid w:val="00CB3EF8"/>
    <w:rsid w:val="00CE0A5C"/>
    <w:rsid w:val="00CF4021"/>
    <w:rsid w:val="00D04369"/>
    <w:rsid w:val="00D325E0"/>
    <w:rsid w:val="00D46326"/>
    <w:rsid w:val="00D9375F"/>
    <w:rsid w:val="00DB6744"/>
    <w:rsid w:val="00DC3511"/>
    <w:rsid w:val="00DD4216"/>
    <w:rsid w:val="00DE6F02"/>
    <w:rsid w:val="00E10091"/>
    <w:rsid w:val="00E16F37"/>
    <w:rsid w:val="00E367F8"/>
    <w:rsid w:val="00E4247F"/>
    <w:rsid w:val="00E706DE"/>
    <w:rsid w:val="00E735A8"/>
    <w:rsid w:val="00E91324"/>
    <w:rsid w:val="00EB21A7"/>
    <w:rsid w:val="00EC0A81"/>
    <w:rsid w:val="00ED5426"/>
    <w:rsid w:val="00EF6693"/>
    <w:rsid w:val="00F10104"/>
    <w:rsid w:val="00F16DB7"/>
    <w:rsid w:val="00F44D55"/>
    <w:rsid w:val="00F50D73"/>
    <w:rsid w:val="00F768A6"/>
    <w:rsid w:val="00FA09F7"/>
    <w:rsid w:val="00FE0C77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0992D7D"/>
  <w15:docId w15:val="{446ECA43-8902-4B20-8FF4-95DC19D8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7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CFDE-AC04-4DC3-897C-D2B7028F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4374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Artjoms Mahlins</dc:creator>
  <cp:lastModifiedBy>Milana Ivanova</cp:lastModifiedBy>
  <cp:revision>12</cp:revision>
  <cp:lastPrinted>2021-07-16T07:59:00Z</cp:lastPrinted>
  <dcterms:created xsi:type="dcterms:W3CDTF">2021-07-13T07:15:00Z</dcterms:created>
  <dcterms:modified xsi:type="dcterms:W3CDTF">2021-07-21T06:00:00Z</dcterms:modified>
</cp:coreProperties>
</file>