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3E" w:rsidRPr="006B203E" w:rsidRDefault="006B203E" w:rsidP="006B203E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6B203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5" o:title=""/>
          </v:shape>
          <o:OLEObject Type="Embed" ProgID="Word.Picture.8" ShapeID="_x0000_i1040" DrawAspect="Content" ObjectID="_1686725066" r:id="rId6"/>
        </w:object>
      </w:r>
    </w:p>
    <w:p w:rsidR="006B203E" w:rsidRPr="006B203E" w:rsidRDefault="006B203E" w:rsidP="006B203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6B203E" w:rsidRPr="006B203E" w:rsidRDefault="006B203E" w:rsidP="006B203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6B203E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6B203E" w:rsidRPr="006B203E" w:rsidRDefault="006B203E" w:rsidP="006B203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6B203E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6B203E" w:rsidRPr="006B203E" w:rsidRDefault="006B203E" w:rsidP="006B2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6B203E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FCE1E" wp14:editId="53E31FC0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287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6B203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6B203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6B203E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6B203E" w:rsidRPr="006B203E" w:rsidRDefault="006B203E" w:rsidP="006B2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6B203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6B203E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6B203E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6B203E" w:rsidRPr="006B203E" w:rsidRDefault="006B203E" w:rsidP="006B2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6B203E" w:rsidRPr="006B203E" w:rsidRDefault="006B203E" w:rsidP="006B2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6B203E" w:rsidRPr="006B203E" w:rsidRDefault="006B203E" w:rsidP="006B2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B203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6B203E" w:rsidRPr="006B203E" w:rsidRDefault="006B203E" w:rsidP="006B203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6B203E" w:rsidRPr="006B203E" w:rsidRDefault="006B203E" w:rsidP="006B2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B203E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914E1C" w:rsidRPr="006D7A0B" w:rsidRDefault="00914E1C" w:rsidP="00E41B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 xml:space="preserve">                                                                                                                                              </w:t>
      </w:r>
    </w:p>
    <w:p w:rsidR="00914E1C" w:rsidRPr="006D7A0B" w:rsidRDefault="00914E1C" w:rsidP="00E41B4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3B77B1" w:rsidRPr="006D7A0B" w:rsidRDefault="003B77B1" w:rsidP="00E41B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3B77B1" w:rsidRPr="006D7A0B" w:rsidRDefault="00914E1C" w:rsidP="00E41B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2021.gada </w:t>
      </w:r>
      <w:r w:rsidR="00CE04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29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.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jūnijā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ab/>
        <w:t xml:space="preserve">                                             </w:t>
      </w:r>
      <w:r w:rsidR="00A359DC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</w:t>
      </w:r>
      <w:r w:rsidR="003B77B1" w:rsidRPr="006D7A0B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   </w:t>
      </w:r>
      <w:r w:rsidR="00F8303F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</w:t>
      </w:r>
      <w:r w:rsidR="00A359DC" w:rsidRPr="006D7A0B">
        <w:rPr>
          <w:rFonts w:ascii="Times New Roman" w:hAnsi="Times New Roman" w:cs="Times New Roman"/>
          <w:b/>
          <w:sz w:val="24"/>
          <w:szCs w:val="24"/>
          <w:lang w:val="lv-LV"/>
        </w:rPr>
        <w:t>Nr.</w:t>
      </w:r>
      <w:r w:rsidR="00F8303F">
        <w:rPr>
          <w:rFonts w:ascii="Times New Roman" w:hAnsi="Times New Roman" w:cs="Times New Roman"/>
          <w:b/>
          <w:sz w:val="24"/>
          <w:szCs w:val="24"/>
          <w:lang w:val="lv-LV"/>
        </w:rPr>
        <w:t>404</w:t>
      </w:r>
      <w:r w:rsidR="003B77B1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:rsidR="00693855" w:rsidRPr="006D7A0B" w:rsidRDefault="003B77B1" w:rsidP="00E41B4C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</w:t>
      </w:r>
      <w:r w:rsidR="00F8303F">
        <w:rPr>
          <w:rFonts w:ascii="Times New Roman" w:hAnsi="Times New Roman" w:cs="Times New Roman"/>
          <w:sz w:val="24"/>
          <w:szCs w:val="24"/>
          <w:lang w:val="lv-LV"/>
        </w:rPr>
        <w:t xml:space="preserve">             </w:t>
      </w:r>
      <w:r w:rsidR="00CE04AE">
        <w:rPr>
          <w:rFonts w:ascii="Times New Roman" w:hAnsi="Times New Roman" w:cs="Times New Roman"/>
          <w:sz w:val="24"/>
          <w:szCs w:val="24"/>
          <w:lang w:val="lv-LV"/>
        </w:rPr>
        <w:t>(prot. Nr.26</w:t>
      </w:r>
      <w:r w:rsidR="00A359DC"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8303F"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.§)  </w:t>
      </w:r>
    </w:p>
    <w:p w:rsidR="003B77B1" w:rsidRPr="006D7A0B" w:rsidRDefault="003B77B1" w:rsidP="00E41B4C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A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1B4C" w:rsidRPr="00E41B4C" w:rsidRDefault="00E41B4C" w:rsidP="00E41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E41B4C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Par Daugavpils 3.vidusskolas nolikuma apstiprināšanu</w:t>
      </w:r>
    </w:p>
    <w:p w:rsidR="00E41B4C" w:rsidRPr="00E41B4C" w:rsidRDefault="00E41B4C" w:rsidP="00E4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F8303F" w:rsidRDefault="00E41B4C" w:rsidP="00F830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</w:pPr>
      <w:r w:rsidRPr="00E41B4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Pamatojoties uz likuma „Par pašvaldībām” 21.panta pirmās daļas 8.punktu, Izglītības likuma 22.panta pirmo daļu un Vispārējās izglītības likuma 8.pantu un 9.panta otro daļu, Daugavpils pilsētas domes Izglītības un kultūras jautājumu k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omitejas 2021.gada 17.jūnija sēdes</w:t>
      </w:r>
      <w:r w:rsidRPr="00E41B4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atzinumu, </w:t>
      </w:r>
      <w:r w:rsidR="00F8303F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PAR – 10 (A.Broks, J.Dukšinskis, A.Gržibovskis, L.Jankovska, I.Kokina, V.Kononovs, N.Kožanova, M.Lavrenovs, I.Prelatovs, H.Soldatjonoka), PRET – nav, ATTURAS – nav, </w:t>
      </w:r>
      <w:r w:rsidR="00F8303F">
        <w:rPr>
          <w:rFonts w:ascii="Times New Roman" w:eastAsia="Times New Roman" w:hAnsi="Times New Roman" w:cs="Times New Roman"/>
          <w:b/>
          <w:sz w:val="24"/>
          <w:szCs w:val="24"/>
          <w:lang w:val="lv-LV" w:eastAsia="ru-RU"/>
        </w:rPr>
        <w:t>Daugavpils pilsētas dome nolemj:</w:t>
      </w:r>
    </w:p>
    <w:p w:rsidR="00F8303F" w:rsidRDefault="00F8303F" w:rsidP="00F830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E41B4C" w:rsidRPr="00E41B4C" w:rsidRDefault="00E41B4C" w:rsidP="00E41B4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E41B4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Apstiprināt Daugavpils 3.vidusskolas nolikumu jaunā redakcijā (pielikumā). </w:t>
      </w:r>
    </w:p>
    <w:p w:rsidR="00E41B4C" w:rsidRPr="00E41B4C" w:rsidRDefault="00E41B4C" w:rsidP="00E41B4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E41B4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Atzīt par spēku zaudējušu ar 2013.gada 10.oktobra Daugavpils pilsētas domes lēmumu Nr.408 “Par Daugavpils 3.vidusskolas nolikuma apstiprināšanu”.</w:t>
      </w:r>
    </w:p>
    <w:p w:rsidR="00E41B4C" w:rsidRDefault="00E41B4C" w:rsidP="00E41B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E41B4C" w:rsidRPr="00E41B4C" w:rsidRDefault="00E41B4C" w:rsidP="00E4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  <w:r w:rsidRPr="00E41B4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Pielikumā: Daugavpils 3. vidusskolas nolikums.</w:t>
      </w:r>
    </w:p>
    <w:p w:rsidR="00012AB8" w:rsidRPr="006D7A0B" w:rsidRDefault="00012AB8" w:rsidP="00E4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5506CD" w:rsidRPr="006D7A0B" w:rsidRDefault="005506CD" w:rsidP="00E4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914E1C" w:rsidRPr="006D7A0B" w:rsidRDefault="00914E1C" w:rsidP="00E41B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Domes priekšsēdētājs             </w:t>
      </w:r>
      <w:r w:rsidR="006B203E" w:rsidRPr="006B203E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bookmarkStart w:id="1" w:name="_GoBack"/>
      <w:bookmarkEnd w:id="1"/>
      <w:r w:rsidR="00012AB8"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Pr="006D7A0B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          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  <w:t xml:space="preserve">            I. Prelatovs</w:t>
      </w: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ab/>
      </w:r>
    </w:p>
    <w:p w:rsidR="00914E1C" w:rsidRPr="006D7A0B" w:rsidRDefault="00914E1C" w:rsidP="00E41B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  <w:r w:rsidRPr="006D7A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  <w:t xml:space="preserve">          </w:t>
      </w:r>
    </w:p>
    <w:p w:rsidR="00914E1C" w:rsidRPr="006D7A0B" w:rsidRDefault="00914E1C" w:rsidP="00E41B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E41B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E41B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E41B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p w:rsidR="00024208" w:rsidRPr="006D7A0B" w:rsidRDefault="00024208" w:rsidP="00E41B4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ru-RU"/>
        </w:rPr>
      </w:pPr>
    </w:p>
    <w:sectPr w:rsidR="00024208" w:rsidRPr="006D7A0B" w:rsidSect="003B77B1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BA7"/>
    <w:multiLevelType w:val="hybridMultilevel"/>
    <w:tmpl w:val="B17ED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007FD"/>
    <w:multiLevelType w:val="hybridMultilevel"/>
    <w:tmpl w:val="733415A4"/>
    <w:lvl w:ilvl="0" w:tplc="90EAD10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49D9"/>
    <w:multiLevelType w:val="hybridMultilevel"/>
    <w:tmpl w:val="F7B8F81C"/>
    <w:lvl w:ilvl="0" w:tplc="A68CE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5174F4"/>
    <w:multiLevelType w:val="hybridMultilevel"/>
    <w:tmpl w:val="2EA61EB4"/>
    <w:lvl w:ilvl="0" w:tplc="156AD59A">
      <w:start w:val="1"/>
      <w:numFmt w:val="decimal"/>
      <w:lvlText w:val="%1."/>
      <w:lvlJc w:val="left"/>
      <w:pPr>
        <w:ind w:left="1452" w:hanging="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55BA0B0D"/>
    <w:multiLevelType w:val="hybridMultilevel"/>
    <w:tmpl w:val="69C8B5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31424"/>
    <w:multiLevelType w:val="hybridMultilevel"/>
    <w:tmpl w:val="5144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1C"/>
    <w:rsid w:val="00012AB8"/>
    <w:rsid w:val="00024208"/>
    <w:rsid w:val="00033904"/>
    <w:rsid w:val="001472E9"/>
    <w:rsid w:val="00167695"/>
    <w:rsid w:val="0023054C"/>
    <w:rsid w:val="002E6C61"/>
    <w:rsid w:val="00390A0B"/>
    <w:rsid w:val="003B6821"/>
    <w:rsid w:val="003B77B1"/>
    <w:rsid w:val="003D1F4D"/>
    <w:rsid w:val="004F5DD7"/>
    <w:rsid w:val="00502862"/>
    <w:rsid w:val="005128DF"/>
    <w:rsid w:val="005506CD"/>
    <w:rsid w:val="0055231A"/>
    <w:rsid w:val="00610D78"/>
    <w:rsid w:val="006308A7"/>
    <w:rsid w:val="00693855"/>
    <w:rsid w:val="006B203E"/>
    <w:rsid w:val="006D7A0B"/>
    <w:rsid w:val="007811D6"/>
    <w:rsid w:val="007E2606"/>
    <w:rsid w:val="0082034E"/>
    <w:rsid w:val="008F52FF"/>
    <w:rsid w:val="00914E1C"/>
    <w:rsid w:val="00A359DC"/>
    <w:rsid w:val="00A70C64"/>
    <w:rsid w:val="00A741CE"/>
    <w:rsid w:val="00AB447A"/>
    <w:rsid w:val="00AC5F4A"/>
    <w:rsid w:val="00B12538"/>
    <w:rsid w:val="00C01EEC"/>
    <w:rsid w:val="00C750B3"/>
    <w:rsid w:val="00CC6CA4"/>
    <w:rsid w:val="00CE04AE"/>
    <w:rsid w:val="00DC1202"/>
    <w:rsid w:val="00DC32B4"/>
    <w:rsid w:val="00E41B4C"/>
    <w:rsid w:val="00F309BF"/>
    <w:rsid w:val="00F8303F"/>
    <w:rsid w:val="00FD0A84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0E6FFD36-D1D7-4E5C-83C9-F9D4235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0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Pranevska</dc:creator>
  <cp:lastModifiedBy>Milana Ivanova</cp:lastModifiedBy>
  <cp:revision>5</cp:revision>
  <cp:lastPrinted>2021-06-30T05:29:00Z</cp:lastPrinted>
  <dcterms:created xsi:type="dcterms:W3CDTF">2021-06-22T06:37:00Z</dcterms:created>
  <dcterms:modified xsi:type="dcterms:W3CDTF">2021-07-02T06:58:00Z</dcterms:modified>
</cp:coreProperties>
</file>