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2AFEF" w14:textId="3058CBF8" w:rsidR="009B43CA" w:rsidRPr="009B7C73" w:rsidRDefault="004D4106" w:rsidP="009B43CA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37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35680" w:rsidRPr="00B6337A"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9B43CA">
        <w:rPr>
          <w:rFonts w:ascii="Times New Roman" w:hAnsi="Times New Roman"/>
          <w:sz w:val="24"/>
          <w:szCs w:val="24"/>
          <w:lang w:val="lv-LV"/>
        </w:rPr>
        <w:tab/>
      </w:r>
      <w:r w:rsidR="009B43CA">
        <w:rPr>
          <w:rFonts w:ascii="Times New Roman" w:hAnsi="Times New Roman"/>
          <w:sz w:val="24"/>
          <w:szCs w:val="24"/>
          <w:lang w:val="lv-LV"/>
        </w:rPr>
        <w:tab/>
      </w:r>
      <w:r w:rsidR="00035680" w:rsidRPr="00B6337A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0" w:name="_MON_1145971579"/>
      <w:bookmarkEnd w:id="0"/>
      <w:r w:rsidR="009B43CA" w:rsidRPr="009B7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 w14:anchorId="27311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88363541" r:id="rId7"/>
        </w:object>
      </w:r>
    </w:p>
    <w:p w14:paraId="64F434E5" w14:textId="77777777" w:rsidR="009B43CA" w:rsidRPr="009B7C73" w:rsidRDefault="009B43CA" w:rsidP="009B43CA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9E2391" w14:textId="77777777" w:rsidR="009B43CA" w:rsidRPr="009B7C73" w:rsidRDefault="009B43CA" w:rsidP="009B43CA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14:paraId="58C71424" w14:textId="77777777" w:rsidR="009B43CA" w:rsidRPr="009B7C73" w:rsidRDefault="009B43CA" w:rsidP="009B43CA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14:paraId="685C9832" w14:textId="77777777" w:rsidR="009B43CA" w:rsidRPr="009B7C73" w:rsidRDefault="009B43CA" w:rsidP="009B4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9B7C73">
        <w:rPr>
          <w:rFonts w:ascii="Times New Roman" w:eastAsia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145D8" wp14:editId="1E7150CE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FF3F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Reģ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.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Nr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. 90000077325, K.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Valdemāra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iela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1, Daugavpils, LV-5401,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tālrunis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6</w:t>
      </w:r>
      <w:r w:rsidRPr="009B7C73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14:paraId="43479E51" w14:textId="77777777" w:rsidR="009B43CA" w:rsidRPr="009B7C73" w:rsidRDefault="009B43CA" w:rsidP="009B4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  <w:proofErr w:type="gram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e-pasts</w:t>
      </w:r>
      <w:proofErr w:type="gram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: </w:t>
      </w:r>
      <w:smartTag w:uri="urn:schemas-microsoft-com:office:smarttags" w:element="PersonName">
        <w:r w:rsidRPr="009B7C73">
          <w:rPr>
            <w:rFonts w:ascii="Times New Roman" w:eastAsia="Times New Roman" w:hAnsi="Times New Roman" w:cs="Times New Roman"/>
            <w:sz w:val="18"/>
            <w:szCs w:val="18"/>
            <w:lang w:eastAsia="lv-LV"/>
          </w:rPr>
          <w:t>info@daugavpils.lv</w:t>
        </w:r>
      </w:smartTag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www.daugavpils.lv</w:t>
      </w:r>
    </w:p>
    <w:p w14:paraId="2D914F56" w14:textId="77777777" w:rsidR="009B43CA" w:rsidRPr="009B7C73" w:rsidRDefault="009B43CA" w:rsidP="009B4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</w:p>
    <w:p w14:paraId="3A9D5BC7" w14:textId="77777777" w:rsidR="009B43CA" w:rsidRPr="009B7C73" w:rsidRDefault="009B43CA" w:rsidP="009B4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1D6AA59" w14:textId="77777777" w:rsidR="009B43CA" w:rsidRPr="009B7C73" w:rsidRDefault="009B43CA" w:rsidP="009B4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7C7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6351F5FE" w14:textId="77777777" w:rsidR="009B43CA" w:rsidRPr="009B7C73" w:rsidRDefault="009B43CA" w:rsidP="009B43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lv-LV"/>
        </w:rPr>
      </w:pPr>
    </w:p>
    <w:p w14:paraId="5A56ED0F" w14:textId="77777777" w:rsidR="009B43CA" w:rsidRPr="009B7C73" w:rsidRDefault="009B43CA" w:rsidP="009B4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B7C73">
        <w:rPr>
          <w:rFonts w:ascii="Times New Roman" w:eastAsia="Times New Roman" w:hAnsi="Times New Roman" w:cs="Times New Roman"/>
          <w:sz w:val="20"/>
          <w:szCs w:val="24"/>
          <w:lang w:eastAsia="lv-LV"/>
        </w:rPr>
        <w:t>Daugavpilī</w:t>
      </w:r>
      <w:proofErr w:type="spellEnd"/>
    </w:p>
    <w:p w14:paraId="030FF28E" w14:textId="7BD6DD35" w:rsidR="00035680" w:rsidRPr="00B6337A" w:rsidRDefault="00035680" w:rsidP="00B633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6337A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</w:t>
      </w:r>
      <w:r w:rsidR="004D2A1C" w:rsidRPr="00B6337A">
        <w:rPr>
          <w:rFonts w:ascii="Times New Roman" w:hAnsi="Times New Roman"/>
          <w:sz w:val="24"/>
          <w:szCs w:val="24"/>
          <w:lang w:val="lv-LV"/>
        </w:rPr>
        <w:t xml:space="preserve">        </w:t>
      </w:r>
    </w:p>
    <w:p w14:paraId="71B34512" w14:textId="77777777" w:rsidR="00B6337A" w:rsidRDefault="00B6337A" w:rsidP="00B633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56DC638" w14:textId="77777777" w:rsidR="00B6337A" w:rsidRDefault="00B6337A" w:rsidP="00B633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5D8EFA1" w14:textId="6E017944" w:rsidR="00035680" w:rsidRPr="002D4C67" w:rsidRDefault="00035680" w:rsidP="00B633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GoBack"/>
      <w:bookmarkEnd w:id="1"/>
      <w:r w:rsidRPr="002D4C67">
        <w:rPr>
          <w:rFonts w:ascii="Times New Roman" w:hAnsi="Times New Roman"/>
          <w:sz w:val="24"/>
          <w:szCs w:val="24"/>
          <w:lang w:val="lv-LV"/>
        </w:rPr>
        <w:t>20</w:t>
      </w:r>
      <w:r w:rsidR="005135A4" w:rsidRPr="002D4C67">
        <w:rPr>
          <w:rFonts w:ascii="Times New Roman" w:hAnsi="Times New Roman"/>
          <w:sz w:val="24"/>
          <w:szCs w:val="24"/>
          <w:lang w:val="lv-LV"/>
        </w:rPr>
        <w:t>2</w:t>
      </w:r>
      <w:r w:rsidR="00196155" w:rsidRPr="002D4C67">
        <w:rPr>
          <w:rFonts w:ascii="Times New Roman" w:hAnsi="Times New Roman"/>
          <w:sz w:val="24"/>
          <w:szCs w:val="24"/>
          <w:lang w:val="lv-LV"/>
        </w:rPr>
        <w:t>1</w:t>
      </w:r>
      <w:r w:rsidRPr="002D4C67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B6337A" w:rsidRPr="002D4C67">
        <w:rPr>
          <w:rFonts w:ascii="Times New Roman" w:hAnsi="Times New Roman"/>
          <w:sz w:val="24"/>
          <w:szCs w:val="24"/>
          <w:lang w:val="lv-LV"/>
        </w:rPr>
        <w:t>15.jūlijā</w:t>
      </w:r>
      <w:r w:rsidRPr="002D4C67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</w:t>
      </w:r>
      <w:r w:rsidR="00B6337A" w:rsidRPr="002D4C67"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Pr="002D4C67">
        <w:rPr>
          <w:rFonts w:ascii="Times New Roman" w:hAnsi="Times New Roman"/>
          <w:b/>
          <w:sz w:val="24"/>
          <w:szCs w:val="24"/>
          <w:lang w:val="lv-LV"/>
        </w:rPr>
        <w:t>Nr.</w:t>
      </w:r>
      <w:r w:rsidR="00B6337A" w:rsidRPr="002D4C67">
        <w:rPr>
          <w:rFonts w:ascii="Times New Roman" w:hAnsi="Times New Roman"/>
          <w:b/>
          <w:sz w:val="24"/>
          <w:szCs w:val="24"/>
          <w:lang w:val="lv-LV"/>
        </w:rPr>
        <w:t>4</w:t>
      </w:r>
      <w:r w:rsidR="002D4C67" w:rsidRPr="002D4C67">
        <w:rPr>
          <w:rFonts w:ascii="Times New Roman" w:hAnsi="Times New Roman"/>
          <w:b/>
          <w:sz w:val="24"/>
          <w:szCs w:val="24"/>
          <w:lang w:val="lv-LV"/>
        </w:rPr>
        <w:t>53</w:t>
      </w:r>
      <w:r w:rsidRPr="002D4C67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 </w:t>
      </w:r>
    </w:p>
    <w:p w14:paraId="3E6DB641" w14:textId="4996083C" w:rsidR="00035680" w:rsidRPr="002D4C67" w:rsidRDefault="00035680" w:rsidP="00B6337A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2D4C67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</w:t>
      </w:r>
      <w:r w:rsidR="00B6337A" w:rsidRPr="002D4C67">
        <w:rPr>
          <w:rFonts w:ascii="Times New Roman" w:hAnsi="Times New Roman"/>
          <w:sz w:val="24"/>
          <w:szCs w:val="24"/>
          <w:lang w:val="lv-LV"/>
        </w:rPr>
        <w:t xml:space="preserve">                             </w:t>
      </w:r>
      <w:r w:rsidR="00B0640D" w:rsidRPr="002D4C67">
        <w:rPr>
          <w:rFonts w:ascii="Times New Roman" w:hAnsi="Times New Roman"/>
          <w:sz w:val="24"/>
          <w:szCs w:val="24"/>
          <w:lang w:val="lv-LV"/>
        </w:rPr>
        <w:t xml:space="preserve"> (prot. Nr.30</w:t>
      </w:r>
      <w:r w:rsidR="00B6337A" w:rsidRPr="002D4C67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2D4C67" w:rsidRPr="002D4C67">
        <w:rPr>
          <w:rFonts w:ascii="Times New Roman" w:hAnsi="Times New Roman"/>
          <w:sz w:val="24"/>
          <w:szCs w:val="24"/>
          <w:lang w:val="lv-LV"/>
        </w:rPr>
        <w:t>29</w:t>
      </w:r>
      <w:r w:rsidRPr="002D4C67">
        <w:rPr>
          <w:rFonts w:ascii="Times New Roman" w:hAnsi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</w:t>
      </w:r>
    </w:p>
    <w:p w14:paraId="485778CC" w14:textId="77777777" w:rsidR="00196155" w:rsidRPr="002D4C67" w:rsidRDefault="00196155" w:rsidP="00B6337A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368A14CF" w14:textId="4465351D" w:rsidR="00BB47E2" w:rsidRPr="002D4C67" w:rsidRDefault="00C34AA1" w:rsidP="00B6337A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D4C6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2D4C6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  <w:r w:rsidR="00FE74DB" w:rsidRPr="002D4C6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26200" w:rsidRPr="002D4C6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2C2E0B" w:rsidRPr="002D4C6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C7C48" w:rsidRPr="002D4C6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9C5326" w:rsidRPr="002D4C6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CC3C6F" w:rsidRPr="002D4C6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</w:t>
      </w:r>
      <w:r w:rsidR="009C5326" w:rsidRPr="002D4C6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C3C6F" w:rsidRPr="002D4C6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2306</w:t>
      </w:r>
      <w:r w:rsidR="00A26200" w:rsidRPr="002D4C6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</w:p>
    <w:p w14:paraId="17A80B66" w14:textId="05CD0010" w:rsidR="00196155" w:rsidRPr="002D4C67" w:rsidRDefault="00CC3C6F" w:rsidP="00B6337A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D4C6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Rīgas ielas 68 rajonā</w:t>
      </w:r>
      <w:r w:rsidR="009C5326" w:rsidRPr="002D4C6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BB47E2" w:rsidRPr="002D4C6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Daugavpilī,</w:t>
      </w:r>
      <w:r w:rsidR="004B6AFC" w:rsidRPr="002D4C6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43921" w:rsidRPr="002D4C6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 w:rsidRPr="002D4C6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 w:rsidRPr="002D4C6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 w:rsidRPr="002D4C6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</w:p>
    <w:p w14:paraId="68262A60" w14:textId="24CA02BA" w:rsidR="00747B54" w:rsidRPr="002D4C67" w:rsidRDefault="00747B54" w:rsidP="00B6337A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D4C6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19C0D39" w14:textId="473F3F1E" w:rsidR="00F821A3" w:rsidRPr="002D4C67" w:rsidRDefault="00C34AA1" w:rsidP="002D4C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"Publiskas personas zemes nomas un apbūves tiesības noteikumi"</w:t>
      </w:r>
      <w:r w:rsidR="00C034B9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ņemot vērā</w:t>
      </w:r>
      <w:r w:rsidR="00601579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76090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</w:t>
      </w:r>
      <w:r w:rsidR="00601579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omes</w:t>
      </w:r>
      <w:r w:rsidR="00C76090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Domes)</w:t>
      </w:r>
      <w:r w:rsidR="00601579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Pilsētbūvniecī</w:t>
      </w:r>
      <w:r w:rsidR="00182739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bas un vides komisijas 20</w:t>
      </w:r>
      <w:r w:rsidR="00196155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21</w:t>
      </w:r>
      <w:r w:rsidR="00CA3503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601579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196155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29.aprīļa</w:t>
      </w:r>
      <w:r w:rsidR="00601579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196155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601579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D6663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96155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pašvaldības dzīvojamo māju privatizācijas un īpašuma atsavināšanas komisijas 2021.gada 3.jūnija sēdes protokola izrakstu Nr.5</w:t>
      </w:r>
      <w:r w:rsidR="00E54A38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</w:p>
    <w:p w14:paraId="3D44A3CC" w14:textId="77360541" w:rsidR="00601579" w:rsidRPr="002D4C67" w:rsidRDefault="00F821A3" w:rsidP="002D4C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Domes Īpašuma</w:t>
      </w:r>
      <w:r w:rsidR="00347391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mājokļu</w:t>
      </w:r>
      <w:r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komitejas 202</w:t>
      </w:r>
      <w:r w:rsidR="00196155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6337A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.gada 15.jūlija</w:t>
      </w:r>
      <w:r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 un Domes Finanšu komitejas 202</w:t>
      </w:r>
      <w:r w:rsidR="00196155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6337A"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>.gada 15.jūlija</w:t>
      </w:r>
      <w:r w:rsidRPr="002D4C6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atzinumu, </w:t>
      </w:r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>atklāti balsojot</w:t>
      </w:r>
      <w:r w:rsidR="00FB68B3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 xml:space="preserve"> PAR – 15 (</w:t>
      </w:r>
      <w:proofErr w:type="spellStart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>P.Dzalbe</w:t>
      </w:r>
      <w:proofErr w:type="spellEnd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>I.Jukši</w:t>
      </w:r>
      <w:r w:rsidR="00FB68B3">
        <w:rPr>
          <w:rFonts w:ascii="Times New Roman" w:hAnsi="Times New Roman" w:cs="Times New Roman"/>
          <w:sz w:val="24"/>
          <w:szCs w:val="24"/>
          <w:lang w:val="lv-LV"/>
        </w:rPr>
        <w:t>nska</w:t>
      </w:r>
      <w:proofErr w:type="spellEnd"/>
      <w:r w:rsidR="00FB68B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B68B3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FB68B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B68B3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FB68B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B68B3">
        <w:rPr>
          <w:rFonts w:ascii="Times New Roman" w:hAnsi="Times New Roman" w:cs="Times New Roman"/>
          <w:sz w:val="24"/>
          <w:szCs w:val="24"/>
          <w:lang w:val="lv-LV"/>
        </w:rPr>
        <w:t>M.</w:t>
      </w:r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>Lavrenovs</w:t>
      </w:r>
      <w:proofErr w:type="spellEnd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>V.Sporāne-Hudojana</w:t>
      </w:r>
      <w:proofErr w:type="spellEnd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>M.Truskovskis</w:t>
      </w:r>
      <w:proofErr w:type="spellEnd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>A.Vasiļjevs</w:t>
      </w:r>
      <w:proofErr w:type="spellEnd"/>
      <w:r w:rsidR="002D4C67" w:rsidRPr="002D4C67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B6337A" w:rsidRPr="002D4C67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r w:rsidRPr="002D4C67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14:paraId="4CD710FB" w14:textId="77777777" w:rsidR="00B6337A" w:rsidRPr="00B6337A" w:rsidRDefault="00B6337A" w:rsidP="002D4C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B0641D7" w14:textId="0F408AA6" w:rsidR="00EB4C50" w:rsidRPr="00B6337A" w:rsidRDefault="00BD4E58" w:rsidP="00B6337A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01579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D543CB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Daugavpils pilsētas pašvaldības</w:t>
      </w:r>
      <w:r w:rsidR="00D543CB" w:rsidRPr="00B633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  <w:t xml:space="preserve"> </w:t>
      </w:r>
      <w:r w:rsidR="004D2037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īpašumā</w:t>
      </w:r>
      <w:r w:rsidR="00D543CB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esošās</w:t>
      </w:r>
      <w:r w:rsidR="00D543CB" w:rsidRPr="00B633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  <w:t xml:space="preserve"> </w:t>
      </w:r>
      <w:r w:rsidR="00D543CB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 vienības,</w:t>
      </w:r>
      <w:r w:rsidR="00D543CB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543CB" w:rsidRPr="00B6337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2C2E0B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9C5326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00</w:t>
      </w:r>
      <w:r w:rsidR="009616F0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2C2E0B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9616F0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2306</w:t>
      </w:r>
      <w:r w:rsidR="004F732E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4F732E" w:rsidRPr="00B6337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616F0" w:rsidRPr="00B6337A">
        <w:rPr>
          <w:rFonts w:ascii="Times New Roman" w:hAnsi="Times New Roman" w:cs="Times New Roman"/>
          <w:sz w:val="24"/>
          <w:szCs w:val="24"/>
          <w:lang w:val="lv-LV"/>
        </w:rPr>
        <w:t xml:space="preserve">Rīgas </w:t>
      </w:r>
      <w:r w:rsidR="0049656B" w:rsidRPr="00B6337A">
        <w:rPr>
          <w:rFonts w:ascii="Times New Roman" w:hAnsi="Times New Roman" w:cs="Times New Roman"/>
          <w:sz w:val="24"/>
          <w:szCs w:val="24"/>
          <w:lang w:val="lv-LV"/>
        </w:rPr>
        <w:t xml:space="preserve">ielas </w:t>
      </w:r>
      <w:r w:rsidR="009616F0" w:rsidRPr="00B6337A">
        <w:rPr>
          <w:rFonts w:ascii="Times New Roman" w:hAnsi="Times New Roman" w:cs="Times New Roman"/>
          <w:sz w:val="24"/>
          <w:szCs w:val="24"/>
          <w:lang w:val="lv-LV"/>
        </w:rPr>
        <w:t xml:space="preserve">68 </w:t>
      </w:r>
      <w:r w:rsidR="0049656B" w:rsidRPr="00B6337A">
        <w:rPr>
          <w:rFonts w:ascii="Times New Roman" w:hAnsi="Times New Roman" w:cs="Times New Roman"/>
          <w:sz w:val="24"/>
          <w:szCs w:val="24"/>
          <w:lang w:val="lv-LV"/>
        </w:rPr>
        <w:t>rajonā</w:t>
      </w:r>
      <w:r w:rsidR="00C76090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351C84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Daugavpilī,</w:t>
      </w:r>
      <w:r w:rsidR="00D543CB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D86834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daļ</w:t>
      </w:r>
      <w:r w:rsidR="003D6374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8023EF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9616F0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48</w:t>
      </w:r>
      <w:r w:rsidR="000A403D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B6337A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(turpmāk</w:t>
      </w:r>
      <w:r w:rsidR="008023EF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023EF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182739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53936" w:rsidRPr="00B6337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</w:t>
      </w:r>
      <w:r w:rsidR="00077B05" w:rsidRPr="00B6337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49656B" w:rsidRPr="00B6337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5</w:t>
      </w:r>
      <w:r w:rsidR="00601579" w:rsidRPr="00B6337A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  <w:t xml:space="preserve"> </w:t>
      </w:r>
      <w:r w:rsidR="006B0A9F" w:rsidRPr="00B6337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(</w:t>
      </w:r>
      <w:r w:rsidR="0049656B" w:rsidRPr="00B6337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pieciem</w:t>
      </w:r>
      <w:r w:rsidR="006B0A9F" w:rsidRPr="00B6337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gadiem</w:t>
      </w:r>
      <w:r w:rsidR="008023EF" w:rsidRPr="00B6337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49656B" w:rsidRPr="00B6337A">
        <w:rPr>
          <w:rFonts w:ascii="Times New Roman" w:hAnsi="Times New Roman"/>
          <w:sz w:val="24"/>
          <w:szCs w:val="24"/>
          <w:lang w:val="lv-LV"/>
        </w:rPr>
        <w:t xml:space="preserve">terases </w:t>
      </w:r>
      <w:r w:rsidR="00322888" w:rsidRPr="00B6337A">
        <w:rPr>
          <w:rFonts w:ascii="Times New Roman" w:hAnsi="Times New Roman"/>
          <w:sz w:val="24"/>
          <w:szCs w:val="24"/>
          <w:lang w:val="lv-LV"/>
        </w:rPr>
        <w:t>no</w:t>
      </w:r>
      <w:r w:rsidR="0049656B" w:rsidRPr="00B6337A">
        <w:rPr>
          <w:rFonts w:ascii="Times New Roman" w:hAnsi="Times New Roman"/>
          <w:sz w:val="24"/>
          <w:szCs w:val="24"/>
          <w:lang w:val="lv-LV"/>
        </w:rPr>
        <w:t>vietošana</w:t>
      </w:r>
      <w:r w:rsidR="00322888" w:rsidRPr="00B6337A">
        <w:rPr>
          <w:rFonts w:ascii="Times New Roman" w:hAnsi="Times New Roman"/>
          <w:sz w:val="24"/>
          <w:szCs w:val="24"/>
          <w:lang w:val="lv-LV"/>
        </w:rPr>
        <w:t xml:space="preserve"> ēdināšanas pakalpojumu sniegšanai</w:t>
      </w:r>
      <w:r w:rsidR="00336FC1" w:rsidRPr="00B6337A">
        <w:rPr>
          <w:rFonts w:ascii="Times New Roman" w:hAnsi="Times New Roman"/>
          <w:sz w:val="24"/>
          <w:szCs w:val="24"/>
          <w:lang w:val="lv-LV"/>
        </w:rPr>
        <w:t xml:space="preserve"> vasaras sezonas periodā (katra gada laika posmā no </w:t>
      </w:r>
      <w:r w:rsidR="00C160A9" w:rsidRPr="00B6337A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1.maija līdz 30.septembrim</w:t>
      </w:r>
      <w:r w:rsidR="00336FC1" w:rsidRPr="00B6337A">
        <w:rPr>
          <w:rFonts w:ascii="Times New Roman" w:hAnsi="Times New Roman"/>
          <w:sz w:val="24"/>
          <w:szCs w:val="24"/>
          <w:lang w:val="lv-LV"/>
        </w:rPr>
        <w:t>)</w:t>
      </w:r>
      <w:r w:rsidR="00322888" w:rsidRPr="00B6337A">
        <w:rPr>
          <w:rFonts w:ascii="Times New Roman" w:hAnsi="Times New Roman"/>
          <w:sz w:val="24"/>
          <w:szCs w:val="24"/>
          <w:lang w:val="lv-LV"/>
        </w:rPr>
        <w:t>,</w:t>
      </w:r>
      <w:r w:rsidR="009C5326" w:rsidRPr="00B6337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B0A9F" w:rsidRPr="00B6337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rīkojot mutisku</w:t>
      </w:r>
      <w:r w:rsidR="00FF642C" w:rsidRPr="00B6337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 w:rsidRPr="00B6337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</w:t>
      </w:r>
      <w:r w:rsidR="002E5DCF" w:rsidRPr="00B6337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</w:t>
      </w:r>
      <w:r w:rsidR="006B0A9F" w:rsidRPr="00B6337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  <w:r w:rsidR="008F2DB8" w:rsidRPr="00B6337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14:paraId="2B4A68D0" w14:textId="5324A70C" w:rsidR="00A96CE5" w:rsidRPr="00B6337A" w:rsidRDefault="00A96CE5" w:rsidP="00B6337A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322888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sākuma maksu</w:t>
      </w:r>
      <w:r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322888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43</w:t>
      </w:r>
      <w:r w:rsidR="003A49D0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,00 </w:t>
      </w:r>
      <w:r w:rsidR="00C55AC9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49656B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četrpadsmit </w:t>
      </w:r>
      <w:r w:rsidR="00322888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trīs </w:t>
      </w:r>
      <w:r w:rsidR="00C55AC9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="003A49D0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mēnesī</w:t>
      </w:r>
      <w:r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</w:p>
    <w:p w14:paraId="60A3C622" w14:textId="6F637F58" w:rsidR="00C34AA1" w:rsidRPr="00B6337A" w:rsidRDefault="00A96CE5" w:rsidP="00B6337A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 w:rsidRPr="00B633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001D21CE" w:rsidR="00C34AA1" w:rsidRPr="00B6337A" w:rsidRDefault="002B0B7D" w:rsidP="00B6337A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</w:t>
      </w:r>
      <w:r w:rsidR="002E5DCF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B6337A" w:rsidRDefault="00F96886" w:rsidP="00B6337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1C5E3C15" w:rsidR="005B0ABD" w:rsidRPr="00B6337A" w:rsidRDefault="005B0ABD" w:rsidP="00B6337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832DD8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nodaļas vadītājs</w:t>
      </w:r>
      <w:r w:rsidR="009C2A2C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6633AAA6" w:rsidR="00D467CD" w:rsidRPr="00B6337A" w:rsidRDefault="00F96886" w:rsidP="00B6337A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30672E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32DD8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5B0ABD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672684E9" w:rsidR="00D467CD" w:rsidRPr="00B6337A" w:rsidRDefault="00D467CD" w:rsidP="00B6337A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vietnieks:                         </w:t>
      </w:r>
      <w:r w:rsidR="00832DD8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uzskaites daļas vadītājs</w:t>
      </w:r>
      <w:r w:rsidR="009C2A2C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2EF07CF2" w14:textId="4BC5B9FB" w:rsidR="00832DD8" w:rsidRPr="00B6337A" w:rsidRDefault="00F96886" w:rsidP="00B6337A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Komisijas locekļi:</w:t>
      </w:r>
      <w:r w:rsidR="0030672E" w:rsidRPr="00B6337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32DD8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</w:t>
      </w:r>
      <w:proofErr w:type="spellStart"/>
      <w:r w:rsidR="00322888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E.Kavševiča</w:t>
      </w:r>
      <w:proofErr w:type="spellEnd"/>
      <w:r w:rsidR="00322888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-Semjonova, Domes Īpašuma pārvaldīšanas departamenta </w:t>
      </w:r>
      <w:r w:rsidR="00832DD8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</w:t>
      </w:r>
    </w:p>
    <w:p w14:paraId="62E0E785" w14:textId="7B7CBC21" w:rsidR="00322888" w:rsidRPr="00B6337A" w:rsidRDefault="00832DD8" w:rsidP="00B6337A">
      <w:pPr>
        <w:tabs>
          <w:tab w:val="left" w:pos="1985"/>
          <w:tab w:val="left" w:pos="2127"/>
          <w:tab w:val="left" w:pos="2552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</w:t>
      </w:r>
      <w:r w:rsidR="00322888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juriste; </w:t>
      </w:r>
    </w:p>
    <w:p w14:paraId="691EC330" w14:textId="7B4A380B" w:rsidR="00322888" w:rsidRPr="00B6337A" w:rsidRDefault="00832DD8" w:rsidP="00B6337A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</w:t>
      </w:r>
      <w:proofErr w:type="spellStart"/>
      <w:r w:rsidR="00322888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="00322888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5C32FB87" w14:textId="6954FA26" w:rsidR="00322888" w:rsidRPr="00B6337A" w:rsidRDefault="00832DD8" w:rsidP="00B6337A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</w:t>
      </w:r>
      <w:r w:rsidR="00322888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speciāliste;</w:t>
      </w:r>
    </w:p>
    <w:p w14:paraId="2AE843E2" w14:textId="7C0D8341" w:rsidR="00322888" w:rsidRPr="00B6337A" w:rsidRDefault="00322888" w:rsidP="00B6337A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ab/>
      </w:r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</w:t>
      </w:r>
      <w:r w:rsidR="00832DD8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A.Eisāne</w:t>
      </w:r>
      <w:proofErr w:type="spellEnd"/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2B8106C6" w14:textId="2D7153B1" w:rsidR="00322888" w:rsidRPr="00B6337A" w:rsidRDefault="00322888" w:rsidP="00B6337A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</w:t>
      </w:r>
      <w:r w:rsidR="00832DD8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speciāliste neapbūvētas zemes nomas jautājumos.</w:t>
      </w:r>
    </w:p>
    <w:p w14:paraId="32C1AF49" w14:textId="2AD74A97" w:rsidR="00A90759" w:rsidRPr="00B6337A" w:rsidRDefault="0090025F" w:rsidP="00B6337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B6337A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9E049D" w:rsidRPr="00B6337A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B6337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B6337A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B6337A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 w:rsidRPr="00B6337A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 w:rsidRPr="00B6337A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B6337A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2E5DCF" w:rsidRPr="00B6337A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="00A90759" w:rsidRPr="00B6337A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B6337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9E049D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B633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1B0AA3F" w14:textId="163D3D9D" w:rsidR="00466677" w:rsidRPr="00B6337A" w:rsidRDefault="00832DD8" w:rsidP="00B633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B6337A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 w:rsidRPr="00B6337A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B6337A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6B1F1E" w:rsidRPr="00B6337A">
        <w:rPr>
          <w:rFonts w:ascii="Times New Roman" w:eastAsia="Times New Roman" w:hAnsi="Times New Roman"/>
          <w:sz w:val="24"/>
          <w:szCs w:val="24"/>
          <w:lang w:val="lv-LV"/>
        </w:rPr>
        <w:t>un</w:t>
      </w:r>
      <w:r w:rsidR="00AB58B0" w:rsidRPr="00B6337A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466677" w:rsidRPr="00B6337A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0201A223" w14:textId="77777777" w:rsidR="00B6337A" w:rsidRDefault="00B6337A" w:rsidP="00B6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4D8D67" w14:textId="5F35C30D" w:rsidR="00B31EE6" w:rsidRPr="00B6337A" w:rsidRDefault="00C34AA1" w:rsidP="00B633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B6337A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B6337A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B6337A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B6337A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B6337A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A031D5C" w14:textId="77777777" w:rsidR="00664A87" w:rsidRPr="00B6337A" w:rsidRDefault="00664A87" w:rsidP="00B6337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F382183" w14:textId="3B217874" w:rsidR="00CE2601" w:rsidRPr="009B43CA" w:rsidRDefault="00B6337A" w:rsidP="009B43CA">
      <w:r>
        <w:rPr>
          <w:rFonts w:ascii="Times New Roman" w:hAnsi="Times New Roman" w:cs="Times New Roman"/>
          <w:sz w:val="24"/>
          <w:szCs w:val="24"/>
          <w:lang w:val="lv-LV"/>
        </w:rPr>
        <w:t>Daugavpils d</w:t>
      </w:r>
      <w:r w:rsidR="00CE2601" w:rsidRPr="00B6337A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CE2601" w:rsidRPr="00B6337A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B43CA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9B43CA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personiskais</w:t>
      </w:r>
      <w:proofErr w:type="spellEnd"/>
      <w:r w:rsidR="009B43CA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9B43CA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paraksts</w:t>
      </w:r>
      <w:proofErr w:type="spellEnd"/>
      <w:r w:rsidR="009B43CA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CE2601" w:rsidRPr="00B6337A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A.Elksniņš</w:t>
      </w:r>
    </w:p>
    <w:p w14:paraId="276A8BD6" w14:textId="77777777" w:rsidR="00CE2601" w:rsidRPr="00B6337A" w:rsidRDefault="00CE2601" w:rsidP="00B6337A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sectPr w:rsidR="00CE2601" w:rsidRPr="00B6337A" w:rsidSect="00B6337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107DA"/>
    <w:rsid w:val="00011335"/>
    <w:rsid w:val="00017645"/>
    <w:rsid w:val="00023E4B"/>
    <w:rsid w:val="00034131"/>
    <w:rsid w:val="000342D2"/>
    <w:rsid w:val="00035680"/>
    <w:rsid w:val="00045290"/>
    <w:rsid w:val="00050128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A216B"/>
    <w:rsid w:val="000A403D"/>
    <w:rsid w:val="000B09B3"/>
    <w:rsid w:val="000C27AD"/>
    <w:rsid w:val="000C2AA1"/>
    <w:rsid w:val="000C67F2"/>
    <w:rsid w:val="000D3172"/>
    <w:rsid w:val="000E2A67"/>
    <w:rsid w:val="000E387E"/>
    <w:rsid w:val="000E6C87"/>
    <w:rsid w:val="000F1446"/>
    <w:rsid w:val="00107646"/>
    <w:rsid w:val="001151C0"/>
    <w:rsid w:val="00115D9B"/>
    <w:rsid w:val="00123D02"/>
    <w:rsid w:val="001314AF"/>
    <w:rsid w:val="001360E9"/>
    <w:rsid w:val="001477AC"/>
    <w:rsid w:val="00164ACF"/>
    <w:rsid w:val="001665BF"/>
    <w:rsid w:val="0017218F"/>
    <w:rsid w:val="00172F21"/>
    <w:rsid w:val="0018185B"/>
    <w:rsid w:val="00182739"/>
    <w:rsid w:val="00182DFB"/>
    <w:rsid w:val="00185ED3"/>
    <w:rsid w:val="00193887"/>
    <w:rsid w:val="00194B14"/>
    <w:rsid w:val="00196155"/>
    <w:rsid w:val="00197A6D"/>
    <w:rsid w:val="001A38AF"/>
    <w:rsid w:val="001B518E"/>
    <w:rsid w:val="001B5851"/>
    <w:rsid w:val="001C1DBF"/>
    <w:rsid w:val="001D7F60"/>
    <w:rsid w:val="001E1089"/>
    <w:rsid w:val="001E1CE7"/>
    <w:rsid w:val="001E7B0B"/>
    <w:rsid w:val="001F4E1F"/>
    <w:rsid w:val="001F687F"/>
    <w:rsid w:val="00204CB4"/>
    <w:rsid w:val="00204FF1"/>
    <w:rsid w:val="0022061F"/>
    <w:rsid w:val="00220A17"/>
    <w:rsid w:val="00223F8F"/>
    <w:rsid w:val="00225CFB"/>
    <w:rsid w:val="00227E8F"/>
    <w:rsid w:val="002306D0"/>
    <w:rsid w:val="00231163"/>
    <w:rsid w:val="00237AE6"/>
    <w:rsid w:val="00241D5C"/>
    <w:rsid w:val="002425CE"/>
    <w:rsid w:val="00242DA6"/>
    <w:rsid w:val="00243EB0"/>
    <w:rsid w:val="002445EB"/>
    <w:rsid w:val="00256087"/>
    <w:rsid w:val="002611E5"/>
    <w:rsid w:val="0026236C"/>
    <w:rsid w:val="00275DFB"/>
    <w:rsid w:val="00280189"/>
    <w:rsid w:val="002807CA"/>
    <w:rsid w:val="00294C3F"/>
    <w:rsid w:val="00295C13"/>
    <w:rsid w:val="002A080C"/>
    <w:rsid w:val="002A5698"/>
    <w:rsid w:val="002B0B7D"/>
    <w:rsid w:val="002B2929"/>
    <w:rsid w:val="002B5993"/>
    <w:rsid w:val="002C2B23"/>
    <w:rsid w:val="002C2E0B"/>
    <w:rsid w:val="002C6762"/>
    <w:rsid w:val="002D0279"/>
    <w:rsid w:val="002D4C67"/>
    <w:rsid w:val="002E42AA"/>
    <w:rsid w:val="002E5DCF"/>
    <w:rsid w:val="002F1D45"/>
    <w:rsid w:val="002F68DC"/>
    <w:rsid w:val="00300B23"/>
    <w:rsid w:val="003041A9"/>
    <w:rsid w:val="003044BE"/>
    <w:rsid w:val="00305021"/>
    <w:rsid w:val="003063BE"/>
    <w:rsid w:val="0030672E"/>
    <w:rsid w:val="00314BFA"/>
    <w:rsid w:val="00315137"/>
    <w:rsid w:val="00322888"/>
    <w:rsid w:val="00334B60"/>
    <w:rsid w:val="00336FC1"/>
    <w:rsid w:val="0034140D"/>
    <w:rsid w:val="00342DC5"/>
    <w:rsid w:val="00346EB8"/>
    <w:rsid w:val="00347391"/>
    <w:rsid w:val="003508DA"/>
    <w:rsid w:val="00351C84"/>
    <w:rsid w:val="00353C89"/>
    <w:rsid w:val="00356825"/>
    <w:rsid w:val="00386D5E"/>
    <w:rsid w:val="00391EDD"/>
    <w:rsid w:val="00395236"/>
    <w:rsid w:val="003A49D0"/>
    <w:rsid w:val="003B45E1"/>
    <w:rsid w:val="003C4E76"/>
    <w:rsid w:val="003D6374"/>
    <w:rsid w:val="003D6A42"/>
    <w:rsid w:val="003E3E49"/>
    <w:rsid w:val="003F157E"/>
    <w:rsid w:val="003F616F"/>
    <w:rsid w:val="0042194E"/>
    <w:rsid w:val="004261DD"/>
    <w:rsid w:val="004437E3"/>
    <w:rsid w:val="00445483"/>
    <w:rsid w:val="00447F5C"/>
    <w:rsid w:val="00454FF8"/>
    <w:rsid w:val="004557FA"/>
    <w:rsid w:val="00455F30"/>
    <w:rsid w:val="00466024"/>
    <w:rsid w:val="00466677"/>
    <w:rsid w:val="004704CD"/>
    <w:rsid w:val="00473EBB"/>
    <w:rsid w:val="00481466"/>
    <w:rsid w:val="0048684A"/>
    <w:rsid w:val="0049656B"/>
    <w:rsid w:val="004A4A1D"/>
    <w:rsid w:val="004B4272"/>
    <w:rsid w:val="004B6AFC"/>
    <w:rsid w:val="004B6E7C"/>
    <w:rsid w:val="004C1A04"/>
    <w:rsid w:val="004C7CB9"/>
    <w:rsid w:val="004D0034"/>
    <w:rsid w:val="004D2037"/>
    <w:rsid w:val="004D27B5"/>
    <w:rsid w:val="004D2A1C"/>
    <w:rsid w:val="004D4106"/>
    <w:rsid w:val="004E1545"/>
    <w:rsid w:val="004E63FB"/>
    <w:rsid w:val="004F1145"/>
    <w:rsid w:val="004F185E"/>
    <w:rsid w:val="004F3704"/>
    <w:rsid w:val="004F732E"/>
    <w:rsid w:val="005009FD"/>
    <w:rsid w:val="00500EB3"/>
    <w:rsid w:val="00502B21"/>
    <w:rsid w:val="005045B4"/>
    <w:rsid w:val="00504E28"/>
    <w:rsid w:val="005135A4"/>
    <w:rsid w:val="00531F54"/>
    <w:rsid w:val="00544676"/>
    <w:rsid w:val="00544D08"/>
    <w:rsid w:val="0055046E"/>
    <w:rsid w:val="00553E69"/>
    <w:rsid w:val="00554D59"/>
    <w:rsid w:val="0055701C"/>
    <w:rsid w:val="005579E0"/>
    <w:rsid w:val="00566A45"/>
    <w:rsid w:val="0057140E"/>
    <w:rsid w:val="0057448E"/>
    <w:rsid w:val="00585A13"/>
    <w:rsid w:val="00587FC9"/>
    <w:rsid w:val="00590889"/>
    <w:rsid w:val="005B0ABD"/>
    <w:rsid w:val="005B0EC3"/>
    <w:rsid w:val="005B37F4"/>
    <w:rsid w:val="005B448F"/>
    <w:rsid w:val="005C18C8"/>
    <w:rsid w:val="005D6657"/>
    <w:rsid w:val="005E0BDC"/>
    <w:rsid w:val="005E38F7"/>
    <w:rsid w:val="005E522E"/>
    <w:rsid w:val="005E7A5B"/>
    <w:rsid w:val="005F4C9A"/>
    <w:rsid w:val="00601579"/>
    <w:rsid w:val="00611A66"/>
    <w:rsid w:val="0062274B"/>
    <w:rsid w:val="006338B9"/>
    <w:rsid w:val="00635913"/>
    <w:rsid w:val="00643042"/>
    <w:rsid w:val="0064442B"/>
    <w:rsid w:val="00644CDD"/>
    <w:rsid w:val="006502F7"/>
    <w:rsid w:val="00650C7B"/>
    <w:rsid w:val="00660E1E"/>
    <w:rsid w:val="00664A87"/>
    <w:rsid w:val="00667584"/>
    <w:rsid w:val="006677FD"/>
    <w:rsid w:val="0067113B"/>
    <w:rsid w:val="00674C6C"/>
    <w:rsid w:val="00675757"/>
    <w:rsid w:val="006B0A9F"/>
    <w:rsid w:val="006B0D5B"/>
    <w:rsid w:val="006B1F1E"/>
    <w:rsid w:val="006B6666"/>
    <w:rsid w:val="006C79A4"/>
    <w:rsid w:val="006E6D93"/>
    <w:rsid w:val="006F3F80"/>
    <w:rsid w:val="006F5050"/>
    <w:rsid w:val="00700E2D"/>
    <w:rsid w:val="0071241C"/>
    <w:rsid w:val="00713915"/>
    <w:rsid w:val="00721544"/>
    <w:rsid w:val="00721B13"/>
    <w:rsid w:val="00733FED"/>
    <w:rsid w:val="007418DC"/>
    <w:rsid w:val="0074476A"/>
    <w:rsid w:val="00747153"/>
    <w:rsid w:val="007476EE"/>
    <w:rsid w:val="00747B54"/>
    <w:rsid w:val="0075351B"/>
    <w:rsid w:val="00753936"/>
    <w:rsid w:val="00753C1B"/>
    <w:rsid w:val="007540E3"/>
    <w:rsid w:val="00761638"/>
    <w:rsid w:val="00761CC2"/>
    <w:rsid w:val="00767E5C"/>
    <w:rsid w:val="00774FC9"/>
    <w:rsid w:val="0077764B"/>
    <w:rsid w:val="00777F13"/>
    <w:rsid w:val="00781F76"/>
    <w:rsid w:val="007857D9"/>
    <w:rsid w:val="00793822"/>
    <w:rsid w:val="007939A8"/>
    <w:rsid w:val="00793F5C"/>
    <w:rsid w:val="00796992"/>
    <w:rsid w:val="007A1873"/>
    <w:rsid w:val="007A53BD"/>
    <w:rsid w:val="007B2331"/>
    <w:rsid w:val="007C7C48"/>
    <w:rsid w:val="007D0782"/>
    <w:rsid w:val="007D1479"/>
    <w:rsid w:val="007D2843"/>
    <w:rsid w:val="007D6663"/>
    <w:rsid w:val="007E0DDC"/>
    <w:rsid w:val="007E118B"/>
    <w:rsid w:val="007E3A76"/>
    <w:rsid w:val="007E5358"/>
    <w:rsid w:val="008023A2"/>
    <w:rsid w:val="008023EF"/>
    <w:rsid w:val="00802DEB"/>
    <w:rsid w:val="008032F2"/>
    <w:rsid w:val="00803F6C"/>
    <w:rsid w:val="00804107"/>
    <w:rsid w:val="00804719"/>
    <w:rsid w:val="00810366"/>
    <w:rsid w:val="00811EC4"/>
    <w:rsid w:val="00811ECD"/>
    <w:rsid w:val="00823217"/>
    <w:rsid w:val="00824D72"/>
    <w:rsid w:val="00832DD8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7F02"/>
    <w:rsid w:val="00872D52"/>
    <w:rsid w:val="00880173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8F2DB8"/>
    <w:rsid w:val="008F4329"/>
    <w:rsid w:val="0090025F"/>
    <w:rsid w:val="00906AE4"/>
    <w:rsid w:val="009103A3"/>
    <w:rsid w:val="009128C8"/>
    <w:rsid w:val="00917A0E"/>
    <w:rsid w:val="00926154"/>
    <w:rsid w:val="00927019"/>
    <w:rsid w:val="00931248"/>
    <w:rsid w:val="009344B9"/>
    <w:rsid w:val="00942DE9"/>
    <w:rsid w:val="00945AA7"/>
    <w:rsid w:val="00947858"/>
    <w:rsid w:val="009529EB"/>
    <w:rsid w:val="009560E3"/>
    <w:rsid w:val="00960352"/>
    <w:rsid w:val="009616F0"/>
    <w:rsid w:val="0096763F"/>
    <w:rsid w:val="00971E1D"/>
    <w:rsid w:val="009750F7"/>
    <w:rsid w:val="00992DB7"/>
    <w:rsid w:val="0099335D"/>
    <w:rsid w:val="009973FD"/>
    <w:rsid w:val="009A3E67"/>
    <w:rsid w:val="009A57E9"/>
    <w:rsid w:val="009B43CA"/>
    <w:rsid w:val="009C2A2C"/>
    <w:rsid w:val="009C3A2F"/>
    <w:rsid w:val="009C5326"/>
    <w:rsid w:val="009E049D"/>
    <w:rsid w:val="009E051D"/>
    <w:rsid w:val="009E1FE7"/>
    <w:rsid w:val="009E27C4"/>
    <w:rsid w:val="009E6452"/>
    <w:rsid w:val="009F18F1"/>
    <w:rsid w:val="009F20F4"/>
    <w:rsid w:val="009F6697"/>
    <w:rsid w:val="00A02AEB"/>
    <w:rsid w:val="00A05B17"/>
    <w:rsid w:val="00A064D1"/>
    <w:rsid w:val="00A125A9"/>
    <w:rsid w:val="00A160A3"/>
    <w:rsid w:val="00A177A2"/>
    <w:rsid w:val="00A23B45"/>
    <w:rsid w:val="00A2596A"/>
    <w:rsid w:val="00A26200"/>
    <w:rsid w:val="00A27791"/>
    <w:rsid w:val="00A30144"/>
    <w:rsid w:val="00A3600B"/>
    <w:rsid w:val="00A36B72"/>
    <w:rsid w:val="00A36FDB"/>
    <w:rsid w:val="00A37182"/>
    <w:rsid w:val="00A479CF"/>
    <w:rsid w:val="00A55AA8"/>
    <w:rsid w:val="00A605D5"/>
    <w:rsid w:val="00A70DAA"/>
    <w:rsid w:val="00A74B20"/>
    <w:rsid w:val="00A818C2"/>
    <w:rsid w:val="00A81C10"/>
    <w:rsid w:val="00A848A0"/>
    <w:rsid w:val="00A90759"/>
    <w:rsid w:val="00A907EA"/>
    <w:rsid w:val="00A93D2A"/>
    <w:rsid w:val="00A96CE5"/>
    <w:rsid w:val="00A97B2D"/>
    <w:rsid w:val="00AB58B0"/>
    <w:rsid w:val="00AC063A"/>
    <w:rsid w:val="00AC3807"/>
    <w:rsid w:val="00AF37E6"/>
    <w:rsid w:val="00AF6784"/>
    <w:rsid w:val="00AF74A2"/>
    <w:rsid w:val="00B0640D"/>
    <w:rsid w:val="00B10FA8"/>
    <w:rsid w:val="00B31EE6"/>
    <w:rsid w:val="00B351DC"/>
    <w:rsid w:val="00B46C44"/>
    <w:rsid w:val="00B478F5"/>
    <w:rsid w:val="00B5200B"/>
    <w:rsid w:val="00B5521F"/>
    <w:rsid w:val="00B61D4C"/>
    <w:rsid w:val="00B6337A"/>
    <w:rsid w:val="00B739CA"/>
    <w:rsid w:val="00BB47E2"/>
    <w:rsid w:val="00BC4AFA"/>
    <w:rsid w:val="00BD3E44"/>
    <w:rsid w:val="00BD4E58"/>
    <w:rsid w:val="00BE1C46"/>
    <w:rsid w:val="00BE3E49"/>
    <w:rsid w:val="00BE50C8"/>
    <w:rsid w:val="00BE5802"/>
    <w:rsid w:val="00BE767E"/>
    <w:rsid w:val="00BF29B7"/>
    <w:rsid w:val="00BF6655"/>
    <w:rsid w:val="00BF7085"/>
    <w:rsid w:val="00C034B9"/>
    <w:rsid w:val="00C05909"/>
    <w:rsid w:val="00C156CC"/>
    <w:rsid w:val="00C160A9"/>
    <w:rsid w:val="00C21B06"/>
    <w:rsid w:val="00C34AA1"/>
    <w:rsid w:val="00C40C3A"/>
    <w:rsid w:val="00C43921"/>
    <w:rsid w:val="00C45A72"/>
    <w:rsid w:val="00C55AC9"/>
    <w:rsid w:val="00C6198F"/>
    <w:rsid w:val="00C64B7A"/>
    <w:rsid w:val="00C660AA"/>
    <w:rsid w:val="00C72160"/>
    <w:rsid w:val="00C721CB"/>
    <w:rsid w:val="00C76090"/>
    <w:rsid w:val="00C903F2"/>
    <w:rsid w:val="00C90463"/>
    <w:rsid w:val="00C92D3A"/>
    <w:rsid w:val="00C965F6"/>
    <w:rsid w:val="00CA03D8"/>
    <w:rsid w:val="00CA06B6"/>
    <w:rsid w:val="00CA3503"/>
    <w:rsid w:val="00CA3CEF"/>
    <w:rsid w:val="00CC3C6F"/>
    <w:rsid w:val="00CD23D2"/>
    <w:rsid w:val="00CE2601"/>
    <w:rsid w:val="00CE4240"/>
    <w:rsid w:val="00CE626F"/>
    <w:rsid w:val="00CF031E"/>
    <w:rsid w:val="00CF1978"/>
    <w:rsid w:val="00D02BED"/>
    <w:rsid w:val="00D17687"/>
    <w:rsid w:val="00D179B7"/>
    <w:rsid w:val="00D17F96"/>
    <w:rsid w:val="00D20513"/>
    <w:rsid w:val="00D25916"/>
    <w:rsid w:val="00D25A93"/>
    <w:rsid w:val="00D3084F"/>
    <w:rsid w:val="00D342D0"/>
    <w:rsid w:val="00D37D78"/>
    <w:rsid w:val="00D43712"/>
    <w:rsid w:val="00D44CCE"/>
    <w:rsid w:val="00D467CD"/>
    <w:rsid w:val="00D47A50"/>
    <w:rsid w:val="00D543CB"/>
    <w:rsid w:val="00D57105"/>
    <w:rsid w:val="00D66E7A"/>
    <w:rsid w:val="00D671AA"/>
    <w:rsid w:val="00D729F2"/>
    <w:rsid w:val="00D72EF3"/>
    <w:rsid w:val="00D80E3B"/>
    <w:rsid w:val="00D82C2B"/>
    <w:rsid w:val="00D84016"/>
    <w:rsid w:val="00D8520D"/>
    <w:rsid w:val="00D86834"/>
    <w:rsid w:val="00D95D7F"/>
    <w:rsid w:val="00DB4FCD"/>
    <w:rsid w:val="00DB53CA"/>
    <w:rsid w:val="00DC2672"/>
    <w:rsid w:val="00DC6DCD"/>
    <w:rsid w:val="00DD185F"/>
    <w:rsid w:val="00DD2B52"/>
    <w:rsid w:val="00DE040C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51391"/>
    <w:rsid w:val="00E51FE1"/>
    <w:rsid w:val="00E54A38"/>
    <w:rsid w:val="00E61F82"/>
    <w:rsid w:val="00E755A8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D7ED0"/>
    <w:rsid w:val="00EE03BC"/>
    <w:rsid w:val="00EE1739"/>
    <w:rsid w:val="00EE5B9A"/>
    <w:rsid w:val="00EF4D92"/>
    <w:rsid w:val="00F045BB"/>
    <w:rsid w:val="00F0629D"/>
    <w:rsid w:val="00F26866"/>
    <w:rsid w:val="00F31635"/>
    <w:rsid w:val="00F31EC3"/>
    <w:rsid w:val="00F35AFE"/>
    <w:rsid w:val="00F4480C"/>
    <w:rsid w:val="00F51EA0"/>
    <w:rsid w:val="00F524D7"/>
    <w:rsid w:val="00F54DBC"/>
    <w:rsid w:val="00F6178C"/>
    <w:rsid w:val="00F6526C"/>
    <w:rsid w:val="00F6626A"/>
    <w:rsid w:val="00F71131"/>
    <w:rsid w:val="00F72A53"/>
    <w:rsid w:val="00F75657"/>
    <w:rsid w:val="00F758C2"/>
    <w:rsid w:val="00F80359"/>
    <w:rsid w:val="00F80B9F"/>
    <w:rsid w:val="00F8173A"/>
    <w:rsid w:val="00F821A3"/>
    <w:rsid w:val="00F96886"/>
    <w:rsid w:val="00F97743"/>
    <w:rsid w:val="00FA57F2"/>
    <w:rsid w:val="00FA5C55"/>
    <w:rsid w:val="00FA6DBD"/>
    <w:rsid w:val="00FB06EB"/>
    <w:rsid w:val="00FB3678"/>
    <w:rsid w:val="00FB6325"/>
    <w:rsid w:val="00FB68B3"/>
    <w:rsid w:val="00FC13E8"/>
    <w:rsid w:val="00FD2777"/>
    <w:rsid w:val="00FE2EC9"/>
    <w:rsid w:val="00FE74DB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B474-E8A9-4221-A329-93469E1C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2311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Milana Ivanova</cp:lastModifiedBy>
  <cp:revision>24</cp:revision>
  <cp:lastPrinted>2021-07-16T06:46:00Z</cp:lastPrinted>
  <dcterms:created xsi:type="dcterms:W3CDTF">2020-10-19T07:12:00Z</dcterms:created>
  <dcterms:modified xsi:type="dcterms:W3CDTF">2021-07-21T06:06:00Z</dcterms:modified>
</cp:coreProperties>
</file>