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04" w:rsidRPr="00724904" w:rsidRDefault="007D780C" w:rsidP="00724904">
      <w:pPr>
        <w:pStyle w:val="Title"/>
        <w:tabs>
          <w:tab w:val="left" w:pos="4111"/>
        </w:tabs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</w:t>
      </w:r>
      <w:r w:rsidR="00724904" w:rsidRPr="00724904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="00724904" w:rsidRPr="00724904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2158494" r:id="rId6"/>
        </w:object>
      </w:r>
    </w:p>
    <w:p w:rsidR="00724904" w:rsidRPr="00724904" w:rsidRDefault="00724904" w:rsidP="0072490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724904" w:rsidRPr="00724904" w:rsidRDefault="00724904" w:rsidP="0072490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724904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724904" w:rsidRPr="00724904" w:rsidRDefault="00724904" w:rsidP="0072490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724904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724904" w:rsidRPr="00724904" w:rsidRDefault="00724904" w:rsidP="00724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724904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7A6E" wp14:editId="07C3A01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6F8C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724904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724904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724904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724904" w:rsidRPr="00724904" w:rsidRDefault="00724904" w:rsidP="00724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724904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724904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724904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724904" w:rsidRPr="00724904" w:rsidRDefault="00724904" w:rsidP="00724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724904" w:rsidRPr="00724904" w:rsidRDefault="00724904" w:rsidP="00724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724904" w:rsidRPr="00724904" w:rsidRDefault="00724904" w:rsidP="00724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2490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724904" w:rsidRPr="00724904" w:rsidRDefault="00724904" w:rsidP="0072490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724904" w:rsidRPr="00724904" w:rsidRDefault="00724904" w:rsidP="00724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24904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3B4DBD" w:rsidRPr="008D6D74" w:rsidRDefault="007D780C" w:rsidP="003B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</w:t>
      </w:r>
    </w:p>
    <w:p w:rsidR="003B4DBD" w:rsidRDefault="003B4DBD" w:rsidP="003B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DBD" w:rsidRPr="007676C4" w:rsidRDefault="003B4DBD" w:rsidP="003B4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7676C4">
        <w:rPr>
          <w:rFonts w:ascii="Times New Roman" w:hAnsi="Times New Roman" w:cs="Times New Roman"/>
          <w:sz w:val="24"/>
          <w:szCs w:val="24"/>
        </w:rPr>
        <w:t>2021.gada 29.aprīlī</w:t>
      </w:r>
      <w:r w:rsidRPr="007676C4">
        <w:rPr>
          <w:rFonts w:ascii="Times New Roman" w:hAnsi="Times New Roman" w:cs="Times New Roman"/>
          <w:sz w:val="24"/>
          <w:szCs w:val="24"/>
        </w:rPr>
        <w:tab/>
      </w:r>
      <w:r w:rsidRPr="007676C4">
        <w:rPr>
          <w:rFonts w:ascii="Times New Roman" w:hAnsi="Times New Roman" w:cs="Times New Roman"/>
          <w:sz w:val="24"/>
          <w:szCs w:val="24"/>
        </w:rPr>
        <w:tab/>
      </w:r>
      <w:r w:rsidRPr="007676C4">
        <w:rPr>
          <w:rFonts w:ascii="Times New Roman" w:hAnsi="Times New Roman" w:cs="Times New Roman"/>
          <w:sz w:val="24"/>
          <w:szCs w:val="24"/>
        </w:rPr>
        <w:tab/>
      </w:r>
      <w:r w:rsidRPr="007676C4">
        <w:rPr>
          <w:rFonts w:ascii="Times New Roman" w:hAnsi="Times New Roman" w:cs="Times New Roman"/>
          <w:sz w:val="24"/>
          <w:szCs w:val="24"/>
        </w:rPr>
        <w:tab/>
      </w:r>
      <w:r w:rsidRPr="007676C4">
        <w:rPr>
          <w:rFonts w:ascii="Times New Roman" w:hAnsi="Times New Roman" w:cs="Times New Roman"/>
          <w:sz w:val="24"/>
          <w:szCs w:val="24"/>
        </w:rPr>
        <w:tab/>
      </w:r>
      <w:r w:rsidRPr="007676C4">
        <w:rPr>
          <w:rFonts w:ascii="Times New Roman" w:hAnsi="Times New Roman" w:cs="Times New Roman"/>
          <w:sz w:val="24"/>
          <w:szCs w:val="24"/>
        </w:rPr>
        <w:tab/>
      </w:r>
      <w:r w:rsidRPr="007676C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6063D" w:rsidRPr="007676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76C4">
        <w:rPr>
          <w:rFonts w:ascii="Times New Roman" w:hAnsi="Times New Roman" w:cs="Times New Roman"/>
          <w:b/>
          <w:sz w:val="24"/>
          <w:szCs w:val="24"/>
        </w:rPr>
        <w:t>Nr.</w:t>
      </w:r>
      <w:r w:rsidR="004D3F7A" w:rsidRPr="007676C4">
        <w:rPr>
          <w:rFonts w:ascii="Times New Roman" w:hAnsi="Times New Roman" w:cs="Times New Roman"/>
          <w:b/>
          <w:sz w:val="24"/>
          <w:szCs w:val="24"/>
        </w:rPr>
        <w:t>242</w:t>
      </w:r>
    </w:p>
    <w:p w:rsidR="003B4DBD" w:rsidRPr="007676C4" w:rsidRDefault="004D3F7A" w:rsidP="003B4DBD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7676C4">
        <w:rPr>
          <w:rFonts w:ascii="Times New Roman" w:hAnsi="Times New Roman" w:cs="Times New Roman"/>
          <w:sz w:val="24"/>
          <w:szCs w:val="24"/>
        </w:rPr>
        <w:t xml:space="preserve">                (prot.Nr.17, 28</w:t>
      </w:r>
      <w:proofErr w:type="gramStart"/>
      <w:r w:rsidR="003B4DBD" w:rsidRPr="007676C4">
        <w:rPr>
          <w:rFonts w:ascii="Times New Roman" w:hAnsi="Times New Roman" w:cs="Times New Roman"/>
          <w:sz w:val="24"/>
          <w:szCs w:val="24"/>
        </w:rPr>
        <w:t>.§</w:t>
      </w:r>
      <w:proofErr w:type="gramEnd"/>
      <w:r w:rsidR="003B4DBD" w:rsidRPr="007676C4">
        <w:rPr>
          <w:rFonts w:ascii="Times New Roman" w:hAnsi="Times New Roman" w:cs="Times New Roman"/>
          <w:sz w:val="24"/>
          <w:szCs w:val="24"/>
        </w:rPr>
        <w:t>)</w:t>
      </w:r>
    </w:p>
    <w:p w:rsidR="007D780C" w:rsidRPr="007676C4" w:rsidRDefault="007D780C" w:rsidP="003B4DB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7D780C" w:rsidRPr="007676C4" w:rsidRDefault="007D780C" w:rsidP="003B4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7D780C" w:rsidRPr="007676C4" w:rsidRDefault="007D780C" w:rsidP="003B4D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7676C4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Par Larisas </w:t>
      </w:r>
      <w:proofErr w:type="spellStart"/>
      <w:r w:rsidRPr="007676C4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Narunovskas</w:t>
      </w:r>
      <w:proofErr w:type="spellEnd"/>
      <w:r w:rsidRPr="007676C4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atbrīvošanu no </w:t>
      </w:r>
    </w:p>
    <w:p w:rsidR="007D780C" w:rsidRPr="007676C4" w:rsidRDefault="007D780C" w:rsidP="003B4D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7676C4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Bāriņtiesas locekles amata</w:t>
      </w:r>
    </w:p>
    <w:p w:rsidR="007D780C" w:rsidRPr="007676C4" w:rsidRDefault="007D780C" w:rsidP="003B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7D780C" w:rsidRPr="007676C4" w:rsidRDefault="007D780C" w:rsidP="003B4D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7676C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Pamatojoties uz likuma “Par pašvaldībām “ 21.panta pirmās daļas 26.punktu, Bāriņtiesu likuma 12.panta pirmās daļas 1.punktu, izskatot Larisas </w:t>
      </w:r>
      <w:proofErr w:type="spellStart"/>
      <w:r w:rsidRPr="007676C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Narunovskas</w:t>
      </w:r>
      <w:proofErr w:type="spellEnd"/>
      <w:r w:rsidRPr="007676C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2021.gada 9.aprīļa iesniegumu, </w:t>
      </w:r>
      <w:r w:rsidR="007676C4" w:rsidRPr="007676C4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13 (A.Broks, J.Dukšinskis, A.Gržibovskis, L.Jankovska, R.Joksts, I.Kokina, V.Kononovs, N.Kožanova, M.Lavrenovs, J.Lāčplēsis, I.Prelatovs, H.Soldatjonoka, A.Zdanovskis), PRET – nav, ATTURAS – nav, </w:t>
      </w:r>
      <w:r w:rsidRPr="007676C4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7D780C" w:rsidRPr="00876200" w:rsidRDefault="007D780C" w:rsidP="003B4DBD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7D780C" w:rsidRPr="007D780C" w:rsidRDefault="007D780C" w:rsidP="003B4DBD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a</w:t>
      </w:r>
      <w:r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tbrīvot Daugavpils pilsētas bāriņtiesas locekl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i</w:t>
      </w:r>
      <w:r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 w:eastAsia="ru-RU"/>
        </w:rPr>
        <w:t xml:space="preserve">Larisu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 w:eastAsia="ru-RU"/>
        </w:rPr>
        <w:t>Narunovsku</w:t>
      </w:r>
      <w:proofErr w:type="spellEnd"/>
      <w:r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, </w:t>
      </w:r>
      <w:r w:rsidR="00724904" w:rsidRPr="0072490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lv-LV" w:eastAsia="ru-RU"/>
        </w:rPr>
        <w:t>(</w:t>
      </w:r>
      <w:r w:rsidRPr="0072490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lv-LV" w:eastAsia="ru-RU"/>
        </w:rPr>
        <w:t>personas kods</w:t>
      </w:r>
      <w:r w:rsidR="00724904" w:rsidRPr="0072490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lv-LV" w:eastAsia="ru-RU"/>
        </w:rPr>
        <w:t>)</w:t>
      </w:r>
      <w:r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, no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 ieņemamā amata</w:t>
      </w:r>
      <w:r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no 2021</w:t>
      </w:r>
      <w:r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. gada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30</w:t>
      </w:r>
      <w:r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 aprīļa;</w:t>
      </w:r>
    </w:p>
    <w:p w:rsidR="007D780C" w:rsidRPr="009770CB" w:rsidRDefault="007D780C" w:rsidP="003B4DBD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izmaksāt kompensāciju par </w:t>
      </w:r>
      <w:r w:rsidRPr="00577123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neizmantoto</w:t>
      </w:r>
      <w:r w:rsidR="00577123" w:rsidRPr="00577123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="005771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atvaļinājumu par laika periodu no 01.11.2020.-30.04.2021.par 11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 darba dienām.</w:t>
      </w:r>
    </w:p>
    <w:p w:rsidR="007D780C" w:rsidRDefault="007D780C" w:rsidP="003B4D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</w:pPr>
    </w:p>
    <w:p w:rsidR="007D780C" w:rsidRPr="00876200" w:rsidRDefault="007D780C" w:rsidP="003B4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Domes priekšsēdētājs                      </w:t>
      </w:r>
      <w:r w:rsidR="00724904" w:rsidRPr="007249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lv-LV" w:eastAsia="ru-RU"/>
        </w:rPr>
        <w:t>(personiskais paraksts)</w:t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</w:t>
      </w:r>
      <w:r w:rsidRPr="0087620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Prelatovs</w:t>
      </w:r>
      <w:proofErr w:type="spellEnd"/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7D780C" w:rsidRPr="00876200" w:rsidRDefault="007D780C" w:rsidP="003B4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7D780C" w:rsidRPr="00876200" w:rsidRDefault="007D780C" w:rsidP="003B4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7D780C" w:rsidRPr="00876200" w:rsidSect="00577123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62BB9"/>
    <w:multiLevelType w:val="hybridMultilevel"/>
    <w:tmpl w:val="C0506A8E"/>
    <w:lvl w:ilvl="0" w:tplc="38EAE4C4">
      <w:start w:val="1"/>
      <w:numFmt w:val="decimal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0C"/>
    <w:rsid w:val="0023054C"/>
    <w:rsid w:val="003B4DBD"/>
    <w:rsid w:val="00406C15"/>
    <w:rsid w:val="004D3F7A"/>
    <w:rsid w:val="00577123"/>
    <w:rsid w:val="00724904"/>
    <w:rsid w:val="0076063D"/>
    <w:rsid w:val="007676C4"/>
    <w:rsid w:val="007D780C"/>
    <w:rsid w:val="00BC66EA"/>
    <w:rsid w:val="00D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3A364E0F-5B9E-46FC-A6A2-3D70272D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8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80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49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8</cp:revision>
  <dcterms:created xsi:type="dcterms:W3CDTF">2021-04-24T13:09:00Z</dcterms:created>
  <dcterms:modified xsi:type="dcterms:W3CDTF">2021-05-10T10:28:00Z</dcterms:modified>
</cp:coreProperties>
</file>