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910898" w:rsidRPr="00E91031" w:rsidRDefault="00910898" w:rsidP="0091089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val="lv-LV" w:eastAsia="ru-RU"/>
        </w:rPr>
      </w:pPr>
      <w:r w:rsidRPr="00E91031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2.15pt" o:ole="" fillcolor="window">
            <v:imagedata r:id="rId5" o:title=""/>
          </v:shape>
          <o:OLEObject Type="Embed" ProgID="Word.Picture.8" ShapeID="_x0000_i1025" DrawAspect="Content" ObjectID="_1675755600" r:id="rId6"/>
        </w:object>
      </w:r>
    </w:p>
    <w:p w:rsidR="00910898" w:rsidRPr="00E91031" w:rsidRDefault="00910898" w:rsidP="0091089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910898" w:rsidRPr="00E91031" w:rsidRDefault="00910898" w:rsidP="0091089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E91031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910898" w:rsidRPr="00E91031" w:rsidRDefault="00910898" w:rsidP="0091089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E91031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910898" w:rsidRPr="00E91031" w:rsidRDefault="00910898" w:rsidP="0091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E91031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63D7E4" wp14:editId="785DF2EF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2D5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E91031">
        <w:rPr>
          <w:rFonts w:ascii="Times New Roman" w:eastAsia="Times New Roman" w:hAnsi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E91031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910898" w:rsidRPr="00E91031" w:rsidRDefault="00910898" w:rsidP="0091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E91031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E91031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E91031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910898" w:rsidRDefault="00910898" w:rsidP="00EB60C4">
      <w:pPr>
        <w:shd w:val="clear" w:color="auto" w:fill="FFFFFF"/>
        <w:spacing w:after="0" w:line="240" w:lineRule="auto"/>
        <w:ind w:firstLine="301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EB60C4" w:rsidRPr="00EB60C4" w:rsidRDefault="00EB60C4" w:rsidP="00EB60C4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EB60C4">
        <w:rPr>
          <w:rFonts w:ascii="Times New Roman" w:hAnsi="Times New Roman"/>
          <w:sz w:val="24"/>
          <w:szCs w:val="24"/>
          <w:lang w:val="lv-LV"/>
        </w:rPr>
        <w:tab/>
      </w:r>
      <w:r w:rsidRPr="00EB60C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:rsidR="00910898" w:rsidRPr="00E91031" w:rsidRDefault="00910898" w:rsidP="0091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E91031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910898" w:rsidRPr="00E91031" w:rsidRDefault="00910898" w:rsidP="0091089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2B4D4F" w:rsidRDefault="00910898" w:rsidP="0091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91031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910898" w:rsidRDefault="00910898" w:rsidP="0091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910898" w:rsidRPr="00910898" w:rsidRDefault="00910898" w:rsidP="0091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B4D4F" w:rsidRPr="00111223" w:rsidRDefault="00EB60C4" w:rsidP="002B4D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B4D4F">
        <w:rPr>
          <w:rFonts w:ascii="Times New Roman" w:hAnsi="Times New Roman"/>
          <w:sz w:val="24"/>
          <w:szCs w:val="24"/>
          <w:lang w:val="lv-LV"/>
        </w:rPr>
        <w:t>2021.g</w:t>
      </w:r>
      <w:r w:rsidR="00380884" w:rsidRPr="002B4D4F">
        <w:rPr>
          <w:rFonts w:ascii="Times New Roman" w:hAnsi="Times New Roman"/>
          <w:sz w:val="24"/>
          <w:szCs w:val="24"/>
          <w:lang w:val="lv-LV"/>
        </w:rPr>
        <w:t>ada 18.februārī</w:t>
      </w:r>
      <w:r w:rsidR="00380884" w:rsidRPr="002B4D4F">
        <w:rPr>
          <w:rFonts w:ascii="Times New Roman" w:hAnsi="Times New Roman"/>
          <w:sz w:val="24"/>
          <w:szCs w:val="24"/>
          <w:lang w:val="lv-LV"/>
        </w:rPr>
        <w:tab/>
      </w:r>
      <w:r w:rsidR="002B4D4F" w:rsidRPr="002B4D4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</w:t>
      </w:r>
      <w:r w:rsidR="002B4D4F">
        <w:rPr>
          <w:rFonts w:ascii="Times New Roman" w:hAnsi="Times New Roman"/>
          <w:sz w:val="24"/>
          <w:szCs w:val="24"/>
          <w:lang w:val="lv-LV"/>
        </w:rPr>
        <w:t xml:space="preserve">                      </w:t>
      </w:r>
      <w:r w:rsidR="002B4D4F" w:rsidRPr="00111223">
        <w:rPr>
          <w:rFonts w:ascii="Times New Roman" w:hAnsi="Times New Roman"/>
          <w:b/>
          <w:sz w:val="24"/>
          <w:szCs w:val="24"/>
          <w:lang w:val="lv-LV"/>
        </w:rPr>
        <w:t xml:space="preserve">Nr.91                                                                               </w:t>
      </w:r>
    </w:p>
    <w:p w:rsidR="002B4D4F" w:rsidRPr="00111223" w:rsidRDefault="002B4D4F" w:rsidP="002B4D4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1122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(prot. Nr.5,  4.§)   </w:t>
      </w:r>
    </w:p>
    <w:p w:rsidR="00EB60C4" w:rsidRPr="00111223" w:rsidRDefault="00EB60C4" w:rsidP="002B4D4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B60C4" w:rsidRPr="002B4D4F" w:rsidRDefault="00EB60C4" w:rsidP="002B4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0C4" w:rsidRDefault="00EB60C4" w:rsidP="002B4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B4D4F">
        <w:rPr>
          <w:rFonts w:ascii="Times New Roman" w:eastAsia="Times New Roman" w:hAnsi="Times New Roman"/>
          <w:b/>
          <w:sz w:val="24"/>
          <w:szCs w:val="24"/>
          <w:lang w:val="lv-LV"/>
        </w:rPr>
        <w:t>Par grozījumiem Daugavpils pilsētas domes 2016.gada 8.decembra saistošajos noteikumos Nr.46 "Daugavpils pilsētas pašvaldības materiālais atbalsts mazaizsargātajām personām"</w:t>
      </w:r>
    </w:p>
    <w:p w:rsidR="002B4D4F" w:rsidRPr="002B4D4F" w:rsidRDefault="002B4D4F" w:rsidP="002B4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11223" w:rsidRDefault="00EB60C4" w:rsidP="002B4D4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B4D4F">
        <w:rPr>
          <w:rFonts w:ascii="Times New Roman" w:eastAsia="Times New Roman" w:hAnsi="Times New Roman"/>
          <w:sz w:val="24"/>
          <w:szCs w:val="24"/>
          <w:lang w:val="lv-LV"/>
        </w:rPr>
        <w:t>Pamatojoties uz likuma "Par pašvaldībām" 43.panta trešo daļu, Sabiedriskā transporta pakalpojumu likuma 14.panta trešo daļu un likuma "Par palīdzību dzīvokļa jautājumu risināšanā" 26.panta otro daļu,</w:t>
      </w:r>
      <w:r w:rsidR="0011122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09AB" w:rsidRPr="002D09AB">
        <w:rPr>
          <w:rFonts w:ascii="Times New Roman" w:hAnsi="Times New Roman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2B4D4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111223" w:rsidRDefault="00111223" w:rsidP="002B4D4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B60C4" w:rsidRPr="002B4D4F" w:rsidRDefault="00EB60C4" w:rsidP="002B4D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B4D4F">
        <w:rPr>
          <w:rFonts w:ascii="Times New Roman" w:eastAsia="Times New Roman" w:hAnsi="Times New Roman"/>
          <w:sz w:val="24"/>
          <w:szCs w:val="24"/>
          <w:lang w:val="lv-LV"/>
        </w:rPr>
        <w:t>Apstiprināt Daugavpils pilsē</w:t>
      </w:r>
      <w:r w:rsidR="002B4D4F">
        <w:rPr>
          <w:rFonts w:ascii="Times New Roman" w:eastAsia="Times New Roman" w:hAnsi="Times New Roman"/>
          <w:sz w:val="24"/>
          <w:szCs w:val="24"/>
          <w:lang w:val="lv-LV"/>
        </w:rPr>
        <w:t>tas domes 2021.gada 18.februara saistošos noteikumus Nr.12</w:t>
      </w:r>
      <w:r w:rsidRPr="002B4D4F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“Grozījumi Daugavpils pilsētas domes 2016.gada 8.decembra saistošajos noteikumos Nr. 46 "Daugavpils pilsētas pašvaldības materiālais atbalsts mazaizsargātajām personām””.</w:t>
      </w:r>
    </w:p>
    <w:p w:rsidR="00EB60C4" w:rsidRPr="002B4D4F" w:rsidRDefault="00EB60C4" w:rsidP="002B4D4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B60C4" w:rsidRPr="002B4D4F" w:rsidRDefault="00EB60C4" w:rsidP="002B4D4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B4D4F">
        <w:rPr>
          <w:rFonts w:ascii="Times New Roman" w:eastAsia="Times New Roman" w:hAnsi="Times New Roman"/>
          <w:sz w:val="24"/>
          <w:szCs w:val="24"/>
          <w:lang w:val="lv-LV"/>
        </w:rPr>
        <w:t>Pielikumā: Daugavpils pilsē</w:t>
      </w:r>
      <w:r w:rsidR="002B4D4F">
        <w:rPr>
          <w:rFonts w:ascii="Times New Roman" w:eastAsia="Times New Roman" w:hAnsi="Times New Roman"/>
          <w:sz w:val="24"/>
          <w:szCs w:val="24"/>
          <w:lang w:val="lv-LV"/>
        </w:rPr>
        <w:t>tas domes 2021.gada 18.februāra saistošie noteikumi Nr.12</w:t>
      </w:r>
      <w:r w:rsidRPr="002B4D4F">
        <w:rPr>
          <w:rFonts w:ascii="Times New Roman" w:eastAsia="Times New Roman" w:hAnsi="Times New Roman"/>
          <w:sz w:val="24"/>
          <w:szCs w:val="24"/>
          <w:lang w:val="lv-LV"/>
        </w:rPr>
        <w:t>“Grozījumi Daugavpils pilsētas domes 2016.gada 8.decembra saistošajos noteikumos Nr.46 "Daugavpils pilsētas pašvaldības materiālais atbalsts mazaizsargātajām personām”” un to paskaidrojuma raksts.</w:t>
      </w:r>
    </w:p>
    <w:p w:rsidR="00EB60C4" w:rsidRPr="002B4D4F" w:rsidRDefault="00EB60C4" w:rsidP="002B4D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B4D4F" w:rsidRPr="00111223" w:rsidRDefault="002B4D4F" w:rsidP="002B4D4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B60C4" w:rsidRPr="002B4D4F" w:rsidRDefault="002B4D4F" w:rsidP="002B4D4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60C4" w:rsidRPr="002B4D4F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="00EB60C4" w:rsidRPr="002B4D4F">
        <w:rPr>
          <w:rFonts w:ascii="Times New Roman" w:hAnsi="Times New Roman"/>
          <w:sz w:val="24"/>
          <w:szCs w:val="24"/>
        </w:rPr>
        <w:t>priekšsēdētājs</w:t>
      </w:r>
      <w:proofErr w:type="spellEnd"/>
      <w:r w:rsidR="00910898">
        <w:rPr>
          <w:rFonts w:ascii="Times New Roman" w:hAnsi="Times New Roman"/>
          <w:sz w:val="24"/>
          <w:szCs w:val="24"/>
        </w:rPr>
        <w:t xml:space="preserve">                        </w:t>
      </w:r>
      <w:r w:rsidR="00910898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r w:rsidR="00910898">
        <w:rPr>
          <w:rFonts w:ascii="Times New Roman" w:hAnsi="Times New Roman"/>
          <w:sz w:val="24"/>
          <w:szCs w:val="24"/>
        </w:rPr>
        <w:t xml:space="preserve">   </w:t>
      </w:r>
      <w:r w:rsidR="00910898">
        <w:rPr>
          <w:rFonts w:ascii="Times New Roman" w:hAnsi="Times New Roman"/>
          <w:sz w:val="24"/>
          <w:szCs w:val="24"/>
        </w:rPr>
        <w:t xml:space="preserve">               </w:t>
      </w:r>
      <w:r w:rsidR="00910898">
        <w:rPr>
          <w:rFonts w:ascii="Times New Roman" w:hAnsi="Times New Roman"/>
          <w:sz w:val="24"/>
          <w:szCs w:val="24"/>
        </w:rPr>
        <w:t xml:space="preserve">    </w:t>
      </w:r>
      <w:r w:rsidR="00EB60C4" w:rsidRPr="002B4D4F">
        <w:rPr>
          <w:rFonts w:ascii="Times New Roman" w:hAnsi="Times New Roman"/>
          <w:sz w:val="24"/>
          <w:szCs w:val="24"/>
        </w:rPr>
        <w:t xml:space="preserve">I.Prelatovs </w:t>
      </w:r>
    </w:p>
    <w:p w:rsidR="00EB60C4" w:rsidRPr="002B4D4F" w:rsidRDefault="00EB60C4" w:rsidP="002B4D4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0C4" w:rsidRPr="002B4D4F" w:rsidRDefault="00EB60C4" w:rsidP="002B4D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2B4D4F" w:rsidRDefault="00EB60C4" w:rsidP="002B4D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EB60C4" w:rsidRDefault="00EB60C4" w:rsidP="00EB60C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EB60C4" w:rsidRPr="00EB60C4" w:rsidRDefault="00EB60C4" w:rsidP="00EB60C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EB60C4" w:rsidRDefault="00EB60C4" w:rsidP="00EB60C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EB60C4" w:rsidRDefault="00EB60C4" w:rsidP="00EB60C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EB60C4" w:rsidRDefault="00EB60C4" w:rsidP="00EB60C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EB60C4" w:rsidRDefault="00EB60C4" w:rsidP="00EB60C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0C4" w:rsidRPr="00EB60C4" w:rsidRDefault="00EB60C4" w:rsidP="00EB60C4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EB60C4" w:rsidRPr="00EB60C4" w:rsidRDefault="00EB60C4" w:rsidP="00EB60C4">
      <w:pPr>
        <w:shd w:val="clear" w:color="auto" w:fill="FFFFFF"/>
        <w:spacing w:after="0" w:line="240" w:lineRule="auto"/>
        <w:ind w:firstLine="301"/>
        <w:jc w:val="right"/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3F6BC0" w:rsidRDefault="003F6BC0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3F6BC0" w:rsidRDefault="003F6BC0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Default="00EB60C4" w:rsidP="00EB60C4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0C4" w:rsidRPr="00EB60C4" w:rsidRDefault="00EB60C4" w:rsidP="00EB60C4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EB60C4" w:rsidRPr="00EB60C4" w:rsidSect="002B4D4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6F92"/>
    <w:multiLevelType w:val="multilevel"/>
    <w:tmpl w:val="A01CDFE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C4"/>
    <w:rsid w:val="00111223"/>
    <w:rsid w:val="002B4D4F"/>
    <w:rsid w:val="002D09AB"/>
    <w:rsid w:val="002D6B38"/>
    <w:rsid w:val="002E1140"/>
    <w:rsid w:val="00373968"/>
    <w:rsid w:val="00380884"/>
    <w:rsid w:val="003A79C8"/>
    <w:rsid w:val="003F6BC0"/>
    <w:rsid w:val="00423D49"/>
    <w:rsid w:val="004242FD"/>
    <w:rsid w:val="007815A3"/>
    <w:rsid w:val="00850F22"/>
    <w:rsid w:val="00884737"/>
    <w:rsid w:val="00910898"/>
    <w:rsid w:val="00916012"/>
    <w:rsid w:val="00AA7F24"/>
    <w:rsid w:val="00B72C1F"/>
    <w:rsid w:val="00CC63C3"/>
    <w:rsid w:val="00E22E65"/>
    <w:rsid w:val="00EB60C4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25AAF4-5287-47B4-8134-4F23A46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C4"/>
    <w:pPr>
      <w:spacing w:line="256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B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Inesa Sindina</cp:lastModifiedBy>
  <cp:revision>17</cp:revision>
  <cp:lastPrinted>2021-02-25T06:10:00Z</cp:lastPrinted>
  <dcterms:created xsi:type="dcterms:W3CDTF">2021-02-18T05:32:00Z</dcterms:created>
  <dcterms:modified xsi:type="dcterms:W3CDTF">2021-02-25T08:53:00Z</dcterms:modified>
</cp:coreProperties>
</file>