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B730" w14:textId="77777777" w:rsidR="0053576F" w:rsidRPr="0053576F" w:rsidRDefault="0053576F" w:rsidP="0053576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3576F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w:drawing>
          <wp:inline distT="0" distB="0" distL="0" distR="0" wp14:anchorId="15CB9793" wp14:editId="3E82AD8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F68E7" w14:textId="77777777" w:rsidR="0053576F" w:rsidRPr="0053576F" w:rsidRDefault="0053576F" w:rsidP="005357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3576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14:paraId="6EA85628" w14:textId="74552DDA" w:rsidR="0053576F" w:rsidRPr="0053576F" w:rsidRDefault="0053576F" w:rsidP="005357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3576F">
        <w:rPr>
          <w:rFonts w:ascii="Times New Roman" w:eastAsia="Times New Roman" w:hAnsi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649018B" wp14:editId="2D9F6D2D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588645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340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460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" strokeweight="1.5pt">
                <w10:wrap type="topAndBottom"/>
              </v:line>
            </w:pict>
          </mc:Fallback>
        </mc:AlternateContent>
      </w:r>
      <w:r w:rsidRPr="0053576F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14:paraId="4AFE40A1" w14:textId="59859294" w:rsidR="0053576F" w:rsidRPr="0053576F" w:rsidRDefault="0053576F" w:rsidP="0053576F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576F">
        <w:rPr>
          <w:rFonts w:ascii="Times New Roman" w:eastAsia="Times New Roman" w:hAnsi="Times New Roman"/>
          <w:sz w:val="20"/>
          <w:szCs w:val="20"/>
          <w:lang w:eastAsia="ru-RU"/>
        </w:rPr>
        <w:t>Reģ. Nr. 90000077325, K. Valdemāra iela 1, Daugavpils, LV-5401, tālr. 6</w:t>
      </w:r>
      <w:r w:rsidRPr="0053576F">
        <w:rPr>
          <w:rFonts w:ascii="Times New Roman" w:eastAsia="Times New Roman" w:hAnsi="Times New Roman"/>
          <w:sz w:val="20"/>
          <w:szCs w:val="20"/>
          <w:lang w:val="pl-PL" w:eastAsia="ru-RU"/>
        </w:rPr>
        <w:t>5404344, 65404368, fakss 65421941</w:t>
      </w:r>
      <w:r w:rsidRPr="005357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17024352" w14:textId="77777777" w:rsidR="0053576F" w:rsidRPr="0053576F" w:rsidRDefault="0053576F" w:rsidP="0053576F">
      <w:pPr>
        <w:spacing w:after="0" w:line="240" w:lineRule="auto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3576F">
        <w:rPr>
          <w:rFonts w:ascii="Times New Roman" w:eastAsia="Times New Roman" w:hAnsi="Times New Roman"/>
          <w:sz w:val="20"/>
          <w:szCs w:val="20"/>
          <w:lang w:eastAsia="ru-RU"/>
        </w:rPr>
        <w:t xml:space="preserve">e-pasts info@daugavpils.lv   </w:t>
      </w:r>
      <w:r w:rsidRPr="0053576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www.daugavpils.lv</w:t>
      </w:r>
    </w:p>
    <w:p w14:paraId="4CDD6AAB" w14:textId="77777777" w:rsidR="0053576F" w:rsidRP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551FFB4" w14:textId="77777777" w:rsidR="0053576F" w:rsidRP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1F6758D" w14:textId="77777777" w:rsidR="00D80FE9" w:rsidRPr="006141B9" w:rsidRDefault="00D80FE9" w:rsidP="00B655FB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805F02F" w14:textId="77777777" w:rsidR="0053576F" w:rsidRDefault="0053576F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D4ABC5" w14:textId="77777777" w:rsid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A2245F1" w14:textId="2CC04F32" w:rsidR="0053576F" w:rsidRP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 xml:space="preserve">2020.gada 19.novembrī                     </w:t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b/>
          <w:sz w:val="24"/>
          <w:szCs w:val="24"/>
          <w:lang w:eastAsia="lv-LV"/>
        </w:rPr>
        <w:t>Saistošie noteikumi Nr.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42</w:t>
      </w:r>
    </w:p>
    <w:p w14:paraId="5FE1F582" w14:textId="47F4D682" w:rsidR="0053576F" w:rsidRP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>Daugavpilī</w:t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(protokols Nr.47,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14:paraId="7A945696" w14:textId="77777777" w:rsidR="0053576F" w:rsidRPr="0053576F" w:rsidRDefault="0053576F" w:rsidP="0053576F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x-none"/>
        </w:rPr>
      </w:pPr>
    </w:p>
    <w:p w14:paraId="27CABAF2" w14:textId="77777777" w:rsidR="0053576F" w:rsidRPr="0053576F" w:rsidRDefault="0053576F" w:rsidP="0053576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76F">
        <w:rPr>
          <w:rFonts w:ascii="Times New Roman" w:eastAsia="Times New Roman" w:hAnsi="Times New Roman"/>
          <w:sz w:val="24"/>
          <w:szCs w:val="24"/>
          <w:lang w:eastAsia="ru-RU"/>
        </w:rPr>
        <w:t>APSTIPRINĀTI</w:t>
      </w:r>
    </w:p>
    <w:p w14:paraId="27729288" w14:textId="77777777" w:rsidR="0053576F" w:rsidRPr="0053576F" w:rsidRDefault="0053576F" w:rsidP="0053576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76F">
        <w:rPr>
          <w:rFonts w:ascii="Times New Roman" w:eastAsia="Times New Roman" w:hAnsi="Times New Roman"/>
          <w:sz w:val="24"/>
          <w:szCs w:val="24"/>
          <w:lang w:eastAsia="ru-RU"/>
        </w:rPr>
        <w:t xml:space="preserve">ar Daugavpils pilsētas domes </w:t>
      </w:r>
    </w:p>
    <w:p w14:paraId="716C4338" w14:textId="77777777" w:rsidR="0053576F" w:rsidRPr="0053576F" w:rsidRDefault="0053576F" w:rsidP="0053576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76F">
        <w:rPr>
          <w:rFonts w:ascii="Times New Roman" w:eastAsia="Times New Roman" w:hAnsi="Times New Roman"/>
          <w:sz w:val="24"/>
          <w:szCs w:val="24"/>
          <w:lang w:eastAsia="ru-RU"/>
        </w:rPr>
        <w:t>2020.gada 19.novembra</w:t>
      </w:r>
    </w:p>
    <w:p w14:paraId="615BB70C" w14:textId="42C29736" w:rsidR="0053576F" w:rsidRPr="0053576F" w:rsidRDefault="0053576F" w:rsidP="0053576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76F">
        <w:rPr>
          <w:rFonts w:ascii="Times New Roman" w:eastAsia="Times New Roman" w:hAnsi="Times New Roman"/>
          <w:sz w:val="24"/>
          <w:szCs w:val="24"/>
          <w:lang w:eastAsia="ru-RU"/>
        </w:rPr>
        <w:t>lēmumu Nr.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601</w:t>
      </w:r>
    </w:p>
    <w:p w14:paraId="168A435E" w14:textId="77777777" w:rsidR="0053576F" w:rsidRPr="0053576F" w:rsidRDefault="0053576F" w:rsidP="0053576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DBFFEF" w14:textId="77777777" w:rsidR="0053576F" w:rsidRDefault="0053576F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0F64AE4" w14:textId="77777777" w:rsidR="0053576F" w:rsidRDefault="0053576F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0887E6" w14:textId="51006A96" w:rsidR="00B655FB" w:rsidRDefault="006141B9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41B9">
        <w:rPr>
          <w:rFonts w:ascii="Times New Roman" w:eastAsia="Times New Roman" w:hAnsi="Times New Roman"/>
          <w:b/>
          <w:sz w:val="24"/>
          <w:szCs w:val="24"/>
        </w:rPr>
        <w:t xml:space="preserve"> Grozījums Daugavpils pilsētas domes 2016.gada 11.februāra saistošajos noteikumos Nr.3 “Daugavpils pilsētas pašvaldības tūrisma attīstības un informācijas aģentūras maksas pakalpojumi”</w:t>
      </w:r>
    </w:p>
    <w:p w14:paraId="2D526F0D" w14:textId="77777777" w:rsidR="00CE1FCB" w:rsidRPr="006141B9" w:rsidRDefault="00CE1FCB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E7B2029" w14:textId="77777777" w:rsidR="00CE1FCB" w:rsidRPr="003F708E" w:rsidRDefault="00E168AA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r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Izdoti saskaņā ar </w:t>
      </w:r>
      <w:hyperlink r:id="rId7" w:tgtFrame="_blank" w:history="1">
        <w:r w:rsidR="00B655FB" w:rsidRPr="003F708E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Publisko aģentūru likuma</w:t>
        </w:r>
      </w:hyperlink>
      <w:r w:rsidR="00B655FB"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</w:t>
      </w:r>
    </w:p>
    <w:p w14:paraId="648DA7F3" w14:textId="77777777" w:rsidR="00B655FB" w:rsidRDefault="0053576F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hyperlink r:id="rId8" w:anchor="p17" w:tgtFrame="_blank" w:history="1">
        <w:r w:rsidR="00B655FB" w:rsidRPr="003F708E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17.panta</w:t>
        </w:r>
      </w:hyperlink>
      <w:r w:rsidR="00B655FB"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ceturto daļu</w:t>
      </w:r>
    </w:p>
    <w:p w14:paraId="2970F410" w14:textId="77777777" w:rsidR="00CE1FCB" w:rsidRPr="00CE1FCB" w:rsidRDefault="00CE1FCB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6D4FDB08" w14:textId="456C7E7B" w:rsidR="00CE1FCB" w:rsidRPr="00CE1FCB" w:rsidRDefault="003F708E" w:rsidP="00042EAC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p-513647"/>
      <w:bookmarkStart w:id="1" w:name="p1"/>
      <w:bookmarkEnd w:id="0"/>
      <w:bookmarkEnd w:id="1"/>
      <w:r w:rsidRPr="00F81F69">
        <w:rPr>
          <w:rFonts w:ascii="Times New Roman" w:eastAsia="Times New Roman" w:hAnsi="Times New Roman"/>
          <w:sz w:val="24"/>
          <w:szCs w:val="24"/>
          <w:lang w:eastAsia="lv-LV"/>
        </w:rPr>
        <w:t>Izdarīt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domes </w:t>
      </w:r>
      <w:r w:rsidR="00CE1FCB" w:rsidRPr="00CE1FCB">
        <w:rPr>
          <w:rFonts w:ascii="Times New Roman" w:eastAsia="Times New Roman" w:hAnsi="Times New Roman"/>
          <w:bCs/>
          <w:sz w:val="24"/>
          <w:szCs w:val="24"/>
          <w:lang w:eastAsia="lv-LV"/>
        </w:rPr>
        <w:t>2016.gada 11.februāra saistošajos noteikumos Nr.3 “Daugavpils pilsētas pašvaldības tūrisma attīstības un informācijas aģentūras maksas pakalpojumi”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(Latvijas Vēstnesis, </w:t>
      </w:r>
      <w:r w:rsidR="00486A47"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>2016., Nr.52</w:t>
      </w:r>
      <w:r w:rsidR="00BF1576">
        <w:rPr>
          <w:rFonts w:ascii="Times New Roman" w:eastAsia="Times New Roman" w:hAnsi="Times New Roman"/>
          <w:bCs/>
          <w:sz w:val="24"/>
          <w:szCs w:val="24"/>
          <w:lang w:eastAsia="lv-LV"/>
        </w:rPr>
        <w:t>, 2017., Nr.57</w:t>
      </w:r>
      <w:r w:rsidR="0029602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29602F" w:rsidRPr="0029602F">
        <w:rPr>
          <w:rFonts w:ascii="Times New Roman" w:eastAsia="Times New Roman" w:hAnsi="Times New Roman"/>
          <w:bCs/>
          <w:sz w:val="24"/>
          <w:szCs w:val="24"/>
          <w:lang w:eastAsia="lv-LV"/>
        </w:rPr>
        <w:t>2018., Nr.79, 2019., Nr.207</w:t>
      </w:r>
      <w:r w:rsidR="00042EA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042EAC" w:rsidRPr="009F5D3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2020., 215 </w:t>
      </w:r>
      <w:r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>)</w:t>
      </w:r>
      <w:r w:rsidR="00CE1FCB"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>grozījumu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 xml:space="preserve">izteikt </w:t>
      </w:r>
      <w:r w:rsidR="00486A47" w:rsidRPr="00F81F69">
        <w:rPr>
          <w:rFonts w:ascii="Times New Roman" w:eastAsia="Times New Roman" w:hAnsi="Times New Roman"/>
          <w:sz w:val="24"/>
          <w:szCs w:val="24"/>
          <w:lang w:eastAsia="lv-LV"/>
        </w:rPr>
        <w:t>noteikumu</w:t>
      </w:r>
      <w:r w:rsidR="00486A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1FCB">
        <w:rPr>
          <w:rFonts w:ascii="Times New Roman" w:eastAsia="Times New Roman" w:hAnsi="Times New Roman"/>
          <w:sz w:val="24"/>
          <w:szCs w:val="24"/>
          <w:lang w:eastAsia="lv-LV"/>
        </w:rPr>
        <w:t>pielikumu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 šādā redakcijā:</w:t>
      </w:r>
      <w:r w:rsidR="00042EAC" w:rsidRPr="00042EA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B92BE37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“Pielikums</w:t>
      </w:r>
    </w:p>
    <w:p w14:paraId="379804A5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11.februāra</w:t>
      </w:r>
    </w:p>
    <w:p w14:paraId="5DF6FE6A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</w:p>
    <w:p w14:paraId="678B057E" w14:textId="77777777" w:rsidR="00CE1FCB" w:rsidRPr="00CE1FCB" w:rsidRDefault="00CE1FCB" w:rsidP="00CE1FCB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5E9C92" w14:textId="77777777" w:rsidR="00CE1FCB" w:rsidRPr="00B01F28" w:rsidRDefault="00CE1FCB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1F28">
        <w:rPr>
          <w:rFonts w:ascii="Times New Roman" w:eastAsia="Times New Roman" w:hAnsi="Times New Roman"/>
          <w:b/>
          <w:sz w:val="24"/>
          <w:szCs w:val="24"/>
          <w:lang w:eastAsia="lv-LV"/>
        </w:rPr>
        <w:t>Daugavpils pilsētas pašvaldības tūrisma attīstības un informācijas aģentūras</w:t>
      </w:r>
    </w:p>
    <w:p w14:paraId="57A97929" w14:textId="2C6112DF" w:rsidR="00CE1FCB" w:rsidRDefault="00CE1FCB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1F28">
        <w:rPr>
          <w:rFonts w:ascii="Times New Roman" w:eastAsia="Times New Roman" w:hAnsi="Times New Roman"/>
          <w:b/>
          <w:sz w:val="24"/>
          <w:szCs w:val="24"/>
          <w:lang w:eastAsia="lv-LV"/>
        </w:rPr>
        <w:t>maksas pakalpojumu cenrādis</w:t>
      </w:r>
    </w:p>
    <w:p w14:paraId="231DC8EF" w14:textId="77777777" w:rsidR="00A64710" w:rsidRDefault="00A64710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134"/>
        <w:gridCol w:w="1134"/>
        <w:gridCol w:w="992"/>
        <w:gridCol w:w="1134"/>
      </w:tblGrid>
      <w:tr w:rsidR="00775463" w:rsidRPr="00775463" w14:paraId="244E2B26" w14:textId="77777777" w:rsidTr="004871B2">
        <w:tc>
          <w:tcPr>
            <w:tcW w:w="880" w:type="dxa"/>
          </w:tcPr>
          <w:p w14:paraId="5DDE5E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Nr.p.k</w:t>
            </w:r>
            <w:proofErr w:type="spellEnd"/>
          </w:p>
        </w:tc>
        <w:tc>
          <w:tcPr>
            <w:tcW w:w="4536" w:type="dxa"/>
          </w:tcPr>
          <w:p w14:paraId="36EEA0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Pakalpojuma veids</w:t>
            </w:r>
          </w:p>
        </w:tc>
        <w:tc>
          <w:tcPr>
            <w:tcW w:w="1134" w:type="dxa"/>
          </w:tcPr>
          <w:p w14:paraId="7B8EFAE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1134" w:type="dxa"/>
          </w:tcPr>
          <w:p w14:paraId="373C4B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Cena bez PVN (</w:t>
            </w: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</w:tcPr>
          <w:p w14:paraId="1F2B66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PVN 21% (</w:t>
            </w: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EF97D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Cena ar PVN (</w:t>
            </w: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775463" w:rsidRPr="00775463" w14:paraId="48C622CE" w14:textId="77777777" w:rsidTr="004871B2">
        <w:tc>
          <w:tcPr>
            <w:tcW w:w="880" w:type="dxa"/>
          </w:tcPr>
          <w:p w14:paraId="65DA152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930" w:type="dxa"/>
            <w:gridSpan w:val="5"/>
          </w:tcPr>
          <w:p w14:paraId="7A69D2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EKSKURSIJAS</w:t>
            </w:r>
          </w:p>
        </w:tc>
      </w:tr>
      <w:tr w:rsidR="00775463" w:rsidRPr="00775463" w14:paraId="66541FBE" w14:textId="77777777" w:rsidTr="004871B2">
        <w:tc>
          <w:tcPr>
            <w:tcW w:w="880" w:type="dxa"/>
          </w:tcPr>
          <w:p w14:paraId="74320E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14:paraId="3F6DCF3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B46D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DB36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</w:t>
            </w:r>
          </w:p>
          <w:p w14:paraId="0ABA3DA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1.1.1.1.</w:t>
            </w:r>
          </w:p>
          <w:p w14:paraId="25DD14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1.1.1.2.</w:t>
            </w:r>
          </w:p>
          <w:p w14:paraId="2D5BE5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1.1.1.3.</w:t>
            </w:r>
          </w:p>
          <w:p w14:paraId="39851E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1.1.1.4.</w:t>
            </w:r>
          </w:p>
          <w:p w14:paraId="42FBFCC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1D821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</w:t>
            </w:r>
          </w:p>
          <w:p w14:paraId="7F1462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0EFBA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1.1.2.1.</w:t>
            </w:r>
          </w:p>
          <w:p w14:paraId="75D91C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1.1.2.2.</w:t>
            </w:r>
          </w:p>
          <w:p w14:paraId="252329A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1.1.2.3.</w:t>
            </w:r>
          </w:p>
          <w:p w14:paraId="5101D9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1.1.2.4.</w:t>
            </w:r>
          </w:p>
        </w:tc>
        <w:tc>
          <w:tcPr>
            <w:tcW w:w="4536" w:type="dxa"/>
          </w:tcPr>
          <w:p w14:paraId="4EF9BB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Pilsētas apskates ekskursija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- 1.5 stunda (Daugavpils pilsētas vēsturiskā centra un Baznīcu kalna apskate)</w:t>
            </w:r>
          </w:p>
          <w:p w14:paraId="5DA4CD1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C5C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705BF5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12DC45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27691A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063892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4359799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9A731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723D2B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2FBB46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3E9493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64E5B8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5BDEAB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60F7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659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6C1E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CB004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7D710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8F44D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350096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866B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E8F8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9127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9E24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BEEB0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EFE19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529CAF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2F5D512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FE5D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576F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565D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577B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29.00</w:t>
            </w:r>
          </w:p>
          <w:p w14:paraId="461A3A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40.89</w:t>
            </w:r>
          </w:p>
          <w:p w14:paraId="7746516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51.28</w:t>
            </w:r>
          </w:p>
          <w:p w14:paraId="5FAEA0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61.50</w:t>
            </w:r>
          </w:p>
          <w:p w14:paraId="49553F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61A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15BF0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E83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21.75</w:t>
            </w:r>
          </w:p>
          <w:p w14:paraId="4E0482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30.67</w:t>
            </w:r>
          </w:p>
          <w:p w14:paraId="1E1B9A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38.46</w:t>
            </w:r>
          </w:p>
          <w:p w14:paraId="240C267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46.13</w:t>
            </w:r>
          </w:p>
        </w:tc>
        <w:tc>
          <w:tcPr>
            <w:tcW w:w="992" w:type="dxa"/>
          </w:tcPr>
          <w:p w14:paraId="012B98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84D7C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709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17ED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B0A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6.09</w:t>
            </w:r>
          </w:p>
          <w:p w14:paraId="74A7F5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8.59</w:t>
            </w:r>
          </w:p>
          <w:p w14:paraId="6A6F53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10.77</w:t>
            </w:r>
          </w:p>
          <w:p w14:paraId="4BEACB2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12.92</w:t>
            </w:r>
          </w:p>
          <w:p w14:paraId="09814C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59D0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E77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28022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4.57</w:t>
            </w:r>
          </w:p>
          <w:p w14:paraId="29E6D0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6.44</w:t>
            </w:r>
          </w:p>
          <w:p w14:paraId="16D5070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8.08</w:t>
            </w:r>
          </w:p>
          <w:p w14:paraId="057AB5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9.69</w:t>
            </w:r>
          </w:p>
          <w:p w14:paraId="4F93327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04F0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19B96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DD33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12AE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B4F7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35.09</w:t>
            </w:r>
          </w:p>
          <w:p w14:paraId="358B4A3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49.48</w:t>
            </w:r>
          </w:p>
          <w:p w14:paraId="3BAB5B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62.05</w:t>
            </w:r>
          </w:p>
          <w:p w14:paraId="37F175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74.42</w:t>
            </w:r>
          </w:p>
          <w:p w14:paraId="453C2F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C462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1AFF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BB90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26.32</w:t>
            </w:r>
          </w:p>
          <w:p w14:paraId="65B497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37.11</w:t>
            </w:r>
          </w:p>
          <w:p w14:paraId="5C35AE2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46.54</w:t>
            </w:r>
          </w:p>
          <w:p w14:paraId="1265D6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55.82</w:t>
            </w:r>
          </w:p>
          <w:p w14:paraId="67E65E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BCD5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1267756C" w14:textId="77777777" w:rsidTr="004871B2">
        <w:tc>
          <w:tcPr>
            <w:tcW w:w="880" w:type="dxa"/>
          </w:tcPr>
          <w:p w14:paraId="4452AC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</w:t>
            </w:r>
          </w:p>
          <w:p w14:paraId="32BE89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45CD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89FF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0ED9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</w:t>
            </w:r>
          </w:p>
          <w:p w14:paraId="0FB73AE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1.2.1.1.</w:t>
            </w:r>
          </w:p>
          <w:p w14:paraId="035AAA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1.2.1.2.</w:t>
            </w:r>
          </w:p>
          <w:p w14:paraId="4844EA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1.2.1.3.</w:t>
            </w:r>
          </w:p>
          <w:p w14:paraId="16F07A3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1.2.1.4.</w:t>
            </w:r>
          </w:p>
          <w:p w14:paraId="228E3F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301D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</w:t>
            </w:r>
          </w:p>
          <w:p w14:paraId="3EF19A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C4CF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1.2.2.1.</w:t>
            </w:r>
          </w:p>
          <w:p w14:paraId="7A5D0F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1.2.2.2.</w:t>
            </w:r>
          </w:p>
          <w:p w14:paraId="5F2D4E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1.2.2.3.</w:t>
            </w:r>
          </w:p>
          <w:p w14:paraId="6821F6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1.2.2.4.</w:t>
            </w:r>
          </w:p>
        </w:tc>
        <w:tc>
          <w:tcPr>
            <w:tcW w:w="4536" w:type="dxa"/>
          </w:tcPr>
          <w:p w14:paraId="7A0608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Pilsētas apskates ekskursija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- 2.5 stundas</w:t>
            </w:r>
          </w:p>
          <w:p w14:paraId="5492B4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(Daugavpils pilsētas vēsturiskā centra, Baznīcu kalna un Daugavpils cietokšņa apskate)</w:t>
            </w:r>
          </w:p>
          <w:p w14:paraId="1B1761C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0F5F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47D8E24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666E7B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37872A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57677C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381ECA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E787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2D6F57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2377CC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45FD6B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261C76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2CF34C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DCE6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956AE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32B2E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05137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C993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9314C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35369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1F068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ED6FA1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449E1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70D3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5DBA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0DA91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C15CA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B0FA5A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1252CE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BDBF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BD2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811A3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D7A3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ABE2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42.00</w:t>
            </w:r>
          </w:p>
          <w:p w14:paraId="091C172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51.30</w:t>
            </w:r>
          </w:p>
          <w:p w14:paraId="15B0C2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61.20</w:t>
            </w:r>
          </w:p>
          <w:p w14:paraId="3920B81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77.50</w:t>
            </w:r>
          </w:p>
          <w:p w14:paraId="3742AC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652E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36A7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86B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31.50</w:t>
            </w:r>
          </w:p>
          <w:p w14:paraId="1D1213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38.48</w:t>
            </w:r>
          </w:p>
          <w:p w14:paraId="598CC2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45.90</w:t>
            </w:r>
          </w:p>
          <w:p w14:paraId="0804399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58.13</w:t>
            </w:r>
          </w:p>
        </w:tc>
        <w:tc>
          <w:tcPr>
            <w:tcW w:w="992" w:type="dxa"/>
          </w:tcPr>
          <w:p w14:paraId="2521F5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D035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B29A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E57C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DF57F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D7F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8.82</w:t>
            </w:r>
          </w:p>
          <w:p w14:paraId="255458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10.77</w:t>
            </w:r>
          </w:p>
          <w:p w14:paraId="2FD27E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12.85</w:t>
            </w:r>
          </w:p>
          <w:p w14:paraId="395B74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16.28</w:t>
            </w:r>
          </w:p>
          <w:p w14:paraId="04924E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EA2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0404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31C2E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6.62</w:t>
            </w:r>
          </w:p>
          <w:p w14:paraId="700E86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8.08</w:t>
            </w:r>
          </w:p>
          <w:p w14:paraId="783ACA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9.64</w:t>
            </w:r>
          </w:p>
          <w:p w14:paraId="028A33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12.21</w:t>
            </w:r>
          </w:p>
        </w:tc>
        <w:tc>
          <w:tcPr>
            <w:tcW w:w="1134" w:type="dxa"/>
          </w:tcPr>
          <w:p w14:paraId="0AE230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D18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257E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64EA2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76DB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708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50.82</w:t>
            </w:r>
          </w:p>
          <w:p w14:paraId="0B9CEB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62.07</w:t>
            </w:r>
          </w:p>
          <w:p w14:paraId="1E09AD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74.05</w:t>
            </w:r>
          </w:p>
          <w:p w14:paraId="744672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93.78</w:t>
            </w:r>
          </w:p>
          <w:p w14:paraId="4DA5F3E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89B2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80F9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0041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38.12</w:t>
            </w:r>
          </w:p>
          <w:p w14:paraId="16D50E4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46.56</w:t>
            </w:r>
          </w:p>
          <w:p w14:paraId="06913F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55.54</w:t>
            </w:r>
          </w:p>
          <w:p w14:paraId="0D4BD0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70.34</w:t>
            </w:r>
          </w:p>
          <w:p w14:paraId="307B9F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9B6B1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5509D4EC" w14:textId="77777777" w:rsidTr="004871B2">
        <w:tc>
          <w:tcPr>
            <w:tcW w:w="880" w:type="dxa"/>
          </w:tcPr>
          <w:p w14:paraId="261068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  <w:p w14:paraId="5E88E6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FB17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14:paraId="6FC7BB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1.3.1.1.</w:t>
            </w:r>
          </w:p>
          <w:p w14:paraId="5C6A9F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1.3.1.2.</w:t>
            </w:r>
          </w:p>
          <w:p w14:paraId="016CE9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1.3.1.3.</w:t>
            </w:r>
          </w:p>
          <w:p w14:paraId="4A436F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1.3.1.4.</w:t>
            </w:r>
          </w:p>
          <w:p w14:paraId="18086D5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1.3.1.5.</w:t>
            </w:r>
          </w:p>
          <w:p w14:paraId="16576E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2BCB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</w:t>
            </w:r>
          </w:p>
          <w:p w14:paraId="3230D5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6E33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1.3.2.1.</w:t>
            </w:r>
          </w:p>
          <w:p w14:paraId="1CB2ED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1.3.2.2.</w:t>
            </w:r>
          </w:p>
          <w:p w14:paraId="17543A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1.3.2.3.</w:t>
            </w:r>
          </w:p>
          <w:p w14:paraId="154E32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1.3.2.4.</w:t>
            </w:r>
          </w:p>
          <w:p w14:paraId="73E239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1.3.2.5.</w:t>
            </w:r>
          </w:p>
        </w:tc>
        <w:tc>
          <w:tcPr>
            <w:tcW w:w="4536" w:type="dxa"/>
          </w:tcPr>
          <w:p w14:paraId="48BFAA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Ekskursija pa Daugavpils cietoksni – 45 min.</w:t>
            </w:r>
          </w:p>
          <w:p w14:paraId="7BFE06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3C5C4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35ADB5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64165D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4917AD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2C6E83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26AF85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36A619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2D1D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66C5A4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4745FD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631725E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0A1594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79017C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491B15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214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B3B4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1D211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8B86B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BBBCA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E5A95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432B71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8A6B5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E8879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AE6B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19F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59D2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F4E2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DA4775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9842E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F04A27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0FD8FB2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27FE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4E09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BF98E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14:paraId="685A0F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18.60</w:t>
            </w:r>
          </w:p>
          <w:p w14:paraId="621211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22.80</w:t>
            </w:r>
          </w:p>
          <w:p w14:paraId="6A4466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28.80</w:t>
            </w:r>
          </w:p>
          <w:p w14:paraId="5D1B9D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31.00</w:t>
            </w:r>
          </w:p>
          <w:p w14:paraId="077703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426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C4179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9BA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9.83</w:t>
            </w:r>
          </w:p>
          <w:p w14:paraId="72F60E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13.95</w:t>
            </w:r>
          </w:p>
          <w:p w14:paraId="64A787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14:paraId="0A142D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21.60</w:t>
            </w:r>
          </w:p>
          <w:p w14:paraId="4323AB1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23.25</w:t>
            </w:r>
          </w:p>
        </w:tc>
        <w:tc>
          <w:tcPr>
            <w:tcW w:w="992" w:type="dxa"/>
          </w:tcPr>
          <w:p w14:paraId="4A67BF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1B9DF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8E6A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0646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2.75</w:t>
            </w:r>
          </w:p>
          <w:p w14:paraId="29D22D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3.91</w:t>
            </w:r>
          </w:p>
          <w:p w14:paraId="7F33A18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4.79</w:t>
            </w:r>
          </w:p>
          <w:p w14:paraId="7AC7CD1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6.05</w:t>
            </w:r>
          </w:p>
          <w:p w14:paraId="5E14F0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6.51</w:t>
            </w:r>
          </w:p>
          <w:p w14:paraId="64599C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D13A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B6D95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BBD2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2.06</w:t>
            </w:r>
          </w:p>
          <w:p w14:paraId="4686EB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2.93</w:t>
            </w:r>
          </w:p>
          <w:p w14:paraId="411815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3.59</w:t>
            </w:r>
          </w:p>
          <w:p w14:paraId="540E67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4.54</w:t>
            </w:r>
          </w:p>
          <w:p w14:paraId="47A6DA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4.88</w:t>
            </w:r>
          </w:p>
          <w:p w14:paraId="671256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411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6A6FC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4E12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2BC5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15.85</w:t>
            </w:r>
          </w:p>
          <w:p w14:paraId="4A3D1F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22.51</w:t>
            </w:r>
          </w:p>
          <w:p w14:paraId="25FA97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27.59</w:t>
            </w:r>
          </w:p>
          <w:p w14:paraId="197FC16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34.85</w:t>
            </w:r>
          </w:p>
          <w:p w14:paraId="552C580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37.51</w:t>
            </w:r>
          </w:p>
          <w:p w14:paraId="213AC25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3D5D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46C9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A22C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11.89</w:t>
            </w:r>
          </w:p>
          <w:p w14:paraId="798B7B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16.88</w:t>
            </w:r>
          </w:p>
          <w:p w14:paraId="7701D7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20.69</w:t>
            </w:r>
          </w:p>
          <w:p w14:paraId="1CA6B5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26.14</w:t>
            </w:r>
          </w:p>
          <w:p w14:paraId="429479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</w:tr>
      <w:tr w:rsidR="00775463" w:rsidRPr="00775463" w14:paraId="0224EC42" w14:textId="77777777" w:rsidTr="004871B2">
        <w:tc>
          <w:tcPr>
            <w:tcW w:w="880" w:type="dxa"/>
          </w:tcPr>
          <w:p w14:paraId="753A42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</w:t>
            </w:r>
          </w:p>
          <w:p w14:paraId="571A7BE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10BC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09B0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</w:t>
            </w:r>
          </w:p>
          <w:p w14:paraId="35C62B6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1.4.1.1.</w:t>
            </w:r>
          </w:p>
          <w:p w14:paraId="0E7BA1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1.4.1.2.</w:t>
            </w:r>
          </w:p>
          <w:p w14:paraId="37E7D8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1.4.1.3.</w:t>
            </w:r>
          </w:p>
          <w:p w14:paraId="545AEC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1.4.1.4.</w:t>
            </w:r>
          </w:p>
          <w:p w14:paraId="3F25A4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1.4.1.5.</w:t>
            </w:r>
          </w:p>
          <w:p w14:paraId="2232C82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34F1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</w:t>
            </w:r>
          </w:p>
          <w:p w14:paraId="3729846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9EA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1.4.2.1.</w:t>
            </w:r>
          </w:p>
          <w:p w14:paraId="333B73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1.4.2.2.</w:t>
            </w:r>
          </w:p>
          <w:p w14:paraId="0AC686B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1.4.2.3.</w:t>
            </w:r>
          </w:p>
          <w:p w14:paraId="7D29F31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1.4.2.4.</w:t>
            </w:r>
          </w:p>
          <w:p w14:paraId="4D5F9B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1.4.2.5.</w:t>
            </w:r>
          </w:p>
        </w:tc>
        <w:tc>
          <w:tcPr>
            <w:tcW w:w="4536" w:type="dxa"/>
          </w:tcPr>
          <w:p w14:paraId="67DAE8A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Ekskursija pa Daugavpils cietoksni un tematiskās ekskursijas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– 1.5 stunda</w:t>
            </w:r>
          </w:p>
          <w:p w14:paraId="541D68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510B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4B3D73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0F7D89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5E0BDC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0804BC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38B4F1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10A3A6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2B2B7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203079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7EB1557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7429E5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0668264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64901FE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08255C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6FE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B1A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7C17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B088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A66A13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E4473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30A4D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D59EF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E33ADE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401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C9A3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9F77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3C88C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FC2D6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0A527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AE7B6B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7658F3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7BB2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7B18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F8F2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045E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16.60</w:t>
            </w:r>
          </w:p>
          <w:p w14:paraId="21BC8E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23.80</w:t>
            </w:r>
          </w:p>
          <w:p w14:paraId="59B03A1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33.60</w:t>
            </w:r>
          </w:p>
          <w:p w14:paraId="58B09B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41.20</w:t>
            </w:r>
          </w:p>
          <w:p w14:paraId="0A59E5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51.00</w:t>
            </w:r>
          </w:p>
          <w:p w14:paraId="35B9DDA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78C4C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22DF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ED30E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12.45</w:t>
            </w:r>
          </w:p>
          <w:p w14:paraId="0C798A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17.85</w:t>
            </w:r>
          </w:p>
          <w:p w14:paraId="2DC7CF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25.20</w:t>
            </w:r>
          </w:p>
          <w:p w14:paraId="657F981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30.90</w:t>
            </w:r>
          </w:p>
          <w:p w14:paraId="6AFAE6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38.25</w:t>
            </w:r>
          </w:p>
        </w:tc>
        <w:tc>
          <w:tcPr>
            <w:tcW w:w="992" w:type="dxa"/>
          </w:tcPr>
          <w:p w14:paraId="3663DA6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BF1E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14A3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586EE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A36E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3.49</w:t>
            </w:r>
          </w:p>
          <w:p w14:paraId="03DBDB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5.00</w:t>
            </w:r>
          </w:p>
          <w:p w14:paraId="247F54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7.06</w:t>
            </w:r>
          </w:p>
          <w:p w14:paraId="43E403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8.65</w:t>
            </w:r>
          </w:p>
          <w:p w14:paraId="1D54E7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10.71</w:t>
            </w:r>
          </w:p>
          <w:p w14:paraId="5D506F6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CE223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02D4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9826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2.62</w:t>
            </w:r>
          </w:p>
          <w:p w14:paraId="5F185E7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3.75</w:t>
            </w:r>
          </w:p>
          <w:p w14:paraId="44EC646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5.29</w:t>
            </w:r>
          </w:p>
          <w:p w14:paraId="3BD3A7B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6.49</w:t>
            </w:r>
          </w:p>
          <w:p w14:paraId="41D6067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8.03</w:t>
            </w:r>
          </w:p>
          <w:p w14:paraId="4AC243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B7356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95B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838E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0649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3FE4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20.09</w:t>
            </w:r>
          </w:p>
          <w:p w14:paraId="4039C37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28.80</w:t>
            </w:r>
          </w:p>
          <w:p w14:paraId="030BDB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40.66</w:t>
            </w:r>
          </w:p>
          <w:p w14:paraId="790317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49.85</w:t>
            </w:r>
          </w:p>
          <w:p w14:paraId="06B427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61.71</w:t>
            </w:r>
          </w:p>
          <w:p w14:paraId="4850D4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FBC21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51027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D90F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15.07</w:t>
            </w:r>
          </w:p>
          <w:p w14:paraId="4039A9B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21.60</w:t>
            </w:r>
          </w:p>
          <w:p w14:paraId="7F30D8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30.49</w:t>
            </w:r>
          </w:p>
          <w:p w14:paraId="0FFFCBB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37.39</w:t>
            </w:r>
          </w:p>
          <w:p w14:paraId="633681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46.28</w:t>
            </w:r>
          </w:p>
          <w:p w14:paraId="3D1C4F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0A5DF1D5" w14:textId="77777777" w:rsidTr="004871B2">
        <w:tc>
          <w:tcPr>
            <w:tcW w:w="880" w:type="dxa"/>
          </w:tcPr>
          <w:p w14:paraId="5D8842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</w:t>
            </w:r>
          </w:p>
          <w:p w14:paraId="4F5E58B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D41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3B96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2C2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</w:t>
            </w:r>
          </w:p>
          <w:p w14:paraId="5EF036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1.5.1.1.</w:t>
            </w:r>
          </w:p>
          <w:p w14:paraId="406131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1.5.1.2.</w:t>
            </w:r>
          </w:p>
          <w:p w14:paraId="6BA36ED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1.5.1.3.</w:t>
            </w:r>
          </w:p>
          <w:p w14:paraId="77E084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1.5.1.4.</w:t>
            </w:r>
          </w:p>
          <w:p w14:paraId="7B4FA9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1.5.1.5.</w:t>
            </w:r>
          </w:p>
          <w:p w14:paraId="3A1D27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90F4E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</w:t>
            </w:r>
          </w:p>
          <w:p w14:paraId="530F306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0E9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1.5.2.1.</w:t>
            </w:r>
          </w:p>
          <w:p w14:paraId="6BC5579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1.5.2.2.</w:t>
            </w:r>
          </w:p>
          <w:p w14:paraId="0CBF498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1.5.2.3.</w:t>
            </w:r>
          </w:p>
          <w:p w14:paraId="21738C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1.5.2.4.</w:t>
            </w:r>
          </w:p>
          <w:p w14:paraId="68D416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1.5.2.5.</w:t>
            </w:r>
          </w:p>
        </w:tc>
        <w:tc>
          <w:tcPr>
            <w:tcW w:w="4536" w:type="dxa"/>
          </w:tcPr>
          <w:p w14:paraId="2B6A22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Ekskursija pa Daugavpils cietoksni un biedrības “Atmiņu lāde” ekskursija “Ceļojums pagātnē”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– 1.5 stundas</w:t>
            </w:r>
          </w:p>
          <w:p w14:paraId="21CAF3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DB3DD3" w14:textId="20BCB2A2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52DF84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63D983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2A8DE6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20DB2B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132734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622876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5D772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2DB014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57054D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017C77C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1F0B120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06BFC4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05EECB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F8AB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A903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CB4A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5CA66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83E3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8AA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119A39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FA58F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D6BE7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F91F8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DEDB63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737B2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92D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547B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E03EF9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80C18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326F8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91729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88CC6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BC31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98A7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70A1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F70F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1BE2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D1BE2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43.10</w:t>
            </w:r>
          </w:p>
          <w:p w14:paraId="097900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78.60</w:t>
            </w:r>
          </w:p>
          <w:p w14:paraId="0224D8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107.80</w:t>
            </w:r>
          </w:p>
          <w:p w14:paraId="5A9503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118.80</w:t>
            </w:r>
          </w:p>
          <w:p w14:paraId="21B675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126.00</w:t>
            </w:r>
          </w:p>
          <w:p w14:paraId="6FB67D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FB32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C5E1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6625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34.83</w:t>
            </w:r>
          </w:p>
          <w:p w14:paraId="38C913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68.95</w:t>
            </w:r>
          </w:p>
          <w:p w14:paraId="14F122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97.10</w:t>
            </w:r>
          </w:p>
          <w:p w14:paraId="01D6A5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106.60</w:t>
            </w:r>
          </w:p>
          <w:p w14:paraId="2290AA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113.25</w:t>
            </w:r>
          </w:p>
        </w:tc>
        <w:tc>
          <w:tcPr>
            <w:tcW w:w="992" w:type="dxa"/>
          </w:tcPr>
          <w:p w14:paraId="22DC8D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3DEC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ACB2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5872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232D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BFF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9.05</w:t>
            </w:r>
          </w:p>
          <w:p w14:paraId="79C4EA9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16.51</w:t>
            </w:r>
          </w:p>
          <w:p w14:paraId="1268A4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22.64</w:t>
            </w:r>
          </w:p>
          <w:p w14:paraId="5380A56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24.95</w:t>
            </w:r>
          </w:p>
          <w:p w14:paraId="095656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26.46</w:t>
            </w:r>
          </w:p>
          <w:p w14:paraId="503BB7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EE21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8F6A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05E7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7.31</w:t>
            </w:r>
          </w:p>
          <w:p w14:paraId="3DA05E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14.48</w:t>
            </w:r>
          </w:p>
          <w:p w14:paraId="4C43D2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20.39</w:t>
            </w:r>
          </w:p>
          <w:p w14:paraId="60F3A0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22.39</w:t>
            </w:r>
          </w:p>
          <w:p w14:paraId="7D73B6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23.78</w:t>
            </w:r>
          </w:p>
          <w:p w14:paraId="5B1E7D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537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16C2B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3990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6DF3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33FF4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D600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52.15</w:t>
            </w:r>
          </w:p>
          <w:p w14:paraId="0FEFF5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95.11</w:t>
            </w:r>
          </w:p>
          <w:p w14:paraId="03A332B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130.44</w:t>
            </w:r>
          </w:p>
          <w:p w14:paraId="26DD6D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143.75</w:t>
            </w:r>
          </w:p>
          <w:p w14:paraId="17CBEF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152.46</w:t>
            </w:r>
          </w:p>
          <w:p w14:paraId="05B8A0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0026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23C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6689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42.14</w:t>
            </w:r>
          </w:p>
          <w:p w14:paraId="37A2DB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83.43</w:t>
            </w:r>
          </w:p>
          <w:p w14:paraId="7DC147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117.49</w:t>
            </w:r>
          </w:p>
          <w:p w14:paraId="7AE262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128.99</w:t>
            </w:r>
          </w:p>
          <w:p w14:paraId="59EBD1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137.03</w:t>
            </w:r>
          </w:p>
          <w:p w14:paraId="46C970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F0D6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36280FAC" w14:textId="77777777" w:rsidTr="004871B2">
        <w:tc>
          <w:tcPr>
            <w:tcW w:w="880" w:type="dxa"/>
          </w:tcPr>
          <w:p w14:paraId="511325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</w:t>
            </w:r>
          </w:p>
          <w:p w14:paraId="6697AC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D355E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932E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5A65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</w:t>
            </w:r>
          </w:p>
          <w:p w14:paraId="7102B1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1.6.1.1.</w:t>
            </w:r>
          </w:p>
          <w:p w14:paraId="0F60F3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1.6.1.2.</w:t>
            </w:r>
          </w:p>
          <w:p w14:paraId="15764AE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1.6.1.3.</w:t>
            </w:r>
          </w:p>
          <w:p w14:paraId="76245F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1.6.1.4.</w:t>
            </w:r>
          </w:p>
          <w:p w14:paraId="6C774E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1.6.1.5.</w:t>
            </w:r>
          </w:p>
          <w:p w14:paraId="381BED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82C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</w:t>
            </w:r>
          </w:p>
          <w:p w14:paraId="774A63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EAE5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1.6.2.1.</w:t>
            </w:r>
          </w:p>
          <w:p w14:paraId="7D6BE0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1.6.2.2.</w:t>
            </w:r>
          </w:p>
          <w:p w14:paraId="2E7EBF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1.6.2.3.</w:t>
            </w:r>
          </w:p>
          <w:p w14:paraId="4F841E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1.6.2.4.</w:t>
            </w:r>
          </w:p>
          <w:p w14:paraId="1A8D79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1.6.2.5.</w:t>
            </w:r>
          </w:p>
        </w:tc>
        <w:tc>
          <w:tcPr>
            <w:tcW w:w="4536" w:type="dxa"/>
          </w:tcPr>
          <w:p w14:paraId="4067DD13" w14:textId="44919A78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F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Ekskursija pa Daugavpils cietoksni un Medicīnas izstādes ar kontracepcijas ekspozīciju apmeklējums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– 1stunda</w:t>
            </w:r>
            <w:r w:rsidR="003F1E64">
              <w:rPr>
                <w:rFonts w:ascii="Times New Roman" w:hAnsi="Times New Roman"/>
                <w:sz w:val="18"/>
                <w:szCs w:val="18"/>
              </w:rPr>
              <w:t xml:space="preserve"> un 45 min.</w:t>
            </w:r>
          </w:p>
          <w:p w14:paraId="6B9907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645E8" w14:textId="47EAE888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33A4C4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530F65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10AA682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746AD8C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420BAC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54F112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545E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SKOLĒNI,STUDENTI,PENSIONĀRI, PERSONAS AR INVALIDITĀTI:</w:t>
            </w:r>
          </w:p>
          <w:p w14:paraId="22A75C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09814D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Grupai līdz 20 cilvēkiem</w:t>
            </w:r>
          </w:p>
          <w:p w14:paraId="408EED3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462E8C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02C576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6C5029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66F23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6771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78A6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55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DD22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78DCC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5FC47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A401BC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87602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25BE8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F1DB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8FAE1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16F7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6201F7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Grupa</w:t>
            </w:r>
          </w:p>
          <w:p w14:paraId="696307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71123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79B54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6CF239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310D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A6A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5D67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D6EE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A3E6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31.60</w:t>
            </w:r>
          </w:p>
          <w:p w14:paraId="16C946D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44.10</w:t>
            </w:r>
          </w:p>
          <w:p w14:paraId="42AF83C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54.10</w:t>
            </w:r>
          </w:p>
          <w:p w14:paraId="625ED1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67.60</w:t>
            </w:r>
          </w:p>
          <w:p w14:paraId="6AAAC4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73.00</w:t>
            </w:r>
          </w:p>
          <w:p w14:paraId="3439C5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61091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674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C76E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24.23</w:t>
            </w:r>
          </w:p>
          <w:p w14:paraId="29F0CD5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33.55</w:t>
            </w:r>
          </w:p>
          <w:p w14:paraId="160233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41.00</w:t>
            </w:r>
          </w:p>
          <w:p w14:paraId="6D773A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51.20</w:t>
            </w:r>
          </w:p>
          <w:p w14:paraId="11FC366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55.25</w:t>
            </w:r>
          </w:p>
        </w:tc>
        <w:tc>
          <w:tcPr>
            <w:tcW w:w="992" w:type="dxa"/>
          </w:tcPr>
          <w:p w14:paraId="13C01A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5C8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9DC6E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E49A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B19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0491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6.64</w:t>
            </w:r>
          </w:p>
          <w:p w14:paraId="1E31A7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9.26</w:t>
            </w:r>
          </w:p>
          <w:p w14:paraId="71ED8B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11.36</w:t>
            </w:r>
          </w:p>
          <w:p w14:paraId="4105C2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14.20</w:t>
            </w:r>
          </w:p>
          <w:p w14:paraId="15042E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15.33</w:t>
            </w:r>
          </w:p>
          <w:p w14:paraId="5C8AEB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7222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9992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950AE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5.00</w:t>
            </w:r>
          </w:p>
          <w:p w14:paraId="2BCFAB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7.05</w:t>
            </w:r>
          </w:p>
          <w:p w14:paraId="5905D6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8.61</w:t>
            </w:r>
          </w:p>
          <w:p w14:paraId="500CC6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10.75</w:t>
            </w:r>
          </w:p>
          <w:p w14:paraId="151927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11.60</w:t>
            </w:r>
          </w:p>
          <w:p w14:paraId="00FE88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7126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EA0F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A1FC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50BF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D608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1C2F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38.24</w:t>
            </w:r>
          </w:p>
          <w:p w14:paraId="4E52A2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53.36</w:t>
            </w:r>
          </w:p>
          <w:p w14:paraId="532003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65.46</w:t>
            </w:r>
          </w:p>
          <w:p w14:paraId="0E20D46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81.80</w:t>
            </w:r>
          </w:p>
          <w:p w14:paraId="1C8111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88.33</w:t>
            </w:r>
          </w:p>
          <w:p w14:paraId="1E7696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7D5F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96A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158A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29.32</w:t>
            </w:r>
          </w:p>
          <w:p w14:paraId="197ED2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40.60</w:t>
            </w:r>
          </w:p>
          <w:p w14:paraId="3157B78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49.61</w:t>
            </w:r>
          </w:p>
          <w:p w14:paraId="0D27CBA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61.95</w:t>
            </w:r>
          </w:p>
          <w:p w14:paraId="4ABC55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66.85</w:t>
            </w:r>
          </w:p>
        </w:tc>
      </w:tr>
      <w:tr w:rsidR="00775463" w:rsidRPr="00775463" w14:paraId="23B9874A" w14:textId="77777777" w:rsidTr="004871B2">
        <w:tc>
          <w:tcPr>
            <w:tcW w:w="880" w:type="dxa"/>
          </w:tcPr>
          <w:p w14:paraId="39EE17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1.7.</w:t>
            </w:r>
          </w:p>
          <w:p w14:paraId="7E1A60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00A54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1.7.1.</w:t>
            </w:r>
          </w:p>
          <w:p w14:paraId="14D0E0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1.7.2.</w:t>
            </w:r>
          </w:p>
        </w:tc>
        <w:tc>
          <w:tcPr>
            <w:tcW w:w="4536" w:type="dxa"/>
          </w:tcPr>
          <w:p w14:paraId="2C4F83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E64">
              <w:rPr>
                <w:rFonts w:ascii="Times New Roman" w:hAnsi="Times New Roman"/>
                <w:b/>
                <w:bCs/>
                <w:sz w:val="18"/>
                <w:szCs w:val="18"/>
              </w:rPr>
              <w:t>Pilsētas apskates ekskursija “Daugavpils pa tramvaja logiem”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(līdz 1 stundai)</w:t>
            </w:r>
          </w:p>
          <w:p w14:paraId="01696A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4438352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</w:tc>
        <w:tc>
          <w:tcPr>
            <w:tcW w:w="1134" w:type="dxa"/>
          </w:tcPr>
          <w:p w14:paraId="3B5B18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D3E9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B01E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1B7D85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</w:tc>
        <w:tc>
          <w:tcPr>
            <w:tcW w:w="1134" w:type="dxa"/>
          </w:tcPr>
          <w:p w14:paraId="39759D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50D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5D9E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107.30</w:t>
            </w:r>
          </w:p>
          <w:p w14:paraId="289092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117.30</w:t>
            </w:r>
          </w:p>
        </w:tc>
        <w:tc>
          <w:tcPr>
            <w:tcW w:w="992" w:type="dxa"/>
          </w:tcPr>
          <w:p w14:paraId="4D486E6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BF6F1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163F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22.53</w:t>
            </w:r>
          </w:p>
          <w:p w14:paraId="0D9EDD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24.63</w:t>
            </w:r>
          </w:p>
          <w:p w14:paraId="22A1B49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A6A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F4F3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BA8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129.83</w:t>
            </w:r>
          </w:p>
          <w:p w14:paraId="6E203F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141.93</w:t>
            </w:r>
          </w:p>
          <w:p w14:paraId="662E92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14E28D7D" w14:textId="77777777" w:rsidTr="004871B2">
        <w:tc>
          <w:tcPr>
            <w:tcW w:w="880" w:type="dxa"/>
          </w:tcPr>
          <w:p w14:paraId="13FBA6D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930" w:type="dxa"/>
            <w:gridSpan w:val="5"/>
          </w:tcPr>
          <w:p w14:paraId="383CF0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EKSPOZĪCIJAS “ŠMAKOVKAS MUZEJS” APSKATE</w:t>
            </w:r>
          </w:p>
        </w:tc>
      </w:tr>
      <w:tr w:rsidR="00775463" w:rsidRPr="00775463" w14:paraId="6BDACC3B" w14:textId="77777777" w:rsidTr="004871B2">
        <w:tc>
          <w:tcPr>
            <w:tcW w:w="880" w:type="dxa"/>
          </w:tcPr>
          <w:p w14:paraId="525AA2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14:paraId="7A0D0A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6A85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2.1.1.</w:t>
            </w:r>
          </w:p>
          <w:p w14:paraId="4E8D0B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06A3D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2.1.2.</w:t>
            </w:r>
          </w:p>
          <w:p w14:paraId="5DC8A3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2821E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881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2EC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E9026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0E4A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</w:t>
            </w:r>
          </w:p>
          <w:p w14:paraId="2E44D20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3AF6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DDC1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F20F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2.1.3.1.</w:t>
            </w:r>
          </w:p>
          <w:p w14:paraId="674534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FB6BF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A94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2.1.3.2.</w:t>
            </w:r>
          </w:p>
          <w:p w14:paraId="3FDBC9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CD25F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2.1.3.3.</w:t>
            </w:r>
          </w:p>
          <w:p w14:paraId="723623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1F2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D2C3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2.1.3.4.</w:t>
            </w:r>
          </w:p>
          <w:p w14:paraId="13B503E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642D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3C27B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CC99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2.1.3.5.</w:t>
            </w:r>
          </w:p>
          <w:p w14:paraId="621D63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87FD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2697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2.1.3.6.</w:t>
            </w:r>
          </w:p>
          <w:p w14:paraId="6BA0B12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B8F7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2.1.3.7.</w:t>
            </w:r>
          </w:p>
          <w:p w14:paraId="68FC4E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58C24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20DC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2.1.3.8.</w:t>
            </w:r>
          </w:p>
          <w:p w14:paraId="11AE7C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0369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6AC2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2.1.3.9.</w:t>
            </w:r>
          </w:p>
          <w:p w14:paraId="21C3EA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0A7D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7FE2B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2.1.3.10.</w:t>
            </w:r>
          </w:p>
          <w:p w14:paraId="322871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83D88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2.1.3.11.</w:t>
            </w:r>
          </w:p>
          <w:p w14:paraId="611690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9B185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IEEJAS BIĻETE:</w:t>
            </w:r>
          </w:p>
          <w:p w14:paraId="6A5DDF1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4395C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</w:t>
            </w:r>
          </w:p>
          <w:p w14:paraId="71D4A2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AE5BF" w14:textId="4D01E2E3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  <w:p w14:paraId="56CC71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39A5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A1F8A2" w14:textId="5A953804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Ekspozīcijas “Šmakovkas muzejs” </w:t>
            </w:r>
            <w:r w:rsidR="00DA5B06">
              <w:rPr>
                <w:rFonts w:ascii="Times New Roman" w:hAnsi="Times New Roman"/>
                <w:sz w:val="18"/>
                <w:szCs w:val="18"/>
              </w:rPr>
              <w:t>cena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individuālajiem apmeklētājiem*:</w:t>
            </w:r>
          </w:p>
          <w:p w14:paraId="42CC46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B2D8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2604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Šmakovkas muzeja Dzimšanas dienā jūnija pirmajā sestdienā vai svētdienā</w:t>
            </w:r>
          </w:p>
          <w:p w14:paraId="0E98A3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D6EB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Katra mēneša pirmajā svētdienā</w:t>
            </w:r>
          </w:p>
          <w:p w14:paraId="200FFDD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89FDA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Daugavpils pilsētas svētku laikā no piektdienas līdz svētdienai</w:t>
            </w:r>
          </w:p>
          <w:p w14:paraId="68D462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E422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Daugavpils pilsētas pašvaldības rīkoto starptautisko pasākumu dalībniekiem uzrādot dalībnieku karti</w:t>
            </w:r>
          </w:p>
          <w:p w14:paraId="691D79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CFD5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4067A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Starptautiskās muzeju padomes (ICOM) biedriem (uzrādot biedra karti)</w:t>
            </w:r>
          </w:p>
          <w:p w14:paraId="7BD62F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E6C2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Latvijas muzeju darbiniekiem (uzrādot apliecību)</w:t>
            </w:r>
          </w:p>
          <w:p w14:paraId="49C02E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C1A6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Vienai personai, kas pavada personu ar I grupas invaliditāti</w:t>
            </w:r>
          </w:p>
          <w:p w14:paraId="5C0ED8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9DC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Apmeklētājiem ikgadējās starptautiskās akcijas "Muzeju nakts" ietvaros</w:t>
            </w:r>
          </w:p>
          <w:p w14:paraId="69A45B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50363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3D15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Daugavpils pilsētas pašvaldības oficiālajām delegācijām un viesiem</w:t>
            </w:r>
          </w:p>
          <w:p w14:paraId="0B80050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4E0A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Bērniem līdz 12 gadu vecumam (ieskaitot)</w:t>
            </w:r>
          </w:p>
          <w:p w14:paraId="51F4CCD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639B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Senioriem 1. oktobrī Starptautiskajā veco ļaužu dienā</w:t>
            </w:r>
          </w:p>
        </w:tc>
        <w:tc>
          <w:tcPr>
            <w:tcW w:w="1134" w:type="dxa"/>
          </w:tcPr>
          <w:p w14:paraId="0353D16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946FE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9689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838131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420A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29B23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A072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64B2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1A2A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CAAB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29E0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9551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7403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7826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E355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55701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E668C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EC50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FEA82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978F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7B686B4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E762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CCB3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A0F86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A100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CAD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8B02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71E3D7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C1E0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C2765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7343C1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5C6A7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96C2A1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96D72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C881C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552799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EB3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9E41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4732D4D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1CD1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ABF2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F78D7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F675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1F1488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CD776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6A50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3.55</w:t>
            </w:r>
          </w:p>
          <w:p w14:paraId="7395C3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78EE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2.48</w:t>
            </w:r>
          </w:p>
          <w:p w14:paraId="61633E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4E96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EF0E7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C11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1A769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455A3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A319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2344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14CF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7BD5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3B10F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A224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5F02B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CF7F38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45919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7AEE9B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E1BA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BDB3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1CA0A7C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51BF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3550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5D7F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B01DA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218E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6770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1E6202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AC9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201E5E9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1F17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E6AA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B22402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04AD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6EC59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269F79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067F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F89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3724CF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2CB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  <w:tc>
          <w:tcPr>
            <w:tcW w:w="992" w:type="dxa"/>
          </w:tcPr>
          <w:p w14:paraId="29C7A5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A2F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5C52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0.75</w:t>
            </w:r>
          </w:p>
          <w:p w14:paraId="0CCD43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956B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0.52</w:t>
            </w:r>
          </w:p>
          <w:p w14:paraId="344193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965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4B7D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268F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5F9D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3584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21A5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492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FE75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FC4E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7B5BFB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DAEB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7E55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50B060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80E2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006B84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C77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43CE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4868B8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DD6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6A81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E4E1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79AA5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BB27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4E8F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2FB53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D199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A04453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E079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AE26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9FAC7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C6C3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354D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FF830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7A162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B145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B82C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9FC4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4BFF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8FCE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DEB9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4.30</w:t>
            </w:r>
          </w:p>
          <w:p w14:paraId="54824B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A91D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3.00</w:t>
            </w:r>
          </w:p>
          <w:p w14:paraId="63DC5D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EEBC3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B69CE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AD78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EDC3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6074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5CAE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DB1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BB8D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36C4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50287A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E720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C3890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646D84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81E9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0AE72D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DB102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06B30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180FFD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80A4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3105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B09F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63D6ED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92F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8CC7F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ADFEA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23E6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3B5138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F8CD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A8A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54C2C43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ED9DB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735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515CD4D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5EAF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7E8D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A0AFB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6F88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</w:tr>
      <w:tr w:rsidR="00775463" w:rsidRPr="00775463" w14:paraId="3B184EF4" w14:textId="77777777" w:rsidTr="004871B2">
        <w:tc>
          <w:tcPr>
            <w:tcW w:w="880" w:type="dxa"/>
          </w:tcPr>
          <w:p w14:paraId="43D9D1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2.2.</w:t>
            </w:r>
          </w:p>
          <w:p w14:paraId="1648A0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4AFA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7CC98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2.2.1.</w:t>
            </w:r>
          </w:p>
          <w:p w14:paraId="7C4C02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A2C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2.2.2.</w:t>
            </w:r>
          </w:p>
          <w:p w14:paraId="062426C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F06E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IEEJAS BIĻETE (9 - 40 personu grupām gida pavadībā):</w:t>
            </w:r>
          </w:p>
          <w:p w14:paraId="29DDEF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79BA9" w14:textId="77777777" w:rsid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31E9DC" w14:textId="5FAEC710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PIEAUGUŠIE*</w:t>
            </w:r>
          </w:p>
          <w:p w14:paraId="0FE5800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6E58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</w:tc>
        <w:tc>
          <w:tcPr>
            <w:tcW w:w="1134" w:type="dxa"/>
          </w:tcPr>
          <w:p w14:paraId="0E450D6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0BE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3DEA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5AED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626274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21B2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5BF8E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9E5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2E3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4E8F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AA21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3.22</w:t>
            </w:r>
          </w:p>
          <w:p w14:paraId="6158EF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E2FC8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2.23</w:t>
            </w:r>
          </w:p>
          <w:p w14:paraId="3DFDAC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2B6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2C9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85B9C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34F2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0.68</w:t>
            </w:r>
          </w:p>
          <w:p w14:paraId="533749C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6E5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0.47</w:t>
            </w:r>
          </w:p>
          <w:p w14:paraId="087CFF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2EA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086A5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E447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6CB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3.90</w:t>
            </w:r>
          </w:p>
          <w:p w14:paraId="0F15E9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A2B5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</w:tr>
      <w:tr w:rsidR="00775463" w:rsidRPr="00775463" w14:paraId="0F765CE0" w14:textId="77777777" w:rsidTr="004871B2">
        <w:tc>
          <w:tcPr>
            <w:tcW w:w="880" w:type="dxa"/>
          </w:tcPr>
          <w:p w14:paraId="2E99AD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536" w:type="dxa"/>
          </w:tcPr>
          <w:p w14:paraId="589D01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ĢIMENES IEEJAS BIĻETE* (3 līdz 8 personām)</w:t>
            </w:r>
          </w:p>
        </w:tc>
        <w:tc>
          <w:tcPr>
            <w:tcW w:w="1134" w:type="dxa"/>
          </w:tcPr>
          <w:p w14:paraId="1A4902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7DEB32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992" w:type="dxa"/>
          </w:tcPr>
          <w:p w14:paraId="42F569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1134" w:type="dxa"/>
          </w:tcPr>
          <w:p w14:paraId="5BCAD5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</w:tr>
      <w:tr w:rsidR="00775463" w:rsidRPr="00775463" w14:paraId="7C1074CA" w14:textId="77777777" w:rsidTr="004871B2">
        <w:tc>
          <w:tcPr>
            <w:tcW w:w="880" w:type="dxa"/>
          </w:tcPr>
          <w:p w14:paraId="4AD5AD1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2.4.</w:t>
            </w:r>
          </w:p>
          <w:p w14:paraId="025EB35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2AB8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4A55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2.4.1.</w:t>
            </w:r>
          </w:p>
          <w:p w14:paraId="5FC76D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B5D1D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4536" w:type="dxa"/>
          </w:tcPr>
          <w:p w14:paraId="5A3F70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TEMATISKĀS EKSKURSIJAS no 9 līdz 40 personu grupām: </w:t>
            </w:r>
          </w:p>
          <w:p w14:paraId="4EDD30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A097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PIEAUGUŠIE*</w:t>
            </w:r>
          </w:p>
          <w:p w14:paraId="29E2624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E1DD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SKOLĒNI, STUDENTI, PENSIONĀRI, PERSONAS AR INVALIDITĀTI, ĢIMENE (PERSONA) ar trūcīgas ģimenes (personas) statusu vai maznodrošinātas ģimenes (personas) statusu un daudzbērnu ģimene*</w:t>
            </w:r>
          </w:p>
        </w:tc>
        <w:tc>
          <w:tcPr>
            <w:tcW w:w="1134" w:type="dxa"/>
          </w:tcPr>
          <w:p w14:paraId="2FF35E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7E0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F1B8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4617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6FB412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000E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persona</w:t>
            </w:r>
          </w:p>
        </w:tc>
        <w:tc>
          <w:tcPr>
            <w:tcW w:w="1134" w:type="dxa"/>
          </w:tcPr>
          <w:p w14:paraId="7D3A06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254F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7A1CF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B6D0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3.22</w:t>
            </w:r>
          </w:p>
          <w:p w14:paraId="3B64009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783A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2.23</w:t>
            </w:r>
          </w:p>
        </w:tc>
        <w:tc>
          <w:tcPr>
            <w:tcW w:w="992" w:type="dxa"/>
          </w:tcPr>
          <w:p w14:paraId="4D69854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2A34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35B82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E6C8A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0.68</w:t>
            </w:r>
          </w:p>
          <w:p w14:paraId="2DAC54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2A2F0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0.47</w:t>
            </w:r>
          </w:p>
          <w:p w14:paraId="385B67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118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71AE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45A3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A0D1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3.90</w:t>
            </w:r>
          </w:p>
          <w:p w14:paraId="0C89AE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FEA51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2.70</w:t>
            </w:r>
          </w:p>
        </w:tc>
      </w:tr>
      <w:tr w:rsidR="00775463" w:rsidRPr="00775463" w14:paraId="3B2F75DB" w14:textId="77777777" w:rsidTr="004871B2">
        <w:tc>
          <w:tcPr>
            <w:tcW w:w="880" w:type="dxa"/>
          </w:tcPr>
          <w:p w14:paraId="1E5D58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4536" w:type="dxa"/>
          </w:tcPr>
          <w:p w14:paraId="7E276E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Audio gida izmantošana </w:t>
            </w:r>
          </w:p>
        </w:tc>
        <w:tc>
          <w:tcPr>
            <w:tcW w:w="1134" w:type="dxa"/>
          </w:tcPr>
          <w:p w14:paraId="49B3F4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17A59E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  <w:tc>
          <w:tcPr>
            <w:tcW w:w="992" w:type="dxa"/>
          </w:tcPr>
          <w:p w14:paraId="47BD00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8CD68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</w:tr>
      <w:tr w:rsidR="00775463" w:rsidRPr="00775463" w14:paraId="1FEF5A80" w14:textId="77777777" w:rsidTr="0053576F">
        <w:trPr>
          <w:trHeight w:val="557"/>
        </w:trPr>
        <w:tc>
          <w:tcPr>
            <w:tcW w:w="880" w:type="dxa"/>
          </w:tcPr>
          <w:p w14:paraId="26C92D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2.6.</w:t>
            </w:r>
          </w:p>
          <w:p w14:paraId="0EE714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055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A1CCD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2.6.1.</w:t>
            </w:r>
          </w:p>
          <w:p w14:paraId="753C0D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ED25F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2.6.2.</w:t>
            </w:r>
          </w:p>
        </w:tc>
        <w:tc>
          <w:tcPr>
            <w:tcW w:w="4536" w:type="dxa"/>
          </w:tcPr>
          <w:p w14:paraId="73D540D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Individuālie gida pakalpojumi Šmakovkas ekspozīcijas apskatei (līdz 8 cilvēkiem) – 1 stunda:</w:t>
            </w:r>
          </w:p>
          <w:p w14:paraId="5724DA4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D6F1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Latviešu un krievu valodā</w:t>
            </w:r>
          </w:p>
          <w:p w14:paraId="3FF2BA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DF65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Angļu vai vācu valodā</w:t>
            </w:r>
          </w:p>
        </w:tc>
        <w:tc>
          <w:tcPr>
            <w:tcW w:w="1134" w:type="dxa"/>
          </w:tcPr>
          <w:p w14:paraId="5E3DAB6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E4D7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2078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956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stunda</w:t>
            </w:r>
          </w:p>
          <w:p w14:paraId="1F690C1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114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stunda</w:t>
            </w:r>
          </w:p>
        </w:tc>
        <w:tc>
          <w:tcPr>
            <w:tcW w:w="1134" w:type="dxa"/>
          </w:tcPr>
          <w:p w14:paraId="706E57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1B2E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C783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1F3C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6.20</w:t>
            </w:r>
          </w:p>
          <w:p w14:paraId="1F575E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034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12.40</w:t>
            </w:r>
          </w:p>
        </w:tc>
        <w:tc>
          <w:tcPr>
            <w:tcW w:w="992" w:type="dxa"/>
          </w:tcPr>
          <w:p w14:paraId="699C7E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BA3E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F679B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A7D0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1.30</w:t>
            </w:r>
          </w:p>
          <w:p w14:paraId="3CE443A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456D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1134" w:type="dxa"/>
          </w:tcPr>
          <w:p w14:paraId="6D83D1D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16023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60D5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D76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7.50</w:t>
            </w:r>
          </w:p>
          <w:p w14:paraId="47A559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548E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</w:tr>
      <w:tr w:rsidR="00775463" w:rsidRPr="002C6C31" w14:paraId="239780F0" w14:textId="77777777" w:rsidTr="0053576F">
        <w:trPr>
          <w:trHeight w:val="211"/>
        </w:trPr>
        <w:tc>
          <w:tcPr>
            <w:tcW w:w="9810" w:type="dxa"/>
            <w:gridSpan w:val="6"/>
          </w:tcPr>
          <w:p w14:paraId="3C6FAEF3" w14:textId="77777777" w:rsidR="00775463" w:rsidRPr="002C6C31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C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Suvenīru tirdzniecība </w:t>
            </w:r>
          </w:p>
        </w:tc>
      </w:tr>
      <w:tr w:rsidR="009F5D3F" w:rsidRPr="009F5D3F" w14:paraId="4E0FE84D" w14:textId="77777777" w:rsidTr="004871B2">
        <w:tc>
          <w:tcPr>
            <w:tcW w:w="880" w:type="dxa"/>
          </w:tcPr>
          <w:p w14:paraId="063A36CE" w14:textId="77777777" w:rsidR="00775463" w:rsidRPr="009F5D3F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D3F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536" w:type="dxa"/>
          </w:tcPr>
          <w:p w14:paraId="0255387C" w14:textId="06846904" w:rsidR="00775463" w:rsidRPr="009F5D3F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D3F">
              <w:rPr>
                <w:rFonts w:ascii="Times New Roman" w:hAnsi="Times New Roman"/>
                <w:sz w:val="18"/>
                <w:szCs w:val="18"/>
              </w:rPr>
              <w:t>Tirdzniecība ar suvenīriem, grāmatām, ceļvežiem, CD diskiem, bukletiem Aģentūras teritorijā, Aģentūras organizētajos pasākumos un izbraukuma pasākumos, noapaļojot gala cenu līdz desmitdaļām</w:t>
            </w:r>
          </w:p>
        </w:tc>
        <w:tc>
          <w:tcPr>
            <w:tcW w:w="1134" w:type="dxa"/>
          </w:tcPr>
          <w:p w14:paraId="1A6490A4" w14:textId="560E046E" w:rsidR="00775463" w:rsidRPr="009F5D3F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D3F">
              <w:rPr>
                <w:rFonts w:ascii="Times New Roman" w:hAnsi="Times New Roman"/>
                <w:sz w:val="18"/>
                <w:szCs w:val="18"/>
              </w:rPr>
              <w:t xml:space="preserve">% virs suvenīra </w:t>
            </w:r>
            <w:r w:rsidR="004871B2" w:rsidRPr="009F5D3F">
              <w:rPr>
                <w:rFonts w:ascii="Times New Roman" w:hAnsi="Times New Roman"/>
                <w:sz w:val="18"/>
                <w:szCs w:val="18"/>
              </w:rPr>
              <w:t>iegādes cenas</w:t>
            </w:r>
            <w:r w:rsidRPr="009F5D3F">
              <w:rPr>
                <w:rFonts w:ascii="Times New Roman" w:hAnsi="Times New Roman"/>
                <w:sz w:val="18"/>
                <w:szCs w:val="18"/>
              </w:rPr>
              <w:t xml:space="preserve"> un izveidošanas izmaksām</w:t>
            </w:r>
          </w:p>
        </w:tc>
        <w:tc>
          <w:tcPr>
            <w:tcW w:w="1134" w:type="dxa"/>
          </w:tcPr>
          <w:p w14:paraId="1F0DA1C6" w14:textId="204A4E19" w:rsidR="00775463" w:rsidRPr="009F5D3F" w:rsidRDefault="004871B2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D3F">
              <w:rPr>
                <w:rFonts w:ascii="Times New Roman" w:hAnsi="Times New Roman"/>
                <w:sz w:val="18"/>
                <w:szCs w:val="18"/>
              </w:rPr>
              <w:t>12</w:t>
            </w:r>
            <w:r w:rsidR="00775463" w:rsidRPr="009F5D3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14:paraId="6903EA44" w14:textId="77777777" w:rsidR="00775463" w:rsidRPr="009F5D3F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D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3F1B87" w14:textId="3F2594AE" w:rsidR="00775463" w:rsidRPr="009F5D3F" w:rsidRDefault="004871B2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D3F">
              <w:rPr>
                <w:rFonts w:ascii="Times New Roman" w:hAnsi="Times New Roman"/>
                <w:sz w:val="18"/>
                <w:szCs w:val="18"/>
              </w:rPr>
              <w:t>12</w:t>
            </w:r>
            <w:r w:rsidR="00775463" w:rsidRPr="009F5D3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775463" w:rsidRPr="002C6C31" w14:paraId="3564BADF" w14:textId="77777777" w:rsidTr="004871B2">
        <w:tc>
          <w:tcPr>
            <w:tcW w:w="9810" w:type="dxa"/>
            <w:gridSpan w:val="6"/>
          </w:tcPr>
          <w:p w14:paraId="534FBF24" w14:textId="77777777" w:rsidR="00775463" w:rsidRPr="002C6C31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C31">
              <w:rPr>
                <w:rFonts w:ascii="Times New Roman" w:hAnsi="Times New Roman"/>
                <w:b/>
                <w:bCs/>
                <w:sz w:val="18"/>
                <w:szCs w:val="18"/>
              </w:rPr>
              <w:t>4. Kopēšanas un skenēšanas pakalpojumi</w:t>
            </w:r>
          </w:p>
        </w:tc>
      </w:tr>
      <w:tr w:rsidR="00775463" w:rsidRPr="00775463" w14:paraId="124E98D1" w14:textId="77777777" w:rsidTr="004871B2">
        <w:tc>
          <w:tcPr>
            <w:tcW w:w="880" w:type="dxa"/>
          </w:tcPr>
          <w:p w14:paraId="7461BA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4536" w:type="dxa"/>
          </w:tcPr>
          <w:p w14:paraId="644EEA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A4 lappuses kopēšana (melnbalta)</w:t>
            </w:r>
          </w:p>
        </w:tc>
        <w:tc>
          <w:tcPr>
            <w:tcW w:w="1134" w:type="dxa"/>
          </w:tcPr>
          <w:p w14:paraId="429950D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lpp.</w:t>
            </w:r>
          </w:p>
        </w:tc>
        <w:tc>
          <w:tcPr>
            <w:tcW w:w="1134" w:type="dxa"/>
          </w:tcPr>
          <w:p w14:paraId="0EBFF22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992" w:type="dxa"/>
          </w:tcPr>
          <w:p w14:paraId="74BA4B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1134" w:type="dxa"/>
          </w:tcPr>
          <w:p w14:paraId="29E35C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</w:tr>
      <w:tr w:rsidR="00775463" w:rsidRPr="00775463" w14:paraId="0CF8F8AF" w14:textId="77777777" w:rsidTr="004871B2">
        <w:tc>
          <w:tcPr>
            <w:tcW w:w="880" w:type="dxa"/>
          </w:tcPr>
          <w:p w14:paraId="6C4951B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536" w:type="dxa"/>
          </w:tcPr>
          <w:p w14:paraId="53D067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A4 lappuses skenēšana un nosūtīšana uz e-pastu</w:t>
            </w:r>
          </w:p>
        </w:tc>
        <w:tc>
          <w:tcPr>
            <w:tcW w:w="1134" w:type="dxa"/>
          </w:tcPr>
          <w:p w14:paraId="7D0DE6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lpp.</w:t>
            </w:r>
          </w:p>
        </w:tc>
        <w:tc>
          <w:tcPr>
            <w:tcW w:w="1134" w:type="dxa"/>
          </w:tcPr>
          <w:p w14:paraId="1944AD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992" w:type="dxa"/>
          </w:tcPr>
          <w:p w14:paraId="7ABE47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1134" w:type="dxa"/>
          </w:tcPr>
          <w:p w14:paraId="70D095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0.90</w:t>
            </w:r>
          </w:p>
        </w:tc>
      </w:tr>
    </w:tbl>
    <w:p w14:paraId="08BE24A3" w14:textId="20BD7EF8" w:rsidR="0067409E" w:rsidRPr="00775463" w:rsidRDefault="00E91371" w:rsidP="0077546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C55D3">
        <w:rPr>
          <w:rFonts w:ascii="Times New Roman" w:hAnsi="Times New Roman"/>
        </w:rPr>
        <w:t>Cena</w:t>
      </w:r>
      <w:r w:rsidR="00F1794F">
        <w:rPr>
          <w:rFonts w:ascii="Times New Roman" w:hAnsi="Times New Roman"/>
        </w:rPr>
        <w:t xml:space="preserve"> ar atlaidi</w:t>
      </w:r>
      <w:r w:rsidR="00AC55D3">
        <w:rPr>
          <w:rFonts w:ascii="Times New Roman" w:hAnsi="Times New Roman"/>
        </w:rPr>
        <w:t>.</w:t>
      </w:r>
    </w:p>
    <w:p w14:paraId="1DD2FC96" w14:textId="06CF36E9" w:rsidR="001F405A" w:rsidRPr="0053576F" w:rsidRDefault="0053576F" w:rsidP="002110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655FB" w:rsidRPr="0053576F">
        <w:rPr>
          <w:rFonts w:ascii="Times New Roman" w:eastAsia="Times New Roman" w:hAnsi="Times New Roman"/>
          <w:sz w:val="24"/>
          <w:szCs w:val="24"/>
          <w:lang w:eastAsia="lv-LV"/>
        </w:rPr>
        <w:t xml:space="preserve">omes priekšsēdētājs </w:t>
      </w:r>
      <w:r w:rsidR="0021101A" w:rsidRPr="0053576F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</w:t>
      </w:r>
      <w:r w:rsidR="001F405A" w:rsidRPr="0053576F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</w:t>
      </w:r>
      <w:r w:rsidRPr="0053576F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</w:t>
      </w:r>
      <w:r w:rsidR="001F405A" w:rsidRPr="0053576F">
        <w:rPr>
          <w:rFonts w:ascii="Times New Roman" w:eastAsia="Times New Roman" w:hAnsi="Times New Roman"/>
          <w:sz w:val="24"/>
          <w:szCs w:val="24"/>
          <w:lang w:eastAsia="lv-LV"/>
        </w:rPr>
        <w:t xml:space="preserve">      </w:t>
      </w:r>
      <w:r w:rsidR="00CD7F21" w:rsidRPr="0053576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1C1C" w:rsidRPr="0053576F">
        <w:rPr>
          <w:rFonts w:ascii="Times New Roman" w:eastAsia="Times New Roman" w:hAnsi="Times New Roman"/>
          <w:sz w:val="24"/>
          <w:szCs w:val="24"/>
          <w:lang w:eastAsia="lv-LV"/>
        </w:rPr>
        <w:t>I.Prelatovs</w:t>
      </w:r>
    </w:p>
    <w:p w14:paraId="3AB56C6D" w14:textId="119E73DA" w:rsidR="00D80FE9" w:rsidRDefault="00D80FE9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AD3B08" w14:textId="77777777" w:rsid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62D0A1" w14:textId="77777777" w:rsidR="0053576F" w:rsidRP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76F">
        <w:rPr>
          <w:rFonts w:ascii="Times New Roman" w:eastAsia="Times New Roman" w:hAnsi="Times New Roman"/>
          <w:bCs/>
          <w:i/>
          <w:lang w:eastAsia="x-none"/>
        </w:rPr>
        <w:t>Dokuments ir parakstīts ar drošu elektronisko parakstu un satur laika zīmogu</w:t>
      </w:r>
    </w:p>
    <w:p w14:paraId="00BE60B3" w14:textId="77777777" w:rsidR="0053576F" w:rsidRPr="0053576F" w:rsidRDefault="0053576F" w:rsidP="005357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2"/>
    </w:p>
    <w:sectPr w:rsidR="0053576F" w:rsidRPr="0053576F" w:rsidSect="0053576F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730A"/>
    <w:rsid w:val="00042EAC"/>
    <w:rsid w:val="000457F5"/>
    <w:rsid w:val="00072585"/>
    <w:rsid w:val="00072F2B"/>
    <w:rsid w:val="000926C3"/>
    <w:rsid w:val="000A70C0"/>
    <w:rsid w:val="000A7348"/>
    <w:rsid w:val="000D06B3"/>
    <w:rsid w:val="000E2D49"/>
    <w:rsid w:val="000F254C"/>
    <w:rsid w:val="000F4DD4"/>
    <w:rsid w:val="0010060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5817"/>
    <w:rsid w:val="00176F82"/>
    <w:rsid w:val="001812CF"/>
    <w:rsid w:val="00185D86"/>
    <w:rsid w:val="001A04A6"/>
    <w:rsid w:val="001A0505"/>
    <w:rsid w:val="001B3230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9602F"/>
    <w:rsid w:val="002A234A"/>
    <w:rsid w:val="002B2D48"/>
    <w:rsid w:val="002C1801"/>
    <w:rsid w:val="002C33F7"/>
    <w:rsid w:val="002C47B7"/>
    <w:rsid w:val="002C566D"/>
    <w:rsid w:val="002C6479"/>
    <w:rsid w:val="002C6C31"/>
    <w:rsid w:val="002D5FDA"/>
    <w:rsid w:val="002E2211"/>
    <w:rsid w:val="002E44FB"/>
    <w:rsid w:val="002E602D"/>
    <w:rsid w:val="002F3BC4"/>
    <w:rsid w:val="00301A99"/>
    <w:rsid w:val="00315BB1"/>
    <w:rsid w:val="00315F6B"/>
    <w:rsid w:val="00316850"/>
    <w:rsid w:val="0031786C"/>
    <w:rsid w:val="0032145F"/>
    <w:rsid w:val="00323995"/>
    <w:rsid w:val="00330474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871B2"/>
    <w:rsid w:val="004A3FB2"/>
    <w:rsid w:val="004A5A3F"/>
    <w:rsid w:val="004B28E0"/>
    <w:rsid w:val="004B6EDC"/>
    <w:rsid w:val="004C7115"/>
    <w:rsid w:val="004D61B5"/>
    <w:rsid w:val="004E6025"/>
    <w:rsid w:val="004E68D2"/>
    <w:rsid w:val="00500698"/>
    <w:rsid w:val="00504E2A"/>
    <w:rsid w:val="00522BE4"/>
    <w:rsid w:val="005236AA"/>
    <w:rsid w:val="005248B6"/>
    <w:rsid w:val="00525154"/>
    <w:rsid w:val="00531B43"/>
    <w:rsid w:val="0053576F"/>
    <w:rsid w:val="005631F7"/>
    <w:rsid w:val="00570279"/>
    <w:rsid w:val="00585F21"/>
    <w:rsid w:val="005A514E"/>
    <w:rsid w:val="005A67AF"/>
    <w:rsid w:val="005C3F50"/>
    <w:rsid w:val="005D3906"/>
    <w:rsid w:val="005E39B4"/>
    <w:rsid w:val="006023BD"/>
    <w:rsid w:val="00605B92"/>
    <w:rsid w:val="006141B9"/>
    <w:rsid w:val="0062018E"/>
    <w:rsid w:val="006202F8"/>
    <w:rsid w:val="006378DE"/>
    <w:rsid w:val="006557FC"/>
    <w:rsid w:val="00656245"/>
    <w:rsid w:val="00657DBA"/>
    <w:rsid w:val="00662C90"/>
    <w:rsid w:val="00666061"/>
    <w:rsid w:val="0067409E"/>
    <w:rsid w:val="00697A4A"/>
    <w:rsid w:val="006A21E1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31403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775B"/>
    <w:rsid w:val="00816ABA"/>
    <w:rsid w:val="00816C9E"/>
    <w:rsid w:val="00817D06"/>
    <w:rsid w:val="00837DBB"/>
    <w:rsid w:val="008441E5"/>
    <w:rsid w:val="008459DA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F2B6E"/>
    <w:rsid w:val="008F3EF8"/>
    <w:rsid w:val="00901292"/>
    <w:rsid w:val="009360BD"/>
    <w:rsid w:val="0094024D"/>
    <w:rsid w:val="00952622"/>
    <w:rsid w:val="009649DF"/>
    <w:rsid w:val="009703BB"/>
    <w:rsid w:val="00983E3A"/>
    <w:rsid w:val="00984AE2"/>
    <w:rsid w:val="0099109C"/>
    <w:rsid w:val="00997161"/>
    <w:rsid w:val="009A00C4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4AAE"/>
    <w:rsid w:val="00A053D1"/>
    <w:rsid w:val="00A1288F"/>
    <w:rsid w:val="00A133F2"/>
    <w:rsid w:val="00A141E3"/>
    <w:rsid w:val="00A210FE"/>
    <w:rsid w:val="00A31116"/>
    <w:rsid w:val="00A34009"/>
    <w:rsid w:val="00A379D1"/>
    <w:rsid w:val="00A41C1C"/>
    <w:rsid w:val="00A45DB3"/>
    <w:rsid w:val="00A55DF2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17A7"/>
    <w:rsid w:val="00AE647A"/>
    <w:rsid w:val="00AF1765"/>
    <w:rsid w:val="00AF1B50"/>
    <w:rsid w:val="00AF3FF4"/>
    <w:rsid w:val="00AF53FE"/>
    <w:rsid w:val="00AF5D9D"/>
    <w:rsid w:val="00B01F28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55FB"/>
    <w:rsid w:val="00B857C3"/>
    <w:rsid w:val="00B91E66"/>
    <w:rsid w:val="00BA5C05"/>
    <w:rsid w:val="00BD2D6B"/>
    <w:rsid w:val="00BD3E95"/>
    <w:rsid w:val="00BD441F"/>
    <w:rsid w:val="00BE0F5B"/>
    <w:rsid w:val="00BE19A5"/>
    <w:rsid w:val="00BF1576"/>
    <w:rsid w:val="00BF40E7"/>
    <w:rsid w:val="00C04014"/>
    <w:rsid w:val="00C2112E"/>
    <w:rsid w:val="00C217B2"/>
    <w:rsid w:val="00C2226F"/>
    <w:rsid w:val="00C279CE"/>
    <w:rsid w:val="00C32BDD"/>
    <w:rsid w:val="00C359CF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D24A64"/>
    <w:rsid w:val="00D26DCB"/>
    <w:rsid w:val="00D46FA7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C3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2056"/>
    <w:rsid w:val="00E43647"/>
    <w:rsid w:val="00E5718A"/>
    <w:rsid w:val="00E7175E"/>
    <w:rsid w:val="00E725CF"/>
    <w:rsid w:val="00E77FAE"/>
    <w:rsid w:val="00E806CC"/>
    <w:rsid w:val="00E91371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7552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2365446B-02D1-43FC-98C5-4F85299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://likumi.lv/ta/id/202272-publisko-agentur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E100-1F97-48DC-9AA5-EBD328DA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6117</Words>
  <Characters>3488</Characters>
  <Application>Microsoft Office Word</Application>
  <DocSecurity>4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9586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Inesa Sindina</cp:lastModifiedBy>
  <cp:revision>2</cp:revision>
  <cp:lastPrinted>2020-11-20T10:02:00Z</cp:lastPrinted>
  <dcterms:created xsi:type="dcterms:W3CDTF">2020-11-20T10:07:00Z</dcterms:created>
  <dcterms:modified xsi:type="dcterms:W3CDTF">2020-11-20T10:07:00Z</dcterms:modified>
</cp:coreProperties>
</file>