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9E" w:rsidRPr="00876200" w:rsidRDefault="00344A9E" w:rsidP="002C7C7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</w:t>
      </w:r>
      <w:r w:rsidR="002C7C7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</w:t>
      </w:r>
    </w:p>
    <w:p w:rsidR="00344A9E" w:rsidRPr="00876200" w:rsidRDefault="00344A9E" w:rsidP="002C7C7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2C7C7D" w:rsidRDefault="002C7C7D" w:rsidP="002C7C7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2C7C7D" w:rsidRDefault="002C7C7D" w:rsidP="002C7C7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842429" w:rsidRDefault="00842429" w:rsidP="00842429">
      <w:pPr>
        <w:pStyle w:val="Title"/>
        <w:tabs>
          <w:tab w:val="left" w:pos="4111"/>
        </w:tabs>
        <w:jc w:val="left"/>
      </w:pPr>
      <w:r>
        <w:tab/>
        <w:t xml:space="preserve"> 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3.75pt;height:42pt" o:ole="" fillcolor="window">
            <v:imagedata r:id="rId5" o:title=""/>
          </v:shape>
          <o:OLEObject Type="Embed" ProgID="Word.Picture.8" ShapeID="_x0000_i1031" DrawAspect="Content" ObjectID="_1663483359" r:id="rId6"/>
        </w:object>
      </w:r>
    </w:p>
    <w:p w:rsidR="00842429" w:rsidRPr="00EE4591" w:rsidRDefault="00842429" w:rsidP="00842429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842429" w:rsidRDefault="00842429" w:rsidP="00842429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42429" w:rsidRDefault="00842429" w:rsidP="00842429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42429" w:rsidRPr="00C3756E" w:rsidRDefault="00842429" w:rsidP="0084242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E070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p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" strokeweight="1.5pt">
                <w10:wrap type="topAndBottom"/>
              </v:line>
            </w:pict>
          </mc:Fallback>
        </mc:AlternateConten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/>
          <w:sz w:val="18"/>
          <w:szCs w:val="18"/>
        </w:rPr>
        <w:t>Nr</w:t>
      </w:r>
      <w:proofErr w:type="spellEnd"/>
      <w:r>
        <w:rPr>
          <w:rFonts w:ascii="Times New Roman" w:hAnsi="Times New Roman"/>
          <w:sz w:val="18"/>
          <w:szCs w:val="18"/>
        </w:rPr>
        <w:t>. 90000077325, K</w:t>
      </w:r>
      <w:r w:rsidRPr="00C3756E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C3756E"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aldemāra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iela</w:t>
      </w:r>
      <w:proofErr w:type="spellEnd"/>
      <w:r>
        <w:rPr>
          <w:rFonts w:ascii="Times New Roman" w:hAnsi="Times New Roman"/>
          <w:sz w:val="18"/>
          <w:szCs w:val="18"/>
        </w:rPr>
        <w:t xml:space="preserve"> 1, Daugavpils, LV-</w:t>
      </w:r>
      <w:r w:rsidRPr="00C3756E">
        <w:rPr>
          <w:rFonts w:ascii="Times New Roman" w:hAnsi="Times New Roman"/>
          <w:sz w:val="18"/>
          <w:szCs w:val="18"/>
        </w:rPr>
        <w:t xml:space="preserve">5401, </w:t>
      </w:r>
      <w:proofErr w:type="spellStart"/>
      <w:r w:rsidRPr="00C3756E">
        <w:rPr>
          <w:rFonts w:ascii="Times New Roman" w:hAnsi="Times New Roman"/>
          <w:sz w:val="18"/>
          <w:szCs w:val="18"/>
        </w:rPr>
        <w:t>tālr</w:t>
      </w:r>
      <w:r>
        <w:rPr>
          <w:rFonts w:ascii="Times New Roman" w:hAnsi="Times New Roman"/>
          <w:sz w:val="18"/>
          <w:szCs w:val="18"/>
        </w:rPr>
        <w:t>unis</w:t>
      </w:r>
      <w:proofErr w:type="spellEnd"/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842429" w:rsidRDefault="00842429" w:rsidP="00842429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42429" w:rsidRDefault="00842429" w:rsidP="00842429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842429" w:rsidRDefault="00842429" w:rsidP="00842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429" w:rsidRPr="002E7F44" w:rsidRDefault="00842429" w:rsidP="00842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842429" w:rsidRPr="002E7F44" w:rsidRDefault="00842429" w:rsidP="00842429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2C7C7D" w:rsidRDefault="00842429" w:rsidP="00842429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  <w:proofErr w:type="spellStart"/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  <w:proofErr w:type="spellEnd"/>
    </w:p>
    <w:p w:rsidR="002C7C7D" w:rsidRDefault="002C7C7D" w:rsidP="002C7C7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2C7C7D" w:rsidRDefault="002C7C7D" w:rsidP="002C7C7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2C7C7D" w:rsidRDefault="002C7C7D" w:rsidP="002C7C7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2C7C7D" w:rsidRPr="007005FE" w:rsidRDefault="00344A9E" w:rsidP="002C7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2020.gada 24.septembrī</w:t>
      </w: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</w:t>
      </w:r>
      <w:r w:rsidR="003446F4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 </w:t>
      </w:r>
      <w:r w:rsidR="002C7C7D" w:rsidRPr="0087620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="002C7C7D" w:rsidRPr="007005FE">
        <w:rPr>
          <w:rFonts w:ascii="Times New Roman" w:hAnsi="Times New Roman"/>
          <w:b/>
          <w:sz w:val="24"/>
          <w:szCs w:val="24"/>
        </w:rPr>
        <w:t>Nr.</w:t>
      </w:r>
      <w:r w:rsidR="003446F4">
        <w:rPr>
          <w:rFonts w:ascii="Times New Roman" w:hAnsi="Times New Roman"/>
          <w:b/>
          <w:sz w:val="24"/>
          <w:szCs w:val="24"/>
        </w:rPr>
        <w:t>426</w:t>
      </w:r>
    </w:p>
    <w:p w:rsidR="002C7C7D" w:rsidRPr="007005FE" w:rsidRDefault="002C7C7D" w:rsidP="002C7C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3446F4">
        <w:rPr>
          <w:rFonts w:ascii="Times New Roman" w:hAnsi="Times New Roman"/>
          <w:sz w:val="24"/>
          <w:szCs w:val="24"/>
        </w:rPr>
        <w:t xml:space="preserve">         </w:t>
      </w:r>
      <w:r w:rsidRPr="007005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05FE">
        <w:rPr>
          <w:rFonts w:ascii="Times New Roman" w:hAnsi="Times New Roman"/>
          <w:sz w:val="24"/>
          <w:szCs w:val="24"/>
        </w:rPr>
        <w:t>prot.</w:t>
      </w:r>
      <w:proofErr w:type="spellEnd"/>
      <w:r w:rsidRPr="007005FE">
        <w:rPr>
          <w:rFonts w:ascii="Times New Roman" w:hAnsi="Times New Roman"/>
          <w:sz w:val="24"/>
          <w:szCs w:val="24"/>
        </w:rPr>
        <w:t xml:space="preserve"> Nr.37</w:t>
      </w:r>
      <w:proofErr w:type="gramStart"/>
      <w:r w:rsidRPr="007005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3446F4">
        <w:rPr>
          <w:rFonts w:ascii="Times New Roman" w:hAnsi="Times New Roman"/>
          <w:sz w:val="24"/>
          <w:szCs w:val="24"/>
        </w:rPr>
        <w:t>16</w:t>
      </w:r>
      <w:proofErr w:type="gramEnd"/>
      <w:r w:rsidRPr="007005FE">
        <w:rPr>
          <w:rFonts w:ascii="Times New Roman" w:hAnsi="Times New Roman"/>
          <w:sz w:val="24"/>
          <w:szCs w:val="24"/>
        </w:rPr>
        <w:t>.§)</w:t>
      </w:r>
    </w:p>
    <w:p w:rsidR="00344A9E" w:rsidRPr="002C7C7D" w:rsidRDefault="00344A9E" w:rsidP="002C7C7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A9E" w:rsidRPr="00876200" w:rsidRDefault="00344A9E" w:rsidP="002C7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344A9E" w:rsidRPr="00876200" w:rsidRDefault="00344A9E" w:rsidP="002C7C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Par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Santas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Lucijanovas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atbrīvošanu no </w:t>
      </w:r>
    </w:p>
    <w:p w:rsidR="00344A9E" w:rsidRPr="00876200" w:rsidRDefault="00344A9E" w:rsidP="002C7C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Bāriņtiesas locekles amata</w:t>
      </w:r>
    </w:p>
    <w:p w:rsidR="00344A9E" w:rsidRPr="003446F4" w:rsidRDefault="00344A9E" w:rsidP="002C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344A9E" w:rsidRPr="003446F4" w:rsidRDefault="00344A9E" w:rsidP="002C7C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3446F4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Pamatojoties uz likuma “Par pašvaldībām “ 21.panta pirmās daļas 26.punktu, Bāriņtiesu likuma 1</w:t>
      </w:r>
      <w:r w:rsidR="003A4FD6" w:rsidRPr="003446F4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2</w:t>
      </w:r>
      <w:r w:rsidRPr="003446F4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.panta </w:t>
      </w:r>
      <w:r w:rsidR="003A4FD6" w:rsidRPr="003446F4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pirmās</w:t>
      </w:r>
      <w:r w:rsidRPr="003446F4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daļ</w:t>
      </w:r>
      <w:r w:rsidR="003A4FD6" w:rsidRPr="003446F4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as 1.punktu</w:t>
      </w:r>
      <w:r w:rsidRPr="003446F4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, izskatot Santas </w:t>
      </w:r>
      <w:proofErr w:type="spellStart"/>
      <w:r w:rsidRPr="003446F4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Lucijanovas</w:t>
      </w:r>
      <w:proofErr w:type="spellEnd"/>
      <w:r w:rsidRPr="003446F4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2020.gada 22. septembra</w:t>
      </w:r>
      <w:r w:rsidR="003446F4" w:rsidRPr="003446F4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iesniegumu, </w:t>
      </w:r>
      <w:r w:rsidR="003446F4" w:rsidRPr="003446F4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3446F4" w:rsidRPr="003446F4">
        <w:rPr>
          <w:rFonts w:ascii="Times New Roman" w:hAnsi="Times New Roman"/>
          <w:sz w:val="24"/>
          <w:szCs w:val="24"/>
          <w:lang w:val="lv-LV"/>
        </w:rPr>
        <w:t>PAR – 15</w:t>
      </w:r>
      <w:r w:rsidR="003446F4" w:rsidRPr="003446F4">
        <w:rPr>
          <w:rFonts w:ascii="Times New Roman" w:hAnsi="Times New Roman" w:cs="Times New Roman"/>
          <w:sz w:val="24"/>
          <w:szCs w:val="24"/>
          <w:lang w:val="lv-LV"/>
        </w:rPr>
        <w:t xml:space="preserve"> (A.Broks, J.Dukšinskis, R.Eigims, A.Elksniņš, A.Gržibovskis, L.Jankovska, R.Joksts, I.Kokina, V.Kononovs</w:t>
      </w:r>
      <w:r w:rsidR="003446F4" w:rsidRPr="003446F4">
        <w:rPr>
          <w:rFonts w:ascii="Times New Roman" w:hAnsi="Times New Roman"/>
          <w:sz w:val="24"/>
          <w:szCs w:val="24"/>
          <w:lang w:val="lv-LV"/>
        </w:rPr>
        <w:t>, N.Kožanova, M.Lavrenovs, J.Lāčplēsis, I.Prelatovs, H.Soldatjonoka, A.Zdanovskis</w:t>
      </w:r>
      <w:r w:rsidR="003446F4" w:rsidRPr="003446F4">
        <w:rPr>
          <w:rFonts w:ascii="Times New Roman" w:hAnsi="Times New Roman" w:cs="Times New Roman"/>
          <w:sz w:val="24"/>
          <w:szCs w:val="24"/>
          <w:lang w:val="lv-LV"/>
        </w:rPr>
        <w:t>), PRET – nav, ATTURAS – nav,</w:t>
      </w:r>
      <w:r w:rsidR="003446F4" w:rsidRPr="003446F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C7C7D" w:rsidRPr="003446F4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</w:t>
      </w:r>
      <w:r w:rsidRPr="003446F4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Daugavpils pilsētas dome nolemj:</w:t>
      </w:r>
    </w:p>
    <w:p w:rsidR="00344A9E" w:rsidRPr="00876200" w:rsidRDefault="00344A9E" w:rsidP="002C7C7D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344A9E" w:rsidRPr="009770CB" w:rsidRDefault="009770CB" w:rsidP="002C7C7D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9770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A</w:t>
      </w:r>
      <w:r w:rsidR="00344A9E" w:rsidRPr="009770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tbrīvot </w:t>
      </w:r>
      <w:r w:rsidR="009E61C1" w:rsidRPr="009770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Daugavpils pilsētas bāriņtiesas locekl</w:t>
      </w:r>
      <w:r w:rsidR="009E61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i</w:t>
      </w:r>
      <w:r w:rsidR="009E61C1" w:rsidRPr="009770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 </w:t>
      </w:r>
      <w:r w:rsidR="00344A9E" w:rsidRPr="00977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 w:eastAsia="ru-RU"/>
        </w:rPr>
        <w:t xml:space="preserve">Santu </w:t>
      </w:r>
      <w:proofErr w:type="spellStart"/>
      <w:r w:rsidR="00344A9E" w:rsidRPr="009770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 w:eastAsia="ru-RU"/>
        </w:rPr>
        <w:t>Lucijanovu</w:t>
      </w:r>
      <w:proofErr w:type="spellEnd"/>
      <w:r w:rsidR="00344A9E" w:rsidRPr="009770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, </w:t>
      </w:r>
      <w:bookmarkStart w:id="2" w:name="_GoBack"/>
      <w:r w:rsidR="00842429" w:rsidRPr="0084242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lv-LV" w:eastAsia="ru-RU"/>
        </w:rPr>
        <w:t>(</w:t>
      </w:r>
      <w:r w:rsidR="00344A9E" w:rsidRPr="0084242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lv-LV" w:eastAsia="ru-RU"/>
        </w:rPr>
        <w:t>personas kods</w:t>
      </w:r>
      <w:r w:rsidR="00842429" w:rsidRPr="0084242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lv-LV" w:eastAsia="ru-RU"/>
        </w:rPr>
        <w:t>)</w:t>
      </w:r>
      <w:r w:rsidR="008424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 </w:t>
      </w:r>
      <w:bookmarkEnd w:id="2"/>
      <w:r w:rsidR="003A4FD6" w:rsidRPr="009770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, </w:t>
      </w:r>
      <w:r w:rsidR="00344A9E" w:rsidRPr="009770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no</w:t>
      </w:r>
      <w:r w:rsidR="009E61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 ieņemamā amata</w:t>
      </w:r>
      <w:r w:rsidR="00344A9E" w:rsidRPr="009770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 </w:t>
      </w:r>
      <w:r w:rsidR="009E61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no</w:t>
      </w:r>
      <w:r w:rsidR="00344A9E" w:rsidRPr="009770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 2020. gada 1. </w:t>
      </w:r>
      <w:r w:rsidR="003A4FD6" w:rsidRPr="009770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o</w:t>
      </w:r>
      <w:r w:rsidR="00344A9E" w:rsidRPr="009770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ktobra</w:t>
      </w:r>
      <w:r w:rsidR="003A4FD6" w:rsidRPr="009770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.</w:t>
      </w:r>
    </w:p>
    <w:p w:rsidR="009770CB" w:rsidRPr="009770CB" w:rsidRDefault="009770CB" w:rsidP="002C7C7D">
      <w:pPr>
        <w:pStyle w:val="ListParagraph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Izmaksāt kompensāciju par neizmanto</w:t>
      </w:r>
      <w:r w:rsidR="009155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to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 atvaļinājumu par 3.99 darba dienām.</w:t>
      </w:r>
    </w:p>
    <w:p w:rsidR="009770CB" w:rsidRPr="009770CB" w:rsidRDefault="009770CB" w:rsidP="002C7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344A9E" w:rsidRDefault="00344A9E" w:rsidP="002C7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</w:pPr>
    </w:p>
    <w:p w:rsidR="00344A9E" w:rsidRDefault="00344A9E" w:rsidP="002C7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</w:pPr>
    </w:p>
    <w:p w:rsidR="00344A9E" w:rsidRPr="00876200" w:rsidRDefault="00344A9E" w:rsidP="002C7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lastRenderedPageBreak/>
        <w:t xml:space="preserve">Domes priekšsēdētājs           </w:t>
      </w:r>
      <w:r w:rsidR="008424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</w:t>
      </w:r>
      <w:r w:rsidR="00842429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spellStart"/>
      <w:r w:rsidR="00842429">
        <w:rPr>
          <w:rFonts w:ascii="Times New Roman" w:eastAsia="Times New Roman" w:hAnsi="Times New Roman"/>
          <w:i/>
          <w:sz w:val="24"/>
          <w:szCs w:val="24"/>
          <w:lang w:eastAsia="ru-RU"/>
        </w:rPr>
        <w:t>personiskais</w:t>
      </w:r>
      <w:proofErr w:type="spellEnd"/>
      <w:r w:rsidR="0084242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842429">
        <w:rPr>
          <w:rFonts w:ascii="Times New Roman" w:eastAsia="Times New Roman" w:hAnsi="Times New Roman"/>
          <w:i/>
          <w:sz w:val="24"/>
          <w:szCs w:val="24"/>
          <w:lang w:eastAsia="ru-RU"/>
        </w:rPr>
        <w:t>paraksts</w:t>
      </w:r>
      <w:proofErr w:type="spellEnd"/>
      <w:r w:rsidR="00842429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842429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  <w:r w:rsidR="002C7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</w:t>
      </w: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Prel</w:t>
      </w:r>
      <w:r w:rsidR="00E12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tovs</w:t>
      </w:r>
      <w:proofErr w:type="spellEnd"/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</w:p>
    <w:p w:rsidR="00344A9E" w:rsidRPr="00876200" w:rsidRDefault="00344A9E" w:rsidP="002C7C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</w:p>
    <w:p w:rsidR="00344A9E" w:rsidRPr="00876200" w:rsidRDefault="00344A9E" w:rsidP="002C7C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sectPr w:rsidR="00344A9E" w:rsidRPr="00876200" w:rsidSect="002C7C7D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62BB9"/>
    <w:multiLevelType w:val="hybridMultilevel"/>
    <w:tmpl w:val="C0506A8E"/>
    <w:lvl w:ilvl="0" w:tplc="38EAE4C4">
      <w:start w:val="1"/>
      <w:numFmt w:val="decimal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9E"/>
    <w:rsid w:val="000C6792"/>
    <w:rsid w:val="0023054C"/>
    <w:rsid w:val="002C7C7D"/>
    <w:rsid w:val="003446F4"/>
    <w:rsid w:val="00344A9E"/>
    <w:rsid w:val="003A4FD6"/>
    <w:rsid w:val="00745437"/>
    <w:rsid w:val="007B102C"/>
    <w:rsid w:val="00842429"/>
    <w:rsid w:val="00915554"/>
    <w:rsid w:val="009770CB"/>
    <w:rsid w:val="009E61C1"/>
    <w:rsid w:val="00DC32B4"/>
    <w:rsid w:val="00E1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  <w15:docId w15:val="{6E48B977-7A2C-4FF9-9FFC-57C26D6A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F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8424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842429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8</cp:revision>
  <cp:lastPrinted>2020-09-24T13:44:00Z</cp:lastPrinted>
  <dcterms:created xsi:type="dcterms:W3CDTF">2020-09-22T12:31:00Z</dcterms:created>
  <dcterms:modified xsi:type="dcterms:W3CDTF">2020-10-06T06:56:00Z</dcterms:modified>
</cp:coreProperties>
</file>