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065E" w:rsidRPr="00D637DB" w:rsidRDefault="001F065E" w:rsidP="001F065E">
      <w:pPr>
        <w:pStyle w:val="Title"/>
        <w:tabs>
          <w:tab w:val="left" w:pos="4111"/>
        </w:tabs>
        <w:ind w:firstLine="4111"/>
        <w:rPr>
          <w:rFonts w:ascii="Times New Roman" w:hAnsi="Times New Roman"/>
          <w:b/>
          <w:sz w:val="28"/>
          <w:lang w:val="en-US"/>
        </w:rPr>
      </w:pPr>
      <w:r>
        <w:rPr>
          <w:rFonts w:ascii="Times New Roman" w:hAnsi="Times New Roman"/>
          <w:lang w:val="lv-LV"/>
        </w:rPr>
        <w:t xml:space="preserve"> </w:t>
      </w:r>
      <w:r w:rsidRPr="001C2B5D">
        <w:rPr>
          <w:rFonts w:ascii="Times New Roman" w:hAnsi="Times New Roman"/>
          <w:sz w:val="24"/>
          <w:szCs w:val="24"/>
          <w:lang w:val="lv-LV"/>
        </w:rPr>
        <w:t xml:space="preserve">  </w:t>
      </w:r>
      <w:bookmarkStart w:id="0" w:name="_MON_1145971579"/>
      <w:bookmarkEnd w:id="0"/>
      <w:r w:rsidRPr="00D637DB">
        <w:rPr>
          <w:rFonts w:ascii="Times New Roman" w:hAnsi="Times New Roman"/>
          <w:b/>
          <w:sz w:val="28"/>
        </w:rPr>
        <w:object w:dxaOrig="682" w:dyaOrig="8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2pt" o:ole="" fillcolor="window">
            <v:imagedata r:id="rId8" o:title=""/>
          </v:shape>
          <o:OLEObject Type="Embed" ProgID="Word.Picture.8" ShapeID="_x0000_i1025" DrawAspect="Content" ObjectID="_1659445247" r:id="rId9"/>
        </w:object>
      </w:r>
    </w:p>
    <w:p w:rsidR="001F065E" w:rsidRPr="00D637DB" w:rsidRDefault="001F065E" w:rsidP="001F065E">
      <w:pPr>
        <w:tabs>
          <w:tab w:val="left" w:pos="3969"/>
          <w:tab w:val="left" w:pos="4395"/>
        </w:tabs>
        <w:jc w:val="center"/>
        <w:rPr>
          <w:bCs/>
          <w:sz w:val="24"/>
          <w:szCs w:val="24"/>
        </w:rPr>
      </w:pPr>
    </w:p>
    <w:p w:rsidR="001F065E" w:rsidRPr="00D637DB" w:rsidRDefault="001F065E" w:rsidP="001F065E">
      <w:pPr>
        <w:tabs>
          <w:tab w:val="left" w:pos="3969"/>
          <w:tab w:val="left" w:pos="4395"/>
        </w:tabs>
        <w:jc w:val="center"/>
        <w:rPr>
          <w:bCs/>
          <w:sz w:val="28"/>
        </w:rPr>
      </w:pPr>
      <w:r w:rsidRPr="00D637DB">
        <w:rPr>
          <w:bCs/>
          <w:sz w:val="28"/>
        </w:rPr>
        <w:t xml:space="preserve">  LATVIJAS REPUBLIKAS</w:t>
      </w:r>
    </w:p>
    <w:p w:rsidR="001F065E" w:rsidRPr="00D637DB" w:rsidRDefault="001F065E" w:rsidP="001F065E">
      <w:pPr>
        <w:tabs>
          <w:tab w:val="left" w:pos="3969"/>
          <w:tab w:val="left" w:pos="4395"/>
        </w:tabs>
        <w:jc w:val="center"/>
        <w:rPr>
          <w:b/>
          <w:sz w:val="28"/>
        </w:rPr>
      </w:pPr>
      <w:r w:rsidRPr="00D637DB">
        <w:rPr>
          <w:b/>
          <w:sz w:val="28"/>
        </w:rPr>
        <w:t>DAUGAVPILS PILSĒTAS DOME</w:t>
      </w:r>
    </w:p>
    <w:p w:rsidR="001F065E" w:rsidRPr="00D637DB" w:rsidRDefault="001F065E" w:rsidP="001F065E">
      <w:pPr>
        <w:widowControl w:val="0"/>
        <w:autoSpaceDE w:val="0"/>
        <w:autoSpaceDN w:val="0"/>
        <w:adjustRightInd w:val="0"/>
        <w:jc w:val="center"/>
        <w:rPr>
          <w:sz w:val="18"/>
          <w:szCs w:val="18"/>
          <w:lang w:val="pl-PL" w:eastAsia="lv-LV"/>
        </w:rPr>
      </w:pPr>
      <w:r w:rsidRPr="00D637DB">
        <w:rPr>
          <w:b/>
          <w:noProof/>
          <w:sz w:val="18"/>
          <w:szCs w:val="18"/>
          <w:lang w:eastAsia="lv-L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6ACB3A" wp14:editId="3A034A36">
                <wp:simplePos x="0" y="0"/>
                <wp:positionH relativeFrom="column">
                  <wp:posOffset>-114300</wp:posOffset>
                </wp:positionH>
                <wp:positionV relativeFrom="paragraph">
                  <wp:posOffset>92710</wp:posOffset>
                </wp:positionV>
                <wp:extent cx="5943600" cy="0"/>
                <wp:effectExtent l="13335" t="13970" r="15240" b="14605"/>
                <wp:wrapTopAndBottom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2A27F0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7.3pt" to="459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" strokeweight="1.5pt">
                <w10:wrap type="topAndBottom"/>
              </v:line>
            </w:pict>
          </mc:Fallback>
        </mc:AlternateContent>
      </w:r>
      <w:proofErr w:type="spellStart"/>
      <w:r w:rsidRPr="00D637DB">
        <w:rPr>
          <w:sz w:val="18"/>
          <w:szCs w:val="18"/>
          <w:lang w:val="en-US" w:eastAsia="lv-LV"/>
        </w:rPr>
        <w:t>Reģ</w:t>
      </w:r>
      <w:proofErr w:type="spellEnd"/>
      <w:r w:rsidRPr="00D637DB">
        <w:rPr>
          <w:sz w:val="18"/>
          <w:szCs w:val="18"/>
          <w:lang w:val="en-US" w:eastAsia="lv-LV"/>
        </w:rPr>
        <w:t xml:space="preserve">. </w:t>
      </w:r>
      <w:proofErr w:type="spellStart"/>
      <w:r w:rsidRPr="00D637DB">
        <w:rPr>
          <w:sz w:val="18"/>
          <w:szCs w:val="18"/>
          <w:lang w:val="en-US" w:eastAsia="lv-LV"/>
        </w:rPr>
        <w:t>Nr</w:t>
      </w:r>
      <w:proofErr w:type="spellEnd"/>
      <w:r w:rsidRPr="00D637DB">
        <w:rPr>
          <w:sz w:val="18"/>
          <w:szCs w:val="18"/>
          <w:lang w:val="en-US" w:eastAsia="lv-LV"/>
        </w:rPr>
        <w:t xml:space="preserve">. 90000077325, K. </w:t>
      </w:r>
      <w:proofErr w:type="spellStart"/>
      <w:r w:rsidRPr="00D637DB">
        <w:rPr>
          <w:sz w:val="18"/>
          <w:szCs w:val="18"/>
          <w:lang w:val="en-US" w:eastAsia="lv-LV"/>
        </w:rPr>
        <w:t>Valdemāra</w:t>
      </w:r>
      <w:proofErr w:type="spellEnd"/>
      <w:r w:rsidRPr="00D637DB">
        <w:rPr>
          <w:sz w:val="18"/>
          <w:szCs w:val="18"/>
          <w:lang w:val="en-US" w:eastAsia="lv-LV"/>
        </w:rPr>
        <w:t xml:space="preserve"> </w:t>
      </w:r>
      <w:proofErr w:type="spellStart"/>
      <w:r w:rsidRPr="00D637DB">
        <w:rPr>
          <w:sz w:val="18"/>
          <w:szCs w:val="18"/>
          <w:lang w:val="en-US" w:eastAsia="lv-LV"/>
        </w:rPr>
        <w:t>iela</w:t>
      </w:r>
      <w:proofErr w:type="spellEnd"/>
      <w:r w:rsidRPr="00D637DB">
        <w:rPr>
          <w:sz w:val="18"/>
          <w:szCs w:val="18"/>
          <w:lang w:val="en-US" w:eastAsia="lv-LV"/>
        </w:rPr>
        <w:t xml:space="preserve"> 1, Daugavpils, LV-5401, </w:t>
      </w:r>
      <w:proofErr w:type="spellStart"/>
      <w:r w:rsidRPr="00D637DB">
        <w:rPr>
          <w:sz w:val="18"/>
          <w:szCs w:val="18"/>
          <w:lang w:val="en-US" w:eastAsia="lv-LV"/>
        </w:rPr>
        <w:t>tālrunis</w:t>
      </w:r>
      <w:proofErr w:type="spellEnd"/>
      <w:r w:rsidRPr="00D637DB">
        <w:rPr>
          <w:sz w:val="18"/>
          <w:szCs w:val="18"/>
          <w:lang w:val="en-US" w:eastAsia="lv-LV"/>
        </w:rPr>
        <w:t xml:space="preserve"> 6</w:t>
      </w:r>
      <w:r w:rsidRPr="00D637DB">
        <w:rPr>
          <w:sz w:val="18"/>
          <w:szCs w:val="18"/>
          <w:lang w:val="pl-PL" w:eastAsia="lv-LV"/>
        </w:rPr>
        <w:t>5404344, 65404346, fakss 65421941</w:t>
      </w:r>
    </w:p>
    <w:p w:rsidR="001F065E" w:rsidRPr="00D637DB" w:rsidRDefault="001F065E" w:rsidP="001F065E">
      <w:pPr>
        <w:widowControl w:val="0"/>
        <w:autoSpaceDE w:val="0"/>
        <w:autoSpaceDN w:val="0"/>
        <w:adjustRightInd w:val="0"/>
        <w:jc w:val="center"/>
        <w:rPr>
          <w:sz w:val="18"/>
          <w:szCs w:val="18"/>
          <w:u w:val="single"/>
          <w:lang w:val="en-US" w:eastAsia="lv-LV"/>
        </w:rPr>
      </w:pPr>
      <w:proofErr w:type="gramStart"/>
      <w:r w:rsidRPr="00D637DB">
        <w:rPr>
          <w:sz w:val="18"/>
          <w:szCs w:val="18"/>
          <w:lang w:val="en-US" w:eastAsia="lv-LV"/>
        </w:rPr>
        <w:t>e-pasts</w:t>
      </w:r>
      <w:proofErr w:type="gramEnd"/>
      <w:r w:rsidRPr="00D637DB">
        <w:rPr>
          <w:sz w:val="18"/>
          <w:szCs w:val="18"/>
          <w:lang w:val="en-US" w:eastAsia="lv-LV"/>
        </w:rPr>
        <w:t xml:space="preserve">: </w:t>
      </w:r>
      <w:smartTag w:uri="urn:schemas-microsoft-com:office:smarttags" w:element="PersonName">
        <w:r w:rsidRPr="00D637DB">
          <w:rPr>
            <w:sz w:val="18"/>
            <w:szCs w:val="18"/>
            <w:lang w:val="en-US" w:eastAsia="lv-LV"/>
          </w:rPr>
          <w:t>info@daugavpils.lv</w:t>
        </w:r>
      </w:smartTag>
      <w:r w:rsidRPr="00D637DB">
        <w:rPr>
          <w:sz w:val="18"/>
          <w:szCs w:val="18"/>
          <w:lang w:val="en-US" w:eastAsia="lv-LV"/>
        </w:rPr>
        <w:t xml:space="preserve">   www.daugavpils.lv</w:t>
      </w:r>
    </w:p>
    <w:p w:rsidR="001F065E" w:rsidRPr="00D637DB" w:rsidRDefault="001F065E" w:rsidP="001F065E">
      <w:pPr>
        <w:widowControl w:val="0"/>
        <w:autoSpaceDE w:val="0"/>
        <w:autoSpaceDN w:val="0"/>
        <w:adjustRightInd w:val="0"/>
        <w:jc w:val="center"/>
        <w:rPr>
          <w:sz w:val="18"/>
          <w:szCs w:val="18"/>
          <w:u w:val="single"/>
          <w:lang w:val="en-US" w:eastAsia="lv-LV"/>
        </w:rPr>
      </w:pPr>
    </w:p>
    <w:p w:rsidR="001F065E" w:rsidRPr="00D637DB" w:rsidRDefault="001F065E" w:rsidP="001F065E">
      <w:pPr>
        <w:widowControl w:val="0"/>
        <w:autoSpaceDE w:val="0"/>
        <w:autoSpaceDN w:val="0"/>
        <w:adjustRightInd w:val="0"/>
        <w:jc w:val="center"/>
        <w:rPr>
          <w:b/>
          <w:szCs w:val="24"/>
          <w:lang w:val="en-US" w:eastAsia="lv-LV"/>
        </w:rPr>
      </w:pPr>
    </w:p>
    <w:p w:rsidR="001F065E" w:rsidRPr="00D637DB" w:rsidRDefault="001F065E" w:rsidP="001F065E">
      <w:pPr>
        <w:widowControl w:val="0"/>
        <w:autoSpaceDE w:val="0"/>
        <w:autoSpaceDN w:val="0"/>
        <w:adjustRightInd w:val="0"/>
        <w:jc w:val="center"/>
        <w:rPr>
          <w:b/>
          <w:szCs w:val="24"/>
          <w:lang w:eastAsia="lv-LV"/>
        </w:rPr>
      </w:pPr>
      <w:r w:rsidRPr="00D637DB">
        <w:rPr>
          <w:b/>
          <w:szCs w:val="24"/>
          <w:lang w:eastAsia="lv-LV"/>
        </w:rPr>
        <w:t>LĒMUMS</w:t>
      </w:r>
    </w:p>
    <w:p w:rsidR="001F065E" w:rsidRPr="00D637DB" w:rsidRDefault="001F065E" w:rsidP="001F065E">
      <w:pPr>
        <w:widowControl w:val="0"/>
        <w:autoSpaceDE w:val="0"/>
        <w:autoSpaceDN w:val="0"/>
        <w:adjustRightInd w:val="0"/>
        <w:spacing w:after="120"/>
        <w:jc w:val="center"/>
        <w:rPr>
          <w:sz w:val="2"/>
          <w:szCs w:val="2"/>
          <w:lang w:eastAsia="lv-LV"/>
        </w:rPr>
      </w:pPr>
    </w:p>
    <w:p w:rsidR="001F065E" w:rsidRPr="00D637DB" w:rsidRDefault="001F065E" w:rsidP="001F065E">
      <w:pPr>
        <w:widowControl w:val="0"/>
        <w:autoSpaceDE w:val="0"/>
        <w:autoSpaceDN w:val="0"/>
        <w:adjustRightInd w:val="0"/>
        <w:jc w:val="center"/>
        <w:rPr>
          <w:szCs w:val="24"/>
          <w:lang w:eastAsia="lv-LV"/>
        </w:rPr>
      </w:pPr>
      <w:r w:rsidRPr="00D637DB">
        <w:rPr>
          <w:szCs w:val="24"/>
          <w:lang w:eastAsia="lv-LV"/>
        </w:rPr>
        <w:t>Daugavpils</w:t>
      </w:r>
    </w:p>
    <w:p w:rsidR="001F065E" w:rsidRPr="00D637DB" w:rsidRDefault="001F065E" w:rsidP="001F065E">
      <w:pPr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</w:p>
    <w:p w:rsidR="00994F27" w:rsidRPr="00CF7231" w:rsidRDefault="00994F27" w:rsidP="00CF7231">
      <w:pPr>
        <w:rPr>
          <w:sz w:val="24"/>
          <w:szCs w:val="24"/>
        </w:rPr>
      </w:pPr>
    </w:p>
    <w:p w:rsidR="00994F27" w:rsidRPr="00CF7231" w:rsidRDefault="00994F27" w:rsidP="00CF7231">
      <w:pPr>
        <w:rPr>
          <w:sz w:val="24"/>
          <w:szCs w:val="24"/>
        </w:rPr>
      </w:pPr>
      <w:bookmarkStart w:id="1" w:name="_GoBack"/>
      <w:bookmarkEnd w:id="1"/>
    </w:p>
    <w:p w:rsidR="00F7654F" w:rsidRPr="00CF7231" w:rsidRDefault="006A28C3" w:rsidP="00CF7231">
      <w:pPr>
        <w:rPr>
          <w:b/>
          <w:bCs/>
          <w:sz w:val="24"/>
          <w:szCs w:val="24"/>
        </w:rPr>
      </w:pPr>
      <w:r w:rsidRPr="00CF7231">
        <w:rPr>
          <w:sz w:val="24"/>
          <w:szCs w:val="24"/>
        </w:rPr>
        <w:t>20</w:t>
      </w:r>
      <w:r w:rsidR="003D58DF" w:rsidRPr="00CF7231">
        <w:rPr>
          <w:sz w:val="24"/>
          <w:szCs w:val="24"/>
        </w:rPr>
        <w:t>20</w:t>
      </w:r>
      <w:r w:rsidR="002B5E54" w:rsidRPr="00CF7231">
        <w:rPr>
          <w:sz w:val="24"/>
          <w:szCs w:val="24"/>
        </w:rPr>
        <w:t xml:space="preserve">.gada </w:t>
      </w:r>
      <w:r w:rsidR="00994F27" w:rsidRPr="00CF7231">
        <w:rPr>
          <w:sz w:val="24"/>
          <w:szCs w:val="24"/>
        </w:rPr>
        <w:t>13.augustā</w:t>
      </w:r>
      <w:r w:rsidR="006C65F6" w:rsidRPr="00CF7231">
        <w:rPr>
          <w:sz w:val="24"/>
          <w:szCs w:val="24"/>
        </w:rPr>
        <w:t xml:space="preserve"> </w:t>
      </w:r>
      <w:r w:rsidR="00C95238" w:rsidRPr="00CF7231">
        <w:rPr>
          <w:sz w:val="24"/>
          <w:szCs w:val="24"/>
        </w:rPr>
        <w:t xml:space="preserve">   </w:t>
      </w:r>
      <w:r w:rsidR="00020AA2" w:rsidRPr="00CF7231">
        <w:rPr>
          <w:sz w:val="24"/>
          <w:szCs w:val="24"/>
        </w:rPr>
        <w:t xml:space="preserve"> </w:t>
      </w:r>
      <w:r w:rsidR="00755AE6" w:rsidRPr="00CF7231">
        <w:rPr>
          <w:sz w:val="24"/>
          <w:szCs w:val="24"/>
        </w:rPr>
        <w:t xml:space="preserve"> </w:t>
      </w:r>
      <w:r w:rsidR="00000E1F" w:rsidRPr="00CF7231">
        <w:rPr>
          <w:sz w:val="24"/>
          <w:szCs w:val="24"/>
        </w:rPr>
        <w:t xml:space="preserve">   </w:t>
      </w:r>
      <w:r w:rsidR="005672C8" w:rsidRPr="00CF7231">
        <w:rPr>
          <w:sz w:val="24"/>
          <w:szCs w:val="24"/>
        </w:rPr>
        <w:t xml:space="preserve">   </w:t>
      </w:r>
      <w:r w:rsidR="00221567" w:rsidRPr="00CF7231">
        <w:rPr>
          <w:sz w:val="24"/>
          <w:szCs w:val="24"/>
        </w:rPr>
        <w:t xml:space="preserve">   </w:t>
      </w:r>
      <w:r w:rsidR="002B5E54" w:rsidRPr="00CF7231">
        <w:rPr>
          <w:sz w:val="24"/>
          <w:szCs w:val="24"/>
        </w:rPr>
        <w:t xml:space="preserve">           </w:t>
      </w:r>
      <w:r w:rsidR="00515F53" w:rsidRPr="00CF7231">
        <w:rPr>
          <w:sz w:val="24"/>
          <w:szCs w:val="24"/>
        </w:rPr>
        <w:t xml:space="preserve">                             </w:t>
      </w:r>
      <w:r w:rsidR="002B5E54" w:rsidRPr="00CF7231">
        <w:rPr>
          <w:sz w:val="24"/>
          <w:szCs w:val="24"/>
        </w:rPr>
        <w:t xml:space="preserve">            </w:t>
      </w:r>
      <w:r w:rsidR="00F7654F" w:rsidRPr="00CF7231">
        <w:rPr>
          <w:sz w:val="24"/>
          <w:szCs w:val="24"/>
        </w:rPr>
        <w:t xml:space="preserve">        </w:t>
      </w:r>
      <w:r w:rsidR="00981070" w:rsidRPr="00CF7231">
        <w:rPr>
          <w:sz w:val="24"/>
          <w:szCs w:val="24"/>
        </w:rPr>
        <w:t xml:space="preserve">     </w:t>
      </w:r>
      <w:r w:rsidR="00000E1F" w:rsidRPr="00CF7231">
        <w:rPr>
          <w:sz w:val="24"/>
          <w:szCs w:val="24"/>
        </w:rPr>
        <w:t xml:space="preserve"> </w:t>
      </w:r>
      <w:r w:rsidR="00E42ACD" w:rsidRPr="00CF7231">
        <w:rPr>
          <w:sz w:val="24"/>
          <w:szCs w:val="24"/>
        </w:rPr>
        <w:t xml:space="preserve"> </w:t>
      </w:r>
      <w:r w:rsidR="00981070" w:rsidRPr="00CF7231">
        <w:rPr>
          <w:sz w:val="24"/>
          <w:szCs w:val="24"/>
        </w:rPr>
        <w:t xml:space="preserve"> </w:t>
      </w:r>
      <w:r w:rsidR="002B7488" w:rsidRPr="00CF7231">
        <w:rPr>
          <w:sz w:val="24"/>
          <w:szCs w:val="24"/>
        </w:rPr>
        <w:t xml:space="preserve"> </w:t>
      </w:r>
      <w:r w:rsidR="00F7654F" w:rsidRPr="00CF7231">
        <w:rPr>
          <w:b/>
          <w:bCs/>
          <w:sz w:val="24"/>
          <w:szCs w:val="24"/>
        </w:rPr>
        <w:t>Nr.</w:t>
      </w:r>
      <w:r w:rsidR="00211031">
        <w:rPr>
          <w:b/>
          <w:bCs/>
          <w:sz w:val="24"/>
          <w:szCs w:val="24"/>
        </w:rPr>
        <w:t>363</w:t>
      </w:r>
    </w:p>
    <w:p w:rsidR="002B5E54" w:rsidRPr="00CF7231" w:rsidRDefault="00F7654F" w:rsidP="00CF7231">
      <w:pPr>
        <w:rPr>
          <w:sz w:val="24"/>
          <w:szCs w:val="24"/>
        </w:rPr>
      </w:pPr>
      <w:r w:rsidRPr="00CF7231">
        <w:rPr>
          <w:sz w:val="24"/>
          <w:szCs w:val="24"/>
        </w:rPr>
        <w:t xml:space="preserve">                                                                                                            </w:t>
      </w:r>
      <w:r w:rsidR="00981070" w:rsidRPr="00CF7231">
        <w:rPr>
          <w:sz w:val="24"/>
          <w:szCs w:val="24"/>
        </w:rPr>
        <w:t xml:space="preserve">       </w:t>
      </w:r>
      <w:r w:rsidRPr="00CF7231">
        <w:rPr>
          <w:sz w:val="24"/>
          <w:szCs w:val="24"/>
        </w:rPr>
        <w:t xml:space="preserve">  </w:t>
      </w:r>
      <w:r w:rsidR="001D66B2" w:rsidRPr="00CF7231">
        <w:rPr>
          <w:sz w:val="24"/>
          <w:szCs w:val="24"/>
        </w:rPr>
        <w:t xml:space="preserve">  </w:t>
      </w:r>
      <w:r w:rsidRPr="00CF7231">
        <w:rPr>
          <w:sz w:val="24"/>
          <w:szCs w:val="24"/>
        </w:rPr>
        <w:t xml:space="preserve">(prot. </w:t>
      </w:r>
      <w:r w:rsidR="002B5E54" w:rsidRPr="00CF7231">
        <w:rPr>
          <w:sz w:val="24"/>
          <w:szCs w:val="24"/>
        </w:rPr>
        <w:t>Nr.</w:t>
      </w:r>
      <w:r w:rsidR="00994F27" w:rsidRPr="00CF7231">
        <w:rPr>
          <w:sz w:val="24"/>
          <w:szCs w:val="24"/>
        </w:rPr>
        <w:t>32</w:t>
      </w:r>
      <w:r w:rsidRPr="00CF7231">
        <w:rPr>
          <w:sz w:val="24"/>
          <w:szCs w:val="24"/>
        </w:rPr>
        <w:t xml:space="preserve">, </w:t>
      </w:r>
      <w:r w:rsidR="00211031">
        <w:rPr>
          <w:sz w:val="24"/>
          <w:szCs w:val="24"/>
        </w:rPr>
        <w:t>38</w:t>
      </w:r>
      <w:r w:rsidR="002B5E54" w:rsidRPr="00CF7231">
        <w:rPr>
          <w:sz w:val="24"/>
          <w:szCs w:val="24"/>
        </w:rPr>
        <w:t>.§</w:t>
      </w:r>
      <w:r w:rsidR="00497487" w:rsidRPr="00CF7231">
        <w:rPr>
          <w:sz w:val="24"/>
          <w:szCs w:val="24"/>
        </w:rPr>
        <w:t>)</w:t>
      </w:r>
      <w:r w:rsidR="002B5E54" w:rsidRPr="00CF7231">
        <w:rPr>
          <w:sz w:val="24"/>
          <w:szCs w:val="24"/>
        </w:rPr>
        <w:t xml:space="preserve">                                                </w:t>
      </w:r>
    </w:p>
    <w:p w:rsidR="002B5E54" w:rsidRPr="00CF7231" w:rsidRDefault="002B5E54" w:rsidP="00CF7231">
      <w:pPr>
        <w:rPr>
          <w:sz w:val="24"/>
          <w:szCs w:val="24"/>
        </w:rPr>
      </w:pPr>
      <w:r w:rsidRPr="00CF7231">
        <w:rPr>
          <w:sz w:val="24"/>
          <w:szCs w:val="24"/>
        </w:rPr>
        <w:t xml:space="preserve">                                                                                                  </w:t>
      </w:r>
    </w:p>
    <w:p w:rsidR="006F16F2" w:rsidRPr="00CF7231" w:rsidRDefault="006F16F2" w:rsidP="00CF7231">
      <w:pPr>
        <w:pStyle w:val="Heading1"/>
        <w:rPr>
          <w:b/>
          <w:szCs w:val="24"/>
        </w:rPr>
      </w:pPr>
      <w:r w:rsidRPr="00CF7231">
        <w:rPr>
          <w:b/>
          <w:szCs w:val="24"/>
        </w:rPr>
        <w:t>Par Daugavpils pilsētas pašvaldības neprivatizēto dzīvokļu īpašumu</w:t>
      </w:r>
    </w:p>
    <w:p w:rsidR="002B5E54" w:rsidRDefault="006F16F2" w:rsidP="00CF7231">
      <w:pPr>
        <w:pStyle w:val="BodyText3"/>
        <w:jc w:val="center"/>
        <w:rPr>
          <w:b/>
          <w:sz w:val="24"/>
          <w:szCs w:val="24"/>
        </w:rPr>
      </w:pPr>
      <w:r w:rsidRPr="00CF7231">
        <w:rPr>
          <w:b/>
          <w:sz w:val="24"/>
          <w:szCs w:val="24"/>
        </w:rPr>
        <w:t>ierakstīšanu zemesgrāmatā</w:t>
      </w:r>
    </w:p>
    <w:p w:rsidR="00CF7231" w:rsidRPr="00CF7231" w:rsidRDefault="00CF7231" w:rsidP="00CF7231">
      <w:pPr>
        <w:pStyle w:val="BodyText3"/>
        <w:jc w:val="center"/>
        <w:rPr>
          <w:sz w:val="24"/>
          <w:szCs w:val="24"/>
        </w:rPr>
      </w:pPr>
    </w:p>
    <w:p w:rsidR="003D58DF" w:rsidRPr="00CF7231" w:rsidRDefault="002B5E54" w:rsidP="00CF7231">
      <w:pPr>
        <w:pStyle w:val="BodyText2"/>
        <w:rPr>
          <w:szCs w:val="24"/>
        </w:rPr>
      </w:pPr>
      <w:r w:rsidRPr="00CF7231">
        <w:rPr>
          <w:szCs w:val="24"/>
        </w:rPr>
        <w:t xml:space="preserve">     Pamatojoties uz likuma “Par pašvaldībām” 21.panta pirmās daļas 27.punktu, Dzīvokļa īpašuma likuma 6.pantu, </w:t>
      </w:r>
      <w:r w:rsidR="008D46A0" w:rsidRPr="00CF7231">
        <w:rPr>
          <w:szCs w:val="24"/>
        </w:rPr>
        <w:t>sakarā ar to, ka dzīvojam</w:t>
      </w:r>
      <w:r w:rsidR="006F16F2" w:rsidRPr="00CF7231">
        <w:rPr>
          <w:szCs w:val="24"/>
        </w:rPr>
        <w:t>o</w:t>
      </w:r>
      <w:r w:rsidR="008D46A0" w:rsidRPr="00CF7231">
        <w:rPr>
          <w:szCs w:val="24"/>
        </w:rPr>
        <w:t xml:space="preserve"> māj</w:t>
      </w:r>
      <w:r w:rsidR="006F16F2" w:rsidRPr="00CF7231">
        <w:rPr>
          <w:szCs w:val="24"/>
        </w:rPr>
        <w:t>u</w:t>
      </w:r>
      <w:r w:rsidR="008D46A0" w:rsidRPr="00CF7231">
        <w:rPr>
          <w:szCs w:val="24"/>
        </w:rPr>
        <w:t xml:space="preserve"> </w:t>
      </w:r>
      <w:r w:rsidR="00311021" w:rsidRPr="00CF7231">
        <w:rPr>
          <w:szCs w:val="24"/>
        </w:rPr>
        <w:t>Raipoles ielā 7</w:t>
      </w:r>
      <w:r w:rsidR="00D1429A" w:rsidRPr="00CF7231">
        <w:rPr>
          <w:bCs/>
          <w:szCs w:val="24"/>
        </w:rPr>
        <w:t xml:space="preserve">, </w:t>
      </w:r>
      <w:r w:rsidR="00D1429A" w:rsidRPr="00CF7231">
        <w:rPr>
          <w:szCs w:val="24"/>
        </w:rPr>
        <w:t>Daugavpilī, dzīvokļ</w:t>
      </w:r>
      <w:r w:rsidR="000040EB" w:rsidRPr="00CF7231">
        <w:rPr>
          <w:szCs w:val="24"/>
        </w:rPr>
        <w:t>u</w:t>
      </w:r>
      <w:r w:rsidR="00D1429A" w:rsidRPr="00CF7231">
        <w:rPr>
          <w:szCs w:val="24"/>
        </w:rPr>
        <w:t xml:space="preserve"> īpašum</w:t>
      </w:r>
      <w:r w:rsidR="000040EB" w:rsidRPr="00CF7231">
        <w:rPr>
          <w:szCs w:val="24"/>
        </w:rPr>
        <w:t>i</w:t>
      </w:r>
      <w:r w:rsidR="00D1429A" w:rsidRPr="00CF7231">
        <w:rPr>
          <w:szCs w:val="24"/>
        </w:rPr>
        <w:t xml:space="preserve"> Nr.</w:t>
      </w:r>
      <w:r w:rsidR="00311021" w:rsidRPr="00CF7231">
        <w:rPr>
          <w:szCs w:val="24"/>
        </w:rPr>
        <w:t>5,21,24,34,70,98,105,106,107</w:t>
      </w:r>
      <w:r w:rsidR="00906F19" w:rsidRPr="00CF7231">
        <w:rPr>
          <w:szCs w:val="24"/>
        </w:rPr>
        <w:t>,</w:t>
      </w:r>
      <w:r w:rsidR="00653A14" w:rsidRPr="00CF7231">
        <w:rPr>
          <w:szCs w:val="24"/>
        </w:rPr>
        <w:t xml:space="preserve"> </w:t>
      </w:r>
      <w:r w:rsidR="008C3F7A" w:rsidRPr="00CF7231">
        <w:rPr>
          <w:szCs w:val="24"/>
        </w:rPr>
        <w:t>Raipoles ielā 10</w:t>
      </w:r>
      <w:r w:rsidR="00234A2E" w:rsidRPr="00CF7231">
        <w:rPr>
          <w:szCs w:val="24"/>
        </w:rPr>
        <w:t>,</w:t>
      </w:r>
      <w:r w:rsidR="004B3CE9" w:rsidRPr="00CF7231">
        <w:rPr>
          <w:szCs w:val="24"/>
        </w:rPr>
        <w:t xml:space="preserve"> Daugavpilī, dzīvokļ</w:t>
      </w:r>
      <w:r w:rsidR="006D22D2" w:rsidRPr="00CF7231">
        <w:rPr>
          <w:szCs w:val="24"/>
        </w:rPr>
        <w:t>u</w:t>
      </w:r>
      <w:r w:rsidR="004B3CE9" w:rsidRPr="00CF7231">
        <w:rPr>
          <w:szCs w:val="24"/>
        </w:rPr>
        <w:t xml:space="preserve"> īpašum</w:t>
      </w:r>
      <w:r w:rsidR="006D22D2" w:rsidRPr="00CF7231">
        <w:rPr>
          <w:szCs w:val="24"/>
        </w:rPr>
        <w:t>i</w:t>
      </w:r>
      <w:r w:rsidR="004B3CE9" w:rsidRPr="00CF7231">
        <w:rPr>
          <w:szCs w:val="24"/>
        </w:rPr>
        <w:t xml:space="preserve"> Nr.</w:t>
      </w:r>
      <w:r w:rsidR="008C3F7A" w:rsidRPr="00CF7231">
        <w:rPr>
          <w:szCs w:val="24"/>
        </w:rPr>
        <w:t>4,8,15,19,23,24,34,54,64</w:t>
      </w:r>
      <w:r w:rsidR="00F92F2B" w:rsidRPr="00CF7231">
        <w:rPr>
          <w:bCs/>
          <w:szCs w:val="24"/>
        </w:rPr>
        <w:t>,</w:t>
      </w:r>
      <w:r w:rsidR="008C3F7A" w:rsidRPr="00CF7231">
        <w:rPr>
          <w:bCs/>
          <w:szCs w:val="24"/>
        </w:rPr>
        <w:t xml:space="preserve"> </w:t>
      </w:r>
      <w:bookmarkStart w:id="2" w:name="_Hlk46480775"/>
      <w:r w:rsidR="00024F85" w:rsidRPr="00CF7231">
        <w:rPr>
          <w:szCs w:val="24"/>
        </w:rPr>
        <w:t>Rēzeknes ielā 13</w:t>
      </w:r>
      <w:bookmarkEnd w:id="2"/>
      <w:r w:rsidR="00F92F2B" w:rsidRPr="00CF7231">
        <w:rPr>
          <w:szCs w:val="24"/>
        </w:rPr>
        <w:t>,</w:t>
      </w:r>
      <w:r w:rsidR="00E54EB1" w:rsidRPr="00CF7231">
        <w:rPr>
          <w:bCs/>
          <w:szCs w:val="24"/>
        </w:rPr>
        <w:t xml:space="preserve"> </w:t>
      </w:r>
      <w:r w:rsidR="00E54EB1" w:rsidRPr="00CF7231">
        <w:rPr>
          <w:szCs w:val="24"/>
        </w:rPr>
        <w:t>Daugavpilī, dzīvokļ</w:t>
      </w:r>
      <w:r w:rsidR="00224421" w:rsidRPr="00CF7231">
        <w:rPr>
          <w:szCs w:val="24"/>
        </w:rPr>
        <w:t>u</w:t>
      </w:r>
      <w:r w:rsidR="00E54EB1" w:rsidRPr="00CF7231">
        <w:rPr>
          <w:szCs w:val="24"/>
        </w:rPr>
        <w:t xml:space="preserve"> īpašum</w:t>
      </w:r>
      <w:r w:rsidR="00224421" w:rsidRPr="00CF7231">
        <w:rPr>
          <w:szCs w:val="24"/>
        </w:rPr>
        <w:t>i</w:t>
      </w:r>
      <w:r w:rsidR="00E54EB1" w:rsidRPr="00CF7231">
        <w:rPr>
          <w:szCs w:val="24"/>
        </w:rPr>
        <w:t xml:space="preserve"> Nr.</w:t>
      </w:r>
      <w:r w:rsidR="00024F85" w:rsidRPr="00CF7231">
        <w:rPr>
          <w:szCs w:val="24"/>
        </w:rPr>
        <w:t>3,5,6,16,21,22,23,34,38,41,49,78,81,88</w:t>
      </w:r>
      <w:r w:rsidR="00D1429A" w:rsidRPr="00CF7231">
        <w:rPr>
          <w:szCs w:val="24"/>
        </w:rPr>
        <w:t>,</w:t>
      </w:r>
      <w:r w:rsidR="00C55BB1" w:rsidRPr="00CF7231">
        <w:rPr>
          <w:szCs w:val="24"/>
        </w:rPr>
        <w:t xml:space="preserve"> </w:t>
      </w:r>
      <w:r w:rsidR="00024F85" w:rsidRPr="00CF7231">
        <w:rPr>
          <w:szCs w:val="24"/>
        </w:rPr>
        <w:t>Rēzeknes ielā 15A</w:t>
      </w:r>
      <w:r w:rsidR="00E54EB1" w:rsidRPr="00CF7231">
        <w:rPr>
          <w:bCs/>
          <w:szCs w:val="24"/>
        </w:rPr>
        <w:t xml:space="preserve">, </w:t>
      </w:r>
      <w:r w:rsidR="00E54EB1" w:rsidRPr="00CF7231">
        <w:rPr>
          <w:szCs w:val="24"/>
        </w:rPr>
        <w:t>Daugavpilī, dzīvokļ</w:t>
      </w:r>
      <w:r w:rsidR="00224421" w:rsidRPr="00CF7231">
        <w:rPr>
          <w:szCs w:val="24"/>
        </w:rPr>
        <w:t>u</w:t>
      </w:r>
      <w:r w:rsidR="00E54EB1" w:rsidRPr="00CF7231">
        <w:rPr>
          <w:szCs w:val="24"/>
        </w:rPr>
        <w:t xml:space="preserve"> īpašum</w:t>
      </w:r>
      <w:r w:rsidR="00224421" w:rsidRPr="00CF7231">
        <w:rPr>
          <w:szCs w:val="24"/>
        </w:rPr>
        <w:t>i</w:t>
      </w:r>
      <w:r w:rsidR="00E54EB1" w:rsidRPr="00CF7231">
        <w:rPr>
          <w:szCs w:val="24"/>
        </w:rPr>
        <w:t xml:space="preserve"> Nr.</w:t>
      </w:r>
      <w:r w:rsidR="001654D4" w:rsidRPr="00CF7231">
        <w:rPr>
          <w:szCs w:val="24"/>
        </w:rPr>
        <w:t>19,26,30,36,37,41,45,46,</w:t>
      </w:r>
      <w:r w:rsidR="00017880" w:rsidRPr="00CF7231">
        <w:rPr>
          <w:szCs w:val="24"/>
        </w:rPr>
        <w:t xml:space="preserve"> </w:t>
      </w:r>
      <w:r w:rsidR="003D58DF" w:rsidRPr="00CF7231">
        <w:rPr>
          <w:szCs w:val="24"/>
        </w:rPr>
        <w:t>Stāvā ielā 22</w:t>
      </w:r>
      <w:r w:rsidR="00E54EB1" w:rsidRPr="00CF7231">
        <w:rPr>
          <w:bCs/>
          <w:szCs w:val="24"/>
        </w:rPr>
        <w:t>,</w:t>
      </w:r>
      <w:r w:rsidR="00E54EB1" w:rsidRPr="00CF7231">
        <w:rPr>
          <w:b/>
          <w:bCs/>
          <w:szCs w:val="24"/>
        </w:rPr>
        <w:t xml:space="preserve"> </w:t>
      </w:r>
      <w:r w:rsidR="00E54EB1" w:rsidRPr="00CF7231">
        <w:rPr>
          <w:szCs w:val="24"/>
        </w:rPr>
        <w:t>Daugavpilī, dzīvokļ</w:t>
      </w:r>
      <w:r w:rsidR="003D58DF" w:rsidRPr="00CF7231">
        <w:rPr>
          <w:szCs w:val="24"/>
        </w:rPr>
        <w:t>u</w:t>
      </w:r>
      <w:r w:rsidR="00E54EB1" w:rsidRPr="00CF7231">
        <w:rPr>
          <w:szCs w:val="24"/>
        </w:rPr>
        <w:t xml:space="preserve"> īpašum</w:t>
      </w:r>
      <w:r w:rsidR="003D58DF" w:rsidRPr="00CF7231">
        <w:rPr>
          <w:szCs w:val="24"/>
        </w:rPr>
        <w:t>i Nr.18,20,23,25,26,31,37,38,42,43</w:t>
      </w:r>
      <w:r w:rsidR="00227471" w:rsidRPr="00CF7231">
        <w:rPr>
          <w:szCs w:val="24"/>
        </w:rPr>
        <w:t xml:space="preserve">, </w:t>
      </w:r>
      <w:r w:rsidR="001E1C08" w:rsidRPr="00CF7231">
        <w:rPr>
          <w:szCs w:val="24"/>
        </w:rPr>
        <w:t>netika privatizēti, un tie atrodas Daugavpils pilsētas pašv</w:t>
      </w:r>
      <w:r w:rsidR="006244D8" w:rsidRPr="00CF7231">
        <w:rPr>
          <w:szCs w:val="24"/>
        </w:rPr>
        <w:t xml:space="preserve">aldības grāmatvedības uzskaitē, </w:t>
      </w:r>
      <w:r w:rsidR="00797160" w:rsidRPr="00AD328E">
        <w:rPr>
          <w:szCs w:val="24"/>
        </w:rPr>
        <w:t>atklāti balsojot: PAR – 1</w:t>
      </w:r>
      <w:r w:rsidR="00797160">
        <w:rPr>
          <w:szCs w:val="24"/>
        </w:rPr>
        <w:t>2</w:t>
      </w:r>
      <w:r w:rsidR="00797160" w:rsidRPr="00AD328E">
        <w:rPr>
          <w:szCs w:val="24"/>
        </w:rPr>
        <w:t xml:space="preserve"> (A.Broks, </w:t>
      </w:r>
      <w:r w:rsidR="00797160">
        <w:rPr>
          <w:szCs w:val="24"/>
        </w:rPr>
        <w:t>J.Dukšinskis</w:t>
      </w:r>
      <w:r w:rsidR="00797160" w:rsidRPr="00AD328E">
        <w:rPr>
          <w:szCs w:val="24"/>
        </w:rPr>
        <w:t xml:space="preserve">, </w:t>
      </w:r>
      <w:r w:rsidR="00797160">
        <w:rPr>
          <w:szCs w:val="24"/>
        </w:rPr>
        <w:t>A.Elksniņš, A.Gržibovskis</w:t>
      </w:r>
      <w:r w:rsidR="00797160" w:rsidRPr="00AD328E">
        <w:rPr>
          <w:szCs w:val="24"/>
        </w:rPr>
        <w:t>, R.Joksts, I.Kokina, V.Kononovs, N.Kožanova, J.Lāčplēsis, I.Prelatovs, H.Soldatjonoka, A.Zdanovskis), PRET – nav, ATTURAS – nav,</w:t>
      </w:r>
      <w:r w:rsidR="00797160">
        <w:rPr>
          <w:szCs w:val="24"/>
        </w:rPr>
        <w:t xml:space="preserve"> </w:t>
      </w:r>
      <w:r w:rsidRPr="00CF7231">
        <w:rPr>
          <w:b/>
          <w:bCs/>
          <w:szCs w:val="24"/>
        </w:rPr>
        <w:t>Daugavpils pilsētas dome nolemj</w:t>
      </w:r>
      <w:r w:rsidRPr="00CF7231">
        <w:rPr>
          <w:szCs w:val="24"/>
        </w:rPr>
        <w:t>:</w:t>
      </w:r>
    </w:p>
    <w:p w:rsidR="00994F27" w:rsidRPr="00CF7231" w:rsidRDefault="00994F27" w:rsidP="00CF7231">
      <w:pPr>
        <w:pStyle w:val="BodyText2"/>
        <w:rPr>
          <w:szCs w:val="24"/>
        </w:rPr>
      </w:pPr>
    </w:p>
    <w:p w:rsidR="006F16F2" w:rsidRPr="00CF7231" w:rsidRDefault="006F16F2" w:rsidP="00CF7231">
      <w:pPr>
        <w:pStyle w:val="BodyText2"/>
        <w:rPr>
          <w:szCs w:val="24"/>
        </w:rPr>
      </w:pPr>
      <w:r w:rsidRPr="00CF7231">
        <w:rPr>
          <w:szCs w:val="24"/>
        </w:rPr>
        <w:t xml:space="preserve">     1. Reģistrēt Daugavpils </w:t>
      </w:r>
      <w:r w:rsidR="0025741B" w:rsidRPr="00CF7231">
        <w:rPr>
          <w:szCs w:val="24"/>
        </w:rPr>
        <w:t xml:space="preserve">pilsētas </w:t>
      </w:r>
      <w:r w:rsidRPr="00CF7231">
        <w:rPr>
          <w:szCs w:val="24"/>
        </w:rPr>
        <w:t>zemesgrāmat</w:t>
      </w:r>
      <w:r w:rsidR="0025741B" w:rsidRPr="00CF7231">
        <w:rPr>
          <w:szCs w:val="24"/>
        </w:rPr>
        <w:t>ā</w:t>
      </w:r>
      <w:r w:rsidRPr="00CF7231">
        <w:rPr>
          <w:szCs w:val="24"/>
        </w:rPr>
        <w:t xml:space="preserve"> uz Daugavpils pilsētas pašvaldības vārda (reģ.Nr.90000077325) šādu</w:t>
      </w:r>
      <w:r w:rsidR="0025741B" w:rsidRPr="00CF7231">
        <w:rPr>
          <w:szCs w:val="24"/>
        </w:rPr>
        <w:t>s</w:t>
      </w:r>
      <w:r w:rsidRPr="00CF7231">
        <w:rPr>
          <w:szCs w:val="24"/>
        </w:rPr>
        <w:t xml:space="preserve"> dzīvokļu īpašumus:</w:t>
      </w:r>
    </w:p>
    <w:p w:rsidR="00690547" w:rsidRPr="00CF7231" w:rsidRDefault="00784F33" w:rsidP="00CF7231">
      <w:pPr>
        <w:pStyle w:val="BodyText2"/>
        <w:rPr>
          <w:b/>
          <w:bCs/>
          <w:szCs w:val="24"/>
        </w:rPr>
      </w:pPr>
      <w:r w:rsidRPr="00CF7231">
        <w:rPr>
          <w:szCs w:val="24"/>
        </w:rPr>
        <w:t xml:space="preserve">     </w:t>
      </w:r>
      <w:r w:rsidR="00690547" w:rsidRPr="00CF7231">
        <w:rPr>
          <w:szCs w:val="24"/>
        </w:rPr>
        <w:t>1.</w:t>
      </w:r>
      <w:r w:rsidR="00017880" w:rsidRPr="00CF7231">
        <w:rPr>
          <w:szCs w:val="24"/>
        </w:rPr>
        <w:t>1</w:t>
      </w:r>
      <w:r w:rsidR="00690547" w:rsidRPr="00CF7231">
        <w:rPr>
          <w:szCs w:val="24"/>
        </w:rPr>
        <w:t xml:space="preserve">. </w:t>
      </w:r>
      <w:r w:rsidR="00311021" w:rsidRPr="00CF7231">
        <w:rPr>
          <w:b/>
          <w:szCs w:val="24"/>
        </w:rPr>
        <w:t>Raipoles ielā 7</w:t>
      </w:r>
      <w:r w:rsidR="00690547" w:rsidRPr="00CF7231">
        <w:rPr>
          <w:b/>
          <w:bCs/>
          <w:szCs w:val="24"/>
        </w:rPr>
        <w:t>, Daugavpilī:</w:t>
      </w:r>
    </w:p>
    <w:p w:rsidR="00690547" w:rsidRPr="00CF7231" w:rsidRDefault="00690547" w:rsidP="00CF7231">
      <w:pPr>
        <w:pStyle w:val="BodyText2"/>
        <w:rPr>
          <w:szCs w:val="24"/>
        </w:rPr>
      </w:pPr>
      <w:r w:rsidRPr="00CF7231">
        <w:rPr>
          <w:szCs w:val="24"/>
        </w:rPr>
        <w:t xml:space="preserve">     1.</w:t>
      </w:r>
      <w:r w:rsidR="001357DC" w:rsidRPr="00CF7231">
        <w:rPr>
          <w:szCs w:val="24"/>
        </w:rPr>
        <w:t>1</w:t>
      </w:r>
      <w:r w:rsidRPr="00CF7231">
        <w:rPr>
          <w:szCs w:val="24"/>
        </w:rPr>
        <w:t>.</w:t>
      </w:r>
      <w:r w:rsidR="00CC17AF" w:rsidRPr="00CF7231">
        <w:rPr>
          <w:szCs w:val="24"/>
        </w:rPr>
        <w:t>1</w:t>
      </w:r>
      <w:r w:rsidRPr="00CF7231">
        <w:rPr>
          <w:szCs w:val="24"/>
        </w:rPr>
        <w:t xml:space="preserve">. dzīvokļa īpašumu </w:t>
      </w:r>
      <w:r w:rsidRPr="00CF7231">
        <w:rPr>
          <w:b/>
          <w:szCs w:val="24"/>
        </w:rPr>
        <w:t>Nr.</w:t>
      </w:r>
      <w:r w:rsidR="00311021" w:rsidRPr="00CF7231">
        <w:rPr>
          <w:b/>
          <w:szCs w:val="24"/>
        </w:rPr>
        <w:t>5</w:t>
      </w:r>
      <w:r w:rsidRPr="00CF7231">
        <w:rPr>
          <w:szCs w:val="24"/>
        </w:rPr>
        <w:t xml:space="preserve">, </w:t>
      </w:r>
      <w:r w:rsidR="00236CC8" w:rsidRPr="00CF7231">
        <w:rPr>
          <w:szCs w:val="24"/>
        </w:rPr>
        <w:t>kura sastāvā ietilpst dzīvoklis Nr.</w:t>
      </w:r>
      <w:r w:rsidR="00311021" w:rsidRPr="00CF7231">
        <w:rPr>
          <w:szCs w:val="24"/>
        </w:rPr>
        <w:t>5</w:t>
      </w:r>
      <w:r w:rsidR="00236CC8" w:rsidRPr="00CF7231">
        <w:rPr>
          <w:szCs w:val="24"/>
        </w:rPr>
        <w:t xml:space="preserve">, mājas un zemes gabala, kadastra apzīmējums 0500 </w:t>
      </w:r>
      <w:bookmarkStart w:id="3" w:name="_Hlk46478399"/>
      <w:r w:rsidR="00BC518D" w:rsidRPr="00CF7231">
        <w:rPr>
          <w:szCs w:val="24"/>
        </w:rPr>
        <w:t>008</w:t>
      </w:r>
      <w:r w:rsidR="00236CC8" w:rsidRPr="00CF7231">
        <w:rPr>
          <w:szCs w:val="24"/>
        </w:rPr>
        <w:t xml:space="preserve"> </w:t>
      </w:r>
      <w:r w:rsidR="00311021" w:rsidRPr="00CF7231">
        <w:rPr>
          <w:szCs w:val="24"/>
        </w:rPr>
        <w:t>0521</w:t>
      </w:r>
      <w:r w:rsidR="00236CC8" w:rsidRPr="00CF7231">
        <w:rPr>
          <w:szCs w:val="24"/>
        </w:rPr>
        <w:t xml:space="preserve">, </w:t>
      </w:r>
      <w:r w:rsidR="00311021" w:rsidRPr="00CF7231">
        <w:rPr>
          <w:szCs w:val="24"/>
        </w:rPr>
        <w:t>4981</w:t>
      </w:r>
      <w:r w:rsidR="00236CC8" w:rsidRPr="00CF7231">
        <w:rPr>
          <w:szCs w:val="24"/>
        </w:rPr>
        <w:t xml:space="preserve"> m² platībā</w:t>
      </w:r>
      <w:r w:rsidR="00E53B40" w:rsidRPr="00CF7231">
        <w:rPr>
          <w:szCs w:val="24"/>
        </w:rPr>
        <w:t xml:space="preserve"> </w:t>
      </w:r>
      <w:r w:rsidR="00311021" w:rsidRPr="00CF7231">
        <w:rPr>
          <w:szCs w:val="24"/>
        </w:rPr>
        <w:t>752/58802</w:t>
      </w:r>
      <w:r w:rsidR="00106596" w:rsidRPr="00CF7231">
        <w:rPr>
          <w:szCs w:val="24"/>
        </w:rPr>
        <w:t xml:space="preserve"> </w:t>
      </w:r>
      <w:bookmarkEnd w:id="3"/>
      <w:r w:rsidRPr="00CF7231">
        <w:rPr>
          <w:szCs w:val="24"/>
        </w:rPr>
        <w:t>kopīpašuma domājamā</w:t>
      </w:r>
      <w:r w:rsidR="00D76784" w:rsidRPr="00CF7231">
        <w:rPr>
          <w:szCs w:val="24"/>
        </w:rPr>
        <w:t>s</w:t>
      </w:r>
      <w:r w:rsidRPr="00CF7231">
        <w:rPr>
          <w:szCs w:val="24"/>
        </w:rPr>
        <w:t xml:space="preserve"> daļa</w:t>
      </w:r>
      <w:r w:rsidR="00D76784" w:rsidRPr="00CF7231">
        <w:rPr>
          <w:szCs w:val="24"/>
        </w:rPr>
        <w:t>s</w:t>
      </w:r>
      <w:r w:rsidRPr="00CF7231">
        <w:rPr>
          <w:szCs w:val="24"/>
        </w:rPr>
        <w:t>;</w:t>
      </w:r>
    </w:p>
    <w:p w:rsidR="00311021" w:rsidRPr="00CF7231" w:rsidRDefault="00311021" w:rsidP="00CF7231">
      <w:pPr>
        <w:pStyle w:val="BodyText2"/>
        <w:rPr>
          <w:szCs w:val="24"/>
        </w:rPr>
      </w:pPr>
      <w:r w:rsidRPr="00CF7231">
        <w:rPr>
          <w:szCs w:val="24"/>
        </w:rPr>
        <w:t xml:space="preserve">     1.1.2. dzīvokļa īpašumu </w:t>
      </w:r>
      <w:r w:rsidRPr="00CF7231">
        <w:rPr>
          <w:b/>
          <w:szCs w:val="24"/>
        </w:rPr>
        <w:t>Nr.21</w:t>
      </w:r>
      <w:r w:rsidRPr="00CF7231">
        <w:rPr>
          <w:szCs w:val="24"/>
        </w:rPr>
        <w:t>, kura sastāvā ietilpst dzīvoklis Nr.21, mājas un zemes gabala, kadastra apzīmējums 0500 008 0521, 4981 m² platībā 753/58802 kopīpašuma domājamās daļas;</w:t>
      </w:r>
    </w:p>
    <w:p w:rsidR="00782B46" w:rsidRPr="00CF7231" w:rsidRDefault="00782B46" w:rsidP="00CF7231">
      <w:pPr>
        <w:pStyle w:val="BodyText2"/>
        <w:rPr>
          <w:szCs w:val="24"/>
        </w:rPr>
      </w:pPr>
      <w:r w:rsidRPr="00CF7231">
        <w:rPr>
          <w:szCs w:val="24"/>
        </w:rPr>
        <w:t xml:space="preserve">     1.1.</w:t>
      </w:r>
      <w:r w:rsidR="00311021" w:rsidRPr="00CF7231">
        <w:rPr>
          <w:szCs w:val="24"/>
        </w:rPr>
        <w:t>3</w:t>
      </w:r>
      <w:r w:rsidRPr="00CF7231">
        <w:rPr>
          <w:szCs w:val="24"/>
        </w:rPr>
        <w:t xml:space="preserve">. dzīvokļa īpašumu </w:t>
      </w:r>
      <w:r w:rsidRPr="00CF7231">
        <w:rPr>
          <w:b/>
          <w:szCs w:val="24"/>
        </w:rPr>
        <w:t>Nr.</w:t>
      </w:r>
      <w:r w:rsidR="00311021" w:rsidRPr="00CF7231">
        <w:rPr>
          <w:b/>
          <w:szCs w:val="24"/>
        </w:rPr>
        <w:t>24</w:t>
      </w:r>
      <w:r w:rsidRPr="00CF7231">
        <w:rPr>
          <w:szCs w:val="24"/>
        </w:rPr>
        <w:t>, kura sastāvā ietilpst dzīvoklis Nr.</w:t>
      </w:r>
      <w:r w:rsidR="00311021" w:rsidRPr="00CF7231">
        <w:rPr>
          <w:szCs w:val="24"/>
        </w:rPr>
        <w:t>24</w:t>
      </w:r>
      <w:r w:rsidRPr="00CF7231">
        <w:rPr>
          <w:szCs w:val="24"/>
        </w:rPr>
        <w:t xml:space="preserve">, mājas un zemes gabala, kadastra apzīmējums 0500 </w:t>
      </w:r>
      <w:r w:rsidR="00311021" w:rsidRPr="00CF7231">
        <w:rPr>
          <w:szCs w:val="24"/>
        </w:rPr>
        <w:t xml:space="preserve">008 0521, 4981 m² platībā 595/58802 </w:t>
      </w:r>
      <w:r w:rsidRPr="00CF7231">
        <w:rPr>
          <w:szCs w:val="24"/>
        </w:rPr>
        <w:t>kopīpašuma domājamā daļa;</w:t>
      </w:r>
    </w:p>
    <w:p w:rsidR="00782B46" w:rsidRPr="00CF7231" w:rsidRDefault="00782B46" w:rsidP="00CF7231">
      <w:pPr>
        <w:pStyle w:val="BodyText2"/>
        <w:rPr>
          <w:szCs w:val="24"/>
        </w:rPr>
      </w:pPr>
      <w:r w:rsidRPr="00CF7231">
        <w:rPr>
          <w:szCs w:val="24"/>
        </w:rPr>
        <w:t xml:space="preserve">     1.1.</w:t>
      </w:r>
      <w:r w:rsidR="00311021" w:rsidRPr="00CF7231">
        <w:rPr>
          <w:szCs w:val="24"/>
        </w:rPr>
        <w:t>4</w:t>
      </w:r>
      <w:r w:rsidRPr="00CF7231">
        <w:rPr>
          <w:szCs w:val="24"/>
        </w:rPr>
        <w:t xml:space="preserve">. dzīvokļa īpašumu </w:t>
      </w:r>
      <w:r w:rsidRPr="00CF7231">
        <w:rPr>
          <w:b/>
          <w:szCs w:val="24"/>
        </w:rPr>
        <w:t>Nr.</w:t>
      </w:r>
      <w:r w:rsidR="00311021" w:rsidRPr="00CF7231">
        <w:rPr>
          <w:b/>
          <w:szCs w:val="24"/>
        </w:rPr>
        <w:t>34</w:t>
      </w:r>
      <w:r w:rsidRPr="00CF7231">
        <w:rPr>
          <w:szCs w:val="24"/>
        </w:rPr>
        <w:t>, kura sastāvā ietilpst dzīvoklis Nr.</w:t>
      </w:r>
      <w:r w:rsidR="00311021" w:rsidRPr="00CF7231">
        <w:rPr>
          <w:szCs w:val="24"/>
        </w:rPr>
        <w:t>34</w:t>
      </w:r>
      <w:r w:rsidRPr="00CF7231">
        <w:rPr>
          <w:szCs w:val="24"/>
        </w:rPr>
        <w:t xml:space="preserve">, mājas un zemes gabala, kadastra apzīmējums 0500 </w:t>
      </w:r>
      <w:r w:rsidR="00311021" w:rsidRPr="00CF7231">
        <w:rPr>
          <w:szCs w:val="24"/>
        </w:rPr>
        <w:t xml:space="preserve">008 0521, 4981 m² platībā 323/58802 </w:t>
      </w:r>
      <w:r w:rsidRPr="00CF7231">
        <w:rPr>
          <w:szCs w:val="24"/>
        </w:rPr>
        <w:t>kopīpašuma domājamā daļa;</w:t>
      </w:r>
    </w:p>
    <w:p w:rsidR="00782B46" w:rsidRPr="00CF7231" w:rsidRDefault="00782B46" w:rsidP="00CF7231">
      <w:pPr>
        <w:pStyle w:val="BodyText2"/>
        <w:rPr>
          <w:szCs w:val="24"/>
        </w:rPr>
      </w:pPr>
      <w:r w:rsidRPr="00CF7231">
        <w:rPr>
          <w:szCs w:val="24"/>
        </w:rPr>
        <w:t xml:space="preserve">     1.1.</w:t>
      </w:r>
      <w:r w:rsidR="00311021" w:rsidRPr="00CF7231">
        <w:rPr>
          <w:szCs w:val="24"/>
        </w:rPr>
        <w:t>5</w:t>
      </w:r>
      <w:r w:rsidRPr="00CF7231">
        <w:rPr>
          <w:szCs w:val="24"/>
        </w:rPr>
        <w:t xml:space="preserve">. dzīvokļa īpašumu </w:t>
      </w:r>
      <w:r w:rsidRPr="00CF7231">
        <w:rPr>
          <w:b/>
          <w:szCs w:val="24"/>
        </w:rPr>
        <w:t>Nr.</w:t>
      </w:r>
      <w:r w:rsidR="00311021" w:rsidRPr="00CF7231">
        <w:rPr>
          <w:b/>
          <w:szCs w:val="24"/>
        </w:rPr>
        <w:t>70</w:t>
      </w:r>
      <w:r w:rsidRPr="00CF7231">
        <w:rPr>
          <w:szCs w:val="24"/>
        </w:rPr>
        <w:t>, kura sastāvā ietilpst dzīvoklis Nr.</w:t>
      </w:r>
      <w:r w:rsidR="00311021" w:rsidRPr="00CF7231">
        <w:rPr>
          <w:szCs w:val="24"/>
        </w:rPr>
        <w:t>70</w:t>
      </w:r>
      <w:r w:rsidRPr="00CF7231">
        <w:rPr>
          <w:szCs w:val="24"/>
        </w:rPr>
        <w:t xml:space="preserve">, mājas un zemes gabala, kadastra apzīmējums 0500 </w:t>
      </w:r>
      <w:r w:rsidR="00311021" w:rsidRPr="00CF7231">
        <w:rPr>
          <w:szCs w:val="24"/>
        </w:rPr>
        <w:t xml:space="preserve">008 0521, 4981 m² platībā 492/58802 </w:t>
      </w:r>
      <w:r w:rsidRPr="00CF7231">
        <w:rPr>
          <w:szCs w:val="24"/>
        </w:rPr>
        <w:t>kopīpašuma domājamās daļas;</w:t>
      </w:r>
    </w:p>
    <w:p w:rsidR="00782B46" w:rsidRPr="00CF7231" w:rsidRDefault="00782B46" w:rsidP="00CF7231">
      <w:pPr>
        <w:pStyle w:val="BodyText2"/>
        <w:rPr>
          <w:szCs w:val="24"/>
        </w:rPr>
      </w:pPr>
      <w:r w:rsidRPr="00CF7231">
        <w:rPr>
          <w:szCs w:val="24"/>
        </w:rPr>
        <w:t xml:space="preserve">     1.1.</w:t>
      </w:r>
      <w:r w:rsidR="00311021" w:rsidRPr="00CF7231">
        <w:rPr>
          <w:szCs w:val="24"/>
        </w:rPr>
        <w:t>6</w:t>
      </w:r>
      <w:r w:rsidRPr="00CF7231">
        <w:rPr>
          <w:szCs w:val="24"/>
        </w:rPr>
        <w:t xml:space="preserve">. dzīvokļa īpašumu </w:t>
      </w:r>
      <w:r w:rsidRPr="00CF7231">
        <w:rPr>
          <w:b/>
          <w:szCs w:val="24"/>
        </w:rPr>
        <w:t>Nr.</w:t>
      </w:r>
      <w:r w:rsidR="00311021" w:rsidRPr="00CF7231">
        <w:rPr>
          <w:b/>
          <w:szCs w:val="24"/>
        </w:rPr>
        <w:t>98</w:t>
      </w:r>
      <w:r w:rsidRPr="00CF7231">
        <w:rPr>
          <w:szCs w:val="24"/>
        </w:rPr>
        <w:t>, kura sastāvā ietilpst dzīvoklis Nr.</w:t>
      </w:r>
      <w:r w:rsidR="00311021" w:rsidRPr="00CF7231">
        <w:rPr>
          <w:szCs w:val="24"/>
        </w:rPr>
        <w:t>98</w:t>
      </w:r>
      <w:r w:rsidRPr="00CF7231">
        <w:rPr>
          <w:szCs w:val="24"/>
        </w:rPr>
        <w:t xml:space="preserve">, mājas un zemes gabala, kadastra apzīmējums 0500 </w:t>
      </w:r>
      <w:r w:rsidR="00311021" w:rsidRPr="00CF7231">
        <w:rPr>
          <w:szCs w:val="24"/>
        </w:rPr>
        <w:t xml:space="preserve">008 0521, 4981 m² platībā 493/58802 </w:t>
      </w:r>
      <w:r w:rsidRPr="00CF7231">
        <w:rPr>
          <w:szCs w:val="24"/>
        </w:rPr>
        <w:t>kopīpašuma domājamās daļas;</w:t>
      </w:r>
    </w:p>
    <w:p w:rsidR="00782B46" w:rsidRPr="00CF7231" w:rsidRDefault="00782B46" w:rsidP="00CF7231">
      <w:pPr>
        <w:pStyle w:val="BodyText2"/>
        <w:rPr>
          <w:szCs w:val="24"/>
        </w:rPr>
      </w:pPr>
      <w:r w:rsidRPr="00CF7231">
        <w:rPr>
          <w:szCs w:val="24"/>
        </w:rPr>
        <w:t xml:space="preserve">     1.1.</w:t>
      </w:r>
      <w:r w:rsidR="00311021" w:rsidRPr="00CF7231">
        <w:rPr>
          <w:szCs w:val="24"/>
        </w:rPr>
        <w:t>7</w:t>
      </w:r>
      <w:r w:rsidRPr="00CF7231">
        <w:rPr>
          <w:szCs w:val="24"/>
        </w:rPr>
        <w:t xml:space="preserve">. dzīvokļa īpašumu </w:t>
      </w:r>
      <w:r w:rsidRPr="00CF7231">
        <w:rPr>
          <w:b/>
          <w:szCs w:val="24"/>
        </w:rPr>
        <w:t>Nr.</w:t>
      </w:r>
      <w:r w:rsidR="00311021" w:rsidRPr="00CF7231">
        <w:rPr>
          <w:b/>
          <w:szCs w:val="24"/>
        </w:rPr>
        <w:t>105</w:t>
      </w:r>
      <w:r w:rsidRPr="00CF7231">
        <w:rPr>
          <w:szCs w:val="24"/>
        </w:rPr>
        <w:t>, kura sastāvā ietilpst dzīvoklis Nr.</w:t>
      </w:r>
      <w:r w:rsidR="00311021" w:rsidRPr="00CF7231">
        <w:rPr>
          <w:szCs w:val="24"/>
        </w:rPr>
        <w:t>105</w:t>
      </w:r>
      <w:r w:rsidRPr="00CF7231">
        <w:rPr>
          <w:szCs w:val="24"/>
        </w:rPr>
        <w:t xml:space="preserve">, mājas un zemes gabala, kadastra apzīmējums 0500 </w:t>
      </w:r>
      <w:r w:rsidR="00311021" w:rsidRPr="00CF7231">
        <w:rPr>
          <w:szCs w:val="24"/>
        </w:rPr>
        <w:t xml:space="preserve">008 0521, 4981 m² platībā 607/58802 </w:t>
      </w:r>
      <w:r w:rsidRPr="00CF7231">
        <w:rPr>
          <w:szCs w:val="24"/>
        </w:rPr>
        <w:t>kopīpašuma domājamā</w:t>
      </w:r>
      <w:r w:rsidR="00CA7B04" w:rsidRPr="00CF7231">
        <w:rPr>
          <w:szCs w:val="24"/>
        </w:rPr>
        <w:t>s</w:t>
      </w:r>
      <w:r w:rsidRPr="00CF7231">
        <w:rPr>
          <w:szCs w:val="24"/>
        </w:rPr>
        <w:t xml:space="preserve"> daļa</w:t>
      </w:r>
      <w:r w:rsidR="00CA7B04" w:rsidRPr="00CF7231">
        <w:rPr>
          <w:szCs w:val="24"/>
        </w:rPr>
        <w:t>s</w:t>
      </w:r>
      <w:r w:rsidRPr="00CF7231">
        <w:rPr>
          <w:szCs w:val="24"/>
        </w:rPr>
        <w:t>;</w:t>
      </w:r>
    </w:p>
    <w:p w:rsidR="00B519C0" w:rsidRPr="00CF7231" w:rsidRDefault="00B519C0" w:rsidP="00CF7231">
      <w:pPr>
        <w:pStyle w:val="BodyText2"/>
        <w:rPr>
          <w:szCs w:val="24"/>
        </w:rPr>
      </w:pPr>
      <w:r w:rsidRPr="00CF7231">
        <w:rPr>
          <w:szCs w:val="24"/>
        </w:rPr>
        <w:lastRenderedPageBreak/>
        <w:t xml:space="preserve">     1.1.</w:t>
      </w:r>
      <w:r w:rsidR="00311021" w:rsidRPr="00CF7231">
        <w:rPr>
          <w:szCs w:val="24"/>
        </w:rPr>
        <w:t>8</w:t>
      </w:r>
      <w:r w:rsidRPr="00CF7231">
        <w:rPr>
          <w:szCs w:val="24"/>
        </w:rPr>
        <w:t xml:space="preserve">. dzīvokļa īpašumu </w:t>
      </w:r>
      <w:r w:rsidRPr="00CF7231">
        <w:rPr>
          <w:b/>
          <w:szCs w:val="24"/>
        </w:rPr>
        <w:t>Nr.</w:t>
      </w:r>
      <w:r w:rsidR="00311021" w:rsidRPr="00CF7231">
        <w:rPr>
          <w:b/>
          <w:szCs w:val="24"/>
        </w:rPr>
        <w:t>106</w:t>
      </w:r>
      <w:r w:rsidRPr="00CF7231">
        <w:rPr>
          <w:szCs w:val="24"/>
        </w:rPr>
        <w:t>, kura sastāvā ietilpst dzīvoklis Nr.</w:t>
      </w:r>
      <w:r w:rsidR="00311021" w:rsidRPr="00CF7231">
        <w:rPr>
          <w:szCs w:val="24"/>
        </w:rPr>
        <w:t>106</w:t>
      </w:r>
      <w:r w:rsidRPr="00CF7231">
        <w:rPr>
          <w:szCs w:val="24"/>
        </w:rPr>
        <w:t xml:space="preserve">, mājas un zemes gabala, kadastra apzīmējums 0500 </w:t>
      </w:r>
      <w:r w:rsidR="00311021" w:rsidRPr="00CF7231">
        <w:rPr>
          <w:szCs w:val="24"/>
        </w:rPr>
        <w:t xml:space="preserve">008 0521, 4981 m² platībā 492/58802 </w:t>
      </w:r>
      <w:r w:rsidRPr="00CF7231">
        <w:rPr>
          <w:szCs w:val="24"/>
        </w:rPr>
        <w:t>kopīpašuma domājamās daļas;</w:t>
      </w:r>
    </w:p>
    <w:p w:rsidR="00BC518D" w:rsidRPr="00CF7231" w:rsidRDefault="00BC518D" w:rsidP="00CF7231">
      <w:pPr>
        <w:pStyle w:val="BodyText2"/>
        <w:rPr>
          <w:szCs w:val="24"/>
        </w:rPr>
      </w:pPr>
      <w:r w:rsidRPr="00CF7231">
        <w:rPr>
          <w:szCs w:val="24"/>
        </w:rPr>
        <w:t xml:space="preserve">     1.1.</w:t>
      </w:r>
      <w:r w:rsidR="00311021" w:rsidRPr="00CF7231">
        <w:rPr>
          <w:szCs w:val="24"/>
        </w:rPr>
        <w:t>9</w:t>
      </w:r>
      <w:r w:rsidRPr="00CF7231">
        <w:rPr>
          <w:szCs w:val="24"/>
        </w:rPr>
        <w:t xml:space="preserve">. dzīvokļa īpašumu </w:t>
      </w:r>
      <w:r w:rsidRPr="00CF7231">
        <w:rPr>
          <w:b/>
          <w:szCs w:val="24"/>
        </w:rPr>
        <w:t>Nr.</w:t>
      </w:r>
      <w:r w:rsidR="00311021" w:rsidRPr="00CF7231">
        <w:rPr>
          <w:b/>
          <w:szCs w:val="24"/>
        </w:rPr>
        <w:t>107</w:t>
      </w:r>
      <w:r w:rsidRPr="00CF7231">
        <w:rPr>
          <w:szCs w:val="24"/>
        </w:rPr>
        <w:t>, kura sastāvā ietilpst dzīvoklis Nr.</w:t>
      </w:r>
      <w:r w:rsidR="00311021" w:rsidRPr="00CF7231">
        <w:rPr>
          <w:szCs w:val="24"/>
        </w:rPr>
        <w:t>107</w:t>
      </w:r>
      <w:r w:rsidRPr="00CF7231">
        <w:rPr>
          <w:szCs w:val="24"/>
        </w:rPr>
        <w:t xml:space="preserve">, mājas un zemes gabala, kadastra apzīmējums 0500 </w:t>
      </w:r>
      <w:r w:rsidR="00311021" w:rsidRPr="00CF7231">
        <w:rPr>
          <w:szCs w:val="24"/>
        </w:rPr>
        <w:t xml:space="preserve">008 0521, 4981 m² platībā 325/58802 </w:t>
      </w:r>
      <w:r w:rsidRPr="00CF7231">
        <w:rPr>
          <w:szCs w:val="24"/>
        </w:rPr>
        <w:t>kopīpašuma domājamās daļas</w:t>
      </w:r>
      <w:r w:rsidR="00311021" w:rsidRPr="00CF7231">
        <w:rPr>
          <w:szCs w:val="24"/>
        </w:rPr>
        <w:t>.</w:t>
      </w:r>
    </w:p>
    <w:p w:rsidR="00965EC3" w:rsidRPr="00CF7231" w:rsidRDefault="00B519C0" w:rsidP="00CF7231">
      <w:pPr>
        <w:pStyle w:val="BodyText2"/>
        <w:rPr>
          <w:b/>
          <w:bCs/>
          <w:szCs w:val="24"/>
        </w:rPr>
      </w:pPr>
      <w:r w:rsidRPr="00CF7231">
        <w:rPr>
          <w:szCs w:val="24"/>
        </w:rPr>
        <w:t xml:space="preserve">   </w:t>
      </w:r>
      <w:r w:rsidR="00486DF5" w:rsidRPr="00CF7231">
        <w:rPr>
          <w:szCs w:val="24"/>
        </w:rPr>
        <w:t xml:space="preserve">  </w:t>
      </w:r>
      <w:r w:rsidR="00965EC3" w:rsidRPr="00CF7231">
        <w:rPr>
          <w:szCs w:val="24"/>
        </w:rPr>
        <w:t>1.</w:t>
      </w:r>
      <w:r w:rsidR="00620F4B" w:rsidRPr="00CF7231">
        <w:rPr>
          <w:szCs w:val="24"/>
        </w:rPr>
        <w:t>2</w:t>
      </w:r>
      <w:r w:rsidR="00965EC3" w:rsidRPr="00CF7231">
        <w:rPr>
          <w:szCs w:val="24"/>
        </w:rPr>
        <w:t xml:space="preserve">. </w:t>
      </w:r>
      <w:r w:rsidR="00C22A42" w:rsidRPr="00CF7231">
        <w:rPr>
          <w:b/>
          <w:szCs w:val="24"/>
        </w:rPr>
        <w:t>Raipoles ielā 10</w:t>
      </w:r>
      <w:r w:rsidR="00965EC3" w:rsidRPr="00CF7231">
        <w:rPr>
          <w:b/>
          <w:bCs/>
          <w:szCs w:val="24"/>
        </w:rPr>
        <w:t>, Daugavpilī:</w:t>
      </w:r>
    </w:p>
    <w:p w:rsidR="004E302F" w:rsidRPr="00CF7231" w:rsidRDefault="004E302F" w:rsidP="00CF7231">
      <w:pPr>
        <w:pStyle w:val="BodyText2"/>
        <w:rPr>
          <w:szCs w:val="24"/>
        </w:rPr>
      </w:pPr>
      <w:r w:rsidRPr="00CF7231">
        <w:rPr>
          <w:szCs w:val="24"/>
        </w:rPr>
        <w:t xml:space="preserve">     1.</w:t>
      </w:r>
      <w:r w:rsidR="00620F4B" w:rsidRPr="00CF7231">
        <w:rPr>
          <w:szCs w:val="24"/>
        </w:rPr>
        <w:t>2</w:t>
      </w:r>
      <w:r w:rsidRPr="00CF7231">
        <w:rPr>
          <w:szCs w:val="24"/>
        </w:rPr>
        <w:t>.</w:t>
      </w:r>
      <w:r w:rsidR="00620F4B" w:rsidRPr="00CF7231">
        <w:rPr>
          <w:szCs w:val="24"/>
        </w:rPr>
        <w:t>1</w:t>
      </w:r>
      <w:r w:rsidRPr="00CF7231">
        <w:rPr>
          <w:szCs w:val="24"/>
        </w:rPr>
        <w:t xml:space="preserve">. dzīvokļa īpašumu </w:t>
      </w:r>
      <w:r w:rsidRPr="00CF7231">
        <w:rPr>
          <w:b/>
          <w:szCs w:val="24"/>
        </w:rPr>
        <w:t>Nr.</w:t>
      </w:r>
      <w:r w:rsidR="00C22A42" w:rsidRPr="00CF7231">
        <w:rPr>
          <w:b/>
          <w:szCs w:val="24"/>
        </w:rPr>
        <w:t>4</w:t>
      </w:r>
      <w:r w:rsidRPr="00CF7231">
        <w:rPr>
          <w:szCs w:val="24"/>
        </w:rPr>
        <w:t>, kura sastāvā ietilpst dzīvoklis Nr.</w:t>
      </w:r>
      <w:r w:rsidR="00C22A42" w:rsidRPr="00CF7231">
        <w:rPr>
          <w:szCs w:val="24"/>
        </w:rPr>
        <w:t>4</w:t>
      </w:r>
      <w:r w:rsidRPr="00CF7231">
        <w:rPr>
          <w:szCs w:val="24"/>
        </w:rPr>
        <w:t xml:space="preserve">, mājas un zemes gabala, kadastra apzīmējums 0500 </w:t>
      </w:r>
      <w:r w:rsidR="004F529D" w:rsidRPr="00CF7231">
        <w:rPr>
          <w:szCs w:val="24"/>
        </w:rPr>
        <w:t>00</w:t>
      </w:r>
      <w:r w:rsidR="00C22A42" w:rsidRPr="00CF7231">
        <w:rPr>
          <w:szCs w:val="24"/>
        </w:rPr>
        <w:t>8</w:t>
      </w:r>
      <w:r w:rsidRPr="00CF7231">
        <w:rPr>
          <w:szCs w:val="24"/>
        </w:rPr>
        <w:t xml:space="preserve"> </w:t>
      </w:r>
      <w:r w:rsidR="00C22A42" w:rsidRPr="00CF7231">
        <w:rPr>
          <w:szCs w:val="24"/>
        </w:rPr>
        <w:t>0544</w:t>
      </w:r>
      <w:r w:rsidRPr="00CF7231">
        <w:rPr>
          <w:szCs w:val="24"/>
        </w:rPr>
        <w:t xml:space="preserve">, </w:t>
      </w:r>
      <w:r w:rsidR="00C22A42" w:rsidRPr="00CF7231">
        <w:rPr>
          <w:szCs w:val="24"/>
        </w:rPr>
        <w:t>3051</w:t>
      </w:r>
      <w:r w:rsidRPr="00CF7231">
        <w:rPr>
          <w:szCs w:val="24"/>
        </w:rPr>
        <w:t xml:space="preserve"> m² platībā </w:t>
      </w:r>
      <w:r w:rsidR="00C22A42" w:rsidRPr="00CF7231">
        <w:rPr>
          <w:szCs w:val="24"/>
        </w:rPr>
        <w:t>605/38882</w:t>
      </w:r>
      <w:r w:rsidRPr="00CF7231">
        <w:rPr>
          <w:szCs w:val="24"/>
        </w:rPr>
        <w:t xml:space="preserve"> kopīpašuma domājamā</w:t>
      </w:r>
      <w:r w:rsidR="00DC1587" w:rsidRPr="00CF7231">
        <w:rPr>
          <w:szCs w:val="24"/>
        </w:rPr>
        <w:t>s</w:t>
      </w:r>
      <w:r w:rsidRPr="00CF7231">
        <w:rPr>
          <w:szCs w:val="24"/>
        </w:rPr>
        <w:t xml:space="preserve"> daļa</w:t>
      </w:r>
      <w:r w:rsidR="00DC1587" w:rsidRPr="00CF7231">
        <w:rPr>
          <w:szCs w:val="24"/>
        </w:rPr>
        <w:t>s</w:t>
      </w:r>
      <w:r w:rsidRPr="00CF7231">
        <w:rPr>
          <w:szCs w:val="24"/>
        </w:rPr>
        <w:t>;</w:t>
      </w:r>
    </w:p>
    <w:p w:rsidR="00965EC3" w:rsidRPr="00CF7231" w:rsidRDefault="00965EC3" w:rsidP="00CF7231">
      <w:pPr>
        <w:pStyle w:val="BodyText2"/>
        <w:rPr>
          <w:szCs w:val="24"/>
        </w:rPr>
      </w:pPr>
      <w:r w:rsidRPr="00CF7231">
        <w:rPr>
          <w:szCs w:val="24"/>
        </w:rPr>
        <w:t xml:space="preserve">     1.</w:t>
      </w:r>
      <w:r w:rsidR="00620F4B" w:rsidRPr="00CF7231">
        <w:rPr>
          <w:szCs w:val="24"/>
        </w:rPr>
        <w:t>2.2</w:t>
      </w:r>
      <w:r w:rsidRPr="00CF7231">
        <w:rPr>
          <w:szCs w:val="24"/>
        </w:rPr>
        <w:t xml:space="preserve">. dzīvokļa īpašumu </w:t>
      </w:r>
      <w:r w:rsidRPr="00CF7231">
        <w:rPr>
          <w:b/>
          <w:szCs w:val="24"/>
        </w:rPr>
        <w:t>Nr.</w:t>
      </w:r>
      <w:r w:rsidR="007F3388" w:rsidRPr="00CF7231">
        <w:rPr>
          <w:b/>
          <w:szCs w:val="24"/>
        </w:rPr>
        <w:t>8</w:t>
      </w:r>
      <w:r w:rsidRPr="00CF7231">
        <w:rPr>
          <w:szCs w:val="24"/>
        </w:rPr>
        <w:t xml:space="preserve">, kura sastāvā ietilpst dzīvoklis </w:t>
      </w:r>
      <w:r w:rsidR="00236CC8" w:rsidRPr="00CF7231">
        <w:rPr>
          <w:szCs w:val="24"/>
        </w:rPr>
        <w:t>Nr.</w:t>
      </w:r>
      <w:r w:rsidR="007F3388" w:rsidRPr="00CF7231">
        <w:rPr>
          <w:szCs w:val="24"/>
        </w:rPr>
        <w:t>8</w:t>
      </w:r>
      <w:r w:rsidR="00236CC8" w:rsidRPr="00CF7231">
        <w:rPr>
          <w:szCs w:val="24"/>
        </w:rPr>
        <w:t xml:space="preserve">, mājas un zemes gabala, kadastra apzīmējums </w:t>
      </w:r>
      <w:r w:rsidR="004F529D" w:rsidRPr="00CF7231">
        <w:rPr>
          <w:szCs w:val="24"/>
        </w:rPr>
        <w:t xml:space="preserve">0500 </w:t>
      </w:r>
      <w:r w:rsidR="00C22A42" w:rsidRPr="00CF7231">
        <w:rPr>
          <w:szCs w:val="24"/>
        </w:rPr>
        <w:t xml:space="preserve">008 0544, 3051 m² platībā </w:t>
      </w:r>
      <w:r w:rsidR="007F3388" w:rsidRPr="00CF7231">
        <w:rPr>
          <w:szCs w:val="24"/>
        </w:rPr>
        <w:t>596</w:t>
      </w:r>
      <w:r w:rsidR="00C22A42" w:rsidRPr="00CF7231">
        <w:rPr>
          <w:szCs w:val="24"/>
        </w:rPr>
        <w:t xml:space="preserve">/38882 </w:t>
      </w:r>
      <w:r w:rsidRPr="00CF7231">
        <w:rPr>
          <w:szCs w:val="24"/>
        </w:rPr>
        <w:t>kopīpašuma domājamās daļas;</w:t>
      </w:r>
    </w:p>
    <w:p w:rsidR="00236CC8" w:rsidRPr="00CF7231" w:rsidRDefault="00236CC8" w:rsidP="00CF7231">
      <w:pPr>
        <w:pStyle w:val="BodyText2"/>
        <w:rPr>
          <w:szCs w:val="24"/>
        </w:rPr>
      </w:pPr>
      <w:r w:rsidRPr="00CF7231">
        <w:rPr>
          <w:szCs w:val="24"/>
        </w:rPr>
        <w:t xml:space="preserve">     1.2.</w:t>
      </w:r>
      <w:r w:rsidR="001E6B48" w:rsidRPr="00CF7231">
        <w:rPr>
          <w:szCs w:val="24"/>
        </w:rPr>
        <w:t>3</w:t>
      </w:r>
      <w:r w:rsidRPr="00CF7231">
        <w:rPr>
          <w:szCs w:val="24"/>
        </w:rPr>
        <w:t xml:space="preserve">. dzīvokļa īpašumu </w:t>
      </w:r>
      <w:r w:rsidRPr="00CF7231">
        <w:rPr>
          <w:b/>
          <w:szCs w:val="24"/>
        </w:rPr>
        <w:t>Nr.</w:t>
      </w:r>
      <w:r w:rsidR="007F3388" w:rsidRPr="00CF7231">
        <w:rPr>
          <w:b/>
          <w:szCs w:val="24"/>
        </w:rPr>
        <w:t>15</w:t>
      </w:r>
      <w:r w:rsidRPr="00CF7231">
        <w:rPr>
          <w:szCs w:val="24"/>
        </w:rPr>
        <w:t>, kura sastāvā ietilpst dzīvoklis Nr.</w:t>
      </w:r>
      <w:r w:rsidR="007F3388" w:rsidRPr="00CF7231">
        <w:rPr>
          <w:szCs w:val="24"/>
        </w:rPr>
        <w:t>15</w:t>
      </w:r>
      <w:r w:rsidRPr="00CF7231">
        <w:rPr>
          <w:szCs w:val="24"/>
        </w:rPr>
        <w:t xml:space="preserve">, mājas un zemes gabala, kadastra apzīmējums </w:t>
      </w:r>
      <w:r w:rsidR="004F529D" w:rsidRPr="00CF7231">
        <w:rPr>
          <w:szCs w:val="24"/>
        </w:rPr>
        <w:t xml:space="preserve">0500 </w:t>
      </w:r>
      <w:r w:rsidR="00C22A42" w:rsidRPr="00CF7231">
        <w:rPr>
          <w:szCs w:val="24"/>
        </w:rPr>
        <w:t xml:space="preserve">008 0544, 3051 m² platībā </w:t>
      </w:r>
      <w:r w:rsidR="007F3388" w:rsidRPr="00CF7231">
        <w:rPr>
          <w:szCs w:val="24"/>
        </w:rPr>
        <w:t>492</w:t>
      </w:r>
      <w:r w:rsidR="00C22A42" w:rsidRPr="00CF7231">
        <w:rPr>
          <w:szCs w:val="24"/>
        </w:rPr>
        <w:t xml:space="preserve">/38882 </w:t>
      </w:r>
      <w:r w:rsidRPr="00CF7231">
        <w:rPr>
          <w:szCs w:val="24"/>
        </w:rPr>
        <w:t>kopīpašuma domājamās daļas;</w:t>
      </w:r>
    </w:p>
    <w:p w:rsidR="00236CC8" w:rsidRPr="00CF7231" w:rsidRDefault="00236CC8" w:rsidP="00CF7231">
      <w:pPr>
        <w:pStyle w:val="BodyText2"/>
        <w:rPr>
          <w:szCs w:val="24"/>
        </w:rPr>
      </w:pPr>
      <w:r w:rsidRPr="00CF7231">
        <w:rPr>
          <w:szCs w:val="24"/>
        </w:rPr>
        <w:t xml:space="preserve">     1.2.</w:t>
      </w:r>
      <w:r w:rsidR="001E6B48" w:rsidRPr="00CF7231">
        <w:rPr>
          <w:szCs w:val="24"/>
        </w:rPr>
        <w:t>4</w:t>
      </w:r>
      <w:r w:rsidRPr="00CF7231">
        <w:rPr>
          <w:szCs w:val="24"/>
        </w:rPr>
        <w:t xml:space="preserve">. dzīvokļa īpašumu </w:t>
      </w:r>
      <w:r w:rsidRPr="00CF7231">
        <w:rPr>
          <w:b/>
          <w:szCs w:val="24"/>
        </w:rPr>
        <w:t>Nr.</w:t>
      </w:r>
      <w:r w:rsidR="007F3388" w:rsidRPr="00CF7231">
        <w:rPr>
          <w:b/>
          <w:szCs w:val="24"/>
        </w:rPr>
        <w:t>19</w:t>
      </w:r>
      <w:r w:rsidRPr="00CF7231">
        <w:rPr>
          <w:szCs w:val="24"/>
        </w:rPr>
        <w:t>, kura sastāvā ietilpst dzīvoklis Nr.</w:t>
      </w:r>
      <w:r w:rsidR="007F3388" w:rsidRPr="00CF7231">
        <w:rPr>
          <w:szCs w:val="24"/>
        </w:rPr>
        <w:t>19</w:t>
      </w:r>
      <w:r w:rsidRPr="00CF7231">
        <w:rPr>
          <w:szCs w:val="24"/>
        </w:rPr>
        <w:t xml:space="preserve">, mājas un zemes gabala, kadastra apzīmējums </w:t>
      </w:r>
      <w:r w:rsidR="004F529D" w:rsidRPr="00CF7231">
        <w:rPr>
          <w:szCs w:val="24"/>
        </w:rPr>
        <w:t xml:space="preserve">0500 </w:t>
      </w:r>
      <w:r w:rsidR="00C22A42" w:rsidRPr="00CF7231">
        <w:rPr>
          <w:szCs w:val="24"/>
        </w:rPr>
        <w:t xml:space="preserve">008 0544, 3051 m² platībā </w:t>
      </w:r>
      <w:r w:rsidR="007F3388" w:rsidRPr="00CF7231">
        <w:rPr>
          <w:szCs w:val="24"/>
        </w:rPr>
        <w:t>490</w:t>
      </w:r>
      <w:r w:rsidR="00C22A42" w:rsidRPr="00CF7231">
        <w:rPr>
          <w:szCs w:val="24"/>
        </w:rPr>
        <w:t xml:space="preserve">/38882 </w:t>
      </w:r>
      <w:r w:rsidRPr="00CF7231">
        <w:rPr>
          <w:szCs w:val="24"/>
        </w:rPr>
        <w:t>kopīpašuma domājamās daļas;</w:t>
      </w:r>
    </w:p>
    <w:p w:rsidR="00236CC8" w:rsidRPr="00CF7231" w:rsidRDefault="00236CC8" w:rsidP="00CF7231">
      <w:pPr>
        <w:pStyle w:val="BodyText2"/>
        <w:rPr>
          <w:szCs w:val="24"/>
        </w:rPr>
      </w:pPr>
      <w:r w:rsidRPr="00CF7231">
        <w:rPr>
          <w:szCs w:val="24"/>
        </w:rPr>
        <w:t xml:space="preserve">     1.2.</w:t>
      </w:r>
      <w:r w:rsidR="001E6B48" w:rsidRPr="00CF7231">
        <w:rPr>
          <w:szCs w:val="24"/>
        </w:rPr>
        <w:t>5</w:t>
      </w:r>
      <w:r w:rsidRPr="00CF7231">
        <w:rPr>
          <w:szCs w:val="24"/>
        </w:rPr>
        <w:t xml:space="preserve">. dzīvokļa īpašumu </w:t>
      </w:r>
      <w:r w:rsidRPr="00CF7231">
        <w:rPr>
          <w:b/>
          <w:szCs w:val="24"/>
        </w:rPr>
        <w:t>Nr.</w:t>
      </w:r>
      <w:r w:rsidR="007F3388" w:rsidRPr="00CF7231">
        <w:rPr>
          <w:b/>
          <w:szCs w:val="24"/>
        </w:rPr>
        <w:t>23</w:t>
      </w:r>
      <w:r w:rsidRPr="00CF7231">
        <w:rPr>
          <w:szCs w:val="24"/>
        </w:rPr>
        <w:t>, kura sastāvā ietilpst dzīvoklis Nr.</w:t>
      </w:r>
      <w:r w:rsidR="007F3388" w:rsidRPr="00CF7231">
        <w:rPr>
          <w:szCs w:val="24"/>
        </w:rPr>
        <w:t>2</w:t>
      </w:r>
      <w:r w:rsidR="00186907" w:rsidRPr="00CF7231">
        <w:rPr>
          <w:szCs w:val="24"/>
        </w:rPr>
        <w:t>3</w:t>
      </w:r>
      <w:r w:rsidRPr="00CF7231">
        <w:rPr>
          <w:szCs w:val="24"/>
        </w:rPr>
        <w:t xml:space="preserve">, mājas un zemes gabala, kadastra apzīmējums </w:t>
      </w:r>
      <w:r w:rsidR="004F529D" w:rsidRPr="00CF7231">
        <w:rPr>
          <w:szCs w:val="24"/>
        </w:rPr>
        <w:t xml:space="preserve">0500 </w:t>
      </w:r>
      <w:r w:rsidR="00C22A42" w:rsidRPr="00CF7231">
        <w:rPr>
          <w:szCs w:val="24"/>
        </w:rPr>
        <w:t xml:space="preserve">008 0544, 3051 m² platībā </w:t>
      </w:r>
      <w:r w:rsidR="007F3388" w:rsidRPr="00CF7231">
        <w:rPr>
          <w:szCs w:val="24"/>
        </w:rPr>
        <w:t>496</w:t>
      </w:r>
      <w:r w:rsidR="00C22A42" w:rsidRPr="00CF7231">
        <w:rPr>
          <w:szCs w:val="24"/>
        </w:rPr>
        <w:t xml:space="preserve">/38882 </w:t>
      </w:r>
      <w:r w:rsidRPr="00CF7231">
        <w:rPr>
          <w:szCs w:val="24"/>
        </w:rPr>
        <w:t>kopīpašuma domājamās daļas;</w:t>
      </w:r>
    </w:p>
    <w:p w:rsidR="00236CC8" w:rsidRPr="00CF7231" w:rsidRDefault="00236CC8" w:rsidP="00CF7231">
      <w:pPr>
        <w:pStyle w:val="BodyText2"/>
        <w:rPr>
          <w:szCs w:val="24"/>
        </w:rPr>
      </w:pPr>
      <w:r w:rsidRPr="00CF7231">
        <w:rPr>
          <w:szCs w:val="24"/>
        </w:rPr>
        <w:t xml:space="preserve">     1.2.</w:t>
      </w:r>
      <w:r w:rsidR="001E6B48" w:rsidRPr="00CF7231">
        <w:rPr>
          <w:szCs w:val="24"/>
        </w:rPr>
        <w:t>6</w:t>
      </w:r>
      <w:r w:rsidRPr="00CF7231">
        <w:rPr>
          <w:szCs w:val="24"/>
        </w:rPr>
        <w:t xml:space="preserve">. dzīvokļa īpašumu </w:t>
      </w:r>
      <w:r w:rsidRPr="00CF7231">
        <w:rPr>
          <w:b/>
          <w:szCs w:val="24"/>
        </w:rPr>
        <w:t>Nr.</w:t>
      </w:r>
      <w:r w:rsidR="007F3388" w:rsidRPr="00CF7231">
        <w:rPr>
          <w:b/>
          <w:szCs w:val="24"/>
        </w:rPr>
        <w:t>24</w:t>
      </w:r>
      <w:r w:rsidRPr="00CF7231">
        <w:rPr>
          <w:szCs w:val="24"/>
        </w:rPr>
        <w:t>, kura sastāvā ietilpst dzīvoklis Nr.</w:t>
      </w:r>
      <w:r w:rsidR="007F3388" w:rsidRPr="00CF7231">
        <w:rPr>
          <w:szCs w:val="24"/>
        </w:rPr>
        <w:t>24</w:t>
      </w:r>
      <w:r w:rsidRPr="00CF7231">
        <w:rPr>
          <w:szCs w:val="24"/>
        </w:rPr>
        <w:t xml:space="preserve">, mājas un zemes gabala, kadastra apzīmējums </w:t>
      </w:r>
      <w:r w:rsidR="004F529D" w:rsidRPr="00CF7231">
        <w:rPr>
          <w:szCs w:val="24"/>
        </w:rPr>
        <w:t xml:space="preserve">0500 </w:t>
      </w:r>
      <w:r w:rsidR="00C22A42" w:rsidRPr="00CF7231">
        <w:rPr>
          <w:szCs w:val="24"/>
        </w:rPr>
        <w:t xml:space="preserve">008 0544, 3051 m² platībā </w:t>
      </w:r>
      <w:r w:rsidR="007F3388" w:rsidRPr="00CF7231">
        <w:rPr>
          <w:szCs w:val="24"/>
        </w:rPr>
        <w:t>595</w:t>
      </w:r>
      <w:r w:rsidR="00C22A42" w:rsidRPr="00CF7231">
        <w:rPr>
          <w:szCs w:val="24"/>
        </w:rPr>
        <w:t xml:space="preserve">/38882 </w:t>
      </w:r>
      <w:r w:rsidRPr="00CF7231">
        <w:rPr>
          <w:szCs w:val="24"/>
        </w:rPr>
        <w:t>kopīpašuma domājamās daļas;</w:t>
      </w:r>
    </w:p>
    <w:p w:rsidR="004F529D" w:rsidRPr="00CF7231" w:rsidRDefault="004F529D" w:rsidP="00CF7231">
      <w:pPr>
        <w:pStyle w:val="BodyText2"/>
        <w:rPr>
          <w:szCs w:val="24"/>
        </w:rPr>
      </w:pPr>
      <w:r w:rsidRPr="00CF7231">
        <w:rPr>
          <w:szCs w:val="24"/>
        </w:rPr>
        <w:t xml:space="preserve">     1.2.</w:t>
      </w:r>
      <w:r w:rsidR="00186907" w:rsidRPr="00CF7231">
        <w:rPr>
          <w:szCs w:val="24"/>
        </w:rPr>
        <w:t>7</w:t>
      </w:r>
      <w:r w:rsidRPr="00CF7231">
        <w:rPr>
          <w:szCs w:val="24"/>
        </w:rPr>
        <w:t xml:space="preserve">. dzīvokļa īpašumu </w:t>
      </w:r>
      <w:r w:rsidRPr="00CF7231">
        <w:rPr>
          <w:b/>
          <w:szCs w:val="24"/>
        </w:rPr>
        <w:t>Nr.</w:t>
      </w:r>
      <w:r w:rsidR="007F3388" w:rsidRPr="00CF7231">
        <w:rPr>
          <w:b/>
          <w:szCs w:val="24"/>
        </w:rPr>
        <w:t>34</w:t>
      </w:r>
      <w:r w:rsidRPr="00CF7231">
        <w:rPr>
          <w:szCs w:val="24"/>
        </w:rPr>
        <w:t>, kura sastāvā ietilpst dzīvoklis Nr.</w:t>
      </w:r>
      <w:r w:rsidR="007F3388" w:rsidRPr="00CF7231">
        <w:rPr>
          <w:szCs w:val="24"/>
        </w:rPr>
        <w:t>34</w:t>
      </w:r>
      <w:r w:rsidRPr="00CF7231">
        <w:rPr>
          <w:szCs w:val="24"/>
        </w:rPr>
        <w:t xml:space="preserve">, mājas un zemes gabala, kadastra apzīmējums 0500 </w:t>
      </w:r>
      <w:r w:rsidR="00C22A42" w:rsidRPr="00CF7231">
        <w:rPr>
          <w:szCs w:val="24"/>
        </w:rPr>
        <w:t xml:space="preserve">008 0544, 3051 m² platībā </w:t>
      </w:r>
      <w:r w:rsidR="007F3388" w:rsidRPr="00CF7231">
        <w:rPr>
          <w:szCs w:val="24"/>
        </w:rPr>
        <w:t>324</w:t>
      </w:r>
      <w:r w:rsidR="00C22A42" w:rsidRPr="00CF7231">
        <w:rPr>
          <w:szCs w:val="24"/>
        </w:rPr>
        <w:t xml:space="preserve">/38882 </w:t>
      </w:r>
      <w:r w:rsidRPr="00CF7231">
        <w:rPr>
          <w:szCs w:val="24"/>
        </w:rPr>
        <w:t>kopīpašuma domājamās daļas;</w:t>
      </w:r>
    </w:p>
    <w:p w:rsidR="004F529D" w:rsidRPr="00CF7231" w:rsidRDefault="004F529D" w:rsidP="00CF7231">
      <w:pPr>
        <w:pStyle w:val="BodyText2"/>
        <w:rPr>
          <w:szCs w:val="24"/>
        </w:rPr>
      </w:pPr>
      <w:r w:rsidRPr="00CF7231">
        <w:rPr>
          <w:szCs w:val="24"/>
        </w:rPr>
        <w:t xml:space="preserve">     1.2.</w:t>
      </w:r>
      <w:r w:rsidR="00186907" w:rsidRPr="00CF7231">
        <w:rPr>
          <w:szCs w:val="24"/>
        </w:rPr>
        <w:t>8</w:t>
      </w:r>
      <w:r w:rsidRPr="00CF7231">
        <w:rPr>
          <w:szCs w:val="24"/>
        </w:rPr>
        <w:t xml:space="preserve">. dzīvokļa īpašumu </w:t>
      </w:r>
      <w:r w:rsidRPr="00CF7231">
        <w:rPr>
          <w:b/>
          <w:szCs w:val="24"/>
        </w:rPr>
        <w:t>Nr.</w:t>
      </w:r>
      <w:r w:rsidR="007F3388" w:rsidRPr="00CF7231">
        <w:rPr>
          <w:b/>
          <w:szCs w:val="24"/>
        </w:rPr>
        <w:t>54</w:t>
      </w:r>
      <w:r w:rsidRPr="00CF7231">
        <w:rPr>
          <w:szCs w:val="24"/>
        </w:rPr>
        <w:t>, kura sastāvā ietilpst dzīvoklis Nr.</w:t>
      </w:r>
      <w:r w:rsidR="007F3388" w:rsidRPr="00CF7231">
        <w:rPr>
          <w:szCs w:val="24"/>
        </w:rPr>
        <w:t>54</w:t>
      </w:r>
      <w:r w:rsidRPr="00CF7231">
        <w:rPr>
          <w:szCs w:val="24"/>
        </w:rPr>
        <w:t xml:space="preserve">, mājas un zemes gabala, kadastra apzīmējums 0500 </w:t>
      </w:r>
      <w:r w:rsidR="00C22A42" w:rsidRPr="00CF7231">
        <w:rPr>
          <w:szCs w:val="24"/>
        </w:rPr>
        <w:t xml:space="preserve">008 0544, 3051 m² platībā </w:t>
      </w:r>
      <w:r w:rsidR="007F3388" w:rsidRPr="00CF7231">
        <w:rPr>
          <w:szCs w:val="24"/>
        </w:rPr>
        <w:t>492</w:t>
      </w:r>
      <w:r w:rsidR="00C22A42" w:rsidRPr="00CF7231">
        <w:rPr>
          <w:szCs w:val="24"/>
        </w:rPr>
        <w:t xml:space="preserve">/38882 </w:t>
      </w:r>
      <w:r w:rsidRPr="00CF7231">
        <w:rPr>
          <w:szCs w:val="24"/>
        </w:rPr>
        <w:t>kopīpašuma domājamās daļas;</w:t>
      </w:r>
    </w:p>
    <w:p w:rsidR="004F529D" w:rsidRPr="00CF7231" w:rsidRDefault="004F529D" w:rsidP="00CF7231">
      <w:pPr>
        <w:pStyle w:val="BodyText2"/>
        <w:rPr>
          <w:szCs w:val="24"/>
        </w:rPr>
      </w:pPr>
      <w:r w:rsidRPr="00CF7231">
        <w:rPr>
          <w:szCs w:val="24"/>
        </w:rPr>
        <w:t xml:space="preserve">     1.2.</w:t>
      </w:r>
      <w:r w:rsidR="00186907" w:rsidRPr="00CF7231">
        <w:rPr>
          <w:szCs w:val="24"/>
        </w:rPr>
        <w:t>9</w:t>
      </w:r>
      <w:r w:rsidRPr="00CF7231">
        <w:rPr>
          <w:szCs w:val="24"/>
        </w:rPr>
        <w:t xml:space="preserve">. dzīvokļa īpašumu </w:t>
      </w:r>
      <w:r w:rsidRPr="00CF7231">
        <w:rPr>
          <w:b/>
          <w:szCs w:val="24"/>
        </w:rPr>
        <w:t>Nr.</w:t>
      </w:r>
      <w:r w:rsidR="007F3388" w:rsidRPr="00CF7231">
        <w:rPr>
          <w:b/>
          <w:szCs w:val="24"/>
        </w:rPr>
        <w:t>64</w:t>
      </w:r>
      <w:r w:rsidRPr="00CF7231">
        <w:rPr>
          <w:szCs w:val="24"/>
        </w:rPr>
        <w:t>, kura sastāvā ietilpst dzīvoklis Nr.</w:t>
      </w:r>
      <w:r w:rsidR="007F3388" w:rsidRPr="00CF7231">
        <w:rPr>
          <w:szCs w:val="24"/>
        </w:rPr>
        <w:t>64</w:t>
      </w:r>
      <w:r w:rsidRPr="00CF7231">
        <w:rPr>
          <w:szCs w:val="24"/>
        </w:rPr>
        <w:t xml:space="preserve">, mājas un zemes gabala, kadastra apzīmējums 0500 </w:t>
      </w:r>
      <w:r w:rsidR="00C22A42" w:rsidRPr="00CF7231">
        <w:rPr>
          <w:szCs w:val="24"/>
        </w:rPr>
        <w:t xml:space="preserve">008 0544, 3051 m² platībā </w:t>
      </w:r>
      <w:r w:rsidR="007F3388" w:rsidRPr="00CF7231">
        <w:rPr>
          <w:szCs w:val="24"/>
        </w:rPr>
        <w:t>587</w:t>
      </w:r>
      <w:r w:rsidR="00C22A42" w:rsidRPr="00CF7231">
        <w:rPr>
          <w:szCs w:val="24"/>
        </w:rPr>
        <w:t xml:space="preserve">/38882 </w:t>
      </w:r>
      <w:r w:rsidRPr="00CF7231">
        <w:rPr>
          <w:szCs w:val="24"/>
        </w:rPr>
        <w:t>kopīpašuma domājamās daļas</w:t>
      </w:r>
      <w:r w:rsidR="007F3388" w:rsidRPr="00CF7231">
        <w:rPr>
          <w:szCs w:val="24"/>
        </w:rPr>
        <w:t>.</w:t>
      </w:r>
    </w:p>
    <w:p w:rsidR="00AA6C6D" w:rsidRPr="00CF7231" w:rsidRDefault="00236CC8" w:rsidP="00CF7231">
      <w:pPr>
        <w:pStyle w:val="BodyText2"/>
        <w:rPr>
          <w:b/>
          <w:bCs/>
          <w:szCs w:val="24"/>
        </w:rPr>
      </w:pPr>
      <w:r w:rsidRPr="00CF7231">
        <w:rPr>
          <w:szCs w:val="24"/>
        </w:rPr>
        <w:t xml:space="preserve">     </w:t>
      </w:r>
      <w:r w:rsidR="00AA6C6D" w:rsidRPr="00CF7231">
        <w:rPr>
          <w:szCs w:val="24"/>
        </w:rPr>
        <w:t>1.</w:t>
      </w:r>
      <w:r w:rsidR="00620F4B" w:rsidRPr="00CF7231">
        <w:rPr>
          <w:szCs w:val="24"/>
        </w:rPr>
        <w:t>3</w:t>
      </w:r>
      <w:r w:rsidR="00AA6C6D" w:rsidRPr="00CF7231">
        <w:rPr>
          <w:szCs w:val="24"/>
        </w:rPr>
        <w:t xml:space="preserve">. </w:t>
      </w:r>
      <w:r w:rsidR="00021E85" w:rsidRPr="00CF7231">
        <w:rPr>
          <w:b/>
          <w:szCs w:val="24"/>
        </w:rPr>
        <w:t>Rēzeknes ielā 13</w:t>
      </w:r>
      <w:r w:rsidR="00AA6C6D" w:rsidRPr="00CF7231">
        <w:rPr>
          <w:b/>
          <w:bCs/>
          <w:szCs w:val="24"/>
        </w:rPr>
        <w:t>, Daugavpilī:</w:t>
      </w:r>
    </w:p>
    <w:p w:rsidR="00236CC8" w:rsidRPr="00CF7231" w:rsidRDefault="00236CC8" w:rsidP="00CF7231">
      <w:pPr>
        <w:pStyle w:val="BodyText2"/>
        <w:rPr>
          <w:szCs w:val="24"/>
        </w:rPr>
      </w:pPr>
      <w:r w:rsidRPr="00CF7231">
        <w:rPr>
          <w:szCs w:val="24"/>
        </w:rPr>
        <w:t xml:space="preserve">     1.3.</w:t>
      </w:r>
      <w:r w:rsidR="00051542" w:rsidRPr="00CF7231">
        <w:rPr>
          <w:szCs w:val="24"/>
        </w:rPr>
        <w:t>1</w:t>
      </w:r>
      <w:r w:rsidRPr="00CF7231">
        <w:rPr>
          <w:szCs w:val="24"/>
        </w:rPr>
        <w:t xml:space="preserve">. dzīvokļa īpašumu </w:t>
      </w:r>
      <w:r w:rsidRPr="00CF7231">
        <w:rPr>
          <w:b/>
          <w:szCs w:val="24"/>
        </w:rPr>
        <w:t>Nr.</w:t>
      </w:r>
      <w:r w:rsidR="005D7620" w:rsidRPr="00CF7231">
        <w:rPr>
          <w:b/>
          <w:szCs w:val="24"/>
        </w:rPr>
        <w:t>3</w:t>
      </w:r>
      <w:r w:rsidRPr="00CF7231">
        <w:rPr>
          <w:szCs w:val="24"/>
        </w:rPr>
        <w:t>, kura sastāvā ietilpst dzīvoklis Nr.</w:t>
      </w:r>
      <w:r w:rsidR="005D7620" w:rsidRPr="00CF7231">
        <w:rPr>
          <w:szCs w:val="24"/>
        </w:rPr>
        <w:t>3</w:t>
      </w:r>
      <w:r w:rsidRPr="00CF7231">
        <w:rPr>
          <w:szCs w:val="24"/>
        </w:rPr>
        <w:t xml:space="preserve">, mājas un zemes gabala, kadastra apzīmējums </w:t>
      </w:r>
      <w:r w:rsidR="005D7620" w:rsidRPr="00CF7231">
        <w:rPr>
          <w:szCs w:val="24"/>
        </w:rPr>
        <w:t xml:space="preserve">0500 </w:t>
      </w:r>
      <w:r w:rsidR="004E433D" w:rsidRPr="00CF7231">
        <w:rPr>
          <w:szCs w:val="24"/>
        </w:rPr>
        <w:t xml:space="preserve">008 0608, 4569 m² platībā 594/40455 </w:t>
      </w:r>
      <w:r w:rsidRPr="00CF7231">
        <w:rPr>
          <w:szCs w:val="24"/>
        </w:rPr>
        <w:t>kopīpašuma domājamā</w:t>
      </w:r>
      <w:r w:rsidR="005D7620" w:rsidRPr="00CF7231">
        <w:rPr>
          <w:szCs w:val="24"/>
        </w:rPr>
        <w:t>s</w:t>
      </w:r>
      <w:r w:rsidRPr="00CF7231">
        <w:rPr>
          <w:szCs w:val="24"/>
        </w:rPr>
        <w:t xml:space="preserve"> daļa</w:t>
      </w:r>
      <w:r w:rsidR="005D7620" w:rsidRPr="00CF7231">
        <w:rPr>
          <w:szCs w:val="24"/>
        </w:rPr>
        <w:t>s</w:t>
      </w:r>
      <w:r w:rsidRPr="00CF7231">
        <w:rPr>
          <w:szCs w:val="24"/>
        </w:rPr>
        <w:t>;</w:t>
      </w:r>
    </w:p>
    <w:p w:rsidR="00236CC8" w:rsidRPr="00CF7231" w:rsidRDefault="00236CC8" w:rsidP="00CF7231">
      <w:pPr>
        <w:pStyle w:val="BodyText2"/>
        <w:rPr>
          <w:szCs w:val="24"/>
        </w:rPr>
      </w:pPr>
      <w:r w:rsidRPr="00CF7231">
        <w:rPr>
          <w:szCs w:val="24"/>
        </w:rPr>
        <w:t xml:space="preserve">     1.3.</w:t>
      </w:r>
      <w:r w:rsidR="00051542" w:rsidRPr="00CF7231">
        <w:rPr>
          <w:szCs w:val="24"/>
        </w:rPr>
        <w:t>2</w:t>
      </w:r>
      <w:r w:rsidRPr="00CF7231">
        <w:rPr>
          <w:szCs w:val="24"/>
        </w:rPr>
        <w:t xml:space="preserve">. dzīvokļa īpašumu </w:t>
      </w:r>
      <w:r w:rsidRPr="00CF7231">
        <w:rPr>
          <w:b/>
          <w:szCs w:val="24"/>
        </w:rPr>
        <w:t>Nr</w:t>
      </w:r>
      <w:r w:rsidR="00EC7546" w:rsidRPr="00CF7231">
        <w:rPr>
          <w:b/>
          <w:szCs w:val="24"/>
        </w:rPr>
        <w:t>.</w:t>
      </w:r>
      <w:r w:rsidR="004E433D" w:rsidRPr="00CF7231">
        <w:rPr>
          <w:b/>
          <w:szCs w:val="24"/>
        </w:rPr>
        <w:t>5</w:t>
      </w:r>
      <w:r w:rsidRPr="00CF7231">
        <w:rPr>
          <w:szCs w:val="24"/>
        </w:rPr>
        <w:t>, kura sastāvā ietilpst dzīvoklis Nr.</w:t>
      </w:r>
      <w:r w:rsidR="004E433D" w:rsidRPr="00CF7231">
        <w:rPr>
          <w:szCs w:val="24"/>
        </w:rPr>
        <w:t>5</w:t>
      </w:r>
      <w:r w:rsidRPr="00CF7231">
        <w:rPr>
          <w:szCs w:val="24"/>
        </w:rPr>
        <w:t xml:space="preserve">, mājas un zemes gabala, kadastra apzīmējums </w:t>
      </w:r>
      <w:r w:rsidR="005D7620" w:rsidRPr="00CF7231">
        <w:rPr>
          <w:szCs w:val="24"/>
        </w:rPr>
        <w:t xml:space="preserve">0500 </w:t>
      </w:r>
      <w:r w:rsidR="004E433D" w:rsidRPr="00CF7231">
        <w:rPr>
          <w:szCs w:val="24"/>
        </w:rPr>
        <w:t xml:space="preserve">008 0608, 4569 m² platībā 368/40455 </w:t>
      </w:r>
      <w:r w:rsidRPr="00CF7231">
        <w:rPr>
          <w:szCs w:val="24"/>
        </w:rPr>
        <w:t>kopīpašuma domājamā</w:t>
      </w:r>
      <w:r w:rsidR="00DD3F5A" w:rsidRPr="00CF7231">
        <w:rPr>
          <w:szCs w:val="24"/>
        </w:rPr>
        <w:t>s</w:t>
      </w:r>
      <w:r w:rsidRPr="00CF7231">
        <w:rPr>
          <w:szCs w:val="24"/>
        </w:rPr>
        <w:t xml:space="preserve"> daļa</w:t>
      </w:r>
      <w:r w:rsidR="00DD3F5A" w:rsidRPr="00CF7231">
        <w:rPr>
          <w:szCs w:val="24"/>
        </w:rPr>
        <w:t>s</w:t>
      </w:r>
      <w:r w:rsidRPr="00CF7231">
        <w:rPr>
          <w:szCs w:val="24"/>
        </w:rPr>
        <w:t>;</w:t>
      </w:r>
    </w:p>
    <w:p w:rsidR="00236CC8" w:rsidRPr="00CF7231" w:rsidRDefault="00236CC8" w:rsidP="00CF7231">
      <w:pPr>
        <w:pStyle w:val="BodyText2"/>
        <w:rPr>
          <w:szCs w:val="24"/>
        </w:rPr>
      </w:pPr>
      <w:r w:rsidRPr="00CF7231">
        <w:rPr>
          <w:szCs w:val="24"/>
        </w:rPr>
        <w:t xml:space="preserve">     1.3.</w:t>
      </w:r>
      <w:r w:rsidR="00051542" w:rsidRPr="00CF7231">
        <w:rPr>
          <w:szCs w:val="24"/>
        </w:rPr>
        <w:t>3</w:t>
      </w:r>
      <w:r w:rsidRPr="00CF7231">
        <w:rPr>
          <w:szCs w:val="24"/>
        </w:rPr>
        <w:t xml:space="preserve">. dzīvokļa īpašumu </w:t>
      </w:r>
      <w:r w:rsidRPr="00CF7231">
        <w:rPr>
          <w:b/>
          <w:szCs w:val="24"/>
        </w:rPr>
        <w:t>Nr.</w:t>
      </w:r>
      <w:r w:rsidR="004E433D" w:rsidRPr="00CF7231">
        <w:rPr>
          <w:b/>
          <w:szCs w:val="24"/>
        </w:rPr>
        <w:t>6</w:t>
      </w:r>
      <w:r w:rsidRPr="00CF7231">
        <w:rPr>
          <w:szCs w:val="24"/>
        </w:rPr>
        <w:t>, kura sastāvā ietilpst dzīvoklis Nr.</w:t>
      </w:r>
      <w:r w:rsidR="004E433D" w:rsidRPr="00CF7231">
        <w:rPr>
          <w:szCs w:val="24"/>
        </w:rPr>
        <w:t>6</w:t>
      </w:r>
      <w:r w:rsidRPr="00CF7231">
        <w:rPr>
          <w:szCs w:val="24"/>
        </w:rPr>
        <w:t xml:space="preserve">, mājas un zemes gabala, kadastra apzīmējums </w:t>
      </w:r>
      <w:r w:rsidR="005D7620" w:rsidRPr="00CF7231">
        <w:rPr>
          <w:szCs w:val="24"/>
        </w:rPr>
        <w:t xml:space="preserve">0500 </w:t>
      </w:r>
      <w:r w:rsidR="004E433D" w:rsidRPr="00CF7231">
        <w:rPr>
          <w:szCs w:val="24"/>
        </w:rPr>
        <w:t xml:space="preserve">008 0608, 4569 m² platībā 592/40455 </w:t>
      </w:r>
      <w:r w:rsidRPr="00CF7231">
        <w:rPr>
          <w:szCs w:val="24"/>
        </w:rPr>
        <w:t>kopīpašuma domājamās daļas;</w:t>
      </w:r>
    </w:p>
    <w:p w:rsidR="00EC7546" w:rsidRPr="00CF7231" w:rsidRDefault="00EC7546" w:rsidP="00CF7231">
      <w:pPr>
        <w:pStyle w:val="BodyText2"/>
        <w:rPr>
          <w:szCs w:val="24"/>
        </w:rPr>
      </w:pPr>
      <w:r w:rsidRPr="00CF7231">
        <w:rPr>
          <w:szCs w:val="24"/>
        </w:rPr>
        <w:t xml:space="preserve">     1.3.</w:t>
      </w:r>
      <w:r w:rsidR="00051542" w:rsidRPr="00CF7231">
        <w:rPr>
          <w:szCs w:val="24"/>
        </w:rPr>
        <w:t>4</w:t>
      </w:r>
      <w:r w:rsidRPr="00CF7231">
        <w:rPr>
          <w:szCs w:val="24"/>
        </w:rPr>
        <w:t xml:space="preserve">. dzīvokļa īpašumu </w:t>
      </w:r>
      <w:r w:rsidRPr="00CF7231">
        <w:rPr>
          <w:b/>
          <w:szCs w:val="24"/>
        </w:rPr>
        <w:t>Nr.</w:t>
      </w:r>
      <w:r w:rsidR="004E433D" w:rsidRPr="00CF7231">
        <w:rPr>
          <w:b/>
          <w:szCs w:val="24"/>
        </w:rPr>
        <w:t>16</w:t>
      </w:r>
      <w:r w:rsidRPr="00CF7231">
        <w:rPr>
          <w:szCs w:val="24"/>
        </w:rPr>
        <w:t>, kura sastāvā ietilpst dzīvoklis Nr.</w:t>
      </w:r>
      <w:r w:rsidR="004E433D" w:rsidRPr="00CF7231">
        <w:rPr>
          <w:szCs w:val="24"/>
        </w:rPr>
        <w:t>16</w:t>
      </w:r>
      <w:r w:rsidRPr="00CF7231">
        <w:rPr>
          <w:szCs w:val="24"/>
        </w:rPr>
        <w:t xml:space="preserve">, mājas un zemes gabala, kadastra apzīmējums </w:t>
      </w:r>
      <w:r w:rsidR="005D7620" w:rsidRPr="00CF7231">
        <w:rPr>
          <w:szCs w:val="24"/>
        </w:rPr>
        <w:t xml:space="preserve">0500 </w:t>
      </w:r>
      <w:r w:rsidR="004E433D" w:rsidRPr="00CF7231">
        <w:rPr>
          <w:szCs w:val="24"/>
        </w:rPr>
        <w:t xml:space="preserve">008 0608, 4569 m² platībā 443/40455 </w:t>
      </w:r>
      <w:r w:rsidRPr="00CF7231">
        <w:rPr>
          <w:szCs w:val="24"/>
        </w:rPr>
        <w:t>kopīpašuma domājamās daļas;</w:t>
      </w:r>
    </w:p>
    <w:p w:rsidR="00EC7546" w:rsidRPr="00CF7231" w:rsidRDefault="00EC7546" w:rsidP="00CF7231">
      <w:pPr>
        <w:pStyle w:val="BodyText2"/>
        <w:rPr>
          <w:szCs w:val="24"/>
        </w:rPr>
      </w:pPr>
      <w:r w:rsidRPr="00CF7231">
        <w:rPr>
          <w:szCs w:val="24"/>
        </w:rPr>
        <w:t xml:space="preserve">     1.3.</w:t>
      </w:r>
      <w:r w:rsidR="00051542" w:rsidRPr="00CF7231">
        <w:rPr>
          <w:szCs w:val="24"/>
        </w:rPr>
        <w:t>5</w:t>
      </w:r>
      <w:r w:rsidRPr="00CF7231">
        <w:rPr>
          <w:szCs w:val="24"/>
        </w:rPr>
        <w:t xml:space="preserve">. dzīvokļa īpašumu </w:t>
      </w:r>
      <w:r w:rsidRPr="00CF7231">
        <w:rPr>
          <w:b/>
          <w:szCs w:val="24"/>
        </w:rPr>
        <w:t>Nr.</w:t>
      </w:r>
      <w:r w:rsidR="004E433D" w:rsidRPr="00CF7231">
        <w:rPr>
          <w:b/>
          <w:szCs w:val="24"/>
        </w:rPr>
        <w:t>21</w:t>
      </w:r>
      <w:r w:rsidRPr="00CF7231">
        <w:rPr>
          <w:szCs w:val="24"/>
        </w:rPr>
        <w:t>, kura sastāvā ietilpst dzīvoklis Nr.</w:t>
      </w:r>
      <w:r w:rsidR="004E433D" w:rsidRPr="00CF7231">
        <w:rPr>
          <w:szCs w:val="24"/>
        </w:rPr>
        <w:t>21</w:t>
      </w:r>
      <w:r w:rsidRPr="00CF7231">
        <w:rPr>
          <w:szCs w:val="24"/>
        </w:rPr>
        <w:t xml:space="preserve">, mājas un zemes gabala, kadastra apzīmējums </w:t>
      </w:r>
      <w:r w:rsidR="005D7620" w:rsidRPr="00CF7231">
        <w:rPr>
          <w:szCs w:val="24"/>
        </w:rPr>
        <w:t xml:space="preserve">0500 </w:t>
      </w:r>
      <w:r w:rsidR="004E433D" w:rsidRPr="00CF7231">
        <w:rPr>
          <w:szCs w:val="24"/>
        </w:rPr>
        <w:t xml:space="preserve">008 0608, 4569 m² platībā 606/40455 </w:t>
      </w:r>
      <w:r w:rsidRPr="00CF7231">
        <w:rPr>
          <w:szCs w:val="24"/>
        </w:rPr>
        <w:t>kopīpašuma domājamā</w:t>
      </w:r>
      <w:r w:rsidR="00F7763C" w:rsidRPr="00CF7231">
        <w:rPr>
          <w:szCs w:val="24"/>
        </w:rPr>
        <w:t>s</w:t>
      </w:r>
      <w:r w:rsidRPr="00CF7231">
        <w:rPr>
          <w:szCs w:val="24"/>
        </w:rPr>
        <w:t xml:space="preserve"> daļa</w:t>
      </w:r>
      <w:r w:rsidR="00F7763C" w:rsidRPr="00CF7231">
        <w:rPr>
          <w:szCs w:val="24"/>
        </w:rPr>
        <w:t>s</w:t>
      </w:r>
      <w:r w:rsidRPr="00CF7231">
        <w:rPr>
          <w:szCs w:val="24"/>
        </w:rPr>
        <w:t>;</w:t>
      </w:r>
    </w:p>
    <w:p w:rsidR="00EC7546" w:rsidRPr="00CF7231" w:rsidRDefault="00EC7546" w:rsidP="00CF7231">
      <w:pPr>
        <w:pStyle w:val="BodyText2"/>
        <w:rPr>
          <w:szCs w:val="24"/>
        </w:rPr>
      </w:pPr>
      <w:r w:rsidRPr="00CF7231">
        <w:rPr>
          <w:szCs w:val="24"/>
        </w:rPr>
        <w:t xml:space="preserve">     1.3.</w:t>
      </w:r>
      <w:r w:rsidR="00051542" w:rsidRPr="00CF7231">
        <w:rPr>
          <w:szCs w:val="24"/>
        </w:rPr>
        <w:t>6</w:t>
      </w:r>
      <w:r w:rsidRPr="00CF7231">
        <w:rPr>
          <w:szCs w:val="24"/>
        </w:rPr>
        <w:t xml:space="preserve">. dzīvokļa īpašumu </w:t>
      </w:r>
      <w:r w:rsidRPr="00CF7231">
        <w:rPr>
          <w:b/>
          <w:szCs w:val="24"/>
        </w:rPr>
        <w:t>Nr.</w:t>
      </w:r>
      <w:r w:rsidR="004E433D" w:rsidRPr="00CF7231">
        <w:rPr>
          <w:b/>
          <w:szCs w:val="24"/>
        </w:rPr>
        <w:t>22</w:t>
      </w:r>
      <w:r w:rsidRPr="00CF7231">
        <w:rPr>
          <w:szCs w:val="24"/>
        </w:rPr>
        <w:t>, kura sastāvā ietilpst dzīvoklis Nr.</w:t>
      </w:r>
      <w:r w:rsidR="004E433D" w:rsidRPr="00CF7231">
        <w:rPr>
          <w:szCs w:val="24"/>
        </w:rPr>
        <w:t>22</w:t>
      </w:r>
      <w:r w:rsidRPr="00CF7231">
        <w:rPr>
          <w:szCs w:val="24"/>
        </w:rPr>
        <w:t xml:space="preserve">, mājas un zemes gabala, kadastra apzīmējums </w:t>
      </w:r>
      <w:r w:rsidR="005D7620" w:rsidRPr="00CF7231">
        <w:rPr>
          <w:szCs w:val="24"/>
        </w:rPr>
        <w:t xml:space="preserve">0500 </w:t>
      </w:r>
      <w:r w:rsidR="004E433D" w:rsidRPr="00CF7231">
        <w:rPr>
          <w:szCs w:val="24"/>
        </w:rPr>
        <w:t xml:space="preserve">008 0608, 4569 m² platībā 452/40455 </w:t>
      </w:r>
      <w:r w:rsidRPr="00CF7231">
        <w:rPr>
          <w:szCs w:val="24"/>
        </w:rPr>
        <w:t>kopīpašuma domājamās daļas;</w:t>
      </w:r>
    </w:p>
    <w:p w:rsidR="004E433D" w:rsidRPr="00CF7231" w:rsidRDefault="004E433D" w:rsidP="00CF7231">
      <w:pPr>
        <w:pStyle w:val="BodyText2"/>
        <w:rPr>
          <w:szCs w:val="24"/>
        </w:rPr>
      </w:pPr>
      <w:r w:rsidRPr="00CF7231">
        <w:rPr>
          <w:szCs w:val="24"/>
        </w:rPr>
        <w:t xml:space="preserve">     1.3.</w:t>
      </w:r>
      <w:r w:rsidR="00051542" w:rsidRPr="00CF7231">
        <w:rPr>
          <w:szCs w:val="24"/>
        </w:rPr>
        <w:t>7</w:t>
      </w:r>
      <w:r w:rsidRPr="00CF7231">
        <w:rPr>
          <w:szCs w:val="24"/>
        </w:rPr>
        <w:t xml:space="preserve">. dzīvokļa īpašumu </w:t>
      </w:r>
      <w:r w:rsidRPr="00CF7231">
        <w:rPr>
          <w:b/>
          <w:szCs w:val="24"/>
        </w:rPr>
        <w:t>Nr.23</w:t>
      </w:r>
      <w:r w:rsidRPr="00CF7231">
        <w:rPr>
          <w:szCs w:val="24"/>
        </w:rPr>
        <w:t>, kura sastāvā ietilpst dzīvoklis Nr.23, mājas un zemes gabala, kadastra apzīmējums 0500 008 0608, 4569 m² platībā 299/40455 kopīpašuma domājamās daļas;</w:t>
      </w:r>
    </w:p>
    <w:p w:rsidR="004E433D" w:rsidRPr="00CF7231" w:rsidRDefault="004E433D" w:rsidP="00CF7231">
      <w:pPr>
        <w:pStyle w:val="BodyText2"/>
        <w:rPr>
          <w:szCs w:val="24"/>
        </w:rPr>
      </w:pPr>
      <w:r w:rsidRPr="00CF7231">
        <w:rPr>
          <w:szCs w:val="24"/>
        </w:rPr>
        <w:t xml:space="preserve">     1.3.</w:t>
      </w:r>
      <w:r w:rsidR="00051542" w:rsidRPr="00CF7231">
        <w:rPr>
          <w:szCs w:val="24"/>
        </w:rPr>
        <w:t>8</w:t>
      </w:r>
      <w:r w:rsidRPr="00CF7231">
        <w:rPr>
          <w:szCs w:val="24"/>
        </w:rPr>
        <w:t xml:space="preserve">. dzīvokļa īpašumu </w:t>
      </w:r>
      <w:r w:rsidRPr="00CF7231">
        <w:rPr>
          <w:b/>
          <w:szCs w:val="24"/>
        </w:rPr>
        <w:t>Nr.34</w:t>
      </w:r>
      <w:r w:rsidRPr="00CF7231">
        <w:rPr>
          <w:szCs w:val="24"/>
        </w:rPr>
        <w:t>, kura sastāvā ietilpst dzīvoklis Nr.34, mājas un zemes gabala, kadastra apzīmējums 0500 008 0608, 4569 m² platībā 452/40455 kopīpašuma domājamās daļas;</w:t>
      </w:r>
    </w:p>
    <w:p w:rsidR="004E433D" w:rsidRPr="00CF7231" w:rsidRDefault="004E433D" w:rsidP="00CF7231">
      <w:pPr>
        <w:pStyle w:val="BodyText2"/>
        <w:rPr>
          <w:szCs w:val="24"/>
        </w:rPr>
      </w:pPr>
      <w:r w:rsidRPr="00CF7231">
        <w:rPr>
          <w:szCs w:val="24"/>
        </w:rPr>
        <w:t xml:space="preserve">     1.3.</w:t>
      </w:r>
      <w:r w:rsidR="00051542" w:rsidRPr="00CF7231">
        <w:rPr>
          <w:szCs w:val="24"/>
        </w:rPr>
        <w:t>9</w:t>
      </w:r>
      <w:r w:rsidRPr="00CF7231">
        <w:rPr>
          <w:szCs w:val="24"/>
        </w:rPr>
        <w:t xml:space="preserve">. dzīvokļa īpašumu </w:t>
      </w:r>
      <w:r w:rsidRPr="00CF7231">
        <w:rPr>
          <w:b/>
          <w:szCs w:val="24"/>
        </w:rPr>
        <w:t>Nr.38</w:t>
      </w:r>
      <w:r w:rsidRPr="00CF7231">
        <w:rPr>
          <w:szCs w:val="24"/>
        </w:rPr>
        <w:t>, kura sastāvā ietilpst dzīvoklis Nr.38, mājas un zemes gabala, kadastra apzīmējums 0500 008 0608, 4569 m² platībā 444/40455 kopīpašuma domājamās daļas;</w:t>
      </w:r>
    </w:p>
    <w:p w:rsidR="004E433D" w:rsidRPr="00CF7231" w:rsidRDefault="004E433D" w:rsidP="00CF7231">
      <w:pPr>
        <w:pStyle w:val="BodyText2"/>
        <w:rPr>
          <w:szCs w:val="24"/>
        </w:rPr>
      </w:pPr>
      <w:r w:rsidRPr="00CF7231">
        <w:rPr>
          <w:szCs w:val="24"/>
        </w:rPr>
        <w:t xml:space="preserve">     1.3.1</w:t>
      </w:r>
      <w:r w:rsidR="00051542" w:rsidRPr="00CF7231">
        <w:rPr>
          <w:szCs w:val="24"/>
        </w:rPr>
        <w:t>0</w:t>
      </w:r>
      <w:r w:rsidRPr="00CF7231">
        <w:rPr>
          <w:szCs w:val="24"/>
        </w:rPr>
        <w:t xml:space="preserve">. dzīvokļa īpašumu </w:t>
      </w:r>
      <w:r w:rsidRPr="00CF7231">
        <w:rPr>
          <w:b/>
          <w:szCs w:val="24"/>
        </w:rPr>
        <w:t>Nr.41</w:t>
      </w:r>
      <w:r w:rsidRPr="00CF7231">
        <w:rPr>
          <w:szCs w:val="24"/>
        </w:rPr>
        <w:t>, kura sastāvā ietilpst dzīvoklis Nr.41, mājas un zemes gabala, kadastra apzīmējums 0500 008 0608, 4569 m² platībā 448/40455 kopīpašuma domājamās daļas;</w:t>
      </w:r>
    </w:p>
    <w:p w:rsidR="004E433D" w:rsidRPr="00CF7231" w:rsidRDefault="004E433D" w:rsidP="00CF7231">
      <w:pPr>
        <w:pStyle w:val="BodyText2"/>
        <w:rPr>
          <w:szCs w:val="24"/>
        </w:rPr>
      </w:pPr>
      <w:r w:rsidRPr="00CF7231">
        <w:rPr>
          <w:szCs w:val="24"/>
        </w:rPr>
        <w:t xml:space="preserve">     1.3.1</w:t>
      </w:r>
      <w:r w:rsidR="00051542" w:rsidRPr="00CF7231">
        <w:rPr>
          <w:szCs w:val="24"/>
        </w:rPr>
        <w:t>1</w:t>
      </w:r>
      <w:r w:rsidRPr="00CF7231">
        <w:rPr>
          <w:szCs w:val="24"/>
        </w:rPr>
        <w:t xml:space="preserve">. dzīvokļa īpašumu </w:t>
      </w:r>
      <w:r w:rsidRPr="00CF7231">
        <w:rPr>
          <w:b/>
          <w:szCs w:val="24"/>
        </w:rPr>
        <w:t>Nr.49</w:t>
      </w:r>
      <w:r w:rsidRPr="00CF7231">
        <w:rPr>
          <w:szCs w:val="24"/>
        </w:rPr>
        <w:t>, kura sastāvā ietilpst dzīvoklis Nr.49, mājas un zemes gabala, kadastra apzīmējums 0500 008 0608, 4569 m² platībā 458/40455 kopīpašuma domājamās daļas;</w:t>
      </w:r>
    </w:p>
    <w:p w:rsidR="004E433D" w:rsidRPr="00CF7231" w:rsidRDefault="004E433D" w:rsidP="00CF7231">
      <w:pPr>
        <w:pStyle w:val="BodyText2"/>
        <w:rPr>
          <w:szCs w:val="24"/>
        </w:rPr>
      </w:pPr>
      <w:r w:rsidRPr="00CF7231">
        <w:rPr>
          <w:szCs w:val="24"/>
        </w:rPr>
        <w:t xml:space="preserve">     1.3.1</w:t>
      </w:r>
      <w:r w:rsidR="00051542" w:rsidRPr="00CF7231">
        <w:rPr>
          <w:szCs w:val="24"/>
        </w:rPr>
        <w:t>2</w:t>
      </w:r>
      <w:r w:rsidRPr="00CF7231">
        <w:rPr>
          <w:szCs w:val="24"/>
        </w:rPr>
        <w:t xml:space="preserve">. dzīvokļa īpašumu </w:t>
      </w:r>
      <w:r w:rsidRPr="00CF7231">
        <w:rPr>
          <w:b/>
          <w:szCs w:val="24"/>
        </w:rPr>
        <w:t>Nr.78</w:t>
      </w:r>
      <w:r w:rsidRPr="00CF7231">
        <w:rPr>
          <w:szCs w:val="24"/>
        </w:rPr>
        <w:t>, kura sastāvā ietilpst dzīvoklis Nr.78, mājas un zemes gabala, kadastra apzīmējums 0500 008 0608, 4569 m² platībā 590/40455 kopīpašuma domājamās daļas;</w:t>
      </w:r>
    </w:p>
    <w:p w:rsidR="004E433D" w:rsidRPr="00CF7231" w:rsidRDefault="004E433D" w:rsidP="00CF7231">
      <w:pPr>
        <w:pStyle w:val="BodyText2"/>
        <w:rPr>
          <w:szCs w:val="24"/>
        </w:rPr>
      </w:pPr>
      <w:r w:rsidRPr="00CF7231">
        <w:rPr>
          <w:szCs w:val="24"/>
        </w:rPr>
        <w:lastRenderedPageBreak/>
        <w:t xml:space="preserve">     1.3.1</w:t>
      </w:r>
      <w:r w:rsidR="00051542" w:rsidRPr="00CF7231">
        <w:rPr>
          <w:szCs w:val="24"/>
        </w:rPr>
        <w:t>3</w:t>
      </w:r>
      <w:r w:rsidRPr="00CF7231">
        <w:rPr>
          <w:szCs w:val="24"/>
        </w:rPr>
        <w:t xml:space="preserve">. dzīvokļa īpašumu </w:t>
      </w:r>
      <w:r w:rsidRPr="00CF7231">
        <w:rPr>
          <w:b/>
          <w:szCs w:val="24"/>
        </w:rPr>
        <w:t>Nr.81</w:t>
      </w:r>
      <w:r w:rsidRPr="00CF7231">
        <w:rPr>
          <w:szCs w:val="24"/>
        </w:rPr>
        <w:t>, kura sastāvā ietilpst dzīvoklis Nr.81, mājas un zemes gabala, kadastra apzīmējums 0500 008 0608, 4569 m² platībā 599/40455 kopīpašuma domājamās daļas;</w:t>
      </w:r>
    </w:p>
    <w:p w:rsidR="004E433D" w:rsidRPr="00CF7231" w:rsidRDefault="004E433D" w:rsidP="00CF7231">
      <w:pPr>
        <w:pStyle w:val="BodyText2"/>
        <w:rPr>
          <w:szCs w:val="24"/>
        </w:rPr>
      </w:pPr>
      <w:r w:rsidRPr="00CF7231">
        <w:rPr>
          <w:szCs w:val="24"/>
        </w:rPr>
        <w:t xml:space="preserve">     1.3.1</w:t>
      </w:r>
      <w:r w:rsidR="00051542" w:rsidRPr="00CF7231">
        <w:rPr>
          <w:szCs w:val="24"/>
        </w:rPr>
        <w:t>4</w:t>
      </w:r>
      <w:r w:rsidRPr="00CF7231">
        <w:rPr>
          <w:szCs w:val="24"/>
        </w:rPr>
        <w:t xml:space="preserve">. dzīvokļa īpašumu </w:t>
      </w:r>
      <w:r w:rsidRPr="00CF7231">
        <w:rPr>
          <w:b/>
          <w:szCs w:val="24"/>
        </w:rPr>
        <w:t>Nr.88</w:t>
      </w:r>
      <w:r w:rsidRPr="00CF7231">
        <w:rPr>
          <w:szCs w:val="24"/>
        </w:rPr>
        <w:t>, kura sastāvā ietilpst dzīvoklis Nr.88, mājas un zemes gabala, kadastra apzīmējums 0500 008 0608, 4569 m² platībā 454/40455 kopīpašuma domājamās daļas</w:t>
      </w:r>
      <w:r w:rsidR="00F64E97" w:rsidRPr="00CF7231">
        <w:rPr>
          <w:szCs w:val="24"/>
        </w:rPr>
        <w:t>.</w:t>
      </w:r>
    </w:p>
    <w:p w:rsidR="006845C8" w:rsidRPr="00CF7231" w:rsidRDefault="001E1C4D" w:rsidP="00CF7231">
      <w:pPr>
        <w:pStyle w:val="BodyText2"/>
        <w:rPr>
          <w:b/>
          <w:bCs/>
          <w:szCs w:val="24"/>
        </w:rPr>
      </w:pPr>
      <w:r w:rsidRPr="00CF7231">
        <w:rPr>
          <w:szCs w:val="24"/>
        </w:rPr>
        <w:t xml:space="preserve">     </w:t>
      </w:r>
      <w:r w:rsidR="006845C8" w:rsidRPr="00CF7231">
        <w:rPr>
          <w:szCs w:val="24"/>
        </w:rPr>
        <w:t>1.</w:t>
      </w:r>
      <w:r w:rsidR="00620F4B" w:rsidRPr="00CF7231">
        <w:rPr>
          <w:szCs w:val="24"/>
        </w:rPr>
        <w:t>4</w:t>
      </w:r>
      <w:r w:rsidR="006845C8" w:rsidRPr="00CF7231">
        <w:rPr>
          <w:szCs w:val="24"/>
        </w:rPr>
        <w:t xml:space="preserve">. </w:t>
      </w:r>
      <w:r w:rsidR="001654D4" w:rsidRPr="00CF7231">
        <w:rPr>
          <w:b/>
          <w:szCs w:val="24"/>
        </w:rPr>
        <w:t>Rēzeknes ielā 15A</w:t>
      </w:r>
      <w:r w:rsidR="006845C8" w:rsidRPr="00CF7231">
        <w:rPr>
          <w:b/>
          <w:bCs/>
          <w:szCs w:val="24"/>
        </w:rPr>
        <w:t>, Daugavpilī:</w:t>
      </w:r>
    </w:p>
    <w:p w:rsidR="00470D9F" w:rsidRPr="00CF7231" w:rsidRDefault="00470D9F" w:rsidP="00CF7231">
      <w:pPr>
        <w:pStyle w:val="BodyText2"/>
        <w:rPr>
          <w:szCs w:val="24"/>
        </w:rPr>
      </w:pPr>
      <w:r w:rsidRPr="00CF7231">
        <w:rPr>
          <w:szCs w:val="24"/>
        </w:rPr>
        <w:t xml:space="preserve">     1.</w:t>
      </w:r>
      <w:r w:rsidR="00620F4B" w:rsidRPr="00CF7231">
        <w:rPr>
          <w:szCs w:val="24"/>
        </w:rPr>
        <w:t>4.1</w:t>
      </w:r>
      <w:r w:rsidRPr="00CF7231">
        <w:rPr>
          <w:szCs w:val="24"/>
        </w:rPr>
        <w:t xml:space="preserve">. dzīvokļa īpašumu </w:t>
      </w:r>
      <w:r w:rsidRPr="00CF7231">
        <w:rPr>
          <w:b/>
          <w:szCs w:val="24"/>
        </w:rPr>
        <w:t>Nr.</w:t>
      </w:r>
      <w:r w:rsidR="001654D4" w:rsidRPr="00CF7231">
        <w:rPr>
          <w:b/>
          <w:szCs w:val="24"/>
        </w:rPr>
        <w:t>19</w:t>
      </w:r>
      <w:r w:rsidRPr="00CF7231">
        <w:rPr>
          <w:szCs w:val="24"/>
        </w:rPr>
        <w:t>, kura sastāvā ietilpst dzīvoklis Nr.</w:t>
      </w:r>
      <w:r w:rsidR="001654D4" w:rsidRPr="00CF7231">
        <w:rPr>
          <w:szCs w:val="24"/>
        </w:rPr>
        <w:t>1</w:t>
      </w:r>
      <w:r w:rsidR="00A06A58" w:rsidRPr="00CF7231">
        <w:rPr>
          <w:szCs w:val="24"/>
        </w:rPr>
        <w:t>9</w:t>
      </w:r>
      <w:r w:rsidRPr="00CF7231">
        <w:rPr>
          <w:szCs w:val="24"/>
        </w:rPr>
        <w:t xml:space="preserve">, mājas un zemes gabala, kadastra apzīmējums 0500 </w:t>
      </w:r>
      <w:bookmarkStart w:id="4" w:name="_Hlk46481622"/>
      <w:r w:rsidR="00A06A58" w:rsidRPr="00CF7231">
        <w:rPr>
          <w:szCs w:val="24"/>
        </w:rPr>
        <w:t>00</w:t>
      </w:r>
      <w:r w:rsidR="001654D4" w:rsidRPr="00CF7231">
        <w:rPr>
          <w:szCs w:val="24"/>
        </w:rPr>
        <w:t>8</w:t>
      </w:r>
      <w:r w:rsidRPr="00CF7231">
        <w:rPr>
          <w:szCs w:val="24"/>
        </w:rPr>
        <w:t xml:space="preserve"> </w:t>
      </w:r>
      <w:r w:rsidR="001654D4" w:rsidRPr="00CF7231">
        <w:rPr>
          <w:szCs w:val="24"/>
        </w:rPr>
        <w:t>1009</w:t>
      </w:r>
      <w:r w:rsidRPr="00CF7231">
        <w:rPr>
          <w:szCs w:val="24"/>
        </w:rPr>
        <w:t xml:space="preserve">, </w:t>
      </w:r>
      <w:r w:rsidR="001654D4" w:rsidRPr="00CF7231">
        <w:rPr>
          <w:szCs w:val="24"/>
        </w:rPr>
        <w:t>3170</w:t>
      </w:r>
      <w:r w:rsidRPr="00CF7231">
        <w:rPr>
          <w:szCs w:val="24"/>
        </w:rPr>
        <w:t xml:space="preserve"> m² platībā </w:t>
      </w:r>
      <w:r w:rsidR="001654D4" w:rsidRPr="00CF7231">
        <w:rPr>
          <w:szCs w:val="24"/>
        </w:rPr>
        <w:t>599/26695</w:t>
      </w:r>
      <w:r w:rsidRPr="00CF7231">
        <w:rPr>
          <w:szCs w:val="24"/>
        </w:rPr>
        <w:t xml:space="preserve"> </w:t>
      </w:r>
      <w:bookmarkEnd w:id="4"/>
      <w:r w:rsidRPr="00CF7231">
        <w:rPr>
          <w:szCs w:val="24"/>
        </w:rPr>
        <w:t>kopīpašuma domājamās daļas;</w:t>
      </w:r>
    </w:p>
    <w:p w:rsidR="001E1C4D" w:rsidRPr="00CF7231" w:rsidRDefault="001E1C4D" w:rsidP="00CF7231">
      <w:pPr>
        <w:pStyle w:val="BodyText2"/>
        <w:rPr>
          <w:szCs w:val="24"/>
        </w:rPr>
      </w:pPr>
      <w:r w:rsidRPr="00CF7231">
        <w:rPr>
          <w:szCs w:val="24"/>
        </w:rPr>
        <w:t xml:space="preserve">     1.4.</w:t>
      </w:r>
      <w:r w:rsidR="001E6B48" w:rsidRPr="00CF7231">
        <w:rPr>
          <w:szCs w:val="24"/>
        </w:rPr>
        <w:t>2</w:t>
      </w:r>
      <w:r w:rsidRPr="00CF7231">
        <w:rPr>
          <w:szCs w:val="24"/>
        </w:rPr>
        <w:t xml:space="preserve">. dzīvokļa īpašumu </w:t>
      </w:r>
      <w:r w:rsidRPr="00CF7231">
        <w:rPr>
          <w:b/>
          <w:szCs w:val="24"/>
        </w:rPr>
        <w:t>Nr.</w:t>
      </w:r>
      <w:r w:rsidR="001654D4" w:rsidRPr="00CF7231">
        <w:rPr>
          <w:b/>
          <w:szCs w:val="24"/>
        </w:rPr>
        <w:t>26</w:t>
      </w:r>
      <w:r w:rsidRPr="00CF7231">
        <w:rPr>
          <w:szCs w:val="24"/>
        </w:rPr>
        <w:t>, kura sastāvā ietilpst dzīvoklis Nr.</w:t>
      </w:r>
      <w:r w:rsidR="001654D4" w:rsidRPr="00CF7231">
        <w:rPr>
          <w:szCs w:val="24"/>
        </w:rPr>
        <w:t>26</w:t>
      </w:r>
      <w:r w:rsidRPr="00CF7231">
        <w:rPr>
          <w:szCs w:val="24"/>
        </w:rPr>
        <w:t xml:space="preserve">, mājas un zemes gabala, kadastra apzīmējums </w:t>
      </w:r>
      <w:r w:rsidR="00A06A58" w:rsidRPr="00CF7231">
        <w:rPr>
          <w:szCs w:val="24"/>
        </w:rPr>
        <w:t xml:space="preserve">0500 </w:t>
      </w:r>
      <w:r w:rsidR="001654D4" w:rsidRPr="00CF7231">
        <w:rPr>
          <w:szCs w:val="24"/>
        </w:rPr>
        <w:t xml:space="preserve">008 1009, 3170 m² platībā 294/26695 </w:t>
      </w:r>
      <w:r w:rsidRPr="00CF7231">
        <w:rPr>
          <w:szCs w:val="24"/>
        </w:rPr>
        <w:t>kopīpašuma domājamās daļas;</w:t>
      </w:r>
    </w:p>
    <w:p w:rsidR="001E1C4D" w:rsidRPr="00CF7231" w:rsidRDefault="001E1C4D" w:rsidP="00CF7231">
      <w:pPr>
        <w:pStyle w:val="BodyText2"/>
        <w:rPr>
          <w:szCs w:val="24"/>
        </w:rPr>
      </w:pPr>
      <w:r w:rsidRPr="00CF7231">
        <w:rPr>
          <w:szCs w:val="24"/>
        </w:rPr>
        <w:t xml:space="preserve">     1.4.</w:t>
      </w:r>
      <w:r w:rsidR="001E6B48" w:rsidRPr="00CF7231">
        <w:rPr>
          <w:szCs w:val="24"/>
        </w:rPr>
        <w:t>3</w:t>
      </w:r>
      <w:r w:rsidRPr="00CF7231">
        <w:rPr>
          <w:szCs w:val="24"/>
        </w:rPr>
        <w:t xml:space="preserve">. dzīvokļa īpašumu </w:t>
      </w:r>
      <w:r w:rsidRPr="00CF7231">
        <w:rPr>
          <w:b/>
          <w:szCs w:val="24"/>
        </w:rPr>
        <w:t>Nr.</w:t>
      </w:r>
      <w:r w:rsidR="001654D4" w:rsidRPr="00CF7231">
        <w:rPr>
          <w:b/>
          <w:szCs w:val="24"/>
        </w:rPr>
        <w:t>30</w:t>
      </w:r>
      <w:r w:rsidRPr="00CF7231">
        <w:rPr>
          <w:szCs w:val="24"/>
        </w:rPr>
        <w:t>, kura sastāvā ietilpst dzīvoklis Nr.</w:t>
      </w:r>
      <w:r w:rsidR="001654D4" w:rsidRPr="00CF7231">
        <w:rPr>
          <w:szCs w:val="24"/>
        </w:rPr>
        <w:t>30</w:t>
      </w:r>
      <w:r w:rsidRPr="00CF7231">
        <w:rPr>
          <w:szCs w:val="24"/>
        </w:rPr>
        <w:t xml:space="preserve">, mājas un zemes gabala, kadastra apzīmējums </w:t>
      </w:r>
      <w:r w:rsidR="00A06A58" w:rsidRPr="00CF7231">
        <w:rPr>
          <w:szCs w:val="24"/>
        </w:rPr>
        <w:t xml:space="preserve">0500 </w:t>
      </w:r>
      <w:r w:rsidR="001654D4" w:rsidRPr="00CF7231">
        <w:rPr>
          <w:szCs w:val="24"/>
        </w:rPr>
        <w:t xml:space="preserve">008 1009, 3170 m² platībā 452/26695 </w:t>
      </w:r>
      <w:r w:rsidRPr="00CF7231">
        <w:rPr>
          <w:szCs w:val="24"/>
        </w:rPr>
        <w:t>kopīpašuma domājamā</w:t>
      </w:r>
      <w:r w:rsidR="00A06A58" w:rsidRPr="00CF7231">
        <w:rPr>
          <w:szCs w:val="24"/>
        </w:rPr>
        <w:t>s</w:t>
      </w:r>
      <w:r w:rsidRPr="00CF7231">
        <w:rPr>
          <w:szCs w:val="24"/>
        </w:rPr>
        <w:t xml:space="preserve"> daļa</w:t>
      </w:r>
      <w:r w:rsidR="00A06A58" w:rsidRPr="00CF7231">
        <w:rPr>
          <w:szCs w:val="24"/>
        </w:rPr>
        <w:t>s</w:t>
      </w:r>
      <w:r w:rsidRPr="00CF7231">
        <w:rPr>
          <w:szCs w:val="24"/>
        </w:rPr>
        <w:t>;</w:t>
      </w:r>
    </w:p>
    <w:p w:rsidR="001E1C4D" w:rsidRPr="00CF7231" w:rsidRDefault="001E1C4D" w:rsidP="00CF7231">
      <w:pPr>
        <w:pStyle w:val="BodyText2"/>
        <w:rPr>
          <w:szCs w:val="24"/>
        </w:rPr>
      </w:pPr>
      <w:r w:rsidRPr="00CF7231">
        <w:rPr>
          <w:szCs w:val="24"/>
        </w:rPr>
        <w:t xml:space="preserve">     1.4.</w:t>
      </w:r>
      <w:r w:rsidR="001E6B48" w:rsidRPr="00CF7231">
        <w:rPr>
          <w:szCs w:val="24"/>
        </w:rPr>
        <w:t>4</w:t>
      </w:r>
      <w:r w:rsidRPr="00CF7231">
        <w:rPr>
          <w:szCs w:val="24"/>
        </w:rPr>
        <w:t xml:space="preserve">. dzīvokļa īpašumu </w:t>
      </w:r>
      <w:r w:rsidRPr="00CF7231">
        <w:rPr>
          <w:b/>
          <w:szCs w:val="24"/>
        </w:rPr>
        <w:t>Nr.</w:t>
      </w:r>
      <w:r w:rsidR="001654D4" w:rsidRPr="00CF7231">
        <w:rPr>
          <w:b/>
          <w:szCs w:val="24"/>
        </w:rPr>
        <w:t>36</w:t>
      </w:r>
      <w:r w:rsidRPr="00CF7231">
        <w:rPr>
          <w:szCs w:val="24"/>
        </w:rPr>
        <w:t>, kura sastāvā ietilpst dzīvoklis Nr.</w:t>
      </w:r>
      <w:r w:rsidR="001654D4" w:rsidRPr="00CF7231">
        <w:rPr>
          <w:szCs w:val="24"/>
        </w:rPr>
        <w:t>36</w:t>
      </w:r>
      <w:r w:rsidRPr="00CF7231">
        <w:rPr>
          <w:szCs w:val="24"/>
        </w:rPr>
        <w:t xml:space="preserve">, mājas un zemes gabala, kadastra apzīmējums </w:t>
      </w:r>
      <w:r w:rsidR="00A06A58" w:rsidRPr="00CF7231">
        <w:rPr>
          <w:szCs w:val="24"/>
        </w:rPr>
        <w:t xml:space="preserve">0500 </w:t>
      </w:r>
      <w:r w:rsidR="001654D4" w:rsidRPr="00CF7231">
        <w:rPr>
          <w:szCs w:val="24"/>
        </w:rPr>
        <w:t xml:space="preserve">008 1009, 3170 m² platībā 597/26695 </w:t>
      </w:r>
      <w:r w:rsidRPr="00CF7231">
        <w:rPr>
          <w:szCs w:val="24"/>
        </w:rPr>
        <w:t>kopīpašuma domājamās daļas;</w:t>
      </w:r>
    </w:p>
    <w:p w:rsidR="00F46948" w:rsidRPr="00CF7231" w:rsidRDefault="00F46948" w:rsidP="00CF7231">
      <w:pPr>
        <w:pStyle w:val="BodyText2"/>
        <w:rPr>
          <w:szCs w:val="24"/>
        </w:rPr>
      </w:pPr>
      <w:r w:rsidRPr="00CF7231">
        <w:rPr>
          <w:szCs w:val="24"/>
        </w:rPr>
        <w:t xml:space="preserve">     1.4.5. dzīvokļa īpašumu </w:t>
      </w:r>
      <w:r w:rsidRPr="00CF7231">
        <w:rPr>
          <w:b/>
          <w:szCs w:val="24"/>
        </w:rPr>
        <w:t>Nr.</w:t>
      </w:r>
      <w:r w:rsidR="001654D4" w:rsidRPr="00CF7231">
        <w:rPr>
          <w:b/>
          <w:szCs w:val="24"/>
        </w:rPr>
        <w:t>37</w:t>
      </w:r>
      <w:r w:rsidRPr="00CF7231">
        <w:rPr>
          <w:szCs w:val="24"/>
        </w:rPr>
        <w:t>, kura sastāvā ietilpst dzīvoklis Nr.3</w:t>
      </w:r>
      <w:r w:rsidR="001654D4" w:rsidRPr="00CF7231">
        <w:rPr>
          <w:szCs w:val="24"/>
        </w:rPr>
        <w:t>7</w:t>
      </w:r>
      <w:r w:rsidRPr="00CF7231">
        <w:rPr>
          <w:szCs w:val="24"/>
        </w:rPr>
        <w:t xml:space="preserve">, mājas un zemes gabala, kadastra apzīmējums </w:t>
      </w:r>
      <w:r w:rsidR="00A06A58" w:rsidRPr="00CF7231">
        <w:rPr>
          <w:szCs w:val="24"/>
        </w:rPr>
        <w:t xml:space="preserve">0500 </w:t>
      </w:r>
      <w:r w:rsidR="001654D4" w:rsidRPr="00CF7231">
        <w:rPr>
          <w:szCs w:val="24"/>
        </w:rPr>
        <w:t xml:space="preserve">008 1009, 3170 m² platībā 448/26695 </w:t>
      </w:r>
      <w:r w:rsidRPr="00CF7231">
        <w:rPr>
          <w:szCs w:val="24"/>
        </w:rPr>
        <w:t>kopīpašuma domājamās daļas;</w:t>
      </w:r>
    </w:p>
    <w:p w:rsidR="00F46948" w:rsidRPr="00CF7231" w:rsidRDefault="00F46948" w:rsidP="00CF7231">
      <w:pPr>
        <w:pStyle w:val="BodyText2"/>
        <w:rPr>
          <w:szCs w:val="24"/>
        </w:rPr>
      </w:pPr>
      <w:r w:rsidRPr="00CF7231">
        <w:rPr>
          <w:szCs w:val="24"/>
        </w:rPr>
        <w:t xml:space="preserve">     1.4.6. dzīvokļa īpašumu </w:t>
      </w:r>
      <w:r w:rsidRPr="00CF7231">
        <w:rPr>
          <w:b/>
          <w:szCs w:val="24"/>
        </w:rPr>
        <w:t>Nr.</w:t>
      </w:r>
      <w:r w:rsidR="001654D4" w:rsidRPr="00CF7231">
        <w:rPr>
          <w:b/>
          <w:szCs w:val="24"/>
        </w:rPr>
        <w:t>41</w:t>
      </w:r>
      <w:r w:rsidRPr="00CF7231">
        <w:rPr>
          <w:szCs w:val="24"/>
        </w:rPr>
        <w:t>, kura sastāvā ietilpst dzīvoklis Nr.</w:t>
      </w:r>
      <w:r w:rsidR="001654D4" w:rsidRPr="00CF7231">
        <w:rPr>
          <w:szCs w:val="24"/>
        </w:rPr>
        <w:t>41</w:t>
      </w:r>
      <w:r w:rsidRPr="00CF7231">
        <w:rPr>
          <w:szCs w:val="24"/>
        </w:rPr>
        <w:t xml:space="preserve">, mājas un zemes gabala, kadastra apzīmējums </w:t>
      </w:r>
      <w:r w:rsidR="00A06A58" w:rsidRPr="00CF7231">
        <w:rPr>
          <w:szCs w:val="24"/>
        </w:rPr>
        <w:t xml:space="preserve">0500 </w:t>
      </w:r>
      <w:r w:rsidR="001654D4" w:rsidRPr="00CF7231">
        <w:rPr>
          <w:szCs w:val="24"/>
        </w:rPr>
        <w:t xml:space="preserve">008 1009, 3170 m² platībā 296/26695 </w:t>
      </w:r>
      <w:r w:rsidRPr="00CF7231">
        <w:rPr>
          <w:szCs w:val="24"/>
        </w:rPr>
        <w:t>kopīpašuma domājamās daļas;</w:t>
      </w:r>
    </w:p>
    <w:p w:rsidR="00A06A58" w:rsidRPr="00CF7231" w:rsidRDefault="00A06A58" w:rsidP="00CF7231">
      <w:pPr>
        <w:pStyle w:val="BodyText2"/>
        <w:rPr>
          <w:szCs w:val="24"/>
        </w:rPr>
      </w:pPr>
      <w:r w:rsidRPr="00CF7231">
        <w:rPr>
          <w:szCs w:val="24"/>
        </w:rPr>
        <w:t xml:space="preserve">     1.4.7. dzīvokļa īpašumu </w:t>
      </w:r>
      <w:r w:rsidRPr="00CF7231">
        <w:rPr>
          <w:b/>
          <w:szCs w:val="24"/>
        </w:rPr>
        <w:t>Nr.</w:t>
      </w:r>
      <w:r w:rsidR="001654D4" w:rsidRPr="00CF7231">
        <w:rPr>
          <w:b/>
          <w:szCs w:val="24"/>
        </w:rPr>
        <w:t>45</w:t>
      </w:r>
      <w:r w:rsidRPr="00CF7231">
        <w:rPr>
          <w:szCs w:val="24"/>
        </w:rPr>
        <w:t>, kura sastāvā ietilpst dzīvoklis Nr.</w:t>
      </w:r>
      <w:r w:rsidR="001654D4" w:rsidRPr="00CF7231">
        <w:rPr>
          <w:szCs w:val="24"/>
        </w:rPr>
        <w:t>45</w:t>
      </w:r>
      <w:r w:rsidRPr="00CF7231">
        <w:rPr>
          <w:szCs w:val="24"/>
        </w:rPr>
        <w:t xml:space="preserve">, mājas un zemes gabala, kadastra apzīmējums 0500 </w:t>
      </w:r>
      <w:r w:rsidR="001654D4" w:rsidRPr="00CF7231">
        <w:rPr>
          <w:szCs w:val="24"/>
        </w:rPr>
        <w:t xml:space="preserve">008 1009, 3170 m² platībā 596/26695 </w:t>
      </w:r>
      <w:r w:rsidRPr="00CF7231">
        <w:rPr>
          <w:szCs w:val="24"/>
        </w:rPr>
        <w:t>kopīpašuma domājamās daļas;</w:t>
      </w:r>
    </w:p>
    <w:p w:rsidR="00A06A58" w:rsidRPr="00CF7231" w:rsidRDefault="00A06A58" w:rsidP="00CF7231">
      <w:pPr>
        <w:pStyle w:val="BodyText2"/>
        <w:rPr>
          <w:szCs w:val="24"/>
        </w:rPr>
      </w:pPr>
      <w:r w:rsidRPr="00CF7231">
        <w:rPr>
          <w:szCs w:val="24"/>
        </w:rPr>
        <w:t xml:space="preserve">     1.4.8. dzīvokļa īpašumu </w:t>
      </w:r>
      <w:r w:rsidRPr="00CF7231">
        <w:rPr>
          <w:b/>
          <w:szCs w:val="24"/>
        </w:rPr>
        <w:t>Nr.</w:t>
      </w:r>
      <w:r w:rsidR="001654D4" w:rsidRPr="00CF7231">
        <w:rPr>
          <w:b/>
          <w:szCs w:val="24"/>
        </w:rPr>
        <w:t>46</w:t>
      </w:r>
      <w:r w:rsidRPr="00CF7231">
        <w:rPr>
          <w:szCs w:val="24"/>
        </w:rPr>
        <w:t>, kura sastāvā ietilpst dzīvoklis Nr.4</w:t>
      </w:r>
      <w:r w:rsidR="001654D4" w:rsidRPr="00CF7231">
        <w:rPr>
          <w:szCs w:val="24"/>
        </w:rPr>
        <w:t>6</w:t>
      </w:r>
      <w:r w:rsidRPr="00CF7231">
        <w:rPr>
          <w:szCs w:val="24"/>
        </w:rPr>
        <w:t xml:space="preserve">, mājas un zemes gabala, kadastra apzīmējums 0500 </w:t>
      </w:r>
      <w:r w:rsidR="001654D4" w:rsidRPr="00CF7231">
        <w:rPr>
          <w:szCs w:val="24"/>
        </w:rPr>
        <w:t xml:space="preserve">008 1009, 3170 m² platībā 591/26695 </w:t>
      </w:r>
      <w:r w:rsidRPr="00CF7231">
        <w:rPr>
          <w:szCs w:val="24"/>
        </w:rPr>
        <w:t>kopīpašuma domājamā daļa</w:t>
      </w:r>
      <w:r w:rsidR="001654D4" w:rsidRPr="00CF7231">
        <w:rPr>
          <w:szCs w:val="24"/>
        </w:rPr>
        <w:t>.</w:t>
      </w:r>
    </w:p>
    <w:p w:rsidR="00AB1580" w:rsidRPr="00CF7231" w:rsidRDefault="00AB1580" w:rsidP="00CF7231">
      <w:pPr>
        <w:pStyle w:val="BodyText2"/>
        <w:rPr>
          <w:b/>
          <w:bCs/>
          <w:szCs w:val="24"/>
        </w:rPr>
      </w:pPr>
      <w:r w:rsidRPr="00CF7231">
        <w:rPr>
          <w:szCs w:val="24"/>
        </w:rPr>
        <w:t xml:space="preserve">     1.</w:t>
      </w:r>
      <w:r w:rsidR="0018504D" w:rsidRPr="00CF7231">
        <w:rPr>
          <w:szCs w:val="24"/>
        </w:rPr>
        <w:t>5</w:t>
      </w:r>
      <w:r w:rsidRPr="00CF7231">
        <w:rPr>
          <w:szCs w:val="24"/>
        </w:rPr>
        <w:t xml:space="preserve">. </w:t>
      </w:r>
      <w:r w:rsidR="0018504D" w:rsidRPr="00CF7231">
        <w:rPr>
          <w:b/>
          <w:szCs w:val="24"/>
        </w:rPr>
        <w:t>Stāvā ielā 22</w:t>
      </w:r>
      <w:r w:rsidRPr="00CF7231">
        <w:rPr>
          <w:b/>
          <w:bCs/>
          <w:szCs w:val="24"/>
        </w:rPr>
        <w:t>, Daugavpilī:</w:t>
      </w:r>
    </w:p>
    <w:p w:rsidR="00AB1580" w:rsidRPr="00CF7231" w:rsidRDefault="00AB1580" w:rsidP="00CF7231">
      <w:pPr>
        <w:pStyle w:val="BodyText2"/>
        <w:rPr>
          <w:szCs w:val="24"/>
        </w:rPr>
      </w:pPr>
      <w:r w:rsidRPr="00CF7231">
        <w:rPr>
          <w:szCs w:val="24"/>
        </w:rPr>
        <w:t xml:space="preserve">     1.</w:t>
      </w:r>
      <w:r w:rsidR="0018504D" w:rsidRPr="00CF7231">
        <w:rPr>
          <w:szCs w:val="24"/>
        </w:rPr>
        <w:t>5</w:t>
      </w:r>
      <w:r w:rsidRPr="00CF7231">
        <w:rPr>
          <w:szCs w:val="24"/>
        </w:rPr>
        <w:t xml:space="preserve">.1. dzīvokļa īpašumu </w:t>
      </w:r>
      <w:r w:rsidRPr="00CF7231">
        <w:rPr>
          <w:b/>
          <w:szCs w:val="24"/>
        </w:rPr>
        <w:t>Nr.</w:t>
      </w:r>
      <w:r w:rsidR="0018504D" w:rsidRPr="00CF7231">
        <w:rPr>
          <w:b/>
          <w:szCs w:val="24"/>
        </w:rPr>
        <w:t>18</w:t>
      </w:r>
      <w:r w:rsidRPr="00CF7231">
        <w:rPr>
          <w:szCs w:val="24"/>
        </w:rPr>
        <w:t>, kura sastāvā ietilpst dzīvoklis Nr.1</w:t>
      </w:r>
      <w:r w:rsidR="0018504D" w:rsidRPr="00CF7231">
        <w:rPr>
          <w:szCs w:val="24"/>
        </w:rPr>
        <w:t>8</w:t>
      </w:r>
      <w:r w:rsidRPr="00CF7231">
        <w:rPr>
          <w:szCs w:val="24"/>
        </w:rPr>
        <w:t xml:space="preserve">, mājas un zemes gabala, kadastra apzīmējums 0500 008 </w:t>
      </w:r>
      <w:r w:rsidR="0018504D" w:rsidRPr="00CF7231">
        <w:rPr>
          <w:szCs w:val="24"/>
        </w:rPr>
        <w:t>0932</w:t>
      </w:r>
      <w:r w:rsidRPr="00CF7231">
        <w:rPr>
          <w:szCs w:val="24"/>
        </w:rPr>
        <w:t xml:space="preserve">, </w:t>
      </w:r>
      <w:r w:rsidR="0018504D" w:rsidRPr="00CF7231">
        <w:rPr>
          <w:szCs w:val="24"/>
        </w:rPr>
        <w:t>1475</w:t>
      </w:r>
      <w:r w:rsidRPr="00CF7231">
        <w:rPr>
          <w:szCs w:val="24"/>
        </w:rPr>
        <w:t xml:space="preserve"> m² platībā </w:t>
      </w:r>
      <w:r w:rsidR="0018504D" w:rsidRPr="00CF7231">
        <w:rPr>
          <w:szCs w:val="24"/>
        </w:rPr>
        <w:t>442/20218</w:t>
      </w:r>
      <w:r w:rsidRPr="00CF7231">
        <w:rPr>
          <w:szCs w:val="24"/>
        </w:rPr>
        <w:t xml:space="preserve"> kopīpašuma domājamās daļas;</w:t>
      </w:r>
    </w:p>
    <w:p w:rsidR="00AB1580" w:rsidRPr="00CF7231" w:rsidRDefault="00AB1580" w:rsidP="00CF7231">
      <w:pPr>
        <w:pStyle w:val="BodyText2"/>
        <w:rPr>
          <w:szCs w:val="24"/>
        </w:rPr>
      </w:pPr>
      <w:r w:rsidRPr="00CF7231">
        <w:rPr>
          <w:szCs w:val="24"/>
        </w:rPr>
        <w:t xml:space="preserve">     1.</w:t>
      </w:r>
      <w:r w:rsidR="0018504D" w:rsidRPr="00CF7231">
        <w:rPr>
          <w:szCs w:val="24"/>
        </w:rPr>
        <w:t>5</w:t>
      </w:r>
      <w:r w:rsidRPr="00CF7231">
        <w:rPr>
          <w:szCs w:val="24"/>
        </w:rPr>
        <w:t xml:space="preserve">.2. dzīvokļa īpašumu </w:t>
      </w:r>
      <w:r w:rsidRPr="00CF7231">
        <w:rPr>
          <w:b/>
          <w:szCs w:val="24"/>
        </w:rPr>
        <w:t>Nr.2</w:t>
      </w:r>
      <w:r w:rsidR="0018504D" w:rsidRPr="00CF7231">
        <w:rPr>
          <w:b/>
          <w:szCs w:val="24"/>
        </w:rPr>
        <w:t>0</w:t>
      </w:r>
      <w:r w:rsidRPr="00CF7231">
        <w:rPr>
          <w:szCs w:val="24"/>
        </w:rPr>
        <w:t>, kura sastāvā ietilpst dzīvoklis Nr.2</w:t>
      </w:r>
      <w:r w:rsidR="003B2F86" w:rsidRPr="00CF7231">
        <w:rPr>
          <w:szCs w:val="24"/>
        </w:rPr>
        <w:t>0</w:t>
      </w:r>
      <w:r w:rsidRPr="00CF7231">
        <w:rPr>
          <w:szCs w:val="24"/>
        </w:rPr>
        <w:t xml:space="preserve">, mājas un zemes gabala, kadastra apzīmējums 0500 </w:t>
      </w:r>
      <w:r w:rsidR="0018504D" w:rsidRPr="00CF7231">
        <w:rPr>
          <w:szCs w:val="24"/>
        </w:rPr>
        <w:t xml:space="preserve">008 0932, 1475 m² platībā </w:t>
      </w:r>
      <w:r w:rsidR="003B2F86" w:rsidRPr="00CF7231">
        <w:rPr>
          <w:szCs w:val="24"/>
        </w:rPr>
        <w:t>442</w:t>
      </w:r>
      <w:r w:rsidR="0018504D" w:rsidRPr="00CF7231">
        <w:rPr>
          <w:szCs w:val="24"/>
        </w:rPr>
        <w:t xml:space="preserve">/20218 </w:t>
      </w:r>
      <w:r w:rsidRPr="00CF7231">
        <w:rPr>
          <w:szCs w:val="24"/>
        </w:rPr>
        <w:t>kopīpašuma domājamās daļas;</w:t>
      </w:r>
    </w:p>
    <w:p w:rsidR="00AB1580" w:rsidRPr="00CF7231" w:rsidRDefault="00AB1580" w:rsidP="00CF7231">
      <w:pPr>
        <w:pStyle w:val="BodyText2"/>
        <w:rPr>
          <w:szCs w:val="24"/>
        </w:rPr>
      </w:pPr>
      <w:r w:rsidRPr="00CF7231">
        <w:rPr>
          <w:szCs w:val="24"/>
        </w:rPr>
        <w:t xml:space="preserve">     1.</w:t>
      </w:r>
      <w:r w:rsidR="0018504D" w:rsidRPr="00CF7231">
        <w:rPr>
          <w:szCs w:val="24"/>
        </w:rPr>
        <w:t>5</w:t>
      </w:r>
      <w:r w:rsidRPr="00CF7231">
        <w:rPr>
          <w:szCs w:val="24"/>
        </w:rPr>
        <w:t xml:space="preserve">.3. dzīvokļa īpašumu </w:t>
      </w:r>
      <w:r w:rsidRPr="00CF7231">
        <w:rPr>
          <w:b/>
          <w:szCs w:val="24"/>
        </w:rPr>
        <w:t>Nr.</w:t>
      </w:r>
      <w:r w:rsidR="003B2F86" w:rsidRPr="00CF7231">
        <w:rPr>
          <w:b/>
          <w:szCs w:val="24"/>
        </w:rPr>
        <w:t>23</w:t>
      </w:r>
      <w:r w:rsidRPr="00CF7231">
        <w:rPr>
          <w:szCs w:val="24"/>
        </w:rPr>
        <w:t>, kura sastāvā ietilpst dzīvoklis Nr.</w:t>
      </w:r>
      <w:r w:rsidR="003B2F86" w:rsidRPr="00CF7231">
        <w:rPr>
          <w:szCs w:val="24"/>
        </w:rPr>
        <w:t>23</w:t>
      </w:r>
      <w:r w:rsidRPr="00CF7231">
        <w:rPr>
          <w:szCs w:val="24"/>
        </w:rPr>
        <w:t xml:space="preserve">, mājas un zemes gabala, kadastra apzīmējums 0500 </w:t>
      </w:r>
      <w:r w:rsidR="0018504D" w:rsidRPr="00CF7231">
        <w:rPr>
          <w:szCs w:val="24"/>
        </w:rPr>
        <w:t xml:space="preserve">008 0932, 1475 m² platībā </w:t>
      </w:r>
      <w:r w:rsidR="003B2F86" w:rsidRPr="00CF7231">
        <w:rPr>
          <w:szCs w:val="24"/>
        </w:rPr>
        <w:t>442</w:t>
      </w:r>
      <w:r w:rsidR="0018504D" w:rsidRPr="00CF7231">
        <w:rPr>
          <w:szCs w:val="24"/>
        </w:rPr>
        <w:t xml:space="preserve">/20218 </w:t>
      </w:r>
      <w:r w:rsidRPr="00CF7231">
        <w:rPr>
          <w:szCs w:val="24"/>
        </w:rPr>
        <w:t>kopīpašuma domājamās daļas;</w:t>
      </w:r>
    </w:p>
    <w:p w:rsidR="00AB1580" w:rsidRPr="00CF7231" w:rsidRDefault="00AB1580" w:rsidP="00CF7231">
      <w:pPr>
        <w:pStyle w:val="BodyText2"/>
        <w:rPr>
          <w:szCs w:val="24"/>
        </w:rPr>
      </w:pPr>
      <w:r w:rsidRPr="00CF7231">
        <w:rPr>
          <w:szCs w:val="24"/>
        </w:rPr>
        <w:t xml:space="preserve">     1.</w:t>
      </w:r>
      <w:r w:rsidR="0018504D" w:rsidRPr="00CF7231">
        <w:rPr>
          <w:szCs w:val="24"/>
        </w:rPr>
        <w:t>5</w:t>
      </w:r>
      <w:r w:rsidRPr="00CF7231">
        <w:rPr>
          <w:szCs w:val="24"/>
        </w:rPr>
        <w:t xml:space="preserve">.4. dzīvokļa īpašumu </w:t>
      </w:r>
      <w:r w:rsidRPr="00CF7231">
        <w:rPr>
          <w:b/>
          <w:szCs w:val="24"/>
        </w:rPr>
        <w:t>Nr.</w:t>
      </w:r>
      <w:r w:rsidR="003B2F86" w:rsidRPr="00CF7231">
        <w:rPr>
          <w:b/>
          <w:szCs w:val="24"/>
        </w:rPr>
        <w:t>25</w:t>
      </w:r>
      <w:r w:rsidRPr="00CF7231">
        <w:rPr>
          <w:szCs w:val="24"/>
        </w:rPr>
        <w:t>, kura sastāvā ietilpst dzīvoklis Nr.</w:t>
      </w:r>
      <w:r w:rsidR="003B2F86" w:rsidRPr="00CF7231">
        <w:rPr>
          <w:szCs w:val="24"/>
        </w:rPr>
        <w:t>25</w:t>
      </w:r>
      <w:r w:rsidRPr="00CF7231">
        <w:rPr>
          <w:szCs w:val="24"/>
        </w:rPr>
        <w:t xml:space="preserve">, mājas un zemes gabala, kadastra apzīmējums 0500 </w:t>
      </w:r>
      <w:r w:rsidR="0018504D" w:rsidRPr="00CF7231">
        <w:rPr>
          <w:szCs w:val="24"/>
        </w:rPr>
        <w:t xml:space="preserve">008 0932, 1475 m² platībā </w:t>
      </w:r>
      <w:r w:rsidR="003B2F86" w:rsidRPr="00CF7231">
        <w:rPr>
          <w:szCs w:val="24"/>
        </w:rPr>
        <w:t>449</w:t>
      </w:r>
      <w:r w:rsidR="0018504D" w:rsidRPr="00CF7231">
        <w:rPr>
          <w:szCs w:val="24"/>
        </w:rPr>
        <w:t xml:space="preserve">/20218 </w:t>
      </w:r>
      <w:r w:rsidRPr="00CF7231">
        <w:rPr>
          <w:szCs w:val="24"/>
        </w:rPr>
        <w:t>kopīpašuma domājamās daļas;</w:t>
      </w:r>
    </w:p>
    <w:p w:rsidR="00AB1580" w:rsidRPr="00CF7231" w:rsidRDefault="00AB1580" w:rsidP="00CF7231">
      <w:pPr>
        <w:pStyle w:val="BodyText2"/>
        <w:rPr>
          <w:szCs w:val="24"/>
        </w:rPr>
      </w:pPr>
      <w:r w:rsidRPr="00CF7231">
        <w:rPr>
          <w:szCs w:val="24"/>
        </w:rPr>
        <w:t xml:space="preserve">     1.</w:t>
      </w:r>
      <w:r w:rsidR="0018504D" w:rsidRPr="00CF7231">
        <w:rPr>
          <w:szCs w:val="24"/>
        </w:rPr>
        <w:t>5</w:t>
      </w:r>
      <w:r w:rsidRPr="00CF7231">
        <w:rPr>
          <w:szCs w:val="24"/>
        </w:rPr>
        <w:t xml:space="preserve">.5. dzīvokļa īpašumu </w:t>
      </w:r>
      <w:r w:rsidRPr="00CF7231">
        <w:rPr>
          <w:b/>
          <w:szCs w:val="24"/>
        </w:rPr>
        <w:t>Nr.</w:t>
      </w:r>
      <w:r w:rsidR="003B2F86" w:rsidRPr="00CF7231">
        <w:rPr>
          <w:b/>
          <w:szCs w:val="24"/>
        </w:rPr>
        <w:t>26</w:t>
      </w:r>
      <w:r w:rsidRPr="00CF7231">
        <w:rPr>
          <w:szCs w:val="24"/>
        </w:rPr>
        <w:t>, kura sastāvā ietilpst dzīvoklis Nr.</w:t>
      </w:r>
      <w:r w:rsidR="003B2F86" w:rsidRPr="00CF7231">
        <w:rPr>
          <w:szCs w:val="24"/>
        </w:rPr>
        <w:t>26</w:t>
      </w:r>
      <w:r w:rsidRPr="00CF7231">
        <w:rPr>
          <w:szCs w:val="24"/>
        </w:rPr>
        <w:t xml:space="preserve">, mājas un zemes gabala, kadastra apzīmējums 0500 </w:t>
      </w:r>
      <w:r w:rsidR="0018504D" w:rsidRPr="00CF7231">
        <w:rPr>
          <w:szCs w:val="24"/>
        </w:rPr>
        <w:t xml:space="preserve">008 0932, 1475 m² platībā </w:t>
      </w:r>
      <w:r w:rsidR="003B2F86" w:rsidRPr="00CF7231">
        <w:rPr>
          <w:szCs w:val="24"/>
        </w:rPr>
        <w:t>446</w:t>
      </w:r>
      <w:r w:rsidR="0018504D" w:rsidRPr="00CF7231">
        <w:rPr>
          <w:szCs w:val="24"/>
        </w:rPr>
        <w:t xml:space="preserve">/20218 </w:t>
      </w:r>
      <w:r w:rsidRPr="00CF7231">
        <w:rPr>
          <w:szCs w:val="24"/>
        </w:rPr>
        <w:t>kopīpašuma domājamās daļas;</w:t>
      </w:r>
    </w:p>
    <w:p w:rsidR="00AB1580" w:rsidRPr="00CF7231" w:rsidRDefault="00AB1580" w:rsidP="00CF7231">
      <w:pPr>
        <w:pStyle w:val="BodyText2"/>
        <w:rPr>
          <w:szCs w:val="24"/>
        </w:rPr>
      </w:pPr>
      <w:r w:rsidRPr="00CF7231">
        <w:rPr>
          <w:szCs w:val="24"/>
        </w:rPr>
        <w:t xml:space="preserve">     1.</w:t>
      </w:r>
      <w:r w:rsidR="0018504D" w:rsidRPr="00CF7231">
        <w:rPr>
          <w:szCs w:val="24"/>
        </w:rPr>
        <w:t>5</w:t>
      </w:r>
      <w:r w:rsidRPr="00CF7231">
        <w:rPr>
          <w:szCs w:val="24"/>
        </w:rPr>
        <w:t xml:space="preserve">.6. dzīvokļa īpašumu </w:t>
      </w:r>
      <w:r w:rsidRPr="00CF7231">
        <w:rPr>
          <w:b/>
          <w:szCs w:val="24"/>
        </w:rPr>
        <w:t>Nr.</w:t>
      </w:r>
      <w:r w:rsidR="003B2F86" w:rsidRPr="00CF7231">
        <w:rPr>
          <w:b/>
          <w:szCs w:val="24"/>
        </w:rPr>
        <w:t>31</w:t>
      </w:r>
      <w:r w:rsidRPr="00CF7231">
        <w:rPr>
          <w:szCs w:val="24"/>
        </w:rPr>
        <w:t>, kura sastāvā ietilpst dzīvoklis Nr.</w:t>
      </w:r>
      <w:r w:rsidR="003B2F86" w:rsidRPr="00CF7231">
        <w:rPr>
          <w:szCs w:val="24"/>
        </w:rPr>
        <w:t>3</w:t>
      </w:r>
      <w:r w:rsidRPr="00CF7231">
        <w:rPr>
          <w:szCs w:val="24"/>
        </w:rPr>
        <w:t xml:space="preserve">1, mājas un zemes gabala, kadastra apzīmējums 0500 </w:t>
      </w:r>
      <w:r w:rsidR="0018504D" w:rsidRPr="00CF7231">
        <w:rPr>
          <w:szCs w:val="24"/>
        </w:rPr>
        <w:t xml:space="preserve">008 0932, 1475 m² platībā </w:t>
      </w:r>
      <w:r w:rsidR="003B2F86" w:rsidRPr="00CF7231">
        <w:rPr>
          <w:szCs w:val="24"/>
        </w:rPr>
        <w:t>440</w:t>
      </w:r>
      <w:r w:rsidR="0018504D" w:rsidRPr="00CF7231">
        <w:rPr>
          <w:szCs w:val="24"/>
        </w:rPr>
        <w:t xml:space="preserve">/20218 </w:t>
      </w:r>
      <w:r w:rsidRPr="00CF7231">
        <w:rPr>
          <w:szCs w:val="24"/>
        </w:rPr>
        <w:t>kopīpašuma domājamās daļas;</w:t>
      </w:r>
    </w:p>
    <w:p w:rsidR="00AB1580" w:rsidRPr="00CF7231" w:rsidRDefault="00AB1580" w:rsidP="00CF7231">
      <w:pPr>
        <w:pStyle w:val="BodyText2"/>
        <w:rPr>
          <w:szCs w:val="24"/>
        </w:rPr>
      </w:pPr>
      <w:r w:rsidRPr="00CF7231">
        <w:rPr>
          <w:szCs w:val="24"/>
        </w:rPr>
        <w:t xml:space="preserve">     1.</w:t>
      </w:r>
      <w:r w:rsidR="0018504D" w:rsidRPr="00CF7231">
        <w:rPr>
          <w:szCs w:val="24"/>
        </w:rPr>
        <w:t>5</w:t>
      </w:r>
      <w:r w:rsidRPr="00CF7231">
        <w:rPr>
          <w:szCs w:val="24"/>
        </w:rPr>
        <w:t xml:space="preserve">.7. dzīvokļa īpašumu </w:t>
      </w:r>
      <w:r w:rsidRPr="00CF7231">
        <w:rPr>
          <w:b/>
          <w:szCs w:val="24"/>
        </w:rPr>
        <w:t>Nr.</w:t>
      </w:r>
      <w:r w:rsidR="003B2F86" w:rsidRPr="00CF7231">
        <w:rPr>
          <w:b/>
          <w:szCs w:val="24"/>
        </w:rPr>
        <w:t>37</w:t>
      </w:r>
      <w:r w:rsidRPr="00CF7231">
        <w:rPr>
          <w:szCs w:val="24"/>
        </w:rPr>
        <w:t>, kura sastāvā ietilpst dzīvoklis Nr.</w:t>
      </w:r>
      <w:r w:rsidR="003B2F86" w:rsidRPr="00CF7231">
        <w:rPr>
          <w:szCs w:val="24"/>
        </w:rPr>
        <w:t>37</w:t>
      </w:r>
      <w:r w:rsidRPr="00CF7231">
        <w:rPr>
          <w:szCs w:val="24"/>
        </w:rPr>
        <w:t xml:space="preserve">, mājas un zemes gabala, kadastra apzīmējums 0500 </w:t>
      </w:r>
      <w:r w:rsidR="0018504D" w:rsidRPr="00CF7231">
        <w:rPr>
          <w:szCs w:val="24"/>
        </w:rPr>
        <w:t xml:space="preserve">008 0932, 1475 m² platībā </w:t>
      </w:r>
      <w:r w:rsidR="003B2F86" w:rsidRPr="00CF7231">
        <w:rPr>
          <w:szCs w:val="24"/>
        </w:rPr>
        <w:t>453</w:t>
      </w:r>
      <w:r w:rsidR="0018504D" w:rsidRPr="00CF7231">
        <w:rPr>
          <w:szCs w:val="24"/>
        </w:rPr>
        <w:t xml:space="preserve">/20218 </w:t>
      </w:r>
      <w:r w:rsidRPr="00CF7231">
        <w:rPr>
          <w:szCs w:val="24"/>
        </w:rPr>
        <w:t>kopīpašuma domājamās daļas;</w:t>
      </w:r>
    </w:p>
    <w:p w:rsidR="0018504D" w:rsidRPr="00CF7231" w:rsidRDefault="0018504D" w:rsidP="00CF7231">
      <w:pPr>
        <w:pStyle w:val="BodyText2"/>
        <w:rPr>
          <w:szCs w:val="24"/>
        </w:rPr>
      </w:pPr>
      <w:r w:rsidRPr="00CF7231">
        <w:rPr>
          <w:szCs w:val="24"/>
        </w:rPr>
        <w:t xml:space="preserve">     1.5.8. dzīvokļa īpašumu </w:t>
      </w:r>
      <w:r w:rsidRPr="00CF7231">
        <w:rPr>
          <w:b/>
          <w:szCs w:val="24"/>
        </w:rPr>
        <w:t>Nr.</w:t>
      </w:r>
      <w:r w:rsidR="003B2F86" w:rsidRPr="00CF7231">
        <w:rPr>
          <w:b/>
          <w:szCs w:val="24"/>
        </w:rPr>
        <w:t>38</w:t>
      </w:r>
      <w:r w:rsidRPr="00CF7231">
        <w:rPr>
          <w:szCs w:val="24"/>
        </w:rPr>
        <w:t>, kura sastāvā ietilpst dzīvoklis Nr.</w:t>
      </w:r>
      <w:r w:rsidR="003B2F86" w:rsidRPr="00CF7231">
        <w:rPr>
          <w:szCs w:val="24"/>
        </w:rPr>
        <w:t>38</w:t>
      </w:r>
      <w:r w:rsidRPr="00CF7231">
        <w:rPr>
          <w:szCs w:val="24"/>
        </w:rPr>
        <w:t xml:space="preserve">, mājas un zemes gabala, kadastra apzīmējums 0500 008 0932, 1475 m² platībā </w:t>
      </w:r>
      <w:r w:rsidR="003B2F86" w:rsidRPr="00CF7231">
        <w:rPr>
          <w:szCs w:val="24"/>
        </w:rPr>
        <w:t>303</w:t>
      </w:r>
      <w:r w:rsidRPr="00CF7231">
        <w:rPr>
          <w:szCs w:val="24"/>
        </w:rPr>
        <w:t>/20218 kopīpašuma domājamās daļas;</w:t>
      </w:r>
    </w:p>
    <w:p w:rsidR="0018504D" w:rsidRPr="00CF7231" w:rsidRDefault="0018504D" w:rsidP="00CF7231">
      <w:pPr>
        <w:pStyle w:val="BodyText2"/>
        <w:rPr>
          <w:szCs w:val="24"/>
        </w:rPr>
      </w:pPr>
      <w:r w:rsidRPr="00CF7231">
        <w:rPr>
          <w:szCs w:val="24"/>
        </w:rPr>
        <w:t xml:space="preserve">     1.</w:t>
      </w:r>
      <w:r w:rsidR="003B2F86" w:rsidRPr="00CF7231">
        <w:rPr>
          <w:szCs w:val="24"/>
        </w:rPr>
        <w:t>5.9</w:t>
      </w:r>
      <w:r w:rsidRPr="00CF7231">
        <w:rPr>
          <w:szCs w:val="24"/>
        </w:rPr>
        <w:t xml:space="preserve">. dzīvokļa īpašumu </w:t>
      </w:r>
      <w:r w:rsidRPr="00CF7231">
        <w:rPr>
          <w:b/>
          <w:szCs w:val="24"/>
        </w:rPr>
        <w:t>Nr.</w:t>
      </w:r>
      <w:r w:rsidR="003B2F86" w:rsidRPr="00CF7231">
        <w:rPr>
          <w:b/>
          <w:szCs w:val="24"/>
        </w:rPr>
        <w:t>42</w:t>
      </w:r>
      <w:r w:rsidRPr="00CF7231">
        <w:rPr>
          <w:szCs w:val="24"/>
        </w:rPr>
        <w:t>, kura sastāvā ietilpst dzīvoklis Nr.4</w:t>
      </w:r>
      <w:r w:rsidR="003B2F86" w:rsidRPr="00CF7231">
        <w:rPr>
          <w:szCs w:val="24"/>
        </w:rPr>
        <w:t>2</w:t>
      </w:r>
      <w:r w:rsidRPr="00CF7231">
        <w:rPr>
          <w:szCs w:val="24"/>
        </w:rPr>
        <w:t xml:space="preserve">, mājas un zemes gabala, kadastra apzīmējums 0500 008 0932, 1475 m² platībā </w:t>
      </w:r>
      <w:r w:rsidR="003B2F86" w:rsidRPr="00CF7231">
        <w:rPr>
          <w:szCs w:val="24"/>
        </w:rPr>
        <w:t>602</w:t>
      </w:r>
      <w:r w:rsidRPr="00CF7231">
        <w:rPr>
          <w:szCs w:val="24"/>
        </w:rPr>
        <w:t>/20218 kopīpašuma domājamās daļas;</w:t>
      </w:r>
    </w:p>
    <w:p w:rsidR="00AB1580" w:rsidRPr="00CF7231" w:rsidRDefault="00AB1580" w:rsidP="00CF7231">
      <w:pPr>
        <w:pStyle w:val="BodyText2"/>
        <w:rPr>
          <w:szCs w:val="24"/>
        </w:rPr>
      </w:pPr>
      <w:r w:rsidRPr="00CF7231">
        <w:rPr>
          <w:szCs w:val="24"/>
        </w:rPr>
        <w:t xml:space="preserve">     1.</w:t>
      </w:r>
      <w:r w:rsidR="003B2F86" w:rsidRPr="00CF7231">
        <w:rPr>
          <w:szCs w:val="24"/>
        </w:rPr>
        <w:t>5.10</w:t>
      </w:r>
      <w:r w:rsidRPr="00CF7231">
        <w:rPr>
          <w:szCs w:val="24"/>
        </w:rPr>
        <w:t xml:space="preserve">. dzīvokļa īpašumu </w:t>
      </w:r>
      <w:r w:rsidRPr="00CF7231">
        <w:rPr>
          <w:b/>
          <w:szCs w:val="24"/>
        </w:rPr>
        <w:t>Nr.</w:t>
      </w:r>
      <w:r w:rsidR="003B2F86" w:rsidRPr="00CF7231">
        <w:rPr>
          <w:b/>
          <w:szCs w:val="24"/>
        </w:rPr>
        <w:t>43</w:t>
      </w:r>
      <w:r w:rsidRPr="00CF7231">
        <w:rPr>
          <w:szCs w:val="24"/>
        </w:rPr>
        <w:t>, kura sastāvā ietilpst dzīvoklis Nr.4</w:t>
      </w:r>
      <w:r w:rsidR="003B2F86" w:rsidRPr="00CF7231">
        <w:rPr>
          <w:szCs w:val="24"/>
        </w:rPr>
        <w:t>3</w:t>
      </w:r>
      <w:r w:rsidRPr="00CF7231">
        <w:rPr>
          <w:szCs w:val="24"/>
        </w:rPr>
        <w:t xml:space="preserve">, mājas un zemes gabala, kadastra apzīmējums 0500 </w:t>
      </w:r>
      <w:r w:rsidR="0018504D" w:rsidRPr="00CF7231">
        <w:rPr>
          <w:szCs w:val="24"/>
        </w:rPr>
        <w:t xml:space="preserve">008 0932, 1475 m² platībā </w:t>
      </w:r>
      <w:r w:rsidR="003B2F86" w:rsidRPr="00CF7231">
        <w:rPr>
          <w:szCs w:val="24"/>
        </w:rPr>
        <w:t>450</w:t>
      </w:r>
      <w:r w:rsidR="0018504D" w:rsidRPr="00CF7231">
        <w:rPr>
          <w:szCs w:val="24"/>
        </w:rPr>
        <w:t xml:space="preserve">/20218 </w:t>
      </w:r>
      <w:r w:rsidRPr="00CF7231">
        <w:rPr>
          <w:szCs w:val="24"/>
        </w:rPr>
        <w:t>kopīpašuma domājamā</w:t>
      </w:r>
      <w:r w:rsidR="003B2F86" w:rsidRPr="00CF7231">
        <w:rPr>
          <w:szCs w:val="24"/>
        </w:rPr>
        <w:t>s</w:t>
      </w:r>
      <w:r w:rsidRPr="00CF7231">
        <w:rPr>
          <w:szCs w:val="24"/>
        </w:rPr>
        <w:t xml:space="preserve"> daļa</w:t>
      </w:r>
      <w:r w:rsidR="003B2F86" w:rsidRPr="00CF7231">
        <w:rPr>
          <w:szCs w:val="24"/>
        </w:rPr>
        <w:t>s</w:t>
      </w:r>
      <w:r w:rsidRPr="00CF7231">
        <w:rPr>
          <w:szCs w:val="24"/>
        </w:rPr>
        <w:t>.</w:t>
      </w:r>
    </w:p>
    <w:p w:rsidR="006F16F2" w:rsidRPr="00CF7231" w:rsidRDefault="00B61B93" w:rsidP="00CF7231">
      <w:pPr>
        <w:pStyle w:val="BodyText2"/>
        <w:rPr>
          <w:szCs w:val="24"/>
        </w:rPr>
      </w:pPr>
      <w:r w:rsidRPr="00CF7231">
        <w:rPr>
          <w:szCs w:val="24"/>
        </w:rPr>
        <w:t xml:space="preserve">     </w:t>
      </w:r>
      <w:r w:rsidR="00F41487" w:rsidRPr="00CF7231">
        <w:rPr>
          <w:szCs w:val="24"/>
        </w:rPr>
        <w:t>2</w:t>
      </w:r>
      <w:r w:rsidR="006F16F2" w:rsidRPr="00CF7231">
        <w:rPr>
          <w:szCs w:val="24"/>
        </w:rPr>
        <w:t xml:space="preserve">. Uzdot Daugavpils pilsētas domes Īpašuma </w:t>
      </w:r>
      <w:r w:rsidR="007B7F7B" w:rsidRPr="00CF7231">
        <w:rPr>
          <w:szCs w:val="24"/>
        </w:rPr>
        <w:t xml:space="preserve">pārvaldīšanas </w:t>
      </w:r>
      <w:r w:rsidR="006F16F2" w:rsidRPr="00CF7231">
        <w:rPr>
          <w:szCs w:val="24"/>
        </w:rPr>
        <w:t>departamentam</w:t>
      </w:r>
      <w:r w:rsidR="00957983" w:rsidRPr="00CF7231">
        <w:rPr>
          <w:szCs w:val="24"/>
        </w:rPr>
        <w:t xml:space="preserve"> </w:t>
      </w:r>
      <w:r w:rsidR="006F16F2" w:rsidRPr="00CF7231">
        <w:rPr>
          <w:szCs w:val="24"/>
        </w:rPr>
        <w:t>veikt nepieciešamās darbības š</w:t>
      </w:r>
      <w:r w:rsidR="00467F9E" w:rsidRPr="00CF7231">
        <w:rPr>
          <w:szCs w:val="24"/>
        </w:rPr>
        <w:t>ā</w:t>
      </w:r>
      <w:r w:rsidR="006F16F2" w:rsidRPr="00CF7231">
        <w:rPr>
          <w:szCs w:val="24"/>
        </w:rPr>
        <w:t xml:space="preserve"> lēmuma 1.punktā norādīto dzīvokļu īpašumu reģistrēšanai zemesgrāmatā uz Daugavpils pilsētas pašvaldības vārda.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286"/>
        <w:gridCol w:w="1786"/>
      </w:tblGrid>
      <w:tr w:rsidR="0020124B" w:rsidRPr="00CF7231" w:rsidTr="00676FEC">
        <w:tc>
          <w:tcPr>
            <w:tcW w:w="7483" w:type="dxa"/>
            <w:shd w:val="clear" w:color="auto" w:fill="auto"/>
          </w:tcPr>
          <w:p w:rsidR="005924B1" w:rsidRPr="00CF7231" w:rsidRDefault="005924B1" w:rsidP="00CF723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4"/>
                <w:szCs w:val="24"/>
              </w:rPr>
            </w:pPr>
          </w:p>
          <w:p w:rsidR="00994F27" w:rsidRPr="00211031" w:rsidRDefault="00994F27" w:rsidP="00CF723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4"/>
                <w:szCs w:val="24"/>
              </w:rPr>
            </w:pPr>
          </w:p>
          <w:p w:rsidR="0020124B" w:rsidRPr="00CF7231" w:rsidRDefault="0020124B" w:rsidP="001F065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CF7231">
              <w:rPr>
                <w:bCs/>
                <w:sz w:val="24"/>
                <w:szCs w:val="24"/>
                <w:lang w:val="en-US"/>
              </w:rPr>
              <w:t xml:space="preserve">Domes </w:t>
            </w:r>
            <w:r w:rsidRPr="00CF7231">
              <w:rPr>
                <w:bCs/>
                <w:sz w:val="24"/>
                <w:szCs w:val="24"/>
              </w:rPr>
              <w:t>priekšsēdētājs</w:t>
            </w:r>
            <w:r w:rsidR="001F065E">
              <w:rPr>
                <w:bCs/>
                <w:sz w:val="24"/>
                <w:szCs w:val="24"/>
              </w:rPr>
              <w:t xml:space="preserve">                       </w:t>
            </w:r>
            <w:r w:rsidR="001F065E" w:rsidRPr="004F4017">
              <w:rPr>
                <w:bCs/>
                <w:i/>
                <w:sz w:val="24"/>
                <w:szCs w:val="24"/>
                <w:lang w:val="en-US"/>
              </w:rPr>
              <w:t>(</w:t>
            </w:r>
            <w:proofErr w:type="spellStart"/>
            <w:r w:rsidR="001F065E" w:rsidRPr="004F4017">
              <w:rPr>
                <w:bCs/>
                <w:i/>
                <w:sz w:val="24"/>
                <w:szCs w:val="24"/>
                <w:lang w:val="en-US"/>
              </w:rPr>
              <w:t>personiskais</w:t>
            </w:r>
            <w:proofErr w:type="spellEnd"/>
            <w:r w:rsidR="001F065E" w:rsidRPr="004F4017">
              <w:rPr>
                <w:bCs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F065E" w:rsidRPr="004F4017">
              <w:rPr>
                <w:bCs/>
                <w:i/>
                <w:sz w:val="24"/>
                <w:szCs w:val="24"/>
                <w:lang w:val="en-US"/>
              </w:rPr>
              <w:t>paraksts</w:t>
            </w:r>
            <w:proofErr w:type="spellEnd"/>
            <w:r w:rsidR="001F065E">
              <w:rPr>
                <w:bCs/>
                <w:i/>
                <w:sz w:val="24"/>
                <w:szCs w:val="24"/>
                <w:lang w:val="en-US"/>
              </w:rPr>
              <w:t>)</w:t>
            </w:r>
          </w:p>
        </w:tc>
        <w:tc>
          <w:tcPr>
            <w:tcW w:w="1804" w:type="dxa"/>
            <w:shd w:val="clear" w:color="auto" w:fill="auto"/>
          </w:tcPr>
          <w:p w:rsidR="005924B1" w:rsidRPr="00CF7231" w:rsidRDefault="005924B1" w:rsidP="00CF723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4"/>
                <w:szCs w:val="24"/>
                <w:lang w:val="en-US"/>
              </w:rPr>
            </w:pPr>
          </w:p>
          <w:p w:rsidR="00994F27" w:rsidRPr="00CF7231" w:rsidRDefault="00994F27" w:rsidP="00CF723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:rsidR="0020124B" w:rsidRPr="00CF7231" w:rsidRDefault="003D58DF" w:rsidP="00CF723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CF7231">
              <w:rPr>
                <w:sz w:val="24"/>
                <w:szCs w:val="24"/>
              </w:rPr>
              <w:t>I.Prelatovs</w:t>
            </w:r>
          </w:p>
        </w:tc>
      </w:tr>
    </w:tbl>
    <w:p w:rsidR="00C03473" w:rsidRPr="00CF7231" w:rsidRDefault="00C03473" w:rsidP="00CF7231">
      <w:pPr>
        <w:jc w:val="both"/>
        <w:rPr>
          <w:sz w:val="24"/>
          <w:szCs w:val="24"/>
        </w:rPr>
      </w:pPr>
    </w:p>
    <w:sectPr w:rsidR="00C03473" w:rsidRPr="00CF7231" w:rsidSect="00CF723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1134" w:right="1134" w:bottom="851" w:left="1701" w:header="0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73E2" w:rsidRDefault="003773E2">
      <w:r>
        <w:separator/>
      </w:r>
    </w:p>
  </w:endnote>
  <w:endnote w:type="continuationSeparator" w:id="0">
    <w:p w:rsidR="003773E2" w:rsidRDefault="00377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4A71" w:rsidRDefault="005C4A7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4A71" w:rsidRDefault="005C4A7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4A71" w:rsidRDefault="005C4A7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73E2" w:rsidRDefault="003773E2">
      <w:r>
        <w:separator/>
      </w:r>
    </w:p>
  </w:footnote>
  <w:footnote w:type="continuationSeparator" w:id="0">
    <w:p w:rsidR="003773E2" w:rsidRDefault="003773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5E54" w:rsidRDefault="002B5E5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B5E54" w:rsidRDefault="002B5E5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4A71" w:rsidRDefault="005C4A71">
    <w:pPr>
      <w:pStyle w:val="Header"/>
      <w:jc w:val="center"/>
    </w:pPr>
  </w:p>
  <w:p w:rsidR="005C4A71" w:rsidRDefault="005C4A71">
    <w:pPr>
      <w:pStyle w:val="Header"/>
      <w:jc w:val="center"/>
    </w:pPr>
  </w:p>
  <w:p w:rsidR="00A47671" w:rsidRDefault="00A47671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F065E">
      <w:rPr>
        <w:noProof/>
      </w:rPr>
      <w:t>3</w:t>
    </w:r>
    <w:r>
      <w:rPr>
        <w:noProof/>
      </w:rPr>
      <w:fldChar w:fldCharType="end"/>
    </w:r>
  </w:p>
  <w:p w:rsidR="002B5E54" w:rsidRDefault="002B5E5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4A71" w:rsidRDefault="005C4A7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FF1CE2"/>
    <w:multiLevelType w:val="singleLevel"/>
    <w:tmpl w:val="81F4FB24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0845250"/>
    <w:multiLevelType w:val="hybridMultilevel"/>
    <w:tmpl w:val="7CCAC5A2"/>
    <w:lvl w:ilvl="0" w:tplc="8F7E7120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2" w15:restartNumberingAfterBreak="0">
    <w:nsid w:val="170E2199"/>
    <w:multiLevelType w:val="singleLevel"/>
    <w:tmpl w:val="38DCDA6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24F633B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3EC6684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464E548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631604EB"/>
    <w:multiLevelType w:val="multilevel"/>
    <w:tmpl w:val="B77A79C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637C558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7CE10C3A"/>
    <w:multiLevelType w:val="multilevel"/>
    <w:tmpl w:val="6BB0B5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3"/>
  </w:num>
  <w:num w:numId="5">
    <w:abstractNumId w:val="5"/>
  </w:num>
  <w:num w:numId="6">
    <w:abstractNumId w:val="0"/>
  </w:num>
  <w:num w:numId="7">
    <w:abstractNumId w:val="4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F45"/>
    <w:rsid w:val="00000E1F"/>
    <w:rsid w:val="00002F43"/>
    <w:rsid w:val="000040EB"/>
    <w:rsid w:val="00004EEB"/>
    <w:rsid w:val="0001007A"/>
    <w:rsid w:val="000113A9"/>
    <w:rsid w:val="00012BC4"/>
    <w:rsid w:val="00012EBE"/>
    <w:rsid w:val="000133E7"/>
    <w:rsid w:val="0001596A"/>
    <w:rsid w:val="00017880"/>
    <w:rsid w:val="00020AA2"/>
    <w:rsid w:val="00021E85"/>
    <w:rsid w:val="00022FEC"/>
    <w:rsid w:val="00024F85"/>
    <w:rsid w:val="000352AF"/>
    <w:rsid w:val="00035FD4"/>
    <w:rsid w:val="00037679"/>
    <w:rsid w:val="00040661"/>
    <w:rsid w:val="0004323C"/>
    <w:rsid w:val="000464F3"/>
    <w:rsid w:val="0005122C"/>
    <w:rsid w:val="00051542"/>
    <w:rsid w:val="00051F63"/>
    <w:rsid w:val="00052F90"/>
    <w:rsid w:val="00055798"/>
    <w:rsid w:val="00060A85"/>
    <w:rsid w:val="0006216F"/>
    <w:rsid w:val="00063EA2"/>
    <w:rsid w:val="0006640A"/>
    <w:rsid w:val="0006665A"/>
    <w:rsid w:val="00067BAC"/>
    <w:rsid w:val="0007085A"/>
    <w:rsid w:val="0007167A"/>
    <w:rsid w:val="00071AEE"/>
    <w:rsid w:val="00071FA2"/>
    <w:rsid w:val="0007400E"/>
    <w:rsid w:val="00077DD3"/>
    <w:rsid w:val="00080949"/>
    <w:rsid w:val="00082F85"/>
    <w:rsid w:val="00086C91"/>
    <w:rsid w:val="00087D0C"/>
    <w:rsid w:val="00093A00"/>
    <w:rsid w:val="00093A63"/>
    <w:rsid w:val="000956AA"/>
    <w:rsid w:val="000A0400"/>
    <w:rsid w:val="000A15A4"/>
    <w:rsid w:val="000A1948"/>
    <w:rsid w:val="000B03FD"/>
    <w:rsid w:val="000B04CC"/>
    <w:rsid w:val="000B06BD"/>
    <w:rsid w:val="000B3DBD"/>
    <w:rsid w:val="000B4AA4"/>
    <w:rsid w:val="000B5595"/>
    <w:rsid w:val="000B75C0"/>
    <w:rsid w:val="000C0402"/>
    <w:rsid w:val="000C0791"/>
    <w:rsid w:val="000C31FF"/>
    <w:rsid w:val="000C4DD3"/>
    <w:rsid w:val="000D24CE"/>
    <w:rsid w:val="000D2786"/>
    <w:rsid w:val="000D443B"/>
    <w:rsid w:val="000D596B"/>
    <w:rsid w:val="000D7FEC"/>
    <w:rsid w:val="000E0622"/>
    <w:rsid w:val="000E070F"/>
    <w:rsid w:val="000E239A"/>
    <w:rsid w:val="000E69B3"/>
    <w:rsid w:val="000F08AF"/>
    <w:rsid w:val="000F2206"/>
    <w:rsid w:val="000F237B"/>
    <w:rsid w:val="000F384D"/>
    <w:rsid w:val="000F40F6"/>
    <w:rsid w:val="000F4201"/>
    <w:rsid w:val="000F59D5"/>
    <w:rsid w:val="00101317"/>
    <w:rsid w:val="00101B01"/>
    <w:rsid w:val="001034E0"/>
    <w:rsid w:val="001062FE"/>
    <w:rsid w:val="00106596"/>
    <w:rsid w:val="0011042C"/>
    <w:rsid w:val="00111309"/>
    <w:rsid w:val="001153E5"/>
    <w:rsid w:val="00120E66"/>
    <w:rsid w:val="00121384"/>
    <w:rsid w:val="001233F4"/>
    <w:rsid w:val="00123D9F"/>
    <w:rsid w:val="00130263"/>
    <w:rsid w:val="00131B32"/>
    <w:rsid w:val="001329CE"/>
    <w:rsid w:val="00134FF8"/>
    <w:rsid w:val="001350ED"/>
    <w:rsid w:val="001351BA"/>
    <w:rsid w:val="001357DC"/>
    <w:rsid w:val="00135D99"/>
    <w:rsid w:val="00142341"/>
    <w:rsid w:val="001518D4"/>
    <w:rsid w:val="00155C66"/>
    <w:rsid w:val="001561C7"/>
    <w:rsid w:val="001567AF"/>
    <w:rsid w:val="001572D3"/>
    <w:rsid w:val="00160758"/>
    <w:rsid w:val="001654D4"/>
    <w:rsid w:val="00170062"/>
    <w:rsid w:val="00170C45"/>
    <w:rsid w:val="0017118C"/>
    <w:rsid w:val="001713B6"/>
    <w:rsid w:val="001723C6"/>
    <w:rsid w:val="00173B9F"/>
    <w:rsid w:val="001741D9"/>
    <w:rsid w:val="00182532"/>
    <w:rsid w:val="0018504D"/>
    <w:rsid w:val="001855B8"/>
    <w:rsid w:val="00185E84"/>
    <w:rsid w:val="0018677E"/>
    <w:rsid w:val="00186907"/>
    <w:rsid w:val="00186AED"/>
    <w:rsid w:val="00187FF2"/>
    <w:rsid w:val="00190D8F"/>
    <w:rsid w:val="001942D0"/>
    <w:rsid w:val="0019512D"/>
    <w:rsid w:val="00196EC5"/>
    <w:rsid w:val="00196FDC"/>
    <w:rsid w:val="001A3533"/>
    <w:rsid w:val="001B1A71"/>
    <w:rsid w:val="001B30DA"/>
    <w:rsid w:val="001B644F"/>
    <w:rsid w:val="001B64B3"/>
    <w:rsid w:val="001B6665"/>
    <w:rsid w:val="001C039B"/>
    <w:rsid w:val="001C1566"/>
    <w:rsid w:val="001C2CE6"/>
    <w:rsid w:val="001C4561"/>
    <w:rsid w:val="001D3F3D"/>
    <w:rsid w:val="001D60A5"/>
    <w:rsid w:val="001D62AD"/>
    <w:rsid w:val="001D66B2"/>
    <w:rsid w:val="001D68F0"/>
    <w:rsid w:val="001E130C"/>
    <w:rsid w:val="001E1C08"/>
    <w:rsid w:val="001E1C4D"/>
    <w:rsid w:val="001E1D48"/>
    <w:rsid w:val="001E3131"/>
    <w:rsid w:val="001E3E32"/>
    <w:rsid w:val="001E530A"/>
    <w:rsid w:val="001E56EB"/>
    <w:rsid w:val="001E6B48"/>
    <w:rsid w:val="001F0248"/>
    <w:rsid w:val="001F065E"/>
    <w:rsid w:val="001F1C92"/>
    <w:rsid w:val="001F30B2"/>
    <w:rsid w:val="001F311A"/>
    <w:rsid w:val="001F3DEF"/>
    <w:rsid w:val="001F472A"/>
    <w:rsid w:val="0020124B"/>
    <w:rsid w:val="002025A9"/>
    <w:rsid w:val="00203E12"/>
    <w:rsid w:val="002048B6"/>
    <w:rsid w:val="00206ED5"/>
    <w:rsid w:val="00210B44"/>
    <w:rsid w:val="00210B7F"/>
    <w:rsid w:val="00211031"/>
    <w:rsid w:val="0021256C"/>
    <w:rsid w:val="00216264"/>
    <w:rsid w:val="00221567"/>
    <w:rsid w:val="002228D4"/>
    <w:rsid w:val="002239CF"/>
    <w:rsid w:val="00224421"/>
    <w:rsid w:val="0022620C"/>
    <w:rsid w:val="00227471"/>
    <w:rsid w:val="00227E2B"/>
    <w:rsid w:val="00231A44"/>
    <w:rsid w:val="00233530"/>
    <w:rsid w:val="0023377D"/>
    <w:rsid w:val="00234A2E"/>
    <w:rsid w:val="00234C48"/>
    <w:rsid w:val="002351A7"/>
    <w:rsid w:val="00235E33"/>
    <w:rsid w:val="00236B3D"/>
    <w:rsid w:val="00236CC8"/>
    <w:rsid w:val="00237784"/>
    <w:rsid w:val="00237BBB"/>
    <w:rsid w:val="0024077C"/>
    <w:rsid w:val="002408BD"/>
    <w:rsid w:val="00245F87"/>
    <w:rsid w:val="002461D7"/>
    <w:rsid w:val="00246608"/>
    <w:rsid w:val="00246A74"/>
    <w:rsid w:val="00247CA4"/>
    <w:rsid w:val="0025741B"/>
    <w:rsid w:val="00260003"/>
    <w:rsid w:val="00262452"/>
    <w:rsid w:val="002631B2"/>
    <w:rsid w:val="0026364A"/>
    <w:rsid w:val="00263EF1"/>
    <w:rsid w:val="00266555"/>
    <w:rsid w:val="002717CA"/>
    <w:rsid w:val="00272473"/>
    <w:rsid w:val="0027385C"/>
    <w:rsid w:val="00275DA3"/>
    <w:rsid w:val="00277F60"/>
    <w:rsid w:val="002821B7"/>
    <w:rsid w:val="002840C5"/>
    <w:rsid w:val="0028651B"/>
    <w:rsid w:val="00293A21"/>
    <w:rsid w:val="00293C83"/>
    <w:rsid w:val="002954A9"/>
    <w:rsid w:val="002974A2"/>
    <w:rsid w:val="002977C4"/>
    <w:rsid w:val="002A0E06"/>
    <w:rsid w:val="002A1022"/>
    <w:rsid w:val="002A213F"/>
    <w:rsid w:val="002A2896"/>
    <w:rsid w:val="002A5154"/>
    <w:rsid w:val="002A5D6E"/>
    <w:rsid w:val="002B0D16"/>
    <w:rsid w:val="002B1E8D"/>
    <w:rsid w:val="002B57EA"/>
    <w:rsid w:val="002B5E54"/>
    <w:rsid w:val="002B6579"/>
    <w:rsid w:val="002B7488"/>
    <w:rsid w:val="002C392B"/>
    <w:rsid w:val="002C5F69"/>
    <w:rsid w:val="002C5F8A"/>
    <w:rsid w:val="002C61BB"/>
    <w:rsid w:val="002C6411"/>
    <w:rsid w:val="002D0570"/>
    <w:rsid w:val="002D7839"/>
    <w:rsid w:val="002E174C"/>
    <w:rsid w:val="002E4E02"/>
    <w:rsid w:val="002E55CB"/>
    <w:rsid w:val="002E5A24"/>
    <w:rsid w:val="002E75DF"/>
    <w:rsid w:val="002E7634"/>
    <w:rsid w:val="002F079F"/>
    <w:rsid w:val="002F22B0"/>
    <w:rsid w:val="002F4217"/>
    <w:rsid w:val="002F69D6"/>
    <w:rsid w:val="002F7033"/>
    <w:rsid w:val="00304907"/>
    <w:rsid w:val="00305C34"/>
    <w:rsid w:val="00311021"/>
    <w:rsid w:val="00311F25"/>
    <w:rsid w:val="003120FD"/>
    <w:rsid w:val="0031292C"/>
    <w:rsid w:val="00312F0C"/>
    <w:rsid w:val="00314601"/>
    <w:rsid w:val="00316E2D"/>
    <w:rsid w:val="00322D4E"/>
    <w:rsid w:val="00324207"/>
    <w:rsid w:val="0032539C"/>
    <w:rsid w:val="00325464"/>
    <w:rsid w:val="00326CE3"/>
    <w:rsid w:val="0032794E"/>
    <w:rsid w:val="00327DD7"/>
    <w:rsid w:val="003309AB"/>
    <w:rsid w:val="0033206B"/>
    <w:rsid w:val="0033244B"/>
    <w:rsid w:val="00332520"/>
    <w:rsid w:val="00333E4B"/>
    <w:rsid w:val="00335697"/>
    <w:rsid w:val="0033738C"/>
    <w:rsid w:val="00343A31"/>
    <w:rsid w:val="00346E7C"/>
    <w:rsid w:val="00347D76"/>
    <w:rsid w:val="00356C05"/>
    <w:rsid w:val="00361D43"/>
    <w:rsid w:val="00363987"/>
    <w:rsid w:val="00372149"/>
    <w:rsid w:val="003737E2"/>
    <w:rsid w:val="003773E2"/>
    <w:rsid w:val="00380552"/>
    <w:rsid w:val="00381726"/>
    <w:rsid w:val="003833FB"/>
    <w:rsid w:val="003852F8"/>
    <w:rsid w:val="003870FA"/>
    <w:rsid w:val="0039197A"/>
    <w:rsid w:val="00393180"/>
    <w:rsid w:val="00397B16"/>
    <w:rsid w:val="00397BE7"/>
    <w:rsid w:val="003A20E5"/>
    <w:rsid w:val="003A30FF"/>
    <w:rsid w:val="003A42D3"/>
    <w:rsid w:val="003A4FFB"/>
    <w:rsid w:val="003A5249"/>
    <w:rsid w:val="003A5810"/>
    <w:rsid w:val="003B0175"/>
    <w:rsid w:val="003B0224"/>
    <w:rsid w:val="003B2F86"/>
    <w:rsid w:val="003B3362"/>
    <w:rsid w:val="003B3BDC"/>
    <w:rsid w:val="003B6671"/>
    <w:rsid w:val="003C06F0"/>
    <w:rsid w:val="003C5466"/>
    <w:rsid w:val="003C5A32"/>
    <w:rsid w:val="003C737C"/>
    <w:rsid w:val="003D05F0"/>
    <w:rsid w:val="003D1140"/>
    <w:rsid w:val="003D11CD"/>
    <w:rsid w:val="003D3B39"/>
    <w:rsid w:val="003D5055"/>
    <w:rsid w:val="003D5816"/>
    <w:rsid w:val="003D58DF"/>
    <w:rsid w:val="003D59BF"/>
    <w:rsid w:val="003D60CD"/>
    <w:rsid w:val="003D7B3F"/>
    <w:rsid w:val="003E2D36"/>
    <w:rsid w:val="003E5C68"/>
    <w:rsid w:val="003E7595"/>
    <w:rsid w:val="003F0C69"/>
    <w:rsid w:val="003F0EAE"/>
    <w:rsid w:val="003F321F"/>
    <w:rsid w:val="003F52C6"/>
    <w:rsid w:val="0040088F"/>
    <w:rsid w:val="0040469F"/>
    <w:rsid w:val="004048E1"/>
    <w:rsid w:val="00405977"/>
    <w:rsid w:val="004061F4"/>
    <w:rsid w:val="0040629C"/>
    <w:rsid w:val="004140CB"/>
    <w:rsid w:val="00414A0F"/>
    <w:rsid w:val="00423BC9"/>
    <w:rsid w:val="00423CA9"/>
    <w:rsid w:val="004268D1"/>
    <w:rsid w:val="00430111"/>
    <w:rsid w:val="004329F3"/>
    <w:rsid w:val="0043438E"/>
    <w:rsid w:val="0043712D"/>
    <w:rsid w:val="00441C8A"/>
    <w:rsid w:val="00442068"/>
    <w:rsid w:val="0044477C"/>
    <w:rsid w:val="00450C10"/>
    <w:rsid w:val="004523C3"/>
    <w:rsid w:val="00452BB8"/>
    <w:rsid w:val="00452E8C"/>
    <w:rsid w:val="00454CF9"/>
    <w:rsid w:val="004550F7"/>
    <w:rsid w:val="00460082"/>
    <w:rsid w:val="004600A5"/>
    <w:rsid w:val="004602C5"/>
    <w:rsid w:val="00461306"/>
    <w:rsid w:val="0046141B"/>
    <w:rsid w:val="0046547A"/>
    <w:rsid w:val="00466743"/>
    <w:rsid w:val="00467F9E"/>
    <w:rsid w:val="00470D9F"/>
    <w:rsid w:val="004718F5"/>
    <w:rsid w:val="00471925"/>
    <w:rsid w:val="004730AA"/>
    <w:rsid w:val="0047577C"/>
    <w:rsid w:val="00476BDB"/>
    <w:rsid w:val="00477866"/>
    <w:rsid w:val="0048156F"/>
    <w:rsid w:val="0048222C"/>
    <w:rsid w:val="004851AA"/>
    <w:rsid w:val="00486891"/>
    <w:rsid w:val="00486DF5"/>
    <w:rsid w:val="00494AD8"/>
    <w:rsid w:val="0049513E"/>
    <w:rsid w:val="00496427"/>
    <w:rsid w:val="00497487"/>
    <w:rsid w:val="004A11A2"/>
    <w:rsid w:val="004A24B4"/>
    <w:rsid w:val="004A46D7"/>
    <w:rsid w:val="004A49B0"/>
    <w:rsid w:val="004A674E"/>
    <w:rsid w:val="004A7E3D"/>
    <w:rsid w:val="004B0CF3"/>
    <w:rsid w:val="004B158A"/>
    <w:rsid w:val="004B3CE9"/>
    <w:rsid w:val="004B41C4"/>
    <w:rsid w:val="004C06B0"/>
    <w:rsid w:val="004C0987"/>
    <w:rsid w:val="004D02F4"/>
    <w:rsid w:val="004D0345"/>
    <w:rsid w:val="004D0821"/>
    <w:rsid w:val="004D15A8"/>
    <w:rsid w:val="004D4169"/>
    <w:rsid w:val="004D5705"/>
    <w:rsid w:val="004E095B"/>
    <w:rsid w:val="004E2948"/>
    <w:rsid w:val="004E302F"/>
    <w:rsid w:val="004E433D"/>
    <w:rsid w:val="004E5122"/>
    <w:rsid w:val="004E74AA"/>
    <w:rsid w:val="004E7B11"/>
    <w:rsid w:val="004F4233"/>
    <w:rsid w:val="004F529D"/>
    <w:rsid w:val="00500A98"/>
    <w:rsid w:val="0050323B"/>
    <w:rsid w:val="00503851"/>
    <w:rsid w:val="0050394B"/>
    <w:rsid w:val="00506E67"/>
    <w:rsid w:val="00506F97"/>
    <w:rsid w:val="0051071E"/>
    <w:rsid w:val="00515F53"/>
    <w:rsid w:val="00516DB1"/>
    <w:rsid w:val="0051723C"/>
    <w:rsid w:val="005249FC"/>
    <w:rsid w:val="00527BE6"/>
    <w:rsid w:val="005309F0"/>
    <w:rsid w:val="00531798"/>
    <w:rsid w:val="005318A1"/>
    <w:rsid w:val="00531A19"/>
    <w:rsid w:val="00532D2C"/>
    <w:rsid w:val="00534302"/>
    <w:rsid w:val="005354C0"/>
    <w:rsid w:val="00536109"/>
    <w:rsid w:val="00537551"/>
    <w:rsid w:val="005375AB"/>
    <w:rsid w:val="0053795C"/>
    <w:rsid w:val="005400F3"/>
    <w:rsid w:val="0054156F"/>
    <w:rsid w:val="00543EAD"/>
    <w:rsid w:val="00543F5D"/>
    <w:rsid w:val="005532CB"/>
    <w:rsid w:val="005548A0"/>
    <w:rsid w:val="0055649A"/>
    <w:rsid w:val="00557319"/>
    <w:rsid w:val="005624BC"/>
    <w:rsid w:val="005626F1"/>
    <w:rsid w:val="005631E2"/>
    <w:rsid w:val="00564E41"/>
    <w:rsid w:val="0056619E"/>
    <w:rsid w:val="0056664F"/>
    <w:rsid w:val="005672C8"/>
    <w:rsid w:val="00571D49"/>
    <w:rsid w:val="00573108"/>
    <w:rsid w:val="0057361B"/>
    <w:rsid w:val="00574BC0"/>
    <w:rsid w:val="00575610"/>
    <w:rsid w:val="0057660C"/>
    <w:rsid w:val="00580368"/>
    <w:rsid w:val="00585C5B"/>
    <w:rsid w:val="0058638E"/>
    <w:rsid w:val="00586D6A"/>
    <w:rsid w:val="00586DE7"/>
    <w:rsid w:val="0059095C"/>
    <w:rsid w:val="00591F45"/>
    <w:rsid w:val="005924B1"/>
    <w:rsid w:val="00592E9E"/>
    <w:rsid w:val="005935DC"/>
    <w:rsid w:val="005A4795"/>
    <w:rsid w:val="005A52E6"/>
    <w:rsid w:val="005A5C5B"/>
    <w:rsid w:val="005B0753"/>
    <w:rsid w:val="005B1401"/>
    <w:rsid w:val="005B19C4"/>
    <w:rsid w:val="005B2873"/>
    <w:rsid w:val="005C16F7"/>
    <w:rsid w:val="005C18CD"/>
    <w:rsid w:val="005C26D0"/>
    <w:rsid w:val="005C4A71"/>
    <w:rsid w:val="005C5E68"/>
    <w:rsid w:val="005C624B"/>
    <w:rsid w:val="005D28DB"/>
    <w:rsid w:val="005D2F32"/>
    <w:rsid w:val="005D5A53"/>
    <w:rsid w:val="005D5DFE"/>
    <w:rsid w:val="005D7620"/>
    <w:rsid w:val="005D7C1F"/>
    <w:rsid w:val="005D7DCF"/>
    <w:rsid w:val="005D7EB5"/>
    <w:rsid w:val="005E47E1"/>
    <w:rsid w:val="005F0840"/>
    <w:rsid w:val="005F23BA"/>
    <w:rsid w:val="005F313A"/>
    <w:rsid w:val="005F4453"/>
    <w:rsid w:val="005F5EBE"/>
    <w:rsid w:val="005F77B1"/>
    <w:rsid w:val="005F7D07"/>
    <w:rsid w:val="0060223C"/>
    <w:rsid w:val="0060624B"/>
    <w:rsid w:val="006111A1"/>
    <w:rsid w:val="00613F8A"/>
    <w:rsid w:val="00620615"/>
    <w:rsid w:val="00620F4B"/>
    <w:rsid w:val="006244D8"/>
    <w:rsid w:val="00624A31"/>
    <w:rsid w:val="00625B30"/>
    <w:rsid w:val="00625DCE"/>
    <w:rsid w:val="00633DA0"/>
    <w:rsid w:val="00634114"/>
    <w:rsid w:val="006342E3"/>
    <w:rsid w:val="006412B1"/>
    <w:rsid w:val="00644666"/>
    <w:rsid w:val="006465E3"/>
    <w:rsid w:val="006531A3"/>
    <w:rsid w:val="0065329A"/>
    <w:rsid w:val="00653A14"/>
    <w:rsid w:val="00655EC3"/>
    <w:rsid w:val="00660750"/>
    <w:rsid w:val="006611FC"/>
    <w:rsid w:val="00661A16"/>
    <w:rsid w:val="0066430A"/>
    <w:rsid w:val="00670A34"/>
    <w:rsid w:val="00670AC4"/>
    <w:rsid w:val="006713B5"/>
    <w:rsid w:val="006727C8"/>
    <w:rsid w:val="00673581"/>
    <w:rsid w:val="00673E2B"/>
    <w:rsid w:val="00674FBB"/>
    <w:rsid w:val="00675E0A"/>
    <w:rsid w:val="0067621B"/>
    <w:rsid w:val="00676FEC"/>
    <w:rsid w:val="00680418"/>
    <w:rsid w:val="006845C8"/>
    <w:rsid w:val="00690547"/>
    <w:rsid w:val="0069170A"/>
    <w:rsid w:val="0069503B"/>
    <w:rsid w:val="006A28C3"/>
    <w:rsid w:val="006A37C4"/>
    <w:rsid w:val="006A483E"/>
    <w:rsid w:val="006A5285"/>
    <w:rsid w:val="006A62A7"/>
    <w:rsid w:val="006A7568"/>
    <w:rsid w:val="006B07CB"/>
    <w:rsid w:val="006B08AC"/>
    <w:rsid w:val="006B1335"/>
    <w:rsid w:val="006B1BCD"/>
    <w:rsid w:val="006B5280"/>
    <w:rsid w:val="006C09FE"/>
    <w:rsid w:val="006C0BA2"/>
    <w:rsid w:val="006C20C0"/>
    <w:rsid w:val="006C3891"/>
    <w:rsid w:val="006C3FE1"/>
    <w:rsid w:val="006C53D5"/>
    <w:rsid w:val="006C65F6"/>
    <w:rsid w:val="006C7019"/>
    <w:rsid w:val="006C7B0A"/>
    <w:rsid w:val="006D07C4"/>
    <w:rsid w:val="006D0B5E"/>
    <w:rsid w:val="006D22D2"/>
    <w:rsid w:val="006D36E7"/>
    <w:rsid w:val="006D6993"/>
    <w:rsid w:val="006D7573"/>
    <w:rsid w:val="006E01BF"/>
    <w:rsid w:val="006E1A1F"/>
    <w:rsid w:val="006E3D98"/>
    <w:rsid w:val="006E4C38"/>
    <w:rsid w:val="006E4D77"/>
    <w:rsid w:val="006E6412"/>
    <w:rsid w:val="006F0107"/>
    <w:rsid w:val="006F0613"/>
    <w:rsid w:val="006F16F2"/>
    <w:rsid w:val="006F4572"/>
    <w:rsid w:val="006F4B5C"/>
    <w:rsid w:val="006F4EBC"/>
    <w:rsid w:val="00700783"/>
    <w:rsid w:val="00702D53"/>
    <w:rsid w:val="00706944"/>
    <w:rsid w:val="00706EA4"/>
    <w:rsid w:val="00711BC0"/>
    <w:rsid w:val="00711BDC"/>
    <w:rsid w:val="00712D76"/>
    <w:rsid w:val="00712F41"/>
    <w:rsid w:val="0072064B"/>
    <w:rsid w:val="0072391A"/>
    <w:rsid w:val="00723C5A"/>
    <w:rsid w:val="0072477E"/>
    <w:rsid w:val="0072507E"/>
    <w:rsid w:val="00726949"/>
    <w:rsid w:val="00726BD7"/>
    <w:rsid w:val="00730757"/>
    <w:rsid w:val="00731EE3"/>
    <w:rsid w:val="00733236"/>
    <w:rsid w:val="00735C5B"/>
    <w:rsid w:val="00737B21"/>
    <w:rsid w:val="00741E8F"/>
    <w:rsid w:val="0074262D"/>
    <w:rsid w:val="007458ED"/>
    <w:rsid w:val="00754339"/>
    <w:rsid w:val="00755AE6"/>
    <w:rsid w:val="00756445"/>
    <w:rsid w:val="00756784"/>
    <w:rsid w:val="00765E45"/>
    <w:rsid w:val="00767E55"/>
    <w:rsid w:val="007748C1"/>
    <w:rsid w:val="00775ED4"/>
    <w:rsid w:val="00780519"/>
    <w:rsid w:val="0078178B"/>
    <w:rsid w:val="007826C5"/>
    <w:rsid w:val="00782B46"/>
    <w:rsid w:val="007846C3"/>
    <w:rsid w:val="00784F33"/>
    <w:rsid w:val="00785B9C"/>
    <w:rsid w:val="007862D7"/>
    <w:rsid w:val="00786EA9"/>
    <w:rsid w:val="007872C5"/>
    <w:rsid w:val="00790F74"/>
    <w:rsid w:val="00792E84"/>
    <w:rsid w:val="00793223"/>
    <w:rsid w:val="00794A22"/>
    <w:rsid w:val="007965B2"/>
    <w:rsid w:val="00797160"/>
    <w:rsid w:val="007A058D"/>
    <w:rsid w:val="007A1BB5"/>
    <w:rsid w:val="007A30B4"/>
    <w:rsid w:val="007A30C2"/>
    <w:rsid w:val="007A6661"/>
    <w:rsid w:val="007A68CF"/>
    <w:rsid w:val="007A795C"/>
    <w:rsid w:val="007B1182"/>
    <w:rsid w:val="007B1359"/>
    <w:rsid w:val="007B53AF"/>
    <w:rsid w:val="007B5C2A"/>
    <w:rsid w:val="007B7F7B"/>
    <w:rsid w:val="007C2FD3"/>
    <w:rsid w:val="007D376C"/>
    <w:rsid w:val="007D5C5C"/>
    <w:rsid w:val="007E0241"/>
    <w:rsid w:val="007E178D"/>
    <w:rsid w:val="007E1CC3"/>
    <w:rsid w:val="007E3C7C"/>
    <w:rsid w:val="007E554E"/>
    <w:rsid w:val="007E61B0"/>
    <w:rsid w:val="007E714C"/>
    <w:rsid w:val="007E7448"/>
    <w:rsid w:val="007F23EC"/>
    <w:rsid w:val="007F282F"/>
    <w:rsid w:val="007F2AF3"/>
    <w:rsid w:val="007F3388"/>
    <w:rsid w:val="007F341B"/>
    <w:rsid w:val="007F37B6"/>
    <w:rsid w:val="0080163B"/>
    <w:rsid w:val="00801A72"/>
    <w:rsid w:val="008028DE"/>
    <w:rsid w:val="00803201"/>
    <w:rsid w:val="008046A0"/>
    <w:rsid w:val="00810357"/>
    <w:rsid w:val="00813195"/>
    <w:rsid w:val="00814F4D"/>
    <w:rsid w:val="0081567A"/>
    <w:rsid w:val="00816FDE"/>
    <w:rsid w:val="008240B7"/>
    <w:rsid w:val="008300CE"/>
    <w:rsid w:val="00830AF5"/>
    <w:rsid w:val="00833FDD"/>
    <w:rsid w:val="00835163"/>
    <w:rsid w:val="00840FE3"/>
    <w:rsid w:val="00842918"/>
    <w:rsid w:val="00843ED8"/>
    <w:rsid w:val="00846F65"/>
    <w:rsid w:val="0085193D"/>
    <w:rsid w:val="0085294C"/>
    <w:rsid w:val="00853595"/>
    <w:rsid w:val="0085371D"/>
    <w:rsid w:val="0085484E"/>
    <w:rsid w:val="00856FD1"/>
    <w:rsid w:val="00857B94"/>
    <w:rsid w:val="00861AB1"/>
    <w:rsid w:val="00863863"/>
    <w:rsid w:val="00864D79"/>
    <w:rsid w:val="00865A58"/>
    <w:rsid w:val="00870BE5"/>
    <w:rsid w:val="008717B8"/>
    <w:rsid w:val="00877FDD"/>
    <w:rsid w:val="00880924"/>
    <w:rsid w:val="00881329"/>
    <w:rsid w:val="0088338C"/>
    <w:rsid w:val="008833A4"/>
    <w:rsid w:val="00883454"/>
    <w:rsid w:val="00883816"/>
    <w:rsid w:val="00883F6E"/>
    <w:rsid w:val="00887EEC"/>
    <w:rsid w:val="00894F0A"/>
    <w:rsid w:val="00895B5D"/>
    <w:rsid w:val="0089679B"/>
    <w:rsid w:val="00896B5C"/>
    <w:rsid w:val="008A121E"/>
    <w:rsid w:val="008A2F38"/>
    <w:rsid w:val="008A66F0"/>
    <w:rsid w:val="008B01FB"/>
    <w:rsid w:val="008B0D85"/>
    <w:rsid w:val="008B1593"/>
    <w:rsid w:val="008B22FD"/>
    <w:rsid w:val="008C0605"/>
    <w:rsid w:val="008C0811"/>
    <w:rsid w:val="008C0D76"/>
    <w:rsid w:val="008C237A"/>
    <w:rsid w:val="008C25F9"/>
    <w:rsid w:val="008C3AA9"/>
    <w:rsid w:val="008C3F7A"/>
    <w:rsid w:val="008D0710"/>
    <w:rsid w:val="008D16A0"/>
    <w:rsid w:val="008D3DD6"/>
    <w:rsid w:val="008D46A0"/>
    <w:rsid w:val="008D4A56"/>
    <w:rsid w:val="008D4A8F"/>
    <w:rsid w:val="008D612E"/>
    <w:rsid w:val="008D73E0"/>
    <w:rsid w:val="008E1E01"/>
    <w:rsid w:val="008E2532"/>
    <w:rsid w:val="008F05FC"/>
    <w:rsid w:val="008F0985"/>
    <w:rsid w:val="008F7352"/>
    <w:rsid w:val="008F7F6F"/>
    <w:rsid w:val="00903913"/>
    <w:rsid w:val="00903EE9"/>
    <w:rsid w:val="009040C7"/>
    <w:rsid w:val="00905958"/>
    <w:rsid w:val="00906F19"/>
    <w:rsid w:val="00907D81"/>
    <w:rsid w:val="009102FC"/>
    <w:rsid w:val="009118B9"/>
    <w:rsid w:val="00912E94"/>
    <w:rsid w:val="009130C4"/>
    <w:rsid w:val="00923C01"/>
    <w:rsid w:val="009246E2"/>
    <w:rsid w:val="009312EC"/>
    <w:rsid w:val="0093652A"/>
    <w:rsid w:val="00940597"/>
    <w:rsid w:val="00940B3C"/>
    <w:rsid w:val="00943F85"/>
    <w:rsid w:val="00945AAC"/>
    <w:rsid w:val="00947EFD"/>
    <w:rsid w:val="00950331"/>
    <w:rsid w:val="00950342"/>
    <w:rsid w:val="00952000"/>
    <w:rsid w:val="00952D57"/>
    <w:rsid w:val="00953E5C"/>
    <w:rsid w:val="00954656"/>
    <w:rsid w:val="009574A6"/>
    <w:rsid w:val="00957983"/>
    <w:rsid w:val="009601F6"/>
    <w:rsid w:val="0096124D"/>
    <w:rsid w:val="00965EC3"/>
    <w:rsid w:val="00967E15"/>
    <w:rsid w:val="009710D3"/>
    <w:rsid w:val="0097780F"/>
    <w:rsid w:val="009778EE"/>
    <w:rsid w:val="009805F8"/>
    <w:rsid w:val="00980BCC"/>
    <w:rsid w:val="00981070"/>
    <w:rsid w:val="009872A4"/>
    <w:rsid w:val="00994F27"/>
    <w:rsid w:val="00995DB5"/>
    <w:rsid w:val="00997477"/>
    <w:rsid w:val="00997FEA"/>
    <w:rsid w:val="009A0F6C"/>
    <w:rsid w:val="009A1A9D"/>
    <w:rsid w:val="009A1D91"/>
    <w:rsid w:val="009A2283"/>
    <w:rsid w:val="009A329B"/>
    <w:rsid w:val="009A499A"/>
    <w:rsid w:val="009A4B46"/>
    <w:rsid w:val="009A7451"/>
    <w:rsid w:val="009B0ABF"/>
    <w:rsid w:val="009B4A9A"/>
    <w:rsid w:val="009B5640"/>
    <w:rsid w:val="009C2CE1"/>
    <w:rsid w:val="009C4505"/>
    <w:rsid w:val="009D1250"/>
    <w:rsid w:val="009D55EF"/>
    <w:rsid w:val="009E0EB7"/>
    <w:rsid w:val="009E244D"/>
    <w:rsid w:val="009E4C56"/>
    <w:rsid w:val="009E4DE5"/>
    <w:rsid w:val="009F1DA1"/>
    <w:rsid w:val="009F4E82"/>
    <w:rsid w:val="009F6305"/>
    <w:rsid w:val="00A00412"/>
    <w:rsid w:val="00A024A0"/>
    <w:rsid w:val="00A02832"/>
    <w:rsid w:val="00A02CE8"/>
    <w:rsid w:val="00A0306B"/>
    <w:rsid w:val="00A04654"/>
    <w:rsid w:val="00A059FF"/>
    <w:rsid w:val="00A06A58"/>
    <w:rsid w:val="00A06CBD"/>
    <w:rsid w:val="00A130BE"/>
    <w:rsid w:val="00A133E9"/>
    <w:rsid w:val="00A16E0E"/>
    <w:rsid w:val="00A201EB"/>
    <w:rsid w:val="00A2036F"/>
    <w:rsid w:val="00A20E0C"/>
    <w:rsid w:val="00A27348"/>
    <w:rsid w:val="00A278F2"/>
    <w:rsid w:val="00A321FA"/>
    <w:rsid w:val="00A324B1"/>
    <w:rsid w:val="00A32821"/>
    <w:rsid w:val="00A36557"/>
    <w:rsid w:val="00A3762E"/>
    <w:rsid w:val="00A426B7"/>
    <w:rsid w:val="00A42A3A"/>
    <w:rsid w:val="00A4413A"/>
    <w:rsid w:val="00A4489B"/>
    <w:rsid w:val="00A47671"/>
    <w:rsid w:val="00A512E2"/>
    <w:rsid w:val="00A527EE"/>
    <w:rsid w:val="00A553C1"/>
    <w:rsid w:val="00A57DF7"/>
    <w:rsid w:val="00A60CED"/>
    <w:rsid w:val="00A61973"/>
    <w:rsid w:val="00A61ED7"/>
    <w:rsid w:val="00A623C7"/>
    <w:rsid w:val="00A62C5A"/>
    <w:rsid w:val="00A656D9"/>
    <w:rsid w:val="00A65860"/>
    <w:rsid w:val="00A70E81"/>
    <w:rsid w:val="00A735CC"/>
    <w:rsid w:val="00A955D2"/>
    <w:rsid w:val="00AA0997"/>
    <w:rsid w:val="00AA207B"/>
    <w:rsid w:val="00AA3B56"/>
    <w:rsid w:val="00AA4276"/>
    <w:rsid w:val="00AA4714"/>
    <w:rsid w:val="00AA52D2"/>
    <w:rsid w:val="00AA65B4"/>
    <w:rsid w:val="00AA6C6D"/>
    <w:rsid w:val="00AB1580"/>
    <w:rsid w:val="00AB21F7"/>
    <w:rsid w:val="00AB25FB"/>
    <w:rsid w:val="00AB30DE"/>
    <w:rsid w:val="00AB35E4"/>
    <w:rsid w:val="00AB3706"/>
    <w:rsid w:val="00AB4D82"/>
    <w:rsid w:val="00AB5364"/>
    <w:rsid w:val="00AB5ECF"/>
    <w:rsid w:val="00AC420E"/>
    <w:rsid w:val="00AC70A4"/>
    <w:rsid w:val="00AC7493"/>
    <w:rsid w:val="00AD09A2"/>
    <w:rsid w:val="00AD1C86"/>
    <w:rsid w:val="00AD33F0"/>
    <w:rsid w:val="00AD4B05"/>
    <w:rsid w:val="00AD6991"/>
    <w:rsid w:val="00AD7A1D"/>
    <w:rsid w:val="00AE0761"/>
    <w:rsid w:val="00AE07D2"/>
    <w:rsid w:val="00AE3AC5"/>
    <w:rsid w:val="00AE55F4"/>
    <w:rsid w:val="00AF16D4"/>
    <w:rsid w:val="00AF5B18"/>
    <w:rsid w:val="00B01C32"/>
    <w:rsid w:val="00B05302"/>
    <w:rsid w:val="00B06DD7"/>
    <w:rsid w:val="00B078D0"/>
    <w:rsid w:val="00B14755"/>
    <w:rsid w:val="00B168A9"/>
    <w:rsid w:val="00B17B5F"/>
    <w:rsid w:val="00B2127A"/>
    <w:rsid w:val="00B2148F"/>
    <w:rsid w:val="00B21710"/>
    <w:rsid w:val="00B22473"/>
    <w:rsid w:val="00B24223"/>
    <w:rsid w:val="00B30F9C"/>
    <w:rsid w:val="00B332B6"/>
    <w:rsid w:val="00B33BFA"/>
    <w:rsid w:val="00B40860"/>
    <w:rsid w:val="00B41CF7"/>
    <w:rsid w:val="00B42E79"/>
    <w:rsid w:val="00B43787"/>
    <w:rsid w:val="00B44541"/>
    <w:rsid w:val="00B44FED"/>
    <w:rsid w:val="00B450FC"/>
    <w:rsid w:val="00B46B66"/>
    <w:rsid w:val="00B50427"/>
    <w:rsid w:val="00B519C0"/>
    <w:rsid w:val="00B549D2"/>
    <w:rsid w:val="00B54B4E"/>
    <w:rsid w:val="00B551BF"/>
    <w:rsid w:val="00B55A63"/>
    <w:rsid w:val="00B564A0"/>
    <w:rsid w:val="00B57834"/>
    <w:rsid w:val="00B61B93"/>
    <w:rsid w:val="00B636E7"/>
    <w:rsid w:val="00B67D5E"/>
    <w:rsid w:val="00B70405"/>
    <w:rsid w:val="00B70E0F"/>
    <w:rsid w:val="00B735A5"/>
    <w:rsid w:val="00B73613"/>
    <w:rsid w:val="00B73E9B"/>
    <w:rsid w:val="00B77A29"/>
    <w:rsid w:val="00B80CBF"/>
    <w:rsid w:val="00B810DD"/>
    <w:rsid w:val="00B83B8D"/>
    <w:rsid w:val="00B841CB"/>
    <w:rsid w:val="00B86907"/>
    <w:rsid w:val="00B90FD1"/>
    <w:rsid w:val="00B91C9A"/>
    <w:rsid w:val="00B94419"/>
    <w:rsid w:val="00B959C5"/>
    <w:rsid w:val="00B965B1"/>
    <w:rsid w:val="00B97376"/>
    <w:rsid w:val="00B97B90"/>
    <w:rsid w:val="00B97C08"/>
    <w:rsid w:val="00B97FA7"/>
    <w:rsid w:val="00BA2701"/>
    <w:rsid w:val="00BA2EEE"/>
    <w:rsid w:val="00BA390E"/>
    <w:rsid w:val="00BA4784"/>
    <w:rsid w:val="00BA47F4"/>
    <w:rsid w:val="00BA63F2"/>
    <w:rsid w:val="00BB0127"/>
    <w:rsid w:val="00BB3E65"/>
    <w:rsid w:val="00BB6746"/>
    <w:rsid w:val="00BB688D"/>
    <w:rsid w:val="00BC0633"/>
    <w:rsid w:val="00BC1267"/>
    <w:rsid w:val="00BC1C9D"/>
    <w:rsid w:val="00BC2291"/>
    <w:rsid w:val="00BC3CBF"/>
    <w:rsid w:val="00BC518D"/>
    <w:rsid w:val="00BD21E0"/>
    <w:rsid w:val="00BD2F23"/>
    <w:rsid w:val="00BD3A32"/>
    <w:rsid w:val="00BE10BB"/>
    <w:rsid w:val="00BE1708"/>
    <w:rsid w:val="00BE1CCA"/>
    <w:rsid w:val="00BE2731"/>
    <w:rsid w:val="00BE3490"/>
    <w:rsid w:val="00BE4A28"/>
    <w:rsid w:val="00BF13D8"/>
    <w:rsid w:val="00BF3022"/>
    <w:rsid w:val="00BF57D7"/>
    <w:rsid w:val="00BF7596"/>
    <w:rsid w:val="00C00142"/>
    <w:rsid w:val="00C006FA"/>
    <w:rsid w:val="00C03062"/>
    <w:rsid w:val="00C03473"/>
    <w:rsid w:val="00C03D49"/>
    <w:rsid w:val="00C04258"/>
    <w:rsid w:val="00C058A0"/>
    <w:rsid w:val="00C12957"/>
    <w:rsid w:val="00C132E0"/>
    <w:rsid w:val="00C14AF1"/>
    <w:rsid w:val="00C1704B"/>
    <w:rsid w:val="00C20C86"/>
    <w:rsid w:val="00C21706"/>
    <w:rsid w:val="00C22A42"/>
    <w:rsid w:val="00C23023"/>
    <w:rsid w:val="00C24E76"/>
    <w:rsid w:val="00C27B05"/>
    <w:rsid w:val="00C317C7"/>
    <w:rsid w:val="00C31A2A"/>
    <w:rsid w:val="00C336BD"/>
    <w:rsid w:val="00C33A7E"/>
    <w:rsid w:val="00C33C44"/>
    <w:rsid w:val="00C34408"/>
    <w:rsid w:val="00C34F01"/>
    <w:rsid w:val="00C4250F"/>
    <w:rsid w:val="00C43E95"/>
    <w:rsid w:val="00C4786E"/>
    <w:rsid w:val="00C51043"/>
    <w:rsid w:val="00C53E27"/>
    <w:rsid w:val="00C54266"/>
    <w:rsid w:val="00C5457F"/>
    <w:rsid w:val="00C55BB1"/>
    <w:rsid w:val="00C561B4"/>
    <w:rsid w:val="00C62A6D"/>
    <w:rsid w:val="00C639BC"/>
    <w:rsid w:val="00C64A44"/>
    <w:rsid w:val="00C700DF"/>
    <w:rsid w:val="00C71902"/>
    <w:rsid w:val="00C731F8"/>
    <w:rsid w:val="00C761EF"/>
    <w:rsid w:val="00C77539"/>
    <w:rsid w:val="00C86093"/>
    <w:rsid w:val="00C86794"/>
    <w:rsid w:val="00C9177D"/>
    <w:rsid w:val="00C92483"/>
    <w:rsid w:val="00C92BD0"/>
    <w:rsid w:val="00C93B4F"/>
    <w:rsid w:val="00C94189"/>
    <w:rsid w:val="00C95238"/>
    <w:rsid w:val="00CA4D9E"/>
    <w:rsid w:val="00CA509D"/>
    <w:rsid w:val="00CA603C"/>
    <w:rsid w:val="00CA6F53"/>
    <w:rsid w:val="00CA7046"/>
    <w:rsid w:val="00CA735D"/>
    <w:rsid w:val="00CA7B04"/>
    <w:rsid w:val="00CB1D28"/>
    <w:rsid w:val="00CB31FF"/>
    <w:rsid w:val="00CB3F0C"/>
    <w:rsid w:val="00CB665D"/>
    <w:rsid w:val="00CB7DBC"/>
    <w:rsid w:val="00CC17AF"/>
    <w:rsid w:val="00CC6976"/>
    <w:rsid w:val="00CC6E3F"/>
    <w:rsid w:val="00CC7C9D"/>
    <w:rsid w:val="00CD1540"/>
    <w:rsid w:val="00CD2BD5"/>
    <w:rsid w:val="00CD6CD3"/>
    <w:rsid w:val="00CD7F7A"/>
    <w:rsid w:val="00CE2022"/>
    <w:rsid w:val="00CE20A5"/>
    <w:rsid w:val="00CE25B3"/>
    <w:rsid w:val="00CE2ABC"/>
    <w:rsid w:val="00CE4769"/>
    <w:rsid w:val="00CE7DCE"/>
    <w:rsid w:val="00CF22C0"/>
    <w:rsid w:val="00CF4108"/>
    <w:rsid w:val="00CF5A49"/>
    <w:rsid w:val="00CF5F14"/>
    <w:rsid w:val="00CF7231"/>
    <w:rsid w:val="00CF7916"/>
    <w:rsid w:val="00D04CFD"/>
    <w:rsid w:val="00D13F48"/>
    <w:rsid w:val="00D1429A"/>
    <w:rsid w:val="00D160F7"/>
    <w:rsid w:val="00D16223"/>
    <w:rsid w:val="00D16575"/>
    <w:rsid w:val="00D16623"/>
    <w:rsid w:val="00D16F50"/>
    <w:rsid w:val="00D175E0"/>
    <w:rsid w:val="00D224F3"/>
    <w:rsid w:val="00D323E6"/>
    <w:rsid w:val="00D331B0"/>
    <w:rsid w:val="00D35A72"/>
    <w:rsid w:val="00D4096D"/>
    <w:rsid w:val="00D413F4"/>
    <w:rsid w:val="00D43122"/>
    <w:rsid w:val="00D46042"/>
    <w:rsid w:val="00D4718A"/>
    <w:rsid w:val="00D47DAE"/>
    <w:rsid w:val="00D508B9"/>
    <w:rsid w:val="00D516A3"/>
    <w:rsid w:val="00D53E20"/>
    <w:rsid w:val="00D55494"/>
    <w:rsid w:val="00D56176"/>
    <w:rsid w:val="00D60ADD"/>
    <w:rsid w:val="00D60F4F"/>
    <w:rsid w:val="00D62D30"/>
    <w:rsid w:val="00D639CD"/>
    <w:rsid w:val="00D63C74"/>
    <w:rsid w:val="00D664C3"/>
    <w:rsid w:val="00D7082E"/>
    <w:rsid w:val="00D71AC8"/>
    <w:rsid w:val="00D76784"/>
    <w:rsid w:val="00D772AE"/>
    <w:rsid w:val="00D775F4"/>
    <w:rsid w:val="00D77BDA"/>
    <w:rsid w:val="00D80998"/>
    <w:rsid w:val="00D8348F"/>
    <w:rsid w:val="00D84A6B"/>
    <w:rsid w:val="00D8531E"/>
    <w:rsid w:val="00D911BC"/>
    <w:rsid w:val="00D96B2B"/>
    <w:rsid w:val="00D97C56"/>
    <w:rsid w:val="00DB2A63"/>
    <w:rsid w:val="00DB2C3B"/>
    <w:rsid w:val="00DC1587"/>
    <w:rsid w:val="00DC32EB"/>
    <w:rsid w:val="00DC4860"/>
    <w:rsid w:val="00DD31BF"/>
    <w:rsid w:val="00DD34BF"/>
    <w:rsid w:val="00DD3F5A"/>
    <w:rsid w:val="00DD5839"/>
    <w:rsid w:val="00DE09ED"/>
    <w:rsid w:val="00DE4C84"/>
    <w:rsid w:val="00DF3484"/>
    <w:rsid w:val="00DF5982"/>
    <w:rsid w:val="00DF635F"/>
    <w:rsid w:val="00DF6480"/>
    <w:rsid w:val="00DF73C6"/>
    <w:rsid w:val="00E04644"/>
    <w:rsid w:val="00E04C9D"/>
    <w:rsid w:val="00E0608A"/>
    <w:rsid w:val="00E12481"/>
    <w:rsid w:val="00E12ED4"/>
    <w:rsid w:val="00E143FE"/>
    <w:rsid w:val="00E22B2E"/>
    <w:rsid w:val="00E243D9"/>
    <w:rsid w:val="00E31327"/>
    <w:rsid w:val="00E3154E"/>
    <w:rsid w:val="00E32CA8"/>
    <w:rsid w:val="00E32FA9"/>
    <w:rsid w:val="00E33C69"/>
    <w:rsid w:val="00E34102"/>
    <w:rsid w:val="00E4193A"/>
    <w:rsid w:val="00E42A85"/>
    <w:rsid w:val="00E42ACD"/>
    <w:rsid w:val="00E45100"/>
    <w:rsid w:val="00E45D63"/>
    <w:rsid w:val="00E45FED"/>
    <w:rsid w:val="00E5036F"/>
    <w:rsid w:val="00E5155A"/>
    <w:rsid w:val="00E53B40"/>
    <w:rsid w:val="00E54EB1"/>
    <w:rsid w:val="00E56F4E"/>
    <w:rsid w:val="00E6044A"/>
    <w:rsid w:val="00E609CF"/>
    <w:rsid w:val="00E6199A"/>
    <w:rsid w:val="00E6241A"/>
    <w:rsid w:val="00E6364B"/>
    <w:rsid w:val="00E66DAE"/>
    <w:rsid w:val="00E7035F"/>
    <w:rsid w:val="00E74EF0"/>
    <w:rsid w:val="00E819E9"/>
    <w:rsid w:val="00E8210C"/>
    <w:rsid w:val="00E83008"/>
    <w:rsid w:val="00E926C2"/>
    <w:rsid w:val="00E95596"/>
    <w:rsid w:val="00E95A2A"/>
    <w:rsid w:val="00E96D43"/>
    <w:rsid w:val="00E96E03"/>
    <w:rsid w:val="00EA7E53"/>
    <w:rsid w:val="00EB1B83"/>
    <w:rsid w:val="00EB66FC"/>
    <w:rsid w:val="00EB6EA3"/>
    <w:rsid w:val="00EB7BF0"/>
    <w:rsid w:val="00EB7E0C"/>
    <w:rsid w:val="00EC0451"/>
    <w:rsid w:val="00EC07D2"/>
    <w:rsid w:val="00EC1C29"/>
    <w:rsid w:val="00EC253E"/>
    <w:rsid w:val="00EC29D6"/>
    <w:rsid w:val="00EC4040"/>
    <w:rsid w:val="00EC6BC2"/>
    <w:rsid w:val="00EC6E10"/>
    <w:rsid w:val="00EC72F2"/>
    <w:rsid w:val="00EC7546"/>
    <w:rsid w:val="00EC7DB2"/>
    <w:rsid w:val="00ED2262"/>
    <w:rsid w:val="00ED32F1"/>
    <w:rsid w:val="00ED3E81"/>
    <w:rsid w:val="00ED79D1"/>
    <w:rsid w:val="00EE0D0B"/>
    <w:rsid w:val="00EE544B"/>
    <w:rsid w:val="00EE594E"/>
    <w:rsid w:val="00EE5B4E"/>
    <w:rsid w:val="00EE642E"/>
    <w:rsid w:val="00F02D9B"/>
    <w:rsid w:val="00F037EC"/>
    <w:rsid w:val="00F06EB3"/>
    <w:rsid w:val="00F107F8"/>
    <w:rsid w:val="00F118C8"/>
    <w:rsid w:val="00F13425"/>
    <w:rsid w:val="00F13AA6"/>
    <w:rsid w:val="00F2417E"/>
    <w:rsid w:val="00F3237A"/>
    <w:rsid w:val="00F33ACB"/>
    <w:rsid w:val="00F36F45"/>
    <w:rsid w:val="00F377C2"/>
    <w:rsid w:val="00F37BE6"/>
    <w:rsid w:val="00F40A81"/>
    <w:rsid w:val="00F41487"/>
    <w:rsid w:val="00F42E83"/>
    <w:rsid w:val="00F434FF"/>
    <w:rsid w:val="00F45C26"/>
    <w:rsid w:val="00F46948"/>
    <w:rsid w:val="00F46C3A"/>
    <w:rsid w:val="00F51BCC"/>
    <w:rsid w:val="00F52C70"/>
    <w:rsid w:val="00F6408F"/>
    <w:rsid w:val="00F64E97"/>
    <w:rsid w:val="00F659D5"/>
    <w:rsid w:val="00F66D7E"/>
    <w:rsid w:val="00F6792A"/>
    <w:rsid w:val="00F732E8"/>
    <w:rsid w:val="00F7654F"/>
    <w:rsid w:val="00F76AE0"/>
    <w:rsid w:val="00F7763C"/>
    <w:rsid w:val="00F7770E"/>
    <w:rsid w:val="00F77DAE"/>
    <w:rsid w:val="00F77E71"/>
    <w:rsid w:val="00F80D65"/>
    <w:rsid w:val="00F8243C"/>
    <w:rsid w:val="00F82482"/>
    <w:rsid w:val="00F8444C"/>
    <w:rsid w:val="00F91E2F"/>
    <w:rsid w:val="00F92F2B"/>
    <w:rsid w:val="00F94BEB"/>
    <w:rsid w:val="00F953A3"/>
    <w:rsid w:val="00F95A35"/>
    <w:rsid w:val="00F96B3C"/>
    <w:rsid w:val="00FA2949"/>
    <w:rsid w:val="00FA510C"/>
    <w:rsid w:val="00FA5F21"/>
    <w:rsid w:val="00FB2FF3"/>
    <w:rsid w:val="00FB6482"/>
    <w:rsid w:val="00FC314D"/>
    <w:rsid w:val="00FC4FBD"/>
    <w:rsid w:val="00FD26CD"/>
    <w:rsid w:val="00FD3B48"/>
    <w:rsid w:val="00FD4352"/>
    <w:rsid w:val="00FD7336"/>
    <w:rsid w:val="00FE1556"/>
    <w:rsid w:val="00FE23BA"/>
    <w:rsid w:val="00FE2A38"/>
    <w:rsid w:val="00FE6592"/>
    <w:rsid w:val="00FE6860"/>
    <w:rsid w:val="00FE6DF5"/>
    <w:rsid w:val="00FE7086"/>
    <w:rsid w:val="00FF001B"/>
    <w:rsid w:val="00FF0ECB"/>
    <w:rsid w:val="00FF18DC"/>
    <w:rsid w:val="00FF31A7"/>
    <w:rsid w:val="00FF45D6"/>
    <w:rsid w:val="00FF483B"/>
    <w:rsid w:val="00FF6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0DD95CA-3A73-477E-B3E5-888A4075B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ind w:firstLine="301"/>
      <w:jc w:val="both"/>
      <w:outlineLvl w:val="1"/>
    </w:pPr>
    <w:rPr>
      <w:sz w:val="24"/>
      <w:szCs w:val="2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Tahoma" w:hAnsi="Tahoma" w:cs="Tahoma"/>
      <w:i/>
      <w:iCs/>
      <w:sz w:val="22"/>
    </w:rPr>
  </w:style>
  <w:style w:type="paragraph" w:styleId="Heading4">
    <w:name w:val="heading 4"/>
    <w:basedOn w:val="Normal"/>
    <w:next w:val="Normal"/>
    <w:qFormat/>
    <w:pPr>
      <w:keepNext/>
      <w:ind w:left="2835"/>
      <w:jc w:val="both"/>
      <w:outlineLvl w:val="3"/>
    </w:pPr>
    <w:rPr>
      <w:sz w:val="24"/>
      <w:szCs w:val="22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sz w:val="24"/>
    </w:rPr>
  </w:style>
  <w:style w:type="paragraph" w:styleId="BodyTextIndent">
    <w:name w:val="Body Text Indent"/>
    <w:basedOn w:val="Normal"/>
    <w:semiHidden/>
    <w:pPr>
      <w:ind w:left="1985" w:hanging="1985"/>
    </w:pPr>
    <w:rPr>
      <w:sz w:val="24"/>
    </w:rPr>
  </w:style>
  <w:style w:type="paragraph" w:styleId="BodyText2">
    <w:name w:val="Body Text 2"/>
    <w:basedOn w:val="Normal"/>
    <w:link w:val="BodyText2Char"/>
    <w:semiHidden/>
    <w:pPr>
      <w:jc w:val="both"/>
    </w:pPr>
    <w:rPr>
      <w:sz w:val="24"/>
    </w:rPr>
  </w:style>
  <w:style w:type="paragraph" w:styleId="BodyTextIndent2">
    <w:name w:val="Body Text Indent 2"/>
    <w:basedOn w:val="Normal"/>
    <w:semiHidden/>
    <w:pPr>
      <w:ind w:left="284" w:hanging="284"/>
      <w:jc w:val="both"/>
    </w:pPr>
    <w:rPr>
      <w:sz w:val="24"/>
    </w:rPr>
  </w:style>
  <w:style w:type="paragraph" w:styleId="BodyText3">
    <w:name w:val="Body Text 3"/>
    <w:basedOn w:val="Normal"/>
    <w:semiHidden/>
    <w:pPr>
      <w:jc w:val="both"/>
    </w:pPr>
    <w:rPr>
      <w:sz w:val="22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  <w:style w:type="character" w:customStyle="1" w:styleId="BodyText2Char">
    <w:name w:val="Body Text 2 Char"/>
    <w:link w:val="BodyText2"/>
    <w:semiHidden/>
    <w:rsid w:val="00D639CD"/>
    <w:rPr>
      <w:sz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05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D0570"/>
    <w:rPr>
      <w:rFonts w:ascii="Tahoma" w:hAnsi="Tahoma" w:cs="Tahoma"/>
      <w:sz w:val="16"/>
      <w:szCs w:val="16"/>
      <w:lang w:eastAsia="en-US"/>
    </w:rPr>
  </w:style>
  <w:style w:type="character" w:customStyle="1" w:styleId="Heading1Char">
    <w:name w:val="Heading 1 Char"/>
    <w:link w:val="Heading1"/>
    <w:rsid w:val="006F16F2"/>
    <w:rPr>
      <w:sz w:val="24"/>
      <w:lang w:eastAsia="en-US"/>
    </w:rPr>
  </w:style>
  <w:style w:type="table" w:styleId="TableGrid">
    <w:name w:val="Table Grid"/>
    <w:basedOn w:val="TableNormal"/>
    <w:uiPriority w:val="59"/>
    <w:rsid w:val="009503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B959C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959C5"/>
    <w:rPr>
      <w:lang w:val="lv-LV"/>
    </w:rPr>
  </w:style>
  <w:style w:type="character" w:customStyle="1" w:styleId="HeaderChar">
    <w:name w:val="Header Char"/>
    <w:link w:val="Header"/>
    <w:uiPriority w:val="99"/>
    <w:rsid w:val="00A47671"/>
    <w:rPr>
      <w:lang w:val="lv-LV"/>
    </w:rPr>
  </w:style>
  <w:style w:type="paragraph" w:styleId="Title">
    <w:name w:val="Title"/>
    <w:basedOn w:val="Normal"/>
    <w:next w:val="Normal"/>
    <w:link w:val="TitleChar"/>
    <w:qFormat/>
    <w:rsid w:val="001F065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u-RU" w:eastAsia="ru-RU"/>
    </w:rPr>
  </w:style>
  <w:style w:type="character" w:customStyle="1" w:styleId="TitleChar">
    <w:name w:val="Title Char"/>
    <w:basedOn w:val="DefaultParagraphFont"/>
    <w:link w:val="Title"/>
    <w:rsid w:val="001F065E"/>
    <w:rPr>
      <w:rFonts w:asciiTheme="majorHAnsi" w:eastAsiaTheme="majorEastAsia" w:hAnsiTheme="majorHAnsi" w:cstheme="majorBidi"/>
      <w:spacing w:val="-10"/>
      <w:kern w:val="28"/>
      <w:sz w:val="56"/>
      <w:szCs w:val="5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10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7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3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72CE9E-890E-4EF2-9556-C93D426F2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7392</Words>
  <Characters>4215</Characters>
  <Application>Microsoft Office Word</Application>
  <DocSecurity>0</DocSecurity>
  <Lines>35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Lēmums nr</vt:lpstr>
    </vt:vector>
  </TitlesOfParts>
  <Company>Daugavpils DzMPK</Company>
  <LinksUpToDate>false</LinksUpToDate>
  <CharactersWithSpaces>11584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Lēmums nr</dc:title>
  <dc:subject/>
  <dc:creator>Marika</dc:creator>
  <cp:keywords/>
  <cp:lastModifiedBy>Milana Ivanova</cp:lastModifiedBy>
  <cp:revision>5</cp:revision>
  <cp:lastPrinted>2020-08-14T08:22:00Z</cp:lastPrinted>
  <dcterms:created xsi:type="dcterms:W3CDTF">2020-08-12T08:01:00Z</dcterms:created>
  <dcterms:modified xsi:type="dcterms:W3CDTF">2020-08-20T13:14:00Z</dcterms:modified>
</cp:coreProperties>
</file>